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9 al 15 de enero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9 al 15 de enero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9 al 15 de enero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9 al 15 de enero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$5.1148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7 de enero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