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9A" w:rsidRDefault="00AE0D9A" w:rsidP="00AE0D9A">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AE0D9A">
        <w:rPr>
          <w:rFonts w:ascii="Verdana" w:eastAsia="Times New Roman" w:hAnsi="Verdana" w:cs="Times New Roman"/>
          <w:b/>
          <w:color w:val="4F81BD" w:themeColor="accent1"/>
          <w:szCs w:val="20"/>
          <w:lang w:eastAsia="es-MX"/>
        </w:rPr>
        <w:t xml:space="preserve">Anexo 15 de la Resolución Miscelánea Fiscal para 2018, publicada el 22 de diciembre de </w:t>
      </w:r>
      <w:bookmarkStart w:id="0" w:name="_GoBack"/>
      <w:bookmarkEnd w:id="0"/>
      <w:r w:rsidRPr="00AE0D9A">
        <w:rPr>
          <w:rFonts w:ascii="Verdana" w:eastAsia="Times New Roman" w:hAnsi="Verdana" w:cs="Times New Roman"/>
          <w:b/>
          <w:color w:val="4F81BD" w:themeColor="accent1"/>
          <w:szCs w:val="20"/>
          <w:lang w:eastAsia="es-MX"/>
        </w:rPr>
        <w:t>2017</w:t>
      </w:r>
    </w:p>
    <w:p w:rsidR="00AE0D9A" w:rsidRPr="00AE0D9A" w:rsidRDefault="00AE0D9A" w:rsidP="00AE0D9A">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19 enero de 2018)</w:t>
      </w:r>
    </w:p>
    <w:p w:rsidR="00AE0D9A" w:rsidRPr="00AE0D9A" w:rsidRDefault="00AE0D9A" w:rsidP="00AE0D9A">
      <w:pPr>
        <w:spacing w:before="100" w:beforeAutospacing="1" w:after="100" w:afterAutospacing="1" w:line="240" w:lineRule="auto"/>
        <w:rPr>
          <w:rFonts w:ascii="Verdana" w:eastAsia="Times New Roman" w:hAnsi="Verdana" w:cs="Times New Roman"/>
          <w:sz w:val="20"/>
          <w:szCs w:val="20"/>
          <w:lang w:eastAsia="es-MX"/>
        </w:rPr>
      </w:pPr>
      <w:r w:rsidRPr="00AE0D9A">
        <w:rPr>
          <w:rFonts w:ascii="Verdana" w:eastAsia="Times New Roman" w:hAnsi="Verdana" w:cs="Times New Roman"/>
          <w:sz w:val="20"/>
          <w:szCs w:val="20"/>
          <w:lang w:eastAsia="es-MX"/>
        </w:rPr>
        <w:t>Al margen un sello con el Escudo Nacional, que dice: Estados Unidos Mexicanos.- Secretaría de Hacienda y Crédito Público.- Servicio de Administración Tributaria.</w:t>
      </w:r>
    </w:p>
    <w:p w:rsidR="00AE0D9A" w:rsidRPr="00AE0D9A" w:rsidRDefault="00AE0D9A" w:rsidP="00AE0D9A">
      <w:pPr>
        <w:spacing w:before="100" w:beforeAutospacing="1" w:after="100" w:afterAutospacing="1" w:line="240" w:lineRule="auto"/>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_tradnl" w:eastAsia="es-MX"/>
        </w:rPr>
        <w:t>Anexo 15 de la Resolución Miscelánea Fiscal para 2018</w:t>
      </w:r>
    </w:p>
    <w:tbl>
      <w:tblPr>
        <w:tblW w:w="8712" w:type="dxa"/>
        <w:tblInd w:w="142" w:type="dxa"/>
        <w:tblCellMar>
          <w:left w:w="70" w:type="dxa"/>
          <w:right w:w="70" w:type="dxa"/>
        </w:tblCellMar>
        <w:tblLook w:val="04A0" w:firstRow="1" w:lastRow="0" w:firstColumn="1" w:lastColumn="0" w:noHBand="0" w:noVBand="1"/>
      </w:tblPr>
      <w:tblGrid>
        <w:gridCol w:w="8712"/>
      </w:tblGrid>
      <w:tr w:rsidR="00AE0D9A" w:rsidRPr="00AE0D9A" w:rsidTr="00AE0D9A">
        <w:trPr>
          <w:cantSplit/>
          <w:trHeight w:val="20"/>
        </w:trPr>
        <w:tc>
          <w:tcPr>
            <w:tcW w:w="8712" w:type="dxa"/>
            <w:tcBorders>
              <w:top w:val="single" w:sz="6" w:space="0" w:color="auto"/>
              <w:left w:val="single" w:sz="6" w:space="0" w:color="auto"/>
              <w:bottom w:val="single" w:sz="6" w:space="0" w:color="auto"/>
              <w:right w:val="single" w:sz="6" w:space="0" w:color="auto"/>
            </w:tcBorders>
            <w:noWrap/>
            <w:hideMark/>
          </w:tcPr>
          <w:p w:rsidR="00AE0D9A" w:rsidRPr="00AE0D9A" w:rsidRDefault="00AE0D9A" w:rsidP="00AE0D9A">
            <w:pPr>
              <w:spacing w:before="100" w:beforeAutospacing="1" w:after="100" w:afterAutospacing="1" w:line="240" w:lineRule="auto"/>
              <w:jc w:val="center"/>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Contenido</w:t>
            </w:r>
          </w:p>
          <w:p w:rsidR="00AE0D9A" w:rsidRPr="00AE0D9A" w:rsidRDefault="00AE0D9A" w:rsidP="00AE0D9A">
            <w:pPr>
              <w:spacing w:before="100" w:beforeAutospacing="1" w:after="100" w:afterAutospacing="1" w:line="240" w:lineRule="auto"/>
              <w:jc w:val="center"/>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Impuesto sobre Automóviles Nuevos</w:t>
            </w:r>
          </w:p>
          <w:p w:rsidR="00AE0D9A" w:rsidRPr="00AE0D9A" w:rsidRDefault="00AE0D9A" w:rsidP="00AE0D9A">
            <w:pPr>
              <w:spacing w:before="100" w:beforeAutospacing="1" w:after="100" w:afterAutospacing="1" w:line="240" w:lineRule="auto"/>
              <w:ind w:left="432" w:hanging="432"/>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A.</w:t>
            </w:r>
            <w:r w:rsidRPr="00AE0D9A">
              <w:rPr>
                <w:rFonts w:ascii="Verdana" w:eastAsia="Times New Roman" w:hAnsi="Verdana" w:cs="Arial"/>
                <w:b/>
                <w:sz w:val="20"/>
                <w:szCs w:val="20"/>
                <w:lang w:eastAsia="es-MX"/>
              </w:rPr>
              <w:tab/>
            </w:r>
            <w:r w:rsidRPr="00AE0D9A">
              <w:rPr>
                <w:rFonts w:ascii="Verdana" w:eastAsia="Times New Roman" w:hAnsi="Verdana" w:cs="Arial"/>
                <w:sz w:val="20"/>
                <w:szCs w:val="20"/>
                <w:lang w:eastAsia="es-MX"/>
              </w:rPr>
              <w:t>Tarifa para determinar el Impuesto sobre Automóviles Nuevos para el año 2018.</w:t>
            </w:r>
          </w:p>
          <w:p w:rsidR="00AE0D9A" w:rsidRPr="00AE0D9A" w:rsidRDefault="00AE0D9A" w:rsidP="00AE0D9A">
            <w:pPr>
              <w:spacing w:before="100" w:beforeAutospacing="1" w:after="100" w:afterAutospacing="1" w:line="240" w:lineRule="auto"/>
              <w:ind w:left="432" w:hanging="432"/>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B.</w:t>
            </w:r>
            <w:r w:rsidRPr="00AE0D9A">
              <w:rPr>
                <w:rFonts w:ascii="Verdana" w:eastAsia="Times New Roman" w:hAnsi="Verdana" w:cs="Arial"/>
                <w:sz w:val="20"/>
                <w:szCs w:val="20"/>
                <w:lang w:eastAsia="es-MX"/>
              </w:rPr>
              <w:tab/>
              <w:t>Cantidades correspondientes a la fracción II del artículo 8o. de la Ley Federal del ISAN para el año 2018.</w:t>
            </w:r>
          </w:p>
          <w:p w:rsidR="00AE0D9A" w:rsidRPr="00AE0D9A" w:rsidRDefault="00AE0D9A" w:rsidP="00AE0D9A">
            <w:pPr>
              <w:spacing w:before="100" w:beforeAutospacing="1" w:after="100" w:afterAutospacing="1" w:line="240" w:lineRule="auto"/>
              <w:ind w:left="432" w:hanging="432"/>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C.</w:t>
            </w:r>
            <w:r w:rsidRPr="00AE0D9A">
              <w:rPr>
                <w:rFonts w:ascii="Verdana" w:eastAsia="Times New Roman" w:hAnsi="Verdana" w:cs="Arial"/>
                <w:b/>
                <w:sz w:val="20"/>
                <w:szCs w:val="20"/>
                <w:lang w:eastAsia="es-MX"/>
              </w:rPr>
              <w:tab/>
            </w:r>
            <w:r w:rsidRPr="00AE0D9A">
              <w:rPr>
                <w:rFonts w:ascii="Verdana" w:eastAsia="Times New Roman" w:hAnsi="Verdana" w:cs="Arial"/>
                <w:sz w:val="20"/>
                <w:szCs w:val="20"/>
                <w:lang w:eastAsia="es-MX"/>
              </w:rPr>
              <w:t>Código de Claves Vehiculares:</w:t>
            </w:r>
          </w:p>
          <w:p w:rsidR="00AE0D9A" w:rsidRPr="00AE0D9A" w:rsidRDefault="00AE0D9A" w:rsidP="00AE0D9A">
            <w:pPr>
              <w:spacing w:before="100" w:beforeAutospacing="1" w:after="100" w:afterAutospacing="1" w:line="20" w:lineRule="atLeast"/>
              <w:ind w:left="864" w:hanging="432"/>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1.</w:t>
            </w:r>
            <w:r w:rsidRPr="00AE0D9A">
              <w:rPr>
                <w:rFonts w:ascii="Verdana" w:eastAsia="Times New Roman" w:hAnsi="Verdana" w:cs="Arial"/>
                <w:sz w:val="20"/>
                <w:szCs w:val="20"/>
                <w:lang w:eastAsia="es-MX"/>
              </w:rPr>
              <w:tab/>
              <w:t>Registradas.</w:t>
            </w:r>
          </w:p>
        </w:tc>
      </w:tr>
    </w:tbl>
    <w:p w:rsidR="00AE0D9A" w:rsidRPr="00AE0D9A" w:rsidRDefault="00AE0D9A" w:rsidP="00AE0D9A">
      <w:pPr>
        <w:spacing w:before="100" w:beforeAutospacing="1" w:after="100" w:afterAutospacing="1" w:line="240" w:lineRule="auto"/>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w:t>
      </w:r>
    </w:p>
    <w:p w:rsidR="00AE0D9A" w:rsidRPr="00AE0D9A" w:rsidRDefault="00AE0D9A" w:rsidP="00AE0D9A">
      <w:pPr>
        <w:pBdr>
          <w:top w:val="single" w:sz="4" w:space="1" w:color="auto"/>
          <w:bottom w:val="single" w:sz="4" w:space="1" w:color="auto"/>
        </w:pBdr>
        <w:spacing w:before="100" w:beforeAutospacing="1" w:after="100" w:afterAutospacing="1" w:line="240" w:lineRule="auto"/>
        <w:ind w:left="720" w:hanging="4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w:t>
      </w:r>
      <w:r w:rsidRPr="00AE0D9A">
        <w:rPr>
          <w:rFonts w:ascii="Verdana" w:eastAsia="Times New Roman" w:hAnsi="Verdana" w:cs="Times New Roman"/>
          <w:b/>
          <w:sz w:val="20"/>
          <w:szCs w:val="20"/>
          <w:lang w:val="es-ES" w:eastAsia="es-MX"/>
        </w:rPr>
        <w:tab/>
        <w:t>Tarifa para determinar el impuesto sobre automóviles nuevos para el año 2018.</w:t>
      </w:r>
    </w:p>
    <w:p w:rsidR="00AE0D9A" w:rsidRPr="00AE0D9A" w:rsidRDefault="00AE0D9A" w:rsidP="00AE0D9A">
      <w:pPr>
        <w:spacing w:before="100" w:beforeAutospacing="1" w:after="100" w:afterAutospacing="1" w:line="240" w:lineRule="auto"/>
        <w:jc w:val="center"/>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TARIFA</w:t>
      </w:r>
    </w:p>
    <w:tbl>
      <w:tblPr>
        <w:tblW w:w="8712" w:type="dxa"/>
        <w:jc w:val="center"/>
        <w:tblInd w:w="144" w:type="dxa"/>
        <w:tblCellMar>
          <w:left w:w="70" w:type="dxa"/>
          <w:right w:w="70" w:type="dxa"/>
        </w:tblCellMar>
        <w:tblLook w:val="04A0" w:firstRow="1" w:lastRow="0" w:firstColumn="1" w:lastColumn="0" w:noHBand="0" w:noVBand="1"/>
      </w:tblPr>
      <w:tblGrid>
        <w:gridCol w:w="2114"/>
        <w:gridCol w:w="2152"/>
        <w:gridCol w:w="2295"/>
        <w:gridCol w:w="2151"/>
      </w:tblGrid>
      <w:tr w:rsidR="00AE0D9A" w:rsidRPr="00AE0D9A" w:rsidTr="00AE0D9A">
        <w:trPr>
          <w:cantSplit/>
          <w:trHeight w:val="20"/>
          <w:jc w:val="center"/>
        </w:trPr>
        <w:tc>
          <w:tcPr>
            <w:tcW w:w="2090" w:type="dxa"/>
            <w:tcBorders>
              <w:top w:val="single" w:sz="6" w:space="0" w:color="auto"/>
              <w:left w:val="single" w:sz="6" w:space="0" w:color="auto"/>
              <w:bottom w:val="single" w:sz="6" w:space="0" w:color="auto"/>
              <w:right w:val="single" w:sz="6" w:space="0" w:color="auto"/>
            </w:tcBorders>
            <w:noWrap/>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Límite inferior</w:t>
            </w:r>
          </w:p>
        </w:tc>
        <w:tc>
          <w:tcPr>
            <w:tcW w:w="2127"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Límite superior</w:t>
            </w:r>
          </w:p>
        </w:tc>
        <w:tc>
          <w:tcPr>
            <w:tcW w:w="2268"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Cuota fija</w:t>
            </w:r>
          </w:p>
        </w:tc>
        <w:tc>
          <w:tcPr>
            <w:tcW w:w="2126"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Tasa para aplicarse sobre el excedente del límite inferior</w:t>
            </w:r>
          </w:p>
        </w:tc>
      </w:tr>
      <w:tr w:rsidR="00AE0D9A" w:rsidRPr="00AE0D9A" w:rsidTr="00AE0D9A">
        <w:trPr>
          <w:cantSplit/>
          <w:trHeight w:val="20"/>
          <w:jc w:val="center"/>
        </w:trPr>
        <w:tc>
          <w:tcPr>
            <w:tcW w:w="2090"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w:t>
            </w:r>
          </w:p>
        </w:tc>
        <w:tc>
          <w:tcPr>
            <w:tcW w:w="2127"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w:t>
            </w:r>
          </w:p>
        </w:tc>
        <w:tc>
          <w:tcPr>
            <w:tcW w:w="2268"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w:t>
            </w:r>
          </w:p>
        </w:tc>
        <w:tc>
          <w:tcPr>
            <w:tcW w:w="2126"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b/>
                <w:sz w:val="20"/>
                <w:szCs w:val="20"/>
                <w:lang w:eastAsia="es-MX"/>
              </w:rPr>
              <w:t>%</w:t>
            </w:r>
          </w:p>
        </w:tc>
      </w:tr>
      <w:tr w:rsidR="00AE0D9A" w:rsidRPr="00AE0D9A" w:rsidTr="00AE0D9A">
        <w:trPr>
          <w:cantSplit/>
          <w:trHeight w:val="20"/>
          <w:jc w:val="center"/>
        </w:trPr>
        <w:tc>
          <w:tcPr>
            <w:tcW w:w="2090"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0.01</w:t>
            </w:r>
          </w:p>
        </w:tc>
        <w:tc>
          <w:tcPr>
            <w:tcW w:w="2127"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262,120.84</w:t>
            </w:r>
          </w:p>
        </w:tc>
        <w:tc>
          <w:tcPr>
            <w:tcW w:w="2268"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0.00</w:t>
            </w:r>
          </w:p>
        </w:tc>
        <w:tc>
          <w:tcPr>
            <w:tcW w:w="2126"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2.0</w:t>
            </w:r>
          </w:p>
        </w:tc>
      </w:tr>
      <w:tr w:rsidR="00AE0D9A" w:rsidRPr="00AE0D9A" w:rsidTr="00AE0D9A">
        <w:trPr>
          <w:cantSplit/>
          <w:trHeight w:val="20"/>
          <w:jc w:val="center"/>
        </w:trPr>
        <w:tc>
          <w:tcPr>
            <w:tcW w:w="2090"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262,120.85</w:t>
            </w:r>
          </w:p>
        </w:tc>
        <w:tc>
          <w:tcPr>
            <w:tcW w:w="2127"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314,544.95</w:t>
            </w:r>
          </w:p>
        </w:tc>
        <w:tc>
          <w:tcPr>
            <w:tcW w:w="2268"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5,242.33</w:t>
            </w:r>
          </w:p>
        </w:tc>
        <w:tc>
          <w:tcPr>
            <w:tcW w:w="2126"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5.0</w:t>
            </w:r>
          </w:p>
        </w:tc>
      </w:tr>
      <w:tr w:rsidR="00AE0D9A" w:rsidRPr="00AE0D9A" w:rsidTr="00AE0D9A">
        <w:trPr>
          <w:cantSplit/>
          <w:trHeight w:val="20"/>
          <w:jc w:val="center"/>
        </w:trPr>
        <w:tc>
          <w:tcPr>
            <w:tcW w:w="2090"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314,544.96</w:t>
            </w:r>
          </w:p>
        </w:tc>
        <w:tc>
          <w:tcPr>
            <w:tcW w:w="2127"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366,969.27</w:t>
            </w:r>
          </w:p>
        </w:tc>
        <w:tc>
          <w:tcPr>
            <w:tcW w:w="2268"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7,863.66</w:t>
            </w:r>
          </w:p>
        </w:tc>
        <w:tc>
          <w:tcPr>
            <w:tcW w:w="2126"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10.0</w:t>
            </w:r>
          </w:p>
        </w:tc>
      </w:tr>
      <w:tr w:rsidR="00AE0D9A" w:rsidRPr="00AE0D9A" w:rsidTr="00AE0D9A">
        <w:trPr>
          <w:cantSplit/>
          <w:trHeight w:val="20"/>
          <w:jc w:val="center"/>
        </w:trPr>
        <w:tc>
          <w:tcPr>
            <w:tcW w:w="2090"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366,969.28</w:t>
            </w:r>
          </w:p>
        </w:tc>
        <w:tc>
          <w:tcPr>
            <w:tcW w:w="2127"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471,817.31</w:t>
            </w:r>
          </w:p>
        </w:tc>
        <w:tc>
          <w:tcPr>
            <w:tcW w:w="2268"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13,106.06</w:t>
            </w:r>
          </w:p>
        </w:tc>
        <w:tc>
          <w:tcPr>
            <w:tcW w:w="2126"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15.0</w:t>
            </w:r>
          </w:p>
        </w:tc>
      </w:tr>
      <w:tr w:rsidR="00AE0D9A" w:rsidRPr="00AE0D9A" w:rsidTr="00AE0D9A">
        <w:trPr>
          <w:cantSplit/>
          <w:trHeight w:val="20"/>
          <w:jc w:val="center"/>
        </w:trPr>
        <w:tc>
          <w:tcPr>
            <w:tcW w:w="2090"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471,817.32</w:t>
            </w:r>
          </w:p>
        </w:tc>
        <w:tc>
          <w:tcPr>
            <w:tcW w:w="2127"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En adelante</w:t>
            </w:r>
          </w:p>
        </w:tc>
        <w:tc>
          <w:tcPr>
            <w:tcW w:w="2268"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28,833.24</w:t>
            </w:r>
          </w:p>
        </w:tc>
        <w:tc>
          <w:tcPr>
            <w:tcW w:w="2126" w:type="dxa"/>
            <w:tcBorders>
              <w:top w:val="single" w:sz="6" w:space="0" w:color="auto"/>
              <w:left w:val="single" w:sz="6" w:space="0" w:color="auto"/>
              <w:bottom w:val="single" w:sz="6" w:space="0" w:color="auto"/>
              <w:right w:val="single" w:sz="6" w:space="0" w:color="auto"/>
            </w:tcBorders>
            <w:hideMark/>
          </w:tcPr>
          <w:p w:rsidR="00AE0D9A" w:rsidRPr="00AE0D9A" w:rsidRDefault="00AE0D9A" w:rsidP="00AE0D9A">
            <w:pPr>
              <w:spacing w:before="12" w:after="100" w:afterAutospacing="1" w:line="20" w:lineRule="atLeast"/>
              <w:jc w:val="center"/>
              <w:rPr>
                <w:rFonts w:ascii="Verdana" w:eastAsia="Times New Roman" w:hAnsi="Verdana" w:cs="Times New Roman"/>
                <w:sz w:val="20"/>
                <w:szCs w:val="20"/>
                <w:lang w:eastAsia="es-MX"/>
              </w:rPr>
            </w:pPr>
            <w:r w:rsidRPr="00AE0D9A">
              <w:rPr>
                <w:rFonts w:ascii="Verdana" w:eastAsia="Times New Roman" w:hAnsi="Verdana" w:cs="Arial"/>
                <w:sz w:val="20"/>
                <w:szCs w:val="20"/>
                <w:lang w:eastAsia="es-MX"/>
              </w:rPr>
              <w:t>17.0</w:t>
            </w:r>
          </w:p>
        </w:tc>
      </w:tr>
    </w:tbl>
    <w:p w:rsidR="00AE0D9A" w:rsidRPr="00AE0D9A" w:rsidRDefault="00AE0D9A" w:rsidP="00AE0D9A">
      <w:pPr>
        <w:spacing w:before="100" w:beforeAutospacing="1" w:after="100" w:afterAutospacing="1" w:line="240" w:lineRule="auto"/>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w:t>
      </w:r>
    </w:p>
    <w:p w:rsidR="00AE0D9A" w:rsidRPr="00AE0D9A" w:rsidRDefault="00AE0D9A" w:rsidP="00AE0D9A">
      <w:pPr>
        <w:spacing w:before="100" w:beforeAutospacing="1" w:after="100" w:afterAutospacing="1" w:line="240" w:lineRule="auto"/>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Si el precio del automóvil es superior a $723,804.80 se reducirá del monto del impuesto determinado la cantidad que resulte de aplicar el 7% sobre la diferencia entre el precio de la unidad y los $723,804.80</w:t>
      </w:r>
    </w:p>
    <w:p w:rsidR="00AE0D9A" w:rsidRPr="00AE0D9A" w:rsidRDefault="00AE0D9A" w:rsidP="00AE0D9A">
      <w:pPr>
        <w:spacing w:before="100" w:beforeAutospacing="1" w:after="100" w:afterAutospacing="1" w:line="240" w:lineRule="auto"/>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w:t>
      </w:r>
    </w:p>
    <w:p w:rsidR="00AE0D9A" w:rsidRPr="00AE0D9A" w:rsidRDefault="00AE0D9A" w:rsidP="00AE0D9A">
      <w:pPr>
        <w:pBdr>
          <w:top w:val="single" w:sz="4" w:space="1" w:color="auto"/>
          <w:bottom w:val="single" w:sz="4" w:space="1" w:color="auto"/>
        </w:pBdr>
        <w:spacing w:before="100" w:beforeAutospacing="1" w:after="100" w:afterAutospacing="1" w:line="240" w:lineRule="auto"/>
        <w:ind w:left="720" w:hanging="4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B.</w:t>
      </w:r>
      <w:r w:rsidRPr="00AE0D9A">
        <w:rPr>
          <w:rFonts w:ascii="Verdana" w:eastAsia="Times New Roman" w:hAnsi="Verdana" w:cs="Times New Roman"/>
          <w:b/>
          <w:sz w:val="20"/>
          <w:szCs w:val="20"/>
          <w:lang w:val="es-ES" w:eastAsia="es-MX"/>
        </w:rPr>
        <w:tab/>
        <w:t>Cantidades correspondientes a la fracción II del artículo 8o. de la Ley Federal del ISAN para el año 2018.</w:t>
      </w:r>
    </w:p>
    <w:p w:rsidR="00AE0D9A" w:rsidRPr="00AE0D9A" w:rsidRDefault="00AE0D9A" w:rsidP="00AE0D9A">
      <w:pPr>
        <w:spacing w:before="100" w:beforeAutospacing="1" w:after="100" w:afterAutospacing="1" w:line="240" w:lineRule="auto"/>
        <w:ind w:left="720"/>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_tradnl" w:eastAsia="es-MX"/>
        </w:rPr>
        <w:t xml:space="preserve">Artículo 8o. fracción II primer párrafo: </w:t>
      </w:r>
      <w:r w:rsidRPr="00AE0D9A">
        <w:rPr>
          <w:rFonts w:ascii="Verdana" w:eastAsia="Times New Roman" w:hAnsi="Verdana" w:cs="Times New Roman"/>
          <w:sz w:val="20"/>
          <w:szCs w:val="20"/>
          <w:lang w:val="es-ES" w:eastAsia="es-MX"/>
        </w:rPr>
        <w:t>$244, 565.77</w:t>
      </w:r>
    </w:p>
    <w:p w:rsidR="00AE0D9A" w:rsidRPr="00AE0D9A" w:rsidRDefault="00AE0D9A" w:rsidP="00AE0D9A">
      <w:pPr>
        <w:spacing w:before="100" w:beforeAutospacing="1" w:after="100" w:afterAutospacing="1" w:line="240" w:lineRule="auto"/>
        <w:ind w:left="720"/>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_tradnl" w:eastAsia="es-MX"/>
        </w:rPr>
        <w:t>Artículo 8o. fracción II segundo párrafo:</w:t>
      </w:r>
      <w:r w:rsidRPr="00AE0D9A">
        <w:rPr>
          <w:rFonts w:ascii="Verdana" w:eastAsia="Times New Roman" w:hAnsi="Verdana" w:cs="Times New Roman"/>
          <w:sz w:val="20"/>
          <w:szCs w:val="20"/>
          <w:lang w:val="es-ES" w:eastAsia="es-MX"/>
        </w:rPr>
        <w:t xml:space="preserve"> $244,565.78 y hasta $309,783.32</w:t>
      </w:r>
    </w:p>
    <w:p w:rsidR="00AE0D9A" w:rsidRPr="00AE0D9A" w:rsidRDefault="00AE0D9A" w:rsidP="00AE0D9A">
      <w:pPr>
        <w:spacing w:before="100" w:beforeAutospacing="1" w:after="100" w:afterAutospacing="1" w:line="240" w:lineRule="auto"/>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w:t>
      </w:r>
    </w:p>
    <w:p w:rsidR="00AE0D9A" w:rsidRPr="00AE0D9A" w:rsidRDefault="00AE0D9A" w:rsidP="00AE0D9A">
      <w:pPr>
        <w:pBdr>
          <w:top w:val="single" w:sz="4" w:space="1" w:color="auto"/>
          <w:bottom w:val="single" w:sz="4" w:space="1" w:color="auto"/>
        </w:pBdr>
        <w:spacing w:before="100" w:beforeAutospacing="1" w:after="100" w:afterAutospacing="1" w:line="240" w:lineRule="auto"/>
        <w:ind w:left="720" w:hanging="4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w:t>
      </w:r>
      <w:r w:rsidRPr="00AE0D9A">
        <w:rPr>
          <w:rFonts w:ascii="Verdana" w:eastAsia="Times New Roman" w:hAnsi="Verdana" w:cs="Times New Roman"/>
          <w:b/>
          <w:sz w:val="20"/>
          <w:szCs w:val="20"/>
          <w:lang w:val="es-ES" w:eastAsia="es-MX"/>
        </w:rPr>
        <w:tab/>
        <w:t>Código de claves vehiculares</w:t>
      </w:r>
    </w:p>
    <w:p w:rsidR="00AE0D9A" w:rsidRPr="00AE0D9A" w:rsidRDefault="00AE0D9A" w:rsidP="00AE0D9A">
      <w:pPr>
        <w:spacing w:before="100" w:beforeAutospacing="1" w:after="100" w:afterAutospacing="1" w:line="240" w:lineRule="auto"/>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1.</w:t>
      </w:r>
      <w:r w:rsidRPr="00AE0D9A">
        <w:rPr>
          <w:rFonts w:ascii="Verdana" w:eastAsia="Times New Roman" w:hAnsi="Verdana" w:cs="Times New Roman"/>
          <w:sz w:val="20"/>
          <w:szCs w:val="20"/>
          <w:lang w:val="es-ES" w:eastAsia="es-MX"/>
        </w:rPr>
        <w:t xml:space="preserve"> Registradas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FCA México, S.A. de C.V. (antes Chrysler de México, S.A. de C.V.)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Shadow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Típico automático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automático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GTS Típico 5 vel.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GTS Equipado automático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Convertible Típico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Típico aut.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Equipado aut.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Gts manual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Gts Típico aut.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Austero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Convertible Típico aut.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Convertible equip. aut.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Típico aut.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Típico aut. turbo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Equipado aut.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Equipado aut. turbo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Típico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Típico manual 4 cil. a/a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Shadow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Típico automático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automático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Típico aut.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Equipado aut.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Austero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Típico aut.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Típico aut. turbo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Equipado aut.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Equipado aut. turbo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Típico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Típico manual 4 cil. a/a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Spirit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Típico automático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automático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RT Típico automático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RT equipado automático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Típico aut.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Equipado aut.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Equipado aut. con a/a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R/T equipado aut. turbo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R/T 4 cil. turbo 16 válvulas equip. Man. a/a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R/T Típico aut. turbo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Equipado aut. Paq. Patrulla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Equip. aut. turbo Paq. Patrulla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Típico aut.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Típico aut. turbo con a/a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Phantom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automático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c/tel. celular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RT equipado turbo 16 val TM 5 vel.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R/T equipado aut.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New Yorker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0010501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automático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c/tel. Celular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Equipado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Ram Charger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AD150 Royal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AD150 Limited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AW150 Royal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AW150 Limited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AD150 Sport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AD150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Custom estándar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Custom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Grand Voyager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0010701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L.E.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E.S.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LX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Imperial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Lebaron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0010901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aut.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Jeep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Jeep Wrangler “base”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Jeep Wrangler "base" manual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Jeep Wrangler "S"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Jeep Wrangler "base"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Jeep G.Cherokee L. 4 ptas. aut. 8 cil. 4 WD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Jeep G.Cherokee L. 4 ptas. aut. 6 cil. 2 WD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Jeep Wrangler "SE" man.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Jeep Wrangler "SE"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Jeep Wrangler "SE" man.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Jeep Cherokee 4 ptas. W.4WD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Jeep Cherokee 4 ptas. W.2WD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Wrangler "S" automático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J. G. Cherokee L.4 ptas. W.A.4WD. 8 cil.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Jeep Wrangler Sahara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J. Ch. Sport 4 ptas. Wagon 2WD A.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 xml:space="preserve">Jeep G. Ch. </w:t>
      </w:r>
      <w:r w:rsidRPr="00AE0D9A">
        <w:rPr>
          <w:rFonts w:ascii="Verdana" w:eastAsia="Times New Roman" w:hAnsi="Verdana" w:cs="Times New Roman"/>
          <w:sz w:val="20"/>
          <w:szCs w:val="20"/>
          <w:lang w:val="es-ES" w:eastAsia="es-MX"/>
        </w:rPr>
        <w:t>"SE"4 ptas. W. aut. 2WD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G. Gh. Laredo 4 ptas. W Blind. aut. 8 cil. 4 WD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G. Ch.Limited 4 ptas. W Blind. aut. 8 cil. 4 WD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Jeep Wrangler “SE”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G. Ch. Orvis 4 ptas. Wagon 4WD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0011021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Jeep Wrangler Sahara manual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J.G. Cherokee L. 4 ptas. Wagon 2WD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Jeep Wrangler sport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Jeep Cherokee Sport 4 ptas., 4 WD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0011025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Jeep Wrangler “SE” austero, manual, 4 cil.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0011026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Jeep Wrangler 60 aniversario, manual,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Jeep Wrangler 60 aniversario,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Jeep Liberty Sport 4x2,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Jeep Liberty Sport 4x4,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Jeep Grand Cherokee Overland, 4 ptas., 4 WD, aut., 8 cil.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 xml:space="preserve">Jeep Grand Cherokee Limited 4 ptas., Wagon, 2WD, aut., 8 cil.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0011032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Jeep Wrangler X manual, 6 cil.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0011033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Jeep Wrangler X aut., 6 cil.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 xml:space="preserve">Jeep Wrangler Rubicon manual, 6 cil.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0011035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Jeep Wrangler Rubicon aut., 6 cil.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 xml:space="preserve">Jeep Liberty Limited 4x2 aut., 6 cil.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0011037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 xml:space="preserve">Jeep Liberty Renegado 4x4 aut., 6 cil. </w:t>
      </w:r>
      <w:r w:rsidRPr="00AE0D9A">
        <w:rPr>
          <w:rFonts w:ascii="Verdana" w:eastAsia="Times New Roman" w:hAnsi="Verdana" w:cs="Times New Roman"/>
          <w:sz w:val="20"/>
          <w:szCs w:val="20"/>
          <w:lang w:val="en-US" w:eastAsia="es-MX"/>
        </w:rPr>
        <w:t>(importado)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Jeep Grand Cherokee Special Edition, 4 ptas., Wagon, 2 WD., aut., 6 cil.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Jeep Grand Cherokee Limited Premium, 4 ptas., Wagon, 4 WD., aut., 8 cil.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Jeep Liberty Limited 4x4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Jeep Commander aut., 8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Jeep Commander Limited aut., 8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Jeep Commander Limited Premium aut., 8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Jeep Commander Limited Premium aut.,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 xml:space="preserve">Jeep Grand Cherokee Limited Premium, Wagon 2WD, </w:t>
      </w:r>
      <w:r w:rsidRPr="00AE0D9A">
        <w:rPr>
          <w:rFonts w:ascii="Verdana" w:eastAsia="Times New Roman" w:hAnsi="Verdana" w:cs="Times New Roman"/>
          <w:sz w:val="20"/>
          <w:szCs w:val="20"/>
          <w:lang w:val="fr-FR" w:eastAsia="es-MX"/>
        </w:rPr>
        <w:t>aut., 8 cil., 4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Jeep Grand Cherokee SRT-8, Wagon 4WD, aut., 8 cil., 4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Jeep Wrangler X 65 aniversario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Jeep Commander 65 aniversario 4x2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Jeep G. Cherokee Laredo 65 aniversario 4x2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0011050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Jeep Liberty Sport 65 aniversario 4x2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Jeep Liberty Sport 65 aniversario 4x4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Jeep Compass Base 4x2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Jeep Compass Sport 4x2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Jeep Compass Limited 4x2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Jeep Compass Limited 4x4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Jeep Wrangler Unlimited X 4x2 manual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Jeep Wrangler Unlimited Sahara 4x4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Jeep Wrangler Unlimited X 4x2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Jeep Compass Limited Premium 4x2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0011060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60 :</w:t>
      </w:r>
      <w:r w:rsidRPr="00AE0D9A">
        <w:rPr>
          <w:rFonts w:ascii="Verdana" w:eastAsia="Times New Roman" w:hAnsi="Verdana" w:cs="Times New Roman"/>
          <w:sz w:val="20"/>
          <w:szCs w:val="20"/>
          <w:lang w:val="en-US" w:eastAsia="es-MX"/>
        </w:rPr>
        <w:tab/>
        <w:t>Jeep Compass Limited Premium 4x4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0011061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61 :</w:t>
      </w:r>
      <w:r w:rsidRPr="00AE0D9A">
        <w:rPr>
          <w:rFonts w:ascii="Verdana" w:eastAsia="Times New Roman" w:hAnsi="Verdana" w:cs="Times New Roman"/>
          <w:sz w:val="20"/>
          <w:szCs w:val="20"/>
          <w:lang w:val="en-US" w:eastAsia="es-MX"/>
        </w:rPr>
        <w:tab/>
        <w:t>Jeep Patriot Sport 4x2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t>Jeep Patriot Sport 4x2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Jeep Patriot Limited 4x2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Jeep Patriot Limited 4x4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Jeep Patriot Base 4x2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0011066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66 :</w:t>
      </w:r>
      <w:r w:rsidRPr="00AE0D9A">
        <w:rPr>
          <w:rFonts w:ascii="Verdana" w:eastAsia="Times New Roman" w:hAnsi="Verdana" w:cs="Times New Roman"/>
          <w:sz w:val="20"/>
          <w:szCs w:val="20"/>
          <w:lang w:val="en-US" w:eastAsia="es-MX"/>
        </w:rPr>
        <w:tab/>
        <w:t>Jeep Patriot Base 4x2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0011067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67 :</w:t>
      </w:r>
      <w:r w:rsidRPr="00AE0D9A">
        <w:rPr>
          <w:rFonts w:ascii="Verdana" w:eastAsia="Times New Roman" w:hAnsi="Verdana" w:cs="Times New Roman"/>
          <w:sz w:val="20"/>
          <w:szCs w:val="20"/>
          <w:lang w:val="fr-FR" w:eastAsia="es-MX"/>
        </w:rPr>
        <w:tab/>
        <w:t>Jeep Patriot Base 4x4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0011068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68 :</w:t>
      </w:r>
      <w:r w:rsidRPr="00AE0D9A">
        <w:rPr>
          <w:rFonts w:ascii="Verdana" w:eastAsia="Times New Roman" w:hAnsi="Verdana" w:cs="Times New Roman"/>
          <w:sz w:val="20"/>
          <w:szCs w:val="20"/>
          <w:lang w:val="fr-FR" w:eastAsia="es-MX"/>
        </w:rPr>
        <w:tab/>
        <w:t>Jeep Compass Limited 4x4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0011069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69 :</w:t>
      </w:r>
      <w:r w:rsidRPr="00AE0D9A">
        <w:rPr>
          <w:rFonts w:ascii="Verdana" w:eastAsia="Times New Roman" w:hAnsi="Verdana" w:cs="Times New Roman"/>
          <w:sz w:val="20"/>
          <w:szCs w:val="20"/>
          <w:lang w:val="fr-FR" w:eastAsia="es-MX"/>
        </w:rPr>
        <w:tab/>
        <w:t>Jeep G. Cherokee Laredo Edición Especial 4x2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0011070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70 :</w:t>
      </w:r>
      <w:r w:rsidRPr="00AE0D9A">
        <w:rPr>
          <w:rFonts w:ascii="Verdana" w:eastAsia="Times New Roman" w:hAnsi="Verdana" w:cs="Times New Roman"/>
          <w:sz w:val="20"/>
          <w:szCs w:val="20"/>
          <w:lang w:val="fr-FR" w:eastAsia="es-MX"/>
        </w:rPr>
        <w:tab/>
        <w:t>Jeep Wrangler Unlimited X 4x4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0011071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71 :</w:t>
      </w:r>
      <w:r w:rsidRPr="00AE0D9A">
        <w:rPr>
          <w:rFonts w:ascii="Verdana" w:eastAsia="Times New Roman" w:hAnsi="Verdana" w:cs="Times New Roman"/>
          <w:sz w:val="20"/>
          <w:szCs w:val="20"/>
          <w:lang w:val="fr-FR" w:eastAsia="es-MX"/>
        </w:rPr>
        <w:tab/>
        <w:t>Jeep Wrangler Unlimited Rubicon 4x4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0011072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72 :</w:t>
      </w:r>
      <w:r w:rsidRPr="00AE0D9A">
        <w:rPr>
          <w:rFonts w:ascii="Verdana" w:eastAsia="Times New Roman" w:hAnsi="Verdana" w:cs="Times New Roman"/>
          <w:sz w:val="20"/>
          <w:szCs w:val="20"/>
          <w:lang w:val="fr-FR" w:eastAsia="es-MX"/>
        </w:rPr>
        <w:tab/>
        <w:t>Jeep Commander Overland 4x4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0011073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73 :</w:t>
      </w:r>
      <w:r w:rsidRPr="00AE0D9A">
        <w:rPr>
          <w:rFonts w:ascii="Verdana" w:eastAsia="Times New Roman" w:hAnsi="Verdana" w:cs="Times New Roman"/>
          <w:sz w:val="20"/>
          <w:szCs w:val="20"/>
          <w:lang w:val="fr-FR" w:eastAsia="es-MX"/>
        </w:rPr>
        <w:tab/>
        <w:t>Jeep Wrangler Islander 4x4 manual,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0011074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74 :</w:t>
      </w:r>
      <w:r w:rsidRPr="00AE0D9A">
        <w:rPr>
          <w:rFonts w:ascii="Verdana" w:eastAsia="Times New Roman" w:hAnsi="Verdana" w:cs="Times New Roman"/>
          <w:sz w:val="20"/>
          <w:szCs w:val="20"/>
          <w:lang w:val="fr-FR" w:eastAsia="es-MX"/>
        </w:rPr>
        <w:tab/>
        <w:t>Jeep Wrangler Islander 4x4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0011075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75 :</w:t>
      </w:r>
      <w:r w:rsidRPr="00AE0D9A">
        <w:rPr>
          <w:rFonts w:ascii="Verdana" w:eastAsia="Times New Roman" w:hAnsi="Verdana" w:cs="Times New Roman"/>
          <w:sz w:val="20"/>
          <w:szCs w:val="20"/>
          <w:lang w:val="fr-FR" w:eastAsia="es-MX"/>
        </w:rPr>
        <w:tab/>
        <w:t>Jeep Wrangler Mountain 4x4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0011076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76 :</w:t>
      </w:r>
      <w:r w:rsidRPr="00AE0D9A">
        <w:rPr>
          <w:rFonts w:ascii="Verdana" w:eastAsia="Times New Roman" w:hAnsi="Verdana" w:cs="Times New Roman"/>
          <w:sz w:val="20"/>
          <w:szCs w:val="20"/>
          <w:lang w:val="fr-FR" w:eastAsia="es-MX"/>
        </w:rPr>
        <w:tab/>
        <w:t>Jeep Liberty Jet Limited 4x2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0011077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77 :</w:t>
      </w:r>
      <w:r w:rsidRPr="00AE0D9A">
        <w:rPr>
          <w:rFonts w:ascii="Verdana" w:eastAsia="Times New Roman" w:hAnsi="Verdana" w:cs="Times New Roman"/>
          <w:sz w:val="20"/>
          <w:szCs w:val="20"/>
          <w:lang w:val="fr-FR" w:eastAsia="es-MX"/>
        </w:rPr>
        <w:tab/>
        <w:t>Jeep Wrangler Sahara 4x4 70 aniversario aut., 3.8 lts., 6 cil., 3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0011078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78 :</w:t>
      </w:r>
      <w:r w:rsidRPr="00AE0D9A">
        <w:rPr>
          <w:rFonts w:ascii="Verdana" w:eastAsia="Times New Roman" w:hAnsi="Verdana" w:cs="Times New Roman"/>
          <w:sz w:val="20"/>
          <w:szCs w:val="20"/>
          <w:lang w:val="fr-FR" w:eastAsia="es-MX"/>
        </w:rPr>
        <w:tab/>
        <w:t>Jeep Wrangler Unlimited Sahara 4x4 70 aniversario aut., 3.8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0011079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79 :</w:t>
      </w:r>
      <w:r w:rsidRPr="00AE0D9A">
        <w:rPr>
          <w:rFonts w:ascii="Verdana" w:eastAsia="Times New Roman" w:hAnsi="Verdana" w:cs="Times New Roman"/>
          <w:sz w:val="20"/>
          <w:szCs w:val="20"/>
          <w:lang w:val="fr-FR" w:eastAsia="es-MX"/>
        </w:rPr>
        <w:tab/>
        <w:t>Jeep Patriot Limited FWD 70 aniversario aut., 2.4 lts., 4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0011080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80 :</w:t>
      </w:r>
      <w:r w:rsidRPr="00AE0D9A">
        <w:rPr>
          <w:rFonts w:ascii="Verdana" w:eastAsia="Times New Roman" w:hAnsi="Verdana" w:cs="Times New Roman"/>
          <w:sz w:val="20"/>
          <w:szCs w:val="20"/>
          <w:lang w:val="fr-FR" w:eastAsia="es-MX"/>
        </w:rPr>
        <w:tab/>
        <w:t>Jeep Liberty Sport 4x2 70 aniversario aut., 3.7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0011081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81 :</w:t>
      </w:r>
      <w:r w:rsidRPr="00AE0D9A">
        <w:rPr>
          <w:rFonts w:ascii="Verdana" w:eastAsia="Times New Roman" w:hAnsi="Verdana" w:cs="Times New Roman"/>
          <w:sz w:val="20"/>
          <w:szCs w:val="20"/>
          <w:lang w:val="fr-FR" w:eastAsia="es-MX"/>
        </w:rPr>
        <w:tab/>
        <w:t>Jeep Liberty Jet Limited 4x4 aut., 3.7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0011082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82 :</w:t>
      </w:r>
      <w:r w:rsidRPr="00AE0D9A">
        <w:rPr>
          <w:rFonts w:ascii="Verdana" w:eastAsia="Times New Roman" w:hAnsi="Verdana" w:cs="Times New Roman"/>
          <w:sz w:val="20"/>
          <w:szCs w:val="20"/>
          <w:lang w:val="fr-FR" w:eastAsia="es-MX"/>
        </w:rPr>
        <w:tab/>
        <w:t>Jeep Wrangler Unlimited Sport 4x4 aut., 3.6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0011083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83 :</w:t>
      </w:r>
      <w:r w:rsidRPr="00AE0D9A">
        <w:rPr>
          <w:rFonts w:ascii="Verdana" w:eastAsia="Times New Roman" w:hAnsi="Verdana" w:cs="Times New Roman"/>
          <w:sz w:val="20"/>
          <w:szCs w:val="20"/>
          <w:lang w:val="fr-FR" w:eastAsia="es-MX"/>
        </w:rPr>
        <w:tab/>
        <w:t>Jeep Wrangler Unlimited Call of Duty MW3 Edition 4x4 aut., 3.6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0011084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84 :</w:t>
      </w:r>
      <w:r w:rsidRPr="00AE0D9A">
        <w:rPr>
          <w:rFonts w:ascii="Verdana" w:eastAsia="Times New Roman" w:hAnsi="Verdana" w:cs="Times New Roman"/>
          <w:sz w:val="20"/>
          <w:szCs w:val="20"/>
          <w:lang w:val="fr-FR" w:eastAsia="es-MX"/>
        </w:rPr>
        <w:tab/>
        <w:t>Jeep Wrangler Unlimited Altitude 4x4 aut., 3.6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0011085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85 :</w:t>
      </w:r>
      <w:r w:rsidRPr="00AE0D9A">
        <w:rPr>
          <w:rFonts w:ascii="Verdana" w:eastAsia="Times New Roman" w:hAnsi="Verdana" w:cs="Times New Roman"/>
          <w:sz w:val="20"/>
          <w:szCs w:val="20"/>
          <w:lang w:val="fr-FR" w:eastAsia="es-MX"/>
        </w:rPr>
        <w:tab/>
        <w:t>Jeep Grand Cherokee Overland Summit 4x4 aut., 5.7 lts., 8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0011086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86 :</w:t>
      </w:r>
      <w:r w:rsidRPr="00AE0D9A">
        <w:rPr>
          <w:rFonts w:ascii="Verdana" w:eastAsia="Times New Roman" w:hAnsi="Verdana" w:cs="Times New Roman"/>
          <w:sz w:val="20"/>
          <w:szCs w:val="20"/>
          <w:lang w:val="fr-FR" w:eastAsia="es-MX"/>
        </w:rPr>
        <w:tab/>
        <w:t>Jeep Patriot Latitude FWD aut., 2.4 lts., 4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0011087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87 :</w:t>
      </w:r>
      <w:r w:rsidRPr="00AE0D9A">
        <w:rPr>
          <w:rFonts w:ascii="Verdana" w:eastAsia="Times New Roman" w:hAnsi="Verdana" w:cs="Times New Roman"/>
          <w:sz w:val="20"/>
          <w:szCs w:val="20"/>
          <w:lang w:val="fr-FR" w:eastAsia="es-MX"/>
        </w:rPr>
        <w:tab/>
        <w:t>Jeep Compass Latitude FWD manual, 2.4 lts., 4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0011088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88 :</w:t>
      </w:r>
      <w:r w:rsidRPr="00AE0D9A">
        <w:rPr>
          <w:rFonts w:ascii="Verdana" w:eastAsia="Times New Roman" w:hAnsi="Verdana" w:cs="Times New Roman"/>
          <w:sz w:val="20"/>
          <w:szCs w:val="20"/>
          <w:lang w:val="fr-FR" w:eastAsia="es-MX"/>
        </w:rPr>
        <w:tab/>
        <w:t>Jeep Compass Latitude FWD aut., 2.4 lts., 4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0011089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89 :</w:t>
      </w:r>
      <w:r w:rsidRPr="00AE0D9A">
        <w:rPr>
          <w:rFonts w:ascii="Verdana" w:eastAsia="Times New Roman" w:hAnsi="Verdana" w:cs="Times New Roman"/>
          <w:sz w:val="20"/>
          <w:szCs w:val="20"/>
          <w:lang w:val="fr-FR" w:eastAsia="es-MX"/>
        </w:rPr>
        <w:tab/>
        <w:t>Jeep Grand Cherokee Overland 4x2 aut., 3.6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0011090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90 :</w:t>
      </w:r>
      <w:r w:rsidRPr="00AE0D9A">
        <w:rPr>
          <w:rFonts w:ascii="Verdana" w:eastAsia="Times New Roman" w:hAnsi="Verdana" w:cs="Times New Roman"/>
          <w:sz w:val="20"/>
          <w:szCs w:val="20"/>
          <w:lang w:val="fr-FR" w:eastAsia="es-MX"/>
        </w:rPr>
        <w:tab/>
        <w:t>Jeep Grand Cherokee Summit 4x2 aut., 5.7 lts., 8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0011091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91 :</w:t>
      </w:r>
      <w:r w:rsidRPr="00AE0D9A">
        <w:rPr>
          <w:rFonts w:ascii="Verdana" w:eastAsia="Times New Roman" w:hAnsi="Verdana" w:cs="Times New Roman"/>
          <w:sz w:val="20"/>
          <w:szCs w:val="20"/>
          <w:lang w:val="fr-FR" w:eastAsia="es-MX"/>
        </w:rPr>
        <w:tab/>
        <w:t>Jeep Cherokee Sport 4x2 aut., 2.4 lts., 4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0011092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92 :</w:t>
      </w:r>
      <w:r w:rsidRPr="00AE0D9A">
        <w:rPr>
          <w:rFonts w:ascii="Verdana" w:eastAsia="Times New Roman" w:hAnsi="Verdana" w:cs="Times New Roman"/>
          <w:sz w:val="20"/>
          <w:szCs w:val="20"/>
          <w:lang w:val="fr-FR" w:eastAsia="es-MX"/>
        </w:rPr>
        <w:tab/>
        <w:t>Jeep Cherokee Latitude 4x2 aut., 2.4 lts., 4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0011093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93 :</w:t>
      </w:r>
      <w:r w:rsidRPr="00AE0D9A">
        <w:rPr>
          <w:rFonts w:ascii="Verdana" w:eastAsia="Times New Roman" w:hAnsi="Verdana" w:cs="Times New Roman"/>
          <w:sz w:val="20"/>
          <w:szCs w:val="20"/>
          <w:lang w:val="fr-FR" w:eastAsia="es-MX"/>
        </w:rPr>
        <w:tab/>
        <w:t>Jeep Cherokee Limited 4x2 aut., 2.4 lts., 4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0011094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94 :</w:t>
      </w:r>
      <w:r w:rsidRPr="00AE0D9A">
        <w:rPr>
          <w:rFonts w:ascii="Verdana" w:eastAsia="Times New Roman" w:hAnsi="Verdana" w:cs="Times New Roman"/>
          <w:sz w:val="20"/>
          <w:szCs w:val="20"/>
          <w:lang w:val="fr-FR" w:eastAsia="es-MX"/>
        </w:rPr>
        <w:tab/>
        <w:t>Jeep Cherokee Limited 4x2 aut., 3.2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0011095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95 :</w:t>
      </w:r>
      <w:r w:rsidRPr="00AE0D9A">
        <w:rPr>
          <w:rFonts w:ascii="Verdana" w:eastAsia="Times New Roman" w:hAnsi="Verdana" w:cs="Times New Roman"/>
          <w:sz w:val="20"/>
          <w:szCs w:val="20"/>
          <w:lang w:val="fr-FR" w:eastAsia="es-MX"/>
        </w:rPr>
        <w:tab/>
        <w:t>Jeep Cherokee Trailhawk 4x4 aut., 3.2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0011096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96 :</w:t>
      </w:r>
      <w:r w:rsidRPr="00AE0D9A">
        <w:rPr>
          <w:rFonts w:ascii="Verdana" w:eastAsia="Times New Roman" w:hAnsi="Verdana" w:cs="Times New Roman"/>
          <w:sz w:val="20"/>
          <w:szCs w:val="20"/>
          <w:lang w:val="fr-FR" w:eastAsia="es-MX"/>
        </w:rPr>
        <w:tab/>
        <w:t>Jeep Wrangler Willys Wheeler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0011097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97 :</w:t>
      </w:r>
      <w:r w:rsidRPr="00AE0D9A">
        <w:rPr>
          <w:rFonts w:ascii="Verdana" w:eastAsia="Times New Roman" w:hAnsi="Verdana" w:cs="Times New Roman"/>
          <w:sz w:val="20"/>
          <w:szCs w:val="20"/>
          <w:lang w:val="fr-FR" w:eastAsia="es-MX"/>
        </w:rPr>
        <w:tab/>
        <w:t>Jeep Wrangler Unlimited Willys Wheeler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0011098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98 :</w:t>
      </w:r>
      <w:r w:rsidRPr="00AE0D9A">
        <w:rPr>
          <w:rFonts w:ascii="Verdana" w:eastAsia="Times New Roman" w:hAnsi="Verdana" w:cs="Times New Roman"/>
          <w:sz w:val="20"/>
          <w:szCs w:val="20"/>
          <w:lang w:val="fr-FR" w:eastAsia="es-MX"/>
        </w:rPr>
        <w:tab/>
        <w:t>Jeep Wrangler Unlimited Hard Rock 4x4,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0011099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99 :</w:t>
      </w:r>
      <w:r w:rsidRPr="00AE0D9A">
        <w:rPr>
          <w:rFonts w:ascii="Verdana" w:eastAsia="Times New Roman" w:hAnsi="Verdana" w:cs="Times New Roman"/>
          <w:sz w:val="20"/>
          <w:szCs w:val="20"/>
          <w:lang w:val="fr-FR" w:eastAsia="es-MX"/>
        </w:rPr>
        <w:tab/>
        <w:t>Jeep Renegade Trailhawk 4x4, aut., 2.4 lts., 4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00110AA</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AA :</w:t>
      </w:r>
      <w:r w:rsidRPr="00AE0D9A">
        <w:rPr>
          <w:rFonts w:ascii="Verdana" w:eastAsia="Times New Roman" w:hAnsi="Verdana" w:cs="Times New Roman"/>
          <w:sz w:val="20"/>
          <w:szCs w:val="20"/>
          <w:lang w:val="fr-FR" w:eastAsia="es-MX"/>
        </w:rPr>
        <w:tab/>
        <w:t>Jeep Wrangler Unlimited Black Bear 4x4, aut., 3.6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00110AB</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AB :</w:t>
      </w:r>
      <w:r w:rsidRPr="00AE0D9A">
        <w:rPr>
          <w:rFonts w:ascii="Verdana" w:eastAsia="Times New Roman" w:hAnsi="Verdana" w:cs="Times New Roman"/>
          <w:sz w:val="20"/>
          <w:szCs w:val="20"/>
          <w:lang w:val="fr-FR" w:eastAsia="es-MX"/>
        </w:rPr>
        <w:tab/>
        <w:t>Jeep Renegade, aut., 1.8 lts., 4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00110AC</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AC :</w:t>
      </w:r>
      <w:r w:rsidRPr="00AE0D9A">
        <w:rPr>
          <w:rFonts w:ascii="Verdana" w:eastAsia="Times New Roman" w:hAnsi="Verdana" w:cs="Times New Roman"/>
          <w:sz w:val="20"/>
          <w:szCs w:val="20"/>
          <w:lang w:val="fr-FR" w:eastAsia="es-MX"/>
        </w:rPr>
        <w:tab/>
        <w:t>Jeep Cherokee 4x2 aut., 3.2 lts., 6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00110AD</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AD :</w:t>
      </w:r>
      <w:r w:rsidRPr="00AE0D9A">
        <w:rPr>
          <w:rFonts w:ascii="Verdana" w:eastAsia="Times New Roman" w:hAnsi="Verdana" w:cs="Times New Roman"/>
          <w:sz w:val="20"/>
          <w:szCs w:val="20"/>
          <w:lang w:val="fr-FR" w:eastAsia="es-MX"/>
        </w:rPr>
        <w:tab/>
        <w:t>Jeep Wrangler JK, aut., 3.6 lts., 6 cil., 2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00110AE</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AE :</w:t>
      </w:r>
      <w:r w:rsidRPr="00AE0D9A">
        <w:rPr>
          <w:rFonts w:ascii="Verdana" w:eastAsia="Times New Roman" w:hAnsi="Verdana" w:cs="Times New Roman"/>
          <w:sz w:val="20"/>
          <w:szCs w:val="20"/>
          <w:lang w:val="fr-FR" w:eastAsia="es-MX"/>
        </w:rPr>
        <w:tab/>
        <w:t>Jeep Wrangler JK Unlimited, aut., 3.6 lts., 6 cil., 4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00110AF</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AF :</w:t>
      </w:r>
      <w:r w:rsidRPr="00AE0D9A">
        <w:rPr>
          <w:rFonts w:ascii="Verdana" w:eastAsia="Times New Roman" w:hAnsi="Verdana" w:cs="Times New Roman"/>
          <w:sz w:val="20"/>
          <w:szCs w:val="20"/>
          <w:lang w:val="fr-FR" w:eastAsia="es-MX"/>
        </w:rPr>
        <w:tab/>
        <w:t>Jeep Grand Cherokee 4x4 aut., 5.7 lts., 8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11 :</w:t>
      </w:r>
      <w:r w:rsidRPr="00AE0D9A">
        <w:rPr>
          <w:rFonts w:ascii="Verdana" w:eastAsia="Times New Roman" w:hAnsi="Verdana" w:cs="Times New Roman"/>
          <w:b/>
          <w:sz w:val="20"/>
          <w:szCs w:val="20"/>
          <w:lang w:val="fr-FR" w:eastAsia="es-MX"/>
        </w:rPr>
        <w:tab/>
        <w:t>Town &amp; Country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0011101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FWD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0011102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LX automático, 6 </w:t>
      </w:r>
      <w:r w:rsidRPr="00AE0D9A">
        <w:rPr>
          <w:rFonts w:ascii="Verdana" w:eastAsia="Times New Roman" w:hAnsi="Verdana" w:cs="Times New Roman"/>
          <w:sz w:val="20"/>
          <w:szCs w:val="20"/>
          <w:lang w:val="es-ES" w:eastAsia="es-MX"/>
        </w:rPr>
        <w:t>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Touring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Touring Premium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Signature Series aut.,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Chrysler Town &amp; Country Li aut., 3.6 lts., 6 cil., 5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30 Aniversario aut., 3.6 lts.,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Chrysler Town &amp; Country Touring, aut., 3.6 lts., 6 cil.,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0011109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Chrysler Town &amp; Country Limited, aut., 3.6 lts.,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Concorde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LX sedán 4 ptas.,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0011203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LXI sedán 4 ptas.,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Eagle Vision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 Puertas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Dodge Viper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RT/10 Deportivo 2 ptas. manual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GTS Coupé 2 ptas. manual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SRT-10 2 ptas., manual,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SRT-10 coupé, 2 ptas., manual,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Manual, 8.4 lts., 10 cil.,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Lebaron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Convertible GTC aut.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Voyager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Base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“LX”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Ram Wagon B250-127”</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automático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18 :</w:t>
      </w:r>
      <w:r w:rsidRPr="00AE0D9A">
        <w:rPr>
          <w:rFonts w:ascii="Verdana" w:eastAsia="Times New Roman" w:hAnsi="Verdana" w:cs="Times New Roman"/>
          <w:b/>
          <w:sz w:val="20"/>
          <w:szCs w:val="20"/>
          <w:lang w:val="en-US" w:eastAsia="es-MX"/>
        </w:rPr>
        <w:tab/>
        <w:t>Chrysler New Yorker Imp.4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Dodge Intrepid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 Sedán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“RT” Sedán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Patrulla Sedán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Neón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4 ptas.Man. c/aire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0012003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4 ptas.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4 ptas.aut.c/aire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Deport. Sedán 4 ptas.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Deport. Sedán 4 ptas. manual 4 cil.a/a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Deport. Sedán 4 ptas. aut.4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Deport. Sedán 4 ptas. aut. 4 cil.a/a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B350-127" Ram Wagon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Maxi automático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Maxi LE automático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Stratus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Típico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Típico automático 4 cil. a/a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Equipado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Equipado automático 4 cil.turbo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“RT"equipado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“RT"equipado aut.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Típico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Típico manual 4 cil. a/a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Equipado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Equipado manual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0012211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Chrysler Str. Sed. 4p.p.p. aut.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0012212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Chrysler Str. Sed. 4p.p.p.a.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0012213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Chrysler Str. Sed. 4p.p.p. aut.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Manual 4 cil. a/a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Automático 4 cil. a/a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Cirrus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aut.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Neón Importado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Coupé manual 4 cil. a/a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Coupé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Coupé automático 4 cil. a/a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Deport.Coupé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Deport.Coupé manual 4 cil. a/a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Deport.Coupé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Deport.Coupé aut. 4 cil. a/a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B1500-109" Ram Wagon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Automático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0012502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“SLT” aut.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26 :</w:t>
      </w:r>
      <w:r w:rsidRPr="00AE0D9A">
        <w:rPr>
          <w:rFonts w:ascii="Verdana" w:eastAsia="Times New Roman" w:hAnsi="Verdana" w:cs="Times New Roman"/>
          <w:b/>
          <w:sz w:val="20"/>
          <w:szCs w:val="20"/>
          <w:lang w:val="en-US" w:eastAsia="es-MX"/>
        </w:rPr>
        <w:tab/>
        <w:t>B2500-127” Ram Wagon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"SLT" automático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Automático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Chrysler Sebring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Convertible aut.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0012702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Convertible aut.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0012703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Convertible aut.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0012704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Coupé aut.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Chrysler LHS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Chrysler Intrepid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0012902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 Sedán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Chrysler Breeze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Paq. Patrulla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Paq. Patrulla aut.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Paq. Patrulla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Sedán Paq. Patrulla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Chrysler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“RT” Convertible automático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JXI Convertible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Cirrus Convertible automático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Chrysler Patrulla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Sedán aut. turbo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33 :</w:t>
      </w:r>
      <w:r w:rsidRPr="00AE0D9A">
        <w:rPr>
          <w:rFonts w:ascii="Verdana" w:eastAsia="Times New Roman" w:hAnsi="Verdana" w:cs="Times New Roman"/>
          <w:b/>
          <w:sz w:val="20"/>
          <w:szCs w:val="20"/>
          <w:lang w:val="en-US" w:eastAsia="es-MX"/>
        </w:rPr>
        <w:tab/>
        <w:t>Plymouth Prowler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Plymouth Prowler Roadster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Dodge Durango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Dodge Durango 4x4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Dodge Durango 4x4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Dodge Durango 4x2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0013404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Dodge Durango “RT” 4x4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Dodge Durango Limited 4x2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Dodge Durango Limited 4x4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Dodge Durango Night Runner 4x2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Dodge Durango 4x2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Dodge Durango Crew Luxe 4x2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0013410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Dodge Durango Crew Luxe 4x2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Dodge Durango Citadel 4x4,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0013412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Dodge Durango Limited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Dodge Durango R/T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Dodge Neon Sedán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Estándar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Estándar 4 cil. a/a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Automático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Automático 4 cil. a/a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RT estándar 4 cil. a/a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RT automático 4 cil. a/a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Dodge Stratus Sedán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Estándar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02 : </w:t>
      </w:r>
      <w:r w:rsidRPr="00AE0D9A">
        <w:rPr>
          <w:rFonts w:ascii="Verdana" w:eastAsia="Times New Roman" w:hAnsi="Verdana" w:cs="Times New Roman"/>
          <w:sz w:val="20"/>
          <w:szCs w:val="20"/>
          <w:lang w:val="es-ES" w:eastAsia="es-MX"/>
        </w:rPr>
        <w:tab/>
        <w:t>Estándar 4 cil. a/a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Automático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Automático 4 cil. a/a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Típico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Típico automático a/a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Equipado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Equipado automático 4 cil. turbo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RT equipado automático 4 cil. turbo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Chrysler 300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automático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Special Sedán,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Dodge Neon 2 puertas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Estándar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Estándar 4 cil. a/a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0013803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Automático 4 cil. a/a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Chrysler Cirrus 2 puertas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Coupe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Dodge Patrulla 4 puertas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aut.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aut. turbo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Dodge Neon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estándar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estándar 4 cil. a/a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0014103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LE aut.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0014104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LE aut. 4 cil. a/a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0014105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LX aut. 4 cil. a/a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RT manual 4 cil. a/a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SE aut.,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0014108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SE aut., 4 cil., c/aire</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0014109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SRT-4 , manual, 4 cil., turbo, c/aire</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0014110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SXT, aut., 4 cil., c/aire</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0014111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Manual, 1.4 lts.,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0014112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Automático, 1.6 lts.,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Chrysler Cirrus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aut. 4 cil., turbo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0014203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Sedán base aut.,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0014204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Sedán Touring aut.,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0014205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Sedán Touring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0014206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Sedán Limited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Sedán Limited aut.,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Dodge Stratus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estándar c/aire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“LE</w:t>
      </w:r>
      <w:r w:rsidRPr="00AE0D9A">
        <w:rPr>
          <w:rFonts w:ascii="Verdana" w:eastAsia="Times New Roman" w:hAnsi="Verdana" w:cs="Times New Roman"/>
          <w:sz w:val="20"/>
          <w:szCs w:val="20"/>
          <w:lang w:val="fr-FR" w:eastAsia="es-MX"/>
        </w:rPr>
        <w:t>” típico aut., c/aire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“LX” equipado aut., c/aire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“SE” aut., c/aire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“RT” equipado aut., c/aire 4 cil., turbo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“SXT” aut., 4 cil.,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44 :</w:t>
      </w:r>
      <w:r w:rsidRPr="00AE0D9A">
        <w:rPr>
          <w:rFonts w:ascii="Verdana" w:eastAsia="Times New Roman" w:hAnsi="Verdana" w:cs="Times New Roman"/>
          <w:b/>
          <w:sz w:val="20"/>
          <w:szCs w:val="20"/>
          <w:lang w:val="es-ES" w:eastAsia="es-MX"/>
        </w:rPr>
        <w:tab/>
        <w:t>Chrysler PT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Cruiser estándar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Cruiser estándar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0014403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Cruiser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Cruiser aut.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Cruiser equipado aut.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Cruiser manual, turbo,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0014407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Cruiser aut., turbo,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Cruiser equipado, aut., turbo,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Dream Cruiser equipado, aut., turbo,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Cruiser equipado, manual, 4 cil., turbo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0014411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Street Route 66 Cruiser equipado, aut.,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0014412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Street Pacific Coast Highway Cruiser equipado, aut.,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Cruiser Classic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45 :</w:t>
      </w:r>
      <w:r w:rsidRPr="00AE0D9A">
        <w:rPr>
          <w:rFonts w:ascii="Verdana" w:eastAsia="Times New Roman" w:hAnsi="Verdana" w:cs="Times New Roman"/>
          <w:b/>
          <w:sz w:val="20"/>
          <w:szCs w:val="20"/>
          <w:lang w:val="es-ES" w:eastAsia="es-MX"/>
        </w:rPr>
        <w:tab/>
        <w:t>Chrysler Cirrus 2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Convertible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Limited Convertible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46 :</w:t>
      </w:r>
      <w:r w:rsidRPr="00AE0D9A">
        <w:rPr>
          <w:rFonts w:ascii="Verdana" w:eastAsia="Times New Roman" w:hAnsi="Verdana" w:cs="Times New Roman"/>
          <w:b/>
          <w:sz w:val="20"/>
          <w:szCs w:val="20"/>
          <w:lang w:val="es-ES" w:eastAsia="es-MX"/>
        </w:rPr>
        <w:tab/>
        <w:t>Atos by Dodge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Básico,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Básico, manual,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0014603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Lujo, manual,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Lujo, automático,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47 :</w:t>
      </w:r>
      <w:r w:rsidRPr="00AE0D9A">
        <w:rPr>
          <w:rFonts w:ascii="Verdana" w:eastAsia="Times New Roman" w:hAnsi="Verdana" w:cs="Times New Roman"/>
          <w:b/>
          <w:sz w:val="20"/>
          <w:szCs w:val="20"/>
          <w:lang w:val="es-ES" w:eastAsia="es-MX"/>
        </w:rPr>
        <w:tab/>
        <w:t>Chrysler Prowler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Chrysler Prowler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48 :</w:t>
      </w:r>
      <w:r w:rsidRPr="00AE0D9A">
        <w:rPr>
          <w:rFonts w:ascii="Verdana" w:eastAsia="Times New Roman" w:hAnsi="Verdana" w:cs="Times New Roman"/>
          <w:b/>
          <w:sz w:val="20"/>
          <w:szCs w:val="20"/>
          <w:lang w:val="es-ES" w:eastAsia="es-MX"/>
        </w:rPr>
        <w:tab/>
        <w:t>Mitsubishi Eclipse 2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GT,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GT, manual,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GT Convertible, manual,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0014804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GT Convertible,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49 :</w:t>
      </w:r>
      <w:r w:rsidRPr="00AE0D9A">
        <w:rPr>
          <w:rFonts w:ascii="Verdana" w:eastAsia="Times New Roman" w:hAnsi="Verdana" w:cs="Times New Roman"/>
          <w:b/>
          <w:sz w:val="20"/>
          <w:szCs w:val="20"/>
          <w:lang w:val="es-ES" w:eastAsia="es-MX"/>
        </w:rPr>
        <w:tab/>
        <w:t>Mitsubishi Galant 4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LS, a</w:t>
      </w:r>
      <w:r w:rsidRPr="00AE0D9A">
        <w:rPr>
          <w:rFonts w:ascii="Verdana" w:eastAsia="Times New Roman" w:hAnsi="Verdana" w:cs="Times New Roman"/>
          <w:sz w:val="20"/>
          <w:szCs w:val="20"/>
          <w:lang w:val="fr-FR" w:eastAsia="es-MX"/>
        </w:rPr>
        <w:t>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0014903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“ES” Diamond,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0014904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“LS” Diamond,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“ES”, automático,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0014906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“GTS”,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Mitsubishi Montero 4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Limited equipado, aut., 6 cil., 4WD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Sport XLS base, aut., 6 cil., 2WD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Sport XLS típico, aut., 6 cil., 2WD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Sport XLS equipado, aut., 6 cil., 2WD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Sport, aut., 6 cil., 4WD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Sport Limited, aut., 6 cil., 4WD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Sport 4x2 aut., 3.0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Sport 4x4 aut., 3.0 lts.,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51 :</w:t>
      </w:r>
      <w:r w:rsidRPr="00AE0D9A">
        <w:rPr>
          <w:rFonts w:ascii="Verdana" w:eastAsia="Times New Roman" w:hAnsi="Verdana" w:cs="Times New Roman"/>
          <w:b/>
          <w:sz w:val="20"/>
          <w:szCs w:val="20"/>
          <w:lang w:val="es-ES" w:eastAsia="es-MX"/>
        </w:rPr>
        <w:tab/>
        <w:t>Mitsubishi Space Star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Family ST. Wagon, manual,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0015102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Family ST. Wagon, manual, 4 cil. c/aire</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Comfort ST. Wagon, manual, 4 cil. </w:t>
      </w:r>
      <w:r w:rsidRPr="00AE0D9A">
        <w:rPr>
          <w:rFonts w:ascii="Verdana" w:eastAsia="Times New Roman" w:hAnsi="Verdana" w:cs="Times New Roman"/>
          <w:sz w:val="20"/>
          <w:szCs w:val="20"/>
          <w:lang w:val="es-ES" w:eastAsia="es-MX"/>
        </w:rPr>
        <w:t>Equipado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Dodge Srt-4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Srt-4, manual, 4 cil., turbo, c/aire</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Chrysler Pacifica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Chrysler Pacifica aut., 6 cil., AWD</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0015302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Chrysler Pacifica aut., 6 cil., FWD</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0015303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Chrysler Pacifica Base, aut., 6 cil., FWD</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Chrysler Pacifica Touring, aut., 6 cil., FWD</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Chrysler Pacifica Touring equipada, aut., 6 cil., FWD</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54 :</w:t>
      </w:r>
      <w:r w:rsidRPr="00AE0D9A">
        <w:rPr>
          <w:rFonts w:ascii="Verdana" w:eastAsia="Times New Roman" w:hAnsi="Verdana" w:cs="Times New Roman"/>
          <w:b/>
          <w:sz w:val="20"/>
          <w:szCs w:val="20"/>
          <w:lang w:val="es-ES" w:eastAsia="es-MX"/>
        </w:rPr>
        <w:tab/>
        <w:t>Chrysler Crossfire 2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Chrysler Crossfire manual,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Chrysler Crossfire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Chrysler Crossfire Roadster convertible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 xml:space="preserve">55 </w:t>
      </w:r>
      <w:r w:rsidRPr="00AE0D9A">
        <w:rPr>
          <w:rFonts w:ascii="Verdana" w:eastAsia="Times New Roman" w:hAnsi="Verdana" w:cs="Times New Roman"/>
          <w:b/>
          <w:sz w:val="20"/>
          <w:szCs w:val="20"/>
          <w:lang w:val="fr-FR" w:eastAsia="es-MX"/>
        </w:rPr>
        <w:t>:</w:t>
      </w: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Mitsubishi Lancer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Evolution VIII manual, 4 cil., turbo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Evolution VIII manual, 4 cil., turbo c/quemacocos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“DE” manual,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“ES” manual,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“ES”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“LS”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Ralliart manual,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0015508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Evolution IX, manual, 4 cil., turbo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GTS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Evolution X GSR, manual, 4 cil., turbo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“DE”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56 :</w:t>
      </w:r>
      <w:r w:rsidRPr="00AE0D9A">
        <w:rPr>
          <w:rFonts w:ascii="Verdana" w:eastAsia="Times New Roman" w:hAnsi="Verdana" w:cs="Times New Roman"/>
          <w:b/>
          <w:sz w:val="20"/>
          <w:szCs w:val="20"/>
          <w:lang w:val="es-ES" w:eastAsia="es-MX"/>
        </w:rPr>
        <w:tab/>
        <w:t>Mitsubishi Outlander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“LS”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0015602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“XLS”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Premium “XLS”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Limited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LS automático,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XLS automático,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ES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SE Limited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Limited automático,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57 :</w:t>
      </w:r>
      <w:r w:rsidRPr="00AE0D9A">
        <w:rPr>
          <w:rFonts w:ascii="Verdana" w:eastAsia="Times New Roman" w:hAnsi="Verdana" w:cs="Times New Roman"/>
          <w:b/>
          <w:sz w:val="20"/>
          <w:szCs w:val="20"/>
          <w:lang w:val="es-ES" w:eastAsia="es-MX"/>
        </w:rPr>
        <w:tab/>
        <w:t>Verna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Básico, manual, 4 cil., 3 ptas.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Básico, manual, 4 cil., 4 ptas.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58 :</w:t>
      </w:r>
      <w:r w:rsidRPr="00AE0D9A">
        <w:rPr>
          <w:rFonts w:ascii="Verdana" w:eastAsia="Times New Roman" w:hAnsi="Verdana" w:cs="Times New Roman"/>
          <w:b/>
          <w:sz w:val="20"/>
          <w:szCs w:val="20"/>
          <w:lang w:val="es-ES" w:eastAsia="es-MX"/>
        </w:rPr>
        <w:tab/>
        <w:t>Verna by Dodge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Típico, manual,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Típico,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GV Equipado, manual,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0015804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GV Equipado, automático,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59 :</w:t>
      </w:r>
      <w:r w:rsidRPr="00AE0D9A">
        <w:rPr>
          <w:rFonts w:ascii="Verdana" w:eastAsia="Times New Roman" w:hAnsi="Verdana" w:cs="Times New Roman"/>
          <w:b/>
          <w:sz w:val="20"/>
          <w:szCs w:val="20"/>
          <w:lang w:val="es-ES" w:eastAsia="es-MX"/>
        </w:rPr>
        <w:tab/>
        <w:t>Chrysler PT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0015901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Cruiser convertible, aut.,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0015902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Cruiser Touring convertible, aut.,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60 :</w:t>
      </w:r>
      <w:r w:rsidRPr="00AE0D9A">
        <w:rPr>
          <w:rFonts w:ascii="Verdana" w:eastAsia="Times New Roman" w:hAnsi="Verdana" w:cs="Times New Roman"/>
          <w:b/>
          <w:sz w:val="20"/>
          <w:szCs w:val="20"/>
          <w:lang w:val="es-ES" w:eastAsia="es-MX"/>
        </w:rPr>
        <w:tab/>
        <w:t>Chrysler 300 C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0016002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SRT8 Sedán,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Heritage Sedán,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Sedán, aut., 3.6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61 :</w:t>
      </w:r>
      <w:r w:rsidRPr="00AE0D9A">
        <w:rPr>
          <w:rFonts w:ascii="Verdana" w:eastAsia="Times New Roman" w:hAnsi="Verdana" w:cs="Times New Roman"/>
          <w:b/>
          <w:sz w:val="20"/>
          <w:szCs w:val="20"/>
          <w:lang w:val="es-ES" w:eastAsia="es-MX"/>
        </w:rPr>
        <w:tab/>
        <w:t>Mitsubishi Endeavor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Limited Wagon 2WD, aut.,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XLS Wagon 2WD, aut.,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0016103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LS Wagon 2WD. Aut.,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62 :</w:t>
      </w:r>
      <w:r w:rsidRPr="00AE0D9A">
        <w:rPr>
          <w:rFonts w:ascii="Verdana" w:eastAsia="Times New Roman" w:hAnsi="Verdana" w:cs="Times New Roman"/>
          <w:b/>
          <w:sz w:val="20"/>
          <w:szCs w:val="20"/>
          <w:lang w:val="es-ES" w:eastAsia="es-MX"/>
        </w:rPr>
        <w:tab/>
        <w:t>Dodge Caliber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Hatchback, manual,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SE Hatchback, aut.,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SXT Hatchback, aut.,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RT Hatchback, aut.,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SXT base Hatchback, manual,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SRT-4 Turbo Hatchback FWD, manual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63 :</w:t>
      </w:r>
      <w:r w:rsidRPr="00AE0D9A">
        <w:rPr>
          <w:rFonts w:ascii="Verdana" w:eastAsia="Times New Roman" w:hAnsi="Verdana" w:cs="Times New Roman"/>
          <w:b/>
          <w:sz w:val="20"/>
          <w:szCs w:val="20"/>
          <w:lang w:val="es-ES" w:eastAsia="es-MX"/>
        </w:rPr>
        <w:tab/>
        <w:t>Dodge Charger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Sedán, aut.,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SXT Sedán, aut.,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0016303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RT Sedán,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Daytona RT Sedán,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Patrulla Sedán,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Patrulla Sedán, aut.,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SRT-8 Sedán, aut., 8 cil. (con o sin paquete Super Bee)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64 :</w:t>
      </w:r>
      <w:r w:rsidRPr="00AE0D9A">
        <w:rPr>
          <w:rFonts w:ascii="Verdana" w:eastAsia="Times New Roman" w:hAnsi="Verdana" w:cs="Times New Roman"/>
          <w:b/>
          <w:sz w:val="20"/>
          <w:szCs w:val="20"/>
          <w:lang w:val="es-ES" w:eastAsia="es-MX"/>
        </w:rPr>
        <w:tab/>
        <w:t>Chrysler Aspen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Limited 4x2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Limited 4x4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65 :</w:t>
      </w:r>
      <w:r w:rsidRPr="00AE0D9A">
        <w:rPr>
          <w:rFonts w:ascii="Verdana" w:eastAsia="Times New Roman" w:hAnsi="Verdana" w:cs="Times New Roman"/>
          <w:b/>
          <w:sz w:val="20"/>
          <w:szCs w:val="20"/>
          <w:lang w:val="es-ES" w:eastAsia="es-MX"/>
        </w:rPr>
        <w:tab/>
        <w:t>Dodge Attitude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Básico, manual,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Típico, aut.,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GLS Equipado, aut.,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GLS Equipado, manual,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GLS Sport, aut.,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 manual, 1.2 lts.,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0016507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SE, aut., 1.2 lts.,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SXT, manual, 1.2 lts.,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SXT, aut., 1.2 lts.,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66 :</w:t>
      </w:r>
      <w:r w:rsidRPr="00AE0D9A">
        <w:rPr>
          <w:rFonts w:ascii="Verdana" w:eastAsia="Times New Roman" w:hAnsi="Verdana" w:cs="Times New Roman"/>
          <w:b/>
          <w:sz w:val="20"/>
          <w:szCs w:val="20"/>
          <w:lang w:val="es-ES" w:eastAsia="es-MX"/>
        </w:rPr>
        <w:tab/>
        <w:t>Mitsubishi Grandis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Mitsubishi Grandis, aut.,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67 :</w:t>
      </w:r>
      <w:r w:rsidRPr="00AE0D9A">
        <w:rPr>
          <w:rFonts w:ascii="Verdana" w:eastAsia="Times New Roman" w:hAnsi="Verdana" w:cs="Times New Roman"/>
          <w:b/>
          <w:sz w:val="20"/>
          <w:szCs w:val="20"/>
          <w:lang w:val="es-ES" w:eastAsia="es-MX"/>
        </w:rPr>
        <w:tab/>
        <w:t>Dodge Attitude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Básico, manual,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68 :</w:t>
      </w:r>
      <w:r w:rsidRPr="00AE0D9A">
        <w:rPr>
          <w:rFonts w:ascii="Verdana" w:eastAsia="Times New Roman" w:hAnsi="Verdana" w:cs="Times New Roman"/>
          <w:b/>
          <w:sz w:val="20"/>
          <w:szCs w:val="20"/>
          <w:lang w:val="es-ES" w:eastAsia="es-MX"/>
        </w:rPr>
        <w:tab/>
        <w:t>Dodge Nitro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Base 4x2, manual,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0016802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SLT 4x2,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0016803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Base 4x2,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0016804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R/T 4x2,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Limited 4x2,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SLT Premium 4x2,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0016807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SXT Premium 4x2, aut.,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69 :</w:t>
      </w:r>
      <w:r w:rsidRPr="00AE0D9A">
        <w:rPr>
          <w:rFonts w:ascii="Verdana" w:eastAsia="Times New Roman" w:hAnsi="Verdana" w:cs="Times New Roman"/>
          <w:b/>
          <w:sz w:val="20"/>
          <w:szCs w:val="20"/>
          <w:lang w:val="es-ES" w:eastAsia="es-MX"/>
        </w:rPr>
        <w:tab/>
        <w:t>Dodge Avenger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manual,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SXT manual,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SXT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0016905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RT automático,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70 :</w:t>
      </w:r>
      <w:r w:rsidRPr="00AE0D9A">
        <w:rPr>
          <w:rFonts w:ascii="Verdana" w:eastAsia="Times New Roman" w:hAnsi="Verdana" w:cs="Times New Roman"/>
          <w:b/>
          <w:sz w:val="20"/>
          <w:szCs w:val="20"/>
          <w:lang w:val="es-ES" w:eastAsia="es-MX"/>
        </w:rPr>
        <w:tab/>
        <w:t>Dodge Journey (nacional)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R/T, automático,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SXT Base,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SXT Premium, automático,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Sport, 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0017006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Automático,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Automático,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71 :</w:t>
      </w:r>
      <w:r w:rsidRPr="00AE0D9A">
        <w:rPr>
          <w:rFonts w:ascii="Verdana" w:eastAsia="Times New Roman" w:hAnsi="Verdana" w:cs="Times New Roman"/>
          <w:b/>
          <w:sz w:val="20"/>
          <w:szCs w:val="20"/>
          <w:lang w:val="es-ES" w:eastAsia="es-MX"/>
        </w:rPr>
        <w:tab/>
        <w:t>Dodge Challenger 2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SRT-8, Sedán, automático, 8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RT, Sedán, automático, 8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SXT, Coupé, automático, 3.6 lts.,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Rallye Redline, Coupé, automático, 3.6 lts.,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Black Line, Sedán, automático, 3.6 lts.,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SCAT Pack, Sedán, automático, 6.4 lts., 8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SRT, Sedán, automático, 6.2 lts., 8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SRT, Sedán, manual, 6.2 lts., 8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Sedán, automático, 3.6 lts.,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SCAT Pack, Sedán, manual, 6.4 lts., 8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72 :</w:t>
      </w:r>
      <w:r w:rsidRPr="00AE0D9A">
        <w:rPr>
          <w:rFonts w:ascii="Verdana" w:eastAsia="Times New Roman" w:hAnsi="Verdana" w:cs="Times New Roman"/>
          <w:b/>
          <w:sz w:val="20"/>
          <w:szCs w:val="20"/>
          <w:lang w:val="en-US" w:eastAsia="es-MX"/>
        </w:rPr>
        <w:tab/>
        <w:t>H100 By Dodge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0017201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Wagon manual, 4 cil., diesel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Wagon manual, 4 cil., gasolina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73 :</w:t>
      </w:r>
      <w:r w:rsidRPr="00AE0D9A">
        <w:rPr>
          <w:rFonts w:ascii="Verdana" w:eastAsia="Times New Roman" w:hAnsi="Verdana" w:cs="Times New Roman"/>
          <w:b/>
          <w:sz w:val="20"/>
          <w:szCs w:val="20"/>
          <w:lang w:val="es-ES" w:eastAsia="es-MX"/>
        </w:rPr>
        <w:tab/>
        <w:t>Fiat 500 3 o 5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Fiat 500 Hatchback Pop, Dualogic, 1.4 lts.,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Fiat 500 Hatchback Sport, manual, 1.4 lts.,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Fiat 500 Hatchback Lounge, Dualogic, 1.4 lts.,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Fiat 500 Hatchback Vintage, Dualogic, 1.4 lts.,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Fiat 500 Hatchback Classic, Dualogic, 1.4 lts.,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Fiat 500 L Trekking Crossover, aut., 1.4 lts.,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Fiat 500 L Easy Crossover, aut., 1.4 lts.,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Fiat 500 X Easy Crossover, aut., 2.4 lts.,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Fiat 500 X Trekking Crossover, aut.,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74 :</w:t>
      </w:r>
      <w:r w:rsidRPr="00AE0D9A">
        <w:rPr>
          <w:rFonts w:ascii="Verdana" w:eastAsia="Times New Roman" w:hAnsi="Verdana" w:cs="Times New Roman"/>
          <w:b/>
          <w:sz w:val="20"/>
          <w:szCs w:val="20"/>
          <w:lang w:val="es-ES" w:eastAsia="es-MX"/>
        </w:rPr>
        <w:tab/>
        <w:t>Fiat Panda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0017401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Fiat Panda Hatchback Dynamic, manual, 1.2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Fiat Panda Hatchback Dynamic, Dualogic, 1.2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75 :</w:t>
      </w:r>
      <w:r w:rsidRPr="00AE0D9A">
        <w:rPr>
          <w:rFonts w:ascii="Verdana" w:eastAsia="Times New Roman" w:hAnsi="Verdana" w:cs="Times New Roman"/>
          <w:b/>
          <w:sz w:val="20"/>
          <w:szCs w:val="20"/>
          <w:lang w:val="es-ES" w:eastAsia="es-MX"/>
        </w:rPr>
        <w:tab/>
        <w:t>Fiat Línea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Línea Sedán Dynamic,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Fiat Línea Sedán Vintage, Dualogic,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76 :</w:t>
      </w:r>
      <w:r w:rsidRPr="00AE0D9A">
        <w:rPr>
          <w:rFonts w:ascii="Verdana" w:eastAsia="Times New Roman" w:hAnsi="Verdana" w:cs="Times New Roman"/>
          <w:b/>
          <w:sz w:val="20"/>
          <w:szCs w:val="20"/>
          <w:lang w:val="es-ES" w:eastAsia="es-MX"/>
        </w:rPr>
        <w:tab/>
        <w:t>Fiat Punto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Fiat Punto Hatchback Evo Dynamic,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Fiat Punto Hatchback Evo Racing,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77 :</w:t>
      </w:r>
      <w:r w:rsidRPr="00AE0D9A">
        <w:rPr>
          <w:rFonts w:ascii="Verdana" w:eastAsia="Times New Roman" w:hAnsi="Verdana" w:cs="Times New Roman"/>
          <w:b/>
          <w:sz w:val="20"/>
          <w:szCs w:val="20"/>
          <w:lang w:val="es-ES" w:eastAsia="es-MX"/>
        </w:rPr>
        <w:tab/>
        <w:t>Fiat Uno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Uno Hatchback Vivace,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Fiat Uno Hatchback Attractive,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78 :</w:t>
      </w:r>
      <w:r w:rsidRPr="00AE0D9A">
        <w:rPr>
          <w:rFonts w:ascii="Verdana" w:eastAsia="Times New Roman" w:hAnsi="Verdana" w:cs="Times New Roman"/>
          <w:b/>
          <w:sz w:val="20"/>
          <w:szCs w:val="20"/>
          <w:lang w:val="es-ES" w:eastAsia="es-MX"/>
        </w:rPr>
        <w:tab/>
        <w:t>Fiat Albea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0017801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Fiat Albea S Sedán, manual, 1.8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Fiat Albea ST Sedán, manual, 1.8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79 :</w:t>
      </w:r>
      <w:r w:rsidRPr="00AE0D9A">
        <w:rPr>
          <w:rFonts w:ascii="Verdana" w:eastAsia="Times New Roman" w:hAnsi="Verdana" w:cs="Times New Roman"/>
          <w:b/>
          <w:sz w:val="20"/>
          <w:szCs w:val="20"/>
          <w:lang w:val="es-ES" w:eastAsia="es-MX"/>
        </w:rPr>
        <w:tab/>
        <w:t>Alfa Romeo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0017901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Alfa Romeo 159 Sedán Sport Plus, transmisión Selespeed “Robotizada”, 2.2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0017902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Alfa Romeo 159 Sedán Sport Plus AWD, automatico, 3.2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80 :</w:t>
      </w:r>
      <w:r w:rsidRPr="00AE0D9A">
        <w:rPr>
          <w:rFonts w:ascii="Verdana" w:eastAsia="Times New Roman" w:hAnsi="Verdana" w:cs="Times New Roman"/>
          <w:b/>
          <w:sz w:val="20"/>
          <w:szCs w:val="20"/>
          <w:lang w:val="es-ES" w:eastAsia="es-MX"/>
        </w:rPr>
        <w:tab/>
        <w:t>Alfa Romeo MiTo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0018001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Alfa Romeo MiTo Progression DDCT Hatchback, automatico, 1.4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0018002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Alfa Romeo MiTo Quadrifoglio Verde Hatchback, manual, 1.4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Alfa Romeo MiTo Progression Luxury Hatchback, manual, 1.4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0018004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Alfa Romeo MiTo, manual, 1.4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81 :</w:t>
      </w:r>
      <w:r w:rsidRPr="00AE0D9A">
        <w:rPr>
          <w:rFonts w:ascii="Verdana" w:eastAsia="Times New Roman" w:hAnsi="Verdana" w:cs="Times New Roman"/>
          <w:b/>
          <w:sz w:val="20"/>
          <w:szCs w:val="20"/>
          <w:lang w:val="es-ES" w:eastAsia="es-MX"/>
        </w:rPr>
        <w:tab/>
        <w:t>Alfa Romeo Giulietta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0018101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Alfa Romeo Giulietta Hatchback Progression, manual, 1.4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Alfa Romeo Giulietta Hatchback Progression DDCT, automático, 1.4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Alfa Romeo Giulietta Quadrifoglio Hatchback Verde, manual, 1.8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Alfa Romeo Giulietta Quadrifoglio Hatchback Verde, aut., 1.8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Alfa Romeo Giulietta, aut., 1.8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82 :</w:t>
      </w:r>
      <w:r w:rsidRPr="00AE0D9A">
        <w:rPr>
          <w:rFonts w:ascii="Verdana" w:eastAsia="Times New Roman" w:hAnsi="Verdana" w:cs="Times New Roman"/>
          <w:b/>
          <w:sz w:val="20"/>
          <w:szCs w:val="20"/>
          <w:lang w:val="es-ES" w:eastAsia="es-MX"/>
        </w:rPr>
        <w:tab/>
        <w:t>Fiat 500 3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0018201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500 Pop Hatchback,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Fiat 500 Sport Hatchback,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Fiat 500 Sport Hatchback, automático,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Fiat 500 Lounge Hatchback,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Fiat 500 Lounge Hatchback, automático,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Fiat 500 Convertible Lounge Hatchback,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Fiat 500 Convertible Lounge Hatchback, automático,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Fiat 500 Prima Edizione Hatchback,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Fiat 500 Gucci Hatchback, automático,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Fiat 500 Abarth Hatchback,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Fiat 500 Abarth Turbo Hatchback,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Fiat 500 Pop Hatchback, automático,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Fiat 500 Sport Turbo Hatchback, manual,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Fiat 500 Gucci Hatchback Convertible, automático,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Fiat 500 Pop Hatchback Convertible,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0018216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Fiat 500 Pop Hatchback Convertible, automático,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Fiat 500 Abarth Hatchback Convertible,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Fiat 500 GQ Edition Hatchback Convertible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Fiat 500 Retro 1957 Hatchback,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Fiat 500 Abarth Hatchback, automático,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Fiat 500 Trendy Hatchback,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Fiat 500 Trendy Hatchback, automático,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Fiat 500 Sport Turbo Hatchback, automático,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Fiat 500 Diavolo Hatchback, automático,1.4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Fiat 500 Abarth Hatchback Convertible, automático,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Fiat 500 Easy Hatchback, manual,1.4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Fiat 500 Easy Hatchback, automático,1.4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Fiat 500 Sporting Hatchback, manual,1.4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0018229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Fiat 500 Sporting Hatchback, automático,1.4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83 :</w:t>
      </w:r>
      <w:r w:rsidRPr="00AE0D9A">
        <w:rPr>
          <w:rFonts w:ascii="Verdana" w:eastAsia="Times New Roman" w:hAnsi="Verdana" w:cs="Times New Roman"/>
          <w:b/>
          <w:sz w:val="20"/>
          <w:szCs w:val="20"/>
          <w:lang w:val="es-ES" w:eastAsia="es-MX"/>
        </w:rPr>
        <w:tab/>
        <w:t>Fiat Palio SW Adventure 5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Fiat Palio Small Sport Wagon Adventure ST,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Fiat Palio Small Sport Wagon Adventure STX-L,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Fiat Palio Adventure Sport Wagon, manual,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Fiat Palio Adventure Sport Wagon, Dualogic,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84 :</w:t>
      </w:r>
      <w:r w:rsidRPr="00AE0D9A">
        <w:rPr>
          <w:rFonts w:ascii="Verdana" w:eastAsia="Times New Roman" w:hAnsi="Verdana" w:cs="Times New Roman"/>
          <w:b/>
          <w:sz w:val="20"/>
          <w:szCs w:val="20"/>
          <w:lang w:val="es-ES" w:eastAsia="es-MX"/>
        </w:rPr>
        <w:tab/>
        <w:t>Fiat Punto 3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Fiat Punto Hatchback Evo Sport,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0018402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Fiat Punto Lounge Turbo Hatchback,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85 :</w:t>
      </w:r>
      <w:r w:rsidRPr="00AE0D9A">
        <w:rPr>
          <w:rFonts w:ascii="Verdana" w:eastAsia="Times New Roman" w:hAnsi="Verdana" w:cs="Times New Roman"/>
          <w:b/>
          <w:sz w:val="20"/>
          <w:szCs w:val="20"/>
          <w:lang w:val="es-ES" w:eastAsia="es-MX"/>
        </w:rPr>
        <w:tab/>
        <w:t>Fiat Uno 5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0018501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Uno Hatchback Vivace,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Fiat Uno Hatchback Attractive,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Fiat Uno Hatchback Way,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Fiat Uno Hatchback Sporting,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Fiat Uno Hatchback,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86 :</w:t>
      </w:r>
      <w:r w:rsidRPr="00AE0D9A">
        <w:rPr>
          <w:rFonts w:ascii="Verdana" w:eastAsia="Times New Roman" w:hAnsi="Verdana" w:cs="Times New Roman"/>
          <w:b/>
          <w:sz w:val="20"/>
          <w:szCs w:val="20"/>
          <w:lang w:val="es-ES" w:eastAsia="es-MX"/>
        </w:rPr>
        <w:tab/>
        <w:t>Fiat Palio 5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0018601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Palio Trekking Vagoneta, manual, 1.8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Fiat Palio Essence Hatchback, manual,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Fiat Palio Sporting, manual,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0018604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Fiat Palio Sporting, automático Dualogic,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87 :</w:t>
      </w:r>
      <w:r w:rsidRPr="00AE0D9A">
        <w:rPr>
          <w:rFonts w:ascii="Verdana" w:eastAsia="Times New Roman" w:hAnsi="Verdana" w:cs="Times New Roman"/>
          <w:b/>
          <w:sz w:val="20"/>
          <w:szCs w:val="20"/>
          <w:lang w:val="es-ES" w:eastAsia="es-MX"/>
        </w:rPr>
        <w:tab/>
        <w:t>Chrysler 200 4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Chrysler 200 Touring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Chrysler 200 Limited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Chrysler 200 Limited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Chrysler 200 Limited Convertible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Chrysler 200 S Sedán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Chrysler 200 Touring Sedán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Chrysler 200 S Sedán aut., 2.4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Chrysler 200 C Sedán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Chrysler 200 C Sedán aut., 2.4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Chrysler 200 LX Sedán aut., 2.4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88 :</w:t>
      </w:r>
      <w:r w:rsidRPr="00AE0D9A">
        <w:rPr>
          <w:rFonts w:ascii="Verdana" w:eastAsia="Times New Roman" w:hAnsi="Verdana" w:cs="Times New Roman"/>
          <w:b/>
          <w:sz w:val="20"/>
          <w:szCs w:val="20"/>
          <w:lang w:val="es-ES" w:eastAsia="es-MX"/>
        </w:rPr>
        <w:tab/>
        <w:t>i10 By Dodge 5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0018801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1.1 lts.,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GL Plus, 1.1 lts.,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0018803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GLS Premium, 1.1 lts.,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GLS Safety hatchback, manual, 1.1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0018805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GLS Safety &amp; Fun hatchback, manual, 1.1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89 :</w:t>
      </w:r>
      <w:r w:rsidRPr="00AE0D9A">
        <w:rPr>
          <w:rFonts w:ascii="Verdana" w:eastAsia="Times New Roman" w:hAnsi="Verdana" w:cs="Times New Roman"/>
          <w:b/>
          <w:sz w:val="20"/>
          <w:szCs w:val="20"/>
          <w:lang w:val="es-ES" w:eastAsia="es-MX"/>
        </w:rPr>
        <w:tab/>
        <w:t>Fiat Grande Punto 4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0018901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Grande Punto, 1.4 lts.,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90 :</w:t>
      </w:r>
      <w:r w:rsidRPr="00AE0D9A">
        <w:rPr>
          <w:rFonts w:ascii="Verdana" w:eastAsia="Times New Roman" w:hAnsi="Verdana" w:cs="Times New Roman"/>
          <w:b/>
          <w:sz w:val="20"/>
          <w:szCs w:val="20"/>
          <w:lang w:val="es-ES" w:eastAsia="es-MX"/>
        </w:rPr>
        <w:tab/>
        <w:t>Dodge Dart 4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Sedán, manual,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Sedán, aut.,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SXT Sedán, manual,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SXT Sedán, aut.,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SXT Turbo Sedán,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SXT Turbo Sedán, aut.,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Limited Sedán, manual,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Limited Sedán, aut.,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Limited Turbo Sedán,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Limited Turbo Sedán, aut.,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R/T Sedán, manual, 2.4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R/T Sedán, aut., 2.4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SXT Sedán, manual, 2.4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0019014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SXT Sedán, aut., 2.4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0019015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GT Sedán, aut., 2.4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91 :</w:t>
      </w:r>
      <w:r w:rsidRPr="00AE0D9A">
        <w:rPr>
          <w:rFonts w:ascii="Verdana" w:eastAsia="Times New Roman" w:hAnsi="Verdana" w:cs="Times New Roman"/>
          <w:b/>
          <w:sz w:val="20"/>
          <w:szCs w:val="20"/>
          <w:lang w:val="es-ES" w:eastAsia="es-MX"/>
        </w:rPr>
        <w:tab/>
        <w:t>Mitsubishi ASX 5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 aut.,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aut.,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 +, aut.,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92 :</w:t>
      </w:r>
      <w:r w:rsidRPr="00AE0D9A">
        <w:rPr>
          <w:rFonts w:ascii="Verdana" w:eastAsia="Times New Roman" w:hAnsi="Verdana" w:cs="Times New Roman"/>
          <w:b/>
          <w:sz w:val="20"/>
          <w:szCs w:val="20"/>
          <w:lang w:val="es-ES" w:eastAsia="es-MX"/>
        </w:rPr>
        <w:tab/>
        <w:t>SRT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SRT Viper GTS, aut., 8.4 lts., 10 cil., 2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93 :</w:t>
      </w:r>
      <w:r w:rsidRPr="00AE0D9A">
        <w:rPr>
          <w:rFonts w:ascii="Verdana" w:eastAsia="Times New Roman" w:hAnsi="Verdana" w:cs="Times New Roman"/>
          <w:b/>
          <w:sz w:val="20"/>
          <w:szCs w:val="20"/>
          <w:lang w:val="es-ES" w:eastAsia="es-MX"/>
        </w:rPr>
        <w:tab/>
        <w:t>Mitsubishi Mirage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GLX Hatchback manual, 1.2 lts., 3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GLX Hatchback aut., 1.2 lts., 3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GLS Hatchback manual, 1.2 lts., 3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GLS Hatchback aut., 1.2 lts., 3 cil.,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94 :</w:t>
      </w:r>
      <w:r w:rsidRPr="00AE0D9A">
        <w:rPr>
          <w:rFonts w:ascii="Verdana" w:eastAsia="Times New Roman" w:hAnsi="Verdana" w:cs="Times New Roman"/>
          <w:b/>
          <w:sz w:val="20"/>
          <w:szCs w:val="20"/>
          <w:lang w:val="es-ES" w:eastAsia="es-MX"/>
        </w:rPr>
        <w:tab/>
        <w:t>Dodge Vision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Dodge Vision Sedán Dualogic, 1.6 lts., 4 cil., 4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Dodge Vision Sedán manual, 1.6 lts., 4 cil., 4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95 :</w:t>
      </w:r>
      <w:r w:rsidRPr="00AE0D9A">
        <w:rPr>
          <w:rFonts w:ascii="Verdana" w:eastAsia="Times New Roman" w:hAnsi="Verdana" w:cs="Times New Roman"/>
          <w:b/>
          <w:sz w:val="20"/>
          <w:szCs w:val="20"/>
          <w:lang w:val="es-ES" w:eastAsia="es-MX"/>
        </w:rPr>
        <w:tab/>
        <w:t>Fiat Grand Sienna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Grand Sienna Sedán, aut.,1.6 lts., 4 cil., 4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96 :</w:t>
      </w:r>
      <w:r w:rsidRPr="00AE0D9A">
        <w:rPr>
          <w:rFonts w:ascii="Verdana" w:eastAsia="Times New Roman" w:hAnsi="Verdana" w:cs="Times New Roman"/>
          <w:b/>
          <w:sz w:val="20"/>
          <w:szCs w:val="20"/>
          <w:lang w:val="es-ES" w:eastAsia="es-MX"/>
        </w:rPr>
        <w:tab/>
        <w:t>Alfa Romeo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Alfa Romeo 4C Coupe, aut.,1.8 lts., Turbo, 4 cil., 2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Alfa Romeo 4C Spyder, aut.,1.8 lts., Turbo, 4 cil., 2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97 :</w:t>
      </w:r>
      <w:r w:rsidRPr="00AE0D9A">
        <w:rPr>
          <w:rFonts w:ascii="Verdana" w:eastAsia="Times New Roman" w:hAnsi="Verdana" w:cs="Times New Roman"/>
          <w:b/>
          <w:sz w:val="20"/>
          <w:szCs w:val="20"/>
          <w:lang w:val="es-ES" w:eastAsia="es-MX"/>
        </w:rPr>
        <w:tab/>
        <w:t>Fiat Mobi 5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0019701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Fiat Mobi Hatchback, manual, 1.0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98 :</w:t>
      </w:r>
      <w:r w:rsidRPr="00AE0D9A">
        <w:rPr>
          <w:rFonts w:ascii="Verdana" w:eastAsia="Times New Roman" w:hAnsi="Verdana" w:cs="Times New Roman"/>
          <w:b/>
          <w:sz w:val="20"/>
          <w:szCs w:val="20"/>
          <w:lang w:val="es-ES" w:eastAsia="es-MX"/>
        </w:rPr>
        <w:tab/>
        <w:t>Dodge Grand Caravan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Dodge Grand Caravan, aut., 3.6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99 :</w:t>
      </w:r>
      <w:r w:rsidRPr="00AE0D9A">
        <w:rPr>
          <w:rFonts w:ascii="Verdana" w:eastAsia="Times New Roman" w:hAnsi="Verdana" w:cs="Times New Roman"/>
          <w:b/>
          <w:sz w:val="20"/>
          <w:szCs w:val="20"/>
          <w:lang w:val="es-ES" w:eastAsia="es-MX"/>
        </w:rPr>
        <w:tab/>
        <w:t>Fiat 124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0019901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Spider, automático,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AA :</w:t>
      </w:r>
      <w:r w:rsidRPr="00AE0D9A">
        <w:rPr>
          <w:rFonts w:ascii="Verdana" w:eastAsia="Times New Roman" w:hAnsi="Verdana" w:cs="Times New Roman"/>
          <w:b/>
          <w:sz w:val="20"/>
          <w:szCs w:val="20"/>
          <w:lang w:val="es-ES" w:eastAsia="es-MX"/>
        </w:rPr>
        <w:tab/>
        <w:t>Chrysler Pacifica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001AA01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Chrysler Pacifica, aut., 3.6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AB :</w:t>
      </w:r>
      <w:r w:rsidRPr="00AE0D9A">
        <w:rPr>
          <w:rFonts w:ascii="Verdana" w:eastAsia="Times New Roman" w:hAnsi="Verdana" w:cs="Times New Roman"/>
          <w:b/>
          <w:sz w:val="20"/>
          <w:szCs w:val="20"/>
          <w:lang w:val="es-ES" w:eastAsia="es-MX"/>
        </w:rPr>
        <w:tab/>
        <w:t>Alfa Romeo Giulia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001AB01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Automático, 2.0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001AB02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Automático, 2.9 lts., Bi turbo,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AC :</w:t>
      </w:r>
      <w:r w:rsidRPr="00AE0D9A">
        <w:rPr>
          <w:rFonts w:ascii="Verdana" w:eastAsia="Times New Roman" w:hAnsi="Verdana" w:cs="Times New Roman"/>
          <w:b/>
          <w:sz w:val="20"/>
          <w:szCs w:val="20"/>
          <w:lang w:val="es-ES" w:eastAsia="es-MX"/>
        </w:rPr>
        <w:tab/>
        <w:t>Jeep 5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001AC01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Jeep Compass, automático,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D150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Adventurer </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Chasís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Adventurer Típico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02 :</w:t>
      </w:r>
      <w:r w:rsidRPr="00AE0D9A">
        <w:rPr>
          <w:rFonts w:ascii="Verdana" w:eastAsia="Times New Roman" w:hAnsi="Verdana" w:cs="Times New Roman"/>
          <w:b/>
          <w:sz w:val="20"/>
          <w:szCs w:val="20"/>
          <w:lang w:val="en-US" w:eastAsia="es-MX"/>
        </w:rPr>
        <w:tab/>
        <w:t>D250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Pick-Up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Adventurer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Adventurer Club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Prospector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Pick-Up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1010206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Adventurer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Limited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Limited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Prospector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Club Cabina Adventurer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Club Cabina Limited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Club Cabina Limited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Chasís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Adventurer Típico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Club Cabina Adventurer Típica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W250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Prospector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Prospector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Pick-Up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1010304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Pick-Up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B150-109” RAM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Ram Van automático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B250-127” RAM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Ram Van automático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06 :</w:t>
      </w:r>
      <w:r w:rsidRPr="00AE0D9A">
        <w:rPr>
          <w:rFonts w:ascii="Verdana" w:eastAsia="Times New Roman" w:hAnsi="Verdana" w:cs="Times New Roman"/>
          <w:b/>
          <w:sz w:val="20"/>
          <w:szCs w:val="20"/>
          <w:lang w:val="en-US" w:eastAsia="es-MX"/>
        </w:rPr>
        <w:tab/>
        <w:t>RAM BR1500-139"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Club Cab. 4x4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07 :</w:t>
      </w:r>
      <w:r w:rsidRPr="00AE0D9A">
        <w:rPr>
          <w:rFonts w:ascii="Verdana" w:eastAsia="Times New Roman" w:hAnsi="Verdana" w:cs="Times New Roman"/>
          <w:b/>
          <w:sz w:val="20"/>
          <w:szCs w:val="20"/>
          <w:lang w:val="en-US" w:eastAsia="es-MX"/>
        </w:rPr>
        <w:tab/>
        <w:t>RAM 1500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Pick-Up 6 cil.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Pick-Up 6 cil. automático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Pick-Up 6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Pick-Up 6 cil. automático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Chasís Cabina 6 cil.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Chasís Cabina 6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Quad Cab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Club Cab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Club Cab aut. 4x4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Pick - Up aut.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08 :</w:t>
      </w:r>
      <w:r w:rsidRPr="00AE0D9A">
        <w:rPr>
          <w:rFonts w:ascii="Verdana" w:eastAsia="Times New Roman" w:hAnsi="Verdana" w:cs="Times New Roman"/>
          <w:b/>
          <w:sz w:val="20"/>
          <w:szCs w:val="20"/>
          <w:lang w:val="en-US" w:eastAsia="es-MX"/>
        </w:rPr>
        <w:tab/>
        <w:t>RAM 2500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Pick-Up 8 cil.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Pick-Up 8 cil. automático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Pick-Up 8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Pick-Up 8 cil. automática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Chasís Cabina 8 cil.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Chasís Cabina 8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Club Cabina aut. 8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1010808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Club Cabina 8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Pick-Up automático 10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Club Cab. Paq. Patrulla aut. 8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Pick-Up Paq. Patrulla aut. 8 cil.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Quad Cab, aut. 8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Club Cab 6 cil.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Pick - Up 6 cil.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1010815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Quad Cab, 6 cil.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09 :</w:t>
      </w:r>
      <w:r w:rsidRPr="00AE0D9A">
        <w:rPr>
          <w:rFonts w:ascii="Verdana" w:eastAsia="Times New Roman" w:hAnsi="Verdana" w:cs="Times New Roman"/>
          <w:b/>
          <w:sz w:val="20"/>
          <w:szCs w:val="20"/>
          <w:lang w:val="en-US" w:eastAsia="es-MX"/>
        </w:rPr>
        <w:tab/>
        <w:t>RAM W2500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1010901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Pick-Up 8 cil.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Pick-Up 8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Pick-Up 8 cil. automática.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Pick-Up 8 cil. automática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Chasís Cabina 8 cil.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Chasís Cabina 8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1010907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Chasís Cabina aut. 8 cil.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10 :</w:t>
      </w:r>
      <w:r w:rsidRPr="00AE0D9A">
        <w:rPr>
          <w:rFonts w:ascii="Verdana" w:eastAsia="Times New Roman" w:hAnsi="Verdana" w:cs="Times New Roman"/>
          <w:b/>
          <w:sz w:val="20"/>
          <w:szCs w:val="20"/>
          <w:lang w:val="en-US" w:eastAsia="es-MX"/>
        </w:rPr>
        <w:tab/>
        <w:t>Dakota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1011001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Pick- Up 112" 4x2 manual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Pick- Up 112" 4x2 manual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SLT Quad Cab 4x2, automático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1011004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SLT Club Cab 4x2, manual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SLT Club Cab 4x2, automático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1011006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SLT Quad Cab Night Runner 4x2,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Quad Cab Laramie 4x4,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Quad Cab Laramie 4x2,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Quad Cab SLT 4x4,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Crew Cab SLT 4x2,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1011011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Crew Cab SLT 4x4,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Crew Cab Laramie 4x2,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1011013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Crew Cab Laramie 4x4,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1011014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SLT Crew Cab 4x4,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DM 150</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Chasís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Chasís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DM 250</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Chasís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Chasís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B1500-109" RAM VAN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127” Maxi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127”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B3500-127" RAM VAN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Maxi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B3500-127" RAM WAGON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“Base" automático 8 cil. Maxi</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“SLT" automático 8 cil. Maxi</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Maxi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BR2500-155" RAM WAGON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Club Cabina 4x2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Club Cabina 4x4 automático 6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BR3500-155” RAM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Club Cabina 4x2 aut. 6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1011702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Club Cabina 4x4 aut. 6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RAM 2500-127" VAN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Maxi automático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Maxi automático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Dodge Ram 1500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 Up, automático, 8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Pick Up, automático,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Quad Cab, automático, 8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1011904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Quad Cab, automático,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1011905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Pick Up Base, manual, 6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1011906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Pick Up Base, aut., 6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Dodge Ram 2500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 Up, automático, 8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Pick Up,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Quad Cab,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Quad Cab,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Pick Up Base, manual,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Pick Up Base,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Pick Up Base, manual,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Pick Up Base,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Sport Night Runner,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Quad Cab, automático, 6 cil., diesel,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Quad Cab Laramie,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Quad Cab Laramie,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Crew Cab,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Crew Cab,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1012015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Crew Cab Laramie,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1012016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Crew Cab Laramie,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Dodge Ram 1500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Quad Cab,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Quad Cab,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Base, manual, 6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Base, automático, 6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Dodge Ram 2500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Quad Cab,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Quad Cab,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Quad Cab, manual,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Quad Cab, automàtico, 6 cil., diesel,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Quad Cab, automàtico, 6 cil., diesel,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Mega Cab Laramie,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Mega Cab SLT,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Mega Cab Laramie,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Base, manual,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Base,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SLT, automático, 8 cil., 4x2, con/sin paquete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Mega Cab Laramie, automático, 6 cil., diesel,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SLT, automático, 8 cil., 4x4, con/sin paquete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ST,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ST, manual,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SLT Crew Cab,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SLT Crew Cab,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SLT Crew Cab Laramie, automático,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SLT Crew Cab Laramie, automático,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1012220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SLT Crew Cab, automático, 6 cil., 4x4,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1012221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Ram Regular Cab 2500 R/T aut., 5.7 lts.,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1012222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Ram Regular Cab 2500 R/T aut., 5.7 lts.,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1012223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Ram Regular Cab 2500 Hemi Sport aut., 5.7 lts., 8 cil.,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1012224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Crew Cab Heavy Duty Power Wagon aut., 5.7 lts.,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H100 by Dodge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Cabina,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Chasis Cabina, manual,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Pick Up, manual,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Pick Up, manual, c/aire,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“R” Pick Up, manual, c/aire, 4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Chasis Cabina, manual, 4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Chasis Cabina, manual, c/aire, 4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Pick Up, manual, 4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Pick Up, manual, c/aire, 4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Van, manual, 4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Van, manual, 4 cil.,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Dodge Ram SRT-10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 Up manual, 10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Dodge Van (importada)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Dodge Van 1000 Básica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Dodge Van 1000 c/aire acondicionado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Dodge Van 1000 c/aire acondicionado y radio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Dodge Van 1000 Básica, ventanas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Dodge Van 1000 ventanas, c/aire, radio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Mitsubishi L200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 Up Cabina Sencilla, manual, 4 cil., diesel,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1012602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Pick Up Cabina Sencilla, manual, 4 cil., diesel,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Pick Up Cabina Doble, manual, 4 cil., diesel,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Pick Up Cabina Doble, manual, 4 cil., diesel,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Pick Up Cabina Sencilla, manual, 4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Pick Up Cabina Doble, manual, 4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Pick Up Cabina Doble, manual, 4 cil., 4x2, Caja larga,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Fiat Ducato Cargo Van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Ducato Cargo Van, manual, 2.3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Fiat Ducato Cargo Van, manual, 3.0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Fiat Doblo 2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Doblo Cargo, manual,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Fiat Doblo Cargo Chasis Cabina Largo, manual,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Fiat Strada 2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Strada Adventure Pick Up compacta Cabina Doble, manual, 1.8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Fiat Strada Adventure Pick Up compacta Cabina Doble + locker, manual,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Fiat Strada Working Pick Up compacta,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1012904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Fiat Strada Trekking Pick Up compacta, manual,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1012905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Fiat Strada Cabina Sencilla Pick Up compacta, manual,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Ram 2500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Crew Cab Laramie 4x2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Crew Cab Laramie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Crew Cab Laramie Longhorn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Crew Cab Laramie Limited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Ram 1500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1013101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Regular Cab ST 4x2 manual, 3.7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Regular Cab ST 4x2 aut., 3.7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Regular Cab ST 4x4 manual,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Regular Cab ST 4x4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Crew Cab SLT 4x2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Crew Cab SLT 4x4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Crew Cab Bighorn 4x2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Crew Cab Bighorn 4x4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Ram 2500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Regular Cab ST 4x2 manual, 4.7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Regular Cab ST 4x2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Regular Cab ST 4x4 manual, 4.7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Regular Cab ST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Regular Cab Hemi Sport 4x2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Regular Cab SLT 4x2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Regular Cab SLT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Regular Cab SLT R/T 4x2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Regular Cab SLT R/T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Crew Cab SLT HD 4x4 aut., 5.7 lts., 8 cil.,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Crew Cab SLT HD 4x4 aut., 6.7 lts., 6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Crew Cab HD Power Wagon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Crew Cab SLT 4x2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Crew Cab SLT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Crew Cab Laramie 4x2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Crew Cab Laramie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Crew Cab SLT HD Laramie 4x4 aut., 5.7 lts., 8 cil.,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Crew Cab R/T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1013219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Regular Cab Hemi Sport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Crew Cab Hemi Sport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1013221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Crew Cab HD 4x4 aut., 6.4 lts., 8 cil.,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33 :</w:t>
      </w:r>
      <w:r w:rsidRPr="00AE0D9A">
        <w:rPr>
          <w:rFonts w:ascii="Verdana" w:eastAsia="Times New Roman" w:hAnsi="Verdana" w:cs="Times New Roman"/>
          <w:b/>
          <w:sz w:val="20"/>
          <w:szCs w:val="20"/>
          <w:lang w:val="en-US" w:eastAsia="es-MX"/>
        </w:rPr>
        <w:tab/>
        <w:t>Ram 1500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Crew Cab SLT 4x2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Crew Cab Laramie Limited 4x4 aut., 5.7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34 :</w:t>
      </w:r>
      <w:r w:rsidRPr="00AE0D9A">
        <w:rPr>
          <w:rFonts w:ascii="Verdana" w:eastAsia="Times New Roman" w:hAnsi="Verdana" w:cs="Times New Roman"/>
          <w:b/>
          <w:sz w:val="20"/>
          <w:szCs w:val="20"/>
          <w:lang w:val="en-US" w:eastAsia="es-MX"/>
        </w:rPr>
        <w:tab/>
        <w:t>Ram Promaster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Ram Promaster 1500 4x2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Ram Promaster 2500 4x2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Ram Promaster 3500 4x2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Ram Promaster 3500 Cutaway 4x2 aut., 3.6 lts., 6 cil., 2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Ram Promaster 3500 Chasis Cabina 4x2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Ram Promaster 2500 Cutaway 4x2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Ram Promaster 2500 Chasis Cabina 4x2 aut., 3.6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Ram 700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Ram 700 4x2 manual, 1.6 lts., 4 cil., 2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Ram 700 Club Cab 4x2 manual, 1.6 lts., 4 cil., 3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Ram Promaster Rapid 2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1013701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Ram Promaster Rapid manual,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Fiat Ducato Chasis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1013801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Fiat Ducato Chasis Cab, manual, 2.3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B350-127 RAM VAN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Maxi Paq. Ambulancia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RAM 4000</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138.7” Chasís Cabina 8 cil. </w:t>
      </w:r>
      <w:r w:rsidRPr="00AE0D9A">
        <w:rPr>
          <w:rFonts w:ascii="Verdana" w:eastAsia="Times New Roman" w:hAnsi="Verdana" w:cs="Times New Roman"/>
          <w:sz w:val="20"/>
          <w:szCs w:val="20"/>
          <w:lang w:val="en-US" w:eastAsia="es-MX"/>
        </w:rPr>
        <w:t>Low</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2010202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138.7” Estacas 8 cil. Low</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2010203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138.7” Chasís Cabina 8 cil. High</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138.7” Estacas 8 cil. High</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 xml:space="preserve">154.7" Chasís Cabina 8 cil. </w:t>
      </w:r>
      <w:r w:rsidRPr="00AE0D9A">
        <w:rPr>
          <w:rFonts w:ascii="Verdana" w:eastAsia="Times New Roman" w:hAnsi="Verdana" w:cs="Times New Roman"/>
          <w:sz w:val="20"/>
          <w:szCs w:val="20"/>
          <w:lang w:val="en-US" w:eastAsia="es-MX"/>
        </w:rPr>
        <w:t>Low</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2010206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154.7" Estacas 8 cil. Low</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2010207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154.7”Chasís Cabina 8 cil. High</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154.7" Estacas 8 cil. High</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160.5” Estacas, manual,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160.5” Chasis Cabina, manual,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160.5” Chasis Cabina, manual, 6 cil.,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160.5” Chasis Cabina, manual,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160.5” Chasis Cabina, manual, 6 cil., 4x4,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Chasis Coraza, manual, 8 cil., 4x2</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Chasis Coraza, manual, 6 cil., 4x2,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143.5” Chasis Cabina P, manual, 8 cil.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167.5” Chasis Cabina PL, manual, 8 cil.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140.5” Chasis Cabina S , manual,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Crew Cab Chasis Cabina aut., 5.7 lts., 8 cil, 4x4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D350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RD 8 y 6 cil. Microbús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Adventurer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135 Chasís Cabina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135 Estacas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135 Adventurer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135 Estacas Adventurer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149” Chasís Cabina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149 Estacas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2010409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149 Adventurer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149 Estacas Adventurer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149 Chasís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Chasís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Minibús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2010414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Minibús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2010415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149 Ram Club Cab. diesel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D600</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157 Volteo 7 M3 8 cil.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157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197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197 Est.18x8x72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157 Cab. 6 cil.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157 Cab. 6 cil.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157 Vol. 7 m cub. 6 cil. d.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157 Vol. 7 m cub. 6 cil. d.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2010509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197 Cab. 6 cil.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2010510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197 Cab. 6 cil.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2010511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197 Est. 18x8x72 6 cil. d.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2010512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197 Est. 18x8x72 6 cil. d.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221 Cab.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221 Cab. 6 cil.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221 Cab. 6 cil.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197 Control del.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197 Control del.d. 6 cil.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197 Control del.d. 6 cil.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221 Coraza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2010520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221 Coraza 6 cil.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221 Coraza 6 cil.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221 Control del.8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221 Control del.6 cil.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221 Control del. 6 cil.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240 Coraza 6 cil.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240 Coraza 6 cil.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240 Control. del. 6 cil.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240 Control. del. 6 cil.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240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240 Cabina 6 cil.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240 Cabina 6 cil.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2010532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240 Coraza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W350-149" RAM CLUB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Club Cab. diesel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RAM 3500-138.7”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Estacas 8 cil. </w:t>
      </w:r>
      <w:r w:rsidRPr="00AE0D9A">
        <w:rPr>
          <w:rFonts w:ascii="Verdana" w:eastAsia="Times New Roman" w:hAnsi="Verdana" w:cs="Times New Roman"/>
          <w:sz w:val="20"/>
          <w:szCs w:val="20"/>
          <w:lang w:val="en-US" w:eastAsia="es-MX"/>
        </w:rPr>
        <w:t>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Estacas 8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2011003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Chasís Cabina 8 cil. Low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2011004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Chasís Cabina 8 cil.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163” Chasís Cabina 4x4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139” Chasís Cabina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163” Chasís Cabina diesel 5.9 lts.,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163” Chasís Cabina diesel 5.9 lts.,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RAM 3500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Quad Cab aut.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2011102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Dodge Ram 3500 140.5” Chasis Cabina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DODGE RAM 7000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163"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163" Cabina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163" Volteo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163" Volteo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163" Cabina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163" Cabina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163" Volteo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163" Volteo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203"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203" Cabina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203" Estacas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203" Estacas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203" Cabina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203" Cabina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203" Estacas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203" Estacas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227"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227" Cabina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227" Cabina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227" Cabina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246"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246" Cabina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246" Cabina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246" Cabina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203" Control del.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203" Control del.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2011227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203" Control del.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203" Control del.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227" Control del.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227" Control del.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227" Control del.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227" Control del.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246" Control del.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246" Control del.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246" Control del.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246" Control del.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227" Coraza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227" Coraza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227" Coraza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227" Coraza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246" Coraza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246" Coraza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246" Coraza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246" Coraza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203” Control semidelantero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203” Control semidelantero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203” Control semidelantero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227” Control semidelantero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227” Control semidelantero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2011250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227” Control semidelantero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DM350-149"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Chasís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Chasís automático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2011303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Minibús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Minibús automático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DODGE RAM 6500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163"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163" Volteo 7 mts. Cub.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163" Cabina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2011404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163" Cabina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2011405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163" Volteo 7 mts. C. dsel.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2011406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163" Volteo 7 mts. C. dsel.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203"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203" Estacas 18x8x72"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203" Cabina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203" Cabina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203" Estacas 18x8x72" dsel.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203" Estacas 18x8x72" dsel.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227"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227" Cabina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227" Cabina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246" Cabina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246" Cabina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246" Cabina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203" Control del.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203" Control del.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203" Control del.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227" Control del.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227" Control del.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227" Control del.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2011425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246" Control del.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246" Control del.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246" Control del. diesel 6.0.lts.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227" Coraza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227" Coraza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227" Coraza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246" Coraza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246" Coraza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246" Coraza diesel. 6.0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163" Cabina 8 cil. gas prop.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163” Volteo 7mts.cub.8 cil. gas 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203" Cabina 8 cil. gas prop.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203" Estacas 18x8x72"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227" Cabina 8 cil. gas prop.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246" Cabina 8 cil. gas prop.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203" Control del. 8 cil. gas prop.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227" Control del. 8 cil. gas prop.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246" Control del. 8 cil. gas prop.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227" Coraza 8 cil. gas prop.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246" Coraza 8 cil. gas prop.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203” Control semidelantero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203” Control semidelantero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227” Control semidelantero 8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227” Control semidelantero 8 cil.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2011450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227” Control semidelantero diesel 5.9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DODGE RAM 3500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Dodge Ram 3500 140.5” Chasis Cabina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Iveco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Cabina, diesel, prototipo, manual, 2.8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90 :</w:t>
      </w:r>
      <w:r w:rsidRPr="00AE0D9A">
        <w:rPr>
          <w:rFonts w:ascii="Verdana" w:eastAsia="Times New Roman" w:hAnsi="Verdana" w:cs="Times New Roman"/>
          <w:b/>
          <w:sz w:val="20"/>
          <w:szCs w:val="20"/>
          <w:lang w:val="en-US" w:eastAsia="es-MX"/>
        </w:rPr>
        <w:tab/>
        <w:t>W 150-133”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2019001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Pick-Up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91 :</w:t>
      </w:r>
      <w:r w:rsidRPr="00AE0D9A">
        <w:rPr>
          <w:rFonts w:ascii="Verdana" w:eastAsia="Times New Roman" w:hAnsi="Verdana" w:cs="Times New Roman"/>
          <w:b/>
          <w:sz w:val="20"/>
          <w:szCs w:val="20"/>
          <w:lang w:val="es-ES" w:eastAsia="es-MX"/>
        </w:rPr>
        <w:tab/>
        <w:t>S-600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2019101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Estacas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2019102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Volteo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New Yorker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Fifth Avenue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Salón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Imperial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LeBaron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Premium LX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Premium LX Convert.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Highline 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Highline Convert.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GTC Coupé 2 ptas. </w:t>
      </w:r>
      <w:r w:rsidRPr="00AE0D9A">
        <w:rPr>
          <w:rFonts w:ascii="Verdana" w:eastAsia="Times New Roman" w:hAnsi="Verdana" w:cs="Times New Roman"/>
          <w:sz w:val="20"/>
          <w:szCs w:val="20"/>
          <w:lang w:val="es-ES" w:eastAsia="es-MX"/>
        </w:rPr>
        <w:t>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3010307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 xml:space="preserve">GTC Convert.2 ptas. </w:t>
      </w:r>
      <w:r w:rsidRPr="00AE0D9A">
        <w:rPr>
          <w:rFonts w:ascii="Verdana" w:eastAsia="Times New Roman" w:hAnsi="Verdana" w:cs="Times New Roman"/>
          <w:sz w:val="20"/>
          <w:szCs w:val="20"/>
          <w:lang w:val="es-ES" w:eastAsia="es-MX"/>
        </w:rPr>
        <w:t>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Convertible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LE Sedán 2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Landau Sedán 4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3010312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 xml:space="preserve">LX Coupé 2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3010313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LX Convertible 2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3010314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 xml:space="preserve">GTC Coupé 2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GTC Convertible 2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LE Sedán 4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04 :</w:t>
      </w:r>
      <w:r w:rsidRPr="00AE0D9A">
        <w:rPr>
          <w:rFonts w:ascii="Verdana" w:eastAsia="Times New Roman" w:hAnsi="Verdana" w:cs="Times New Roman"/>
          <w:b/>
          <w:sz w:val="20"/>
          <w:szCs w:val="20"/>
          <w:lang w:val="en-US" w:eastAsia="es-MX"/>
        </w:rPr>
        <w:tab/>
        <w:t>Cherokee (Jeep/Eagle)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Wagon 2 ptas. 4WD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Wagon 4 ptas. 4WD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Limited Wagon 4 ptas.4WD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Briarwood Wagon 4 ptas.4WD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Sport Wagon 2 ptas. 4WD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Sport Wagon 4 ptas. 4WD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Country Wagon 2 ptas.4Wd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Country Wagon 4 ptas.4Wd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SE Wagon 2 ptas. 4WD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SE Wagon 4 ptas. 4WD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Laredo Wagon 5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05 :</w:t>
      </w:r>
      <w:r w:rsidRPr="00AE0D9A">
        <w:rPr>
          <w:rFonts w:ascii="Verdana" w:eastAsia="Times New Roman" w:hAnsi="Verdana" w:cs="Times New Roman"/>
          <w:b/>
          <w:sz w:val="20"/>
          <w:szCs w:val="20"/>
          <w:lang w:val="en-US" w:eastAsia="es-MX"/>
        </w:rPr>
        <w:tab/>
        <w:t>Wagoneer (Jeep Eagle)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3010501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15000 S Wagon LTD 4 ptas.6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Grand Wagoneer S Wagon 4 p. V8</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06 :</w:t>
      </w:r>
      <w:r w:rsidRPr="00AE0D9A">
        <w:rPr>
          <w:rFonts w:ascii="Verdana" w:eastAsia="Times New Roman" w:hAnsi="Verdana" w:cs="Times New Roman"/>
          <w:b/>
          <w:sz w:val="20"/>
          <w:szCs w:val="20"/>
          <w:lang w:val="en-US" w:eastAsia="es-MX"/>
        </w:rPr>
        <w:tab/>
        <w:t>Wrangler (Jeep/Eagle)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S Sport Utility 2 ptas. 4WD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Sport Utility 2 ptas. 4WD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Islander SPT Util 2 ptas. </w:t>
      </w:r>
      <w:r w:rsidRPr="00AE0D9A">
        <w:rPr>
          <w:rFonts w:ascii="Verdana" w:eastAsia="Times New Roman" w:hAnsi="Verdana" w:cs="Times New Roman"/>
          <w:sz w:val="20"/>
          <w:szCs w:val="20"/>
          <w:lang w:val="es-ES" w:eastAsia="es-MX"/>
        </w:rPr>
        <w:t>4WD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Sahara SPT Util 2 ptas. </w:t>
      </w:r>
      <w:r w:rsidRPr="00AE0D9A">
        <w:rPr>
          <w:rFonts w:ascii="Verdana" w:eastAsia="Times New Roman" w:hAnsi="Verdana" w:cs="Times New Roman"/>
          <w:sz w:val="20"/>
          <w:szCs w:val="20"/>
          <w:lang w:val="en-US" w:eastAsia="es-MX"/>
        </w:rPr>
        <w:t>4WD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Renegade SPT Util 2 ptas. 4WD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SE Sport Utility 4WD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3010607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Sahara Sport Utility 4WD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3010608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Renegade Sport Utility 4WD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Voyager/Caravan (Ply)</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Wagon 5 pas.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SE Wagon 5 pas. </w:t>
      </w:r>
      <w:r w:rsidRPr="00AE0D9A">
        <w:rPr>
          <w:rFonts w:ascii="Verdana" w:eastAsia="Times New Roman" w:hAnsi="Verdana" w:cs="Times New Roman"/>
          <w:sz w:val="20"/>
          <w:szCs w:val="20"/>
          <w:lang w:val="fr-FR" w:eastAsia="es-MX"/>
        </w:rPr>
        <w:t>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LE Wagon 5 pas.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3010704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SE Grand Wagon 5 pas. V6</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LE Grand Wagon 5 pas.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3010706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ES/LX Wagon 5 pas.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3010707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ES Wagon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3010708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Grand Wagon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3010709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ES Grand Wagon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Caravan (Dodge/Plym)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Cargo Van C/V 1/2 ton.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1/2 Ext. Cargo Van C/V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Van (Dodge/Ply)</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B150 1/2 Van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B250 3/4 Van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B350 1 ton. Van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Town &amp; Country</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Vagoneta 3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Wagon 2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Laser (Plym)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Liftback Coupé 3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RS Liftback Coupé 3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RS Turbo Liftback Coupé 3 p.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Hatchback 2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RS Hatchback 2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3011106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RS AWD Hatchback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Gran Fury (Plym)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Salón 4 ptas.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4 ptas.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Colt (Dodge/Plym)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3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Hatchback GL 3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2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4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GL Sedán 2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GL Sedán 4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Colt Vista Wagon 5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Colt Vista SE WGN 5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Colt Vista AWD WGN 5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ES Sedán 2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ES Sedán 4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Sundance (Plym)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Hatchback 4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Hatchback 2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Hatchback 4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Hatchback 2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RS Hatchback 4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RS Hatchback 2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America Sedán 4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America Hatchback 2 ptas.4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Highline SDN 4 ptas.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Highline Hatchback 2 ptas.4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3011411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Duster Hatchback 2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Duster Sedán 4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 xml:space="preserve">Sedán 4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15 :</w:t>
      </w:r>
      <w:r w:rsidRPr="00AE0D9A">
        <w:rPr>
          <w:rFonts w:ascii="Verdana" w:eastAsia="Times New Roman" w:hAnsi="Verdana" w:cs="Times New Roman"/>
          <w:b/>
          <w:sz w:val="20"/>
          <w:szCs w:val="20"/>
          <w:lang w:val="en-US" w:eastAsia="es-MX"/>
        </w:rPr>
        <w:tab/>
        <w:t>Shadow (Dodge)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3011501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Hatchback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Hatchback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América Hatchback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América Hatchback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Convertible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ES Hatchback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ES Hatchback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 xml:space="preserve">ES Convertible 2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Highline Convertible 2 ptas. 4cil.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Daytona (Dodge)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Hatchback 2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Hatchback ES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Hatchback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Hatchback ES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Iroc Hatchback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3011606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Iroc R/T Hatchback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Spirit (Dodge)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LE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ES Sedán turbo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LE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ES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3011707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Highline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ES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Acclaim (Plym)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LE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LE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LX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Mónaco (Dodge)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LE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Dinasty (Dodge)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LE Sedán 4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21 :</w:t>
      </w:r>
      <w:r w:rsidRPr="00AE0D9A">
        <w:rPr>
          <w:rFonts w:ascii="Verdana" w:eastAsia="Times New Roman" w:hAnsi="Verdana" w:cs="Times New Roman"/>
          <w:b/>
          <w:sz w:val="20"/>
          <w:szCs w:val="20"/>
          <w:lang w:val="en-US" w:eastAsia="es-MX"/>
        </w:rPr>
        <w:tab/>
        <w:t>Stealth (Dodge)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 xml:space="preserve">L-Back 2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L-Back ES 2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L-Back 2 ptas. 6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3012104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R/T turbo AWD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Coupé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 xml:space="preserve">ES Coupé 2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3012107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 xml:space="preserve">R/T Coupé 2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Hatchback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R/T Hatchback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22 :</w:t>
      </w:r>
      <w:r w:rsidRPr="00AE0D9A">
        <w:rPr>
          <w:rFonts w:ascii="Verdana" w:eastAsia="Times New Roman" w:hAnsi="Verdana" w:cs="Times New Roman"/>
          <w:b/>
          <w:sz w:val="20"/>
          <w:szCs w:val="20"/>
          <w:lang w:val="en-US" w:eastAsia="es-MX"/>
        </w:rPr>
        <w:tab/>
        <w:t>Summit (Jeep/Eagle)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3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3012202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 Hatchback 3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ES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DL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3012206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DL Coupé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ES Coupé 2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DL Wagon 3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LX Wagon 3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AWD Wagon 3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LX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ES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ESi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3012214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 xml:space="preserve">ESi Coupé 4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LX Wagon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AWD Wagon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Talon (Jeep/Eagle)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Coupé TSI turbo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Coupé TSI turbo AWD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 xml:space="preserve">DL Coupé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ES 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TSi Coupé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3012307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TSi AWD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3012308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 xml:space="preserve">DL Coupé 2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AWD 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24 :</w:t>
      </w:r>
      <w:r w:rsidRPr="00AE0D9A">
        <w:rPr>
          <w:rFonts w:ascii="Verdana" w:eastAsia="Times New Roman" w:hAnsi="Verdana" w:cs="Times New Roman"/>
          <w:b/>
          <w:sz w:val="20"/>
          <w:szCs w:val="20"/>
          <w:lang w:val="en-US" w:eastAsia="es-MX"/>
        </w:rPr>
        <w:tab/>
        <w:t>Premier (Jeep/Eagle)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3012402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ES LTD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Concorde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Intrepid (Dodge)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Vision (Jeep/Eagle)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ESi Sports Sedán 4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3012702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TSi Sports Sedán 4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28 :</w:t>
      </w:r>
      <w:r w:rsidRPr="00AE0D9A">
        <w:rPr>
          <w:rFonts w:ascii="Verdana" w:eastAsia="Times New Roman" w:hAnsi="Verdana" w:cs="Times New Roman"/>
          <w:b/>
          <w:sz w:val="20"/>
          <w:szCs w:val="20"/>
          <w:lang w:val="en-US" w:eastAsia="es-MX"/>
        </w:rPr>
        <w:tab/>
        <w:t>Grand Cherokee (Jeep Eagle)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Wagon 4WD 4 ptas.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Laredo Wagon 4WD 4 ptas.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Limited Wagon 4WD 4 ptas.6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SE Wagon 4WD 4 ptas.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3012805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SE Wagon 2WD 4 ptas.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29 :</w:t>
      </w:r>
      <w:r w:rsidRPr="00AE0D9A">
        <w:rPr>
          <w:rFonts w:ascii="Verdana" w:eastAsia="Times New Roman" w:hAnsi="Verdana" w:cs="Times New Roman"/>
          <w:b/>
          <w:sz w:val="20"/>
          <w:szCs w:val="20"/>
          <w:lang w:val="en-US" w:eastAsia="es-MX"/>
        </w:rPr>
        <w:tab/>
        <w:t>Grand Cherokee Wagoneer (J/E)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Wagon 4WD 4 ptas.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Lhs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Sedán 4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31 :</w:t>
      </w:r>
      <w:r w:rsidRPr="00AE0D9A">
        <w:rPr>
          <w:rFonts w:ascii="Verdana" w:eastAsia="Times New Roman" w:hAnsi="Verdana" w:cs="Times New Roman"/>
          <w:b/>
          <w:sz w:val="20"/>
          <w:szCs w:val="20"/>
          <w:lang w:val="en-US" w:eastAsia="es-MX"/>
        </w:rPr>
        <w:tab/>
        <w:t>Ram 2500 Pick Up (Dodge)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Ram Laramie SLT autom. </w:t>
      </w:r>
      <w:r w:rsidRPr="00AE0D9A">
        <w:rPr>
          <w:rFonts w:ascii="Verdana" w:eastAsia="Times New Roman" w:hAnsi="Verdana" w:cs="Times New Roman"/>
          <w:sz w:val="20"/>
          <w:szCs w:val="20"/>
          <w:lang w:val="en-US" w:eastAsia="es-MX"/>
        </w:rPr>
        <w:t>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32 :</w:t>
      </w:r>
      <w:r w:rsidRPr="00AE0D9A">
        <w:rPr>
          <w:rFonts w:ascii="Verdana" w:eastAsia="Times New Roman" w:hAnsi="Verdana" w:cs="Times New Roman"/>
          <w:b/>
          <w:sz w:val="20"/>
          <w:szCs w:val="20"/>
          <w:lang w:val="en-US" w:eastAsia="es-MX"/>
        </w:rPr>
        <w:tab/>
        <w:t>Dakota Pick Up (Dodge/Ply)</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WS Caja Corta 1/2 ton.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WS Caja Corta 1/2 ton. 4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Caja Corta 1/2 ton.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Caja Corta 1/2 ton. 4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3013205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WS Caja Larga 1/2 ton.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WS Caja Larga 1/2 ton. 4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Caja Corta Sport 1/2 ton.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Caja Corta Sport 1/2 ton. 4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Doble Cabina 1/2 ton.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Doble Cabina 1/2 ton. 6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Sport Doble Cabina 1/2 ton.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Sport Doble Cabina 1/2 ton. 6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WS Caja Corta 1/2 ton.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WS Caja Corta 1/2 ton. 6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Caja Corta 1/2 ton.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Caja Corta 1/2 ton. 6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WS Caja Larga 1/2 ton.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WS Caja Larga 1/2 ton. 6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Caja Corta Sport 1/2 ton.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Caja Corta Sport 1/2 ton. 6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Doble Cabina 1/2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Doble Cabina 1/2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Sport Doble Cabina 1/2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3013224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24 :</w:t>
      </w:r>
      <w:r w:rsidRPr="00AE0D9A">
        <w:rPr>
          <w:rFonts w:ascii="Verdana" w:eastAsia="Times New Roman" w:hAnsi="Verdana" w:cs="Times New Roman"/>
          <w:sz w:val="20"/>
          <w:szCs w:val="20"/>
          <w:lang w:val="fr-FR" w:eastAsia="es-MX"/>
        </w:rPr>
        <w:tab/>
        <w:t>Sport Doble Cab.1/2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WS Caja Corta 1/2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WS Caja Corta 1/2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Caja Corta 1/2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Caja Corta 1/2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WS Caja Larga 1/2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WS Caja Larga 1/2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3013231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Caja Corta Sport 1/2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3013232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Caja Corta Sport 1/2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Dakota Chasís Cab.(Dodge/Plym)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Chasís Cabina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Chasís Cabina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34 :</w:t>
      </w:r>
      <w:r w:rsidRPr="00AE0D9A">
        <w:rPr>
          <w:rFonts w:ascii="Verdana" w:eastAsia="Times New Roman" w:hAnsi="Verdana" w:cs="Times New Roman"/>
          <w:b/>
          <w:sz w:val="20"/>
          <w:szCs w:val="20"/>
          <w:lang w:val="en-US" w:eastAsia="es-MX"/>
        </w:rPr>
        <w:tab/>
        <w:t>Full Size Pick Up (Dodge/Plym)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Ram WS 1500 Corto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Ram WS 1500 Largo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Ram 1500 Caja Corta 1/2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Ram 1500 Caja Corta 1/2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Ram 1500 Caja Larga 1/2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Ram 1500 Caja Larga 1/2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Ram 2500 Caja Larga 3/4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Ram 2500 Caja Larga 3/4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Ram 3500 Caja Larga 1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3013410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Ram 3500 Caja Larga 1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35 :</w:t>
      </w:r>
      <w:r w:rsidRPr="00AE0D9A">
        <w:rPr>
          <w:rFonts w:ascii="Verdana" w:eastAsia="Times New Roman" w:hAnsi="Verdana" w:cs="Times New Roman"/>
          <w:b/>
          <w:sz w:val="20"/>
          <w:szCs w:val="20"/>
          <w:lang w:val="en-US" w:eastAsia="es-MX"/>
        </w:rPr>
        <w:tab/>
        <w:t>Chasís Cabina (Dodge/Plym)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3013501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Ram 2500 3/4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3013502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Ram 2500 3/4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3013503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Ram 3500 1 ton.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3013504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Ram 3500 1 ton. 8 cil.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3013505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Ram 3500 aut. 10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Ford Motor Company, S.A. de C.V.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Topaz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Estándar 4 velocidades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GS estándar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GS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GS estándar 5 vel./Aire Acond.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GS aut. Aire Acond.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Estándar 5 velocidades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Topaz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Estándar 4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GS estándar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GS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GS estándar 5 vel./Aire Acond.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0020205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GS aut./Aire Acond.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Estándar 5 velocidades c/radio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Equipado Transmisión automática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Estándar 5 vel./Aire Acond.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Trans. automática /Aire Acond.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Estándar 5 velocidades s/radio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Taxi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Flotilla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Taxi II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Modelo K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Aire Acond. Modelo B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T.A./A.A. Modelo B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Ford Ghía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Estándar/Aire Acond.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0020302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Aut./Aire Acond.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0020303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Aut./Aire Acond. c/Vest. </w:t>
      </w:r>
      <w:r w:rsidRPr="00AE0D9A">
        <w:rPr>
          <w:rFonts w:ascii="Verdana" w:eastAsia="Times New Roman" w:hAnsi="Verdana" w:cs="Times New Roman"/>
          <w:sz w:val="20"/>
          <w:szCs w:val="20"/>
          <w:lang w:val="es-ES" w:eastAsia="es-MX"/>
        </w:rPr>
        <w:t>Piel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Thunderbird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aut.c/Vest. de Piel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Super Coupé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0020404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Super Coupé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Sup. Coupé est. C/Vest. Piel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Sup. Coupé aut. C/Vest. </w:t>
      </w:r>
      <w:r w:rsidRPr="00AE0D9A">
        <w:rPr>
          <w:rFonts w:ascii="Verdana" w:eastAsia="Times New Roman" w:hAnsi="Verdana" w:cs="Times New Roman"/>
          <w:sz w:val="20"/>
          <w:szCs w:val="20"/>
          <w:lang w:val="es-ES" w:eastAsia="es-MX"/>
        </w:rPr>
        <w:t>Piel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Semiequipado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Semiequip/aut/Piel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Semiequip/aut/Piel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Equipado aut.Piel/CD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Convertible, motor 3.9 lts., V8, T/A 5 vel., piel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Cougar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aut. c/Vest. de Piel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XR7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Semiequipado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Semiequip. aut. piel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Semiequip. aut. piel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Equipado. aut. piel CD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Taurus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aut. c/Vest. de Piel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Sable Sedán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Sable LS. Equip. Paq. VIP p.m. V6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Sable LS.Equip. Paq. VIP t.m. V6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Sable LS. piel motor V6 automática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Sable LS. tela motor V6 automática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Sable GS. tela motor V6 automática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Taurus SEL, 3.5 lts., V6, T/A, tela,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Taurus SEL, 3.5 lts., V6, T/A, piel,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0020611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Taurus Limited, 3.5 lts., V6, T/A, piel,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Police Interceptor AWD, motor 3.5 lts., V6, T/A, tela,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0020613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Police Interceptor FWD, motor 3.5 lts., V6, T/A, tela,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Taurus S.W.</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Equipado aut. c/Vest. de Piel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GS Guayín semiequipada, V6, motor 3.0 lts. tela,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Explorer 4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Tracción Sencilla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Tracción Doble</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Sport 2 ptas.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Eddie Bauer</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4x2 motor 4.0 lts. 5 vel., V6. T/A.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XLT Equipada T/A motor 8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XLT 4x2 motor 5.0 lts. V8, piel, T/A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XLT 4x2 motor 5.0 lts. V8, T/A,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Limited Equipada T/A motor 8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 xml:space="preserve">XLT 4x4 All Wheel Drive, motor 5.0 lts. </w:t>
      </w:r>
      <w:r w:rsidRPr="00AE0D9A">
        <w:rPr>
          <w:rFonts w:ascii="Verdana" w:eastAsia="Times New Roman" w:hAnsi="Verdana" w:cs="Times New Roman"/>
          <w:sz w:val="20"/>
          <w:szCs w:val="20"/>
          <w:lang w:val="fr-FR" w:eastAsia="es-MX"/>
        </w:rPr>
        <w:t>V8, T/A, piel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 xml:space="preserve">XLT 4x4 All Wheel Drive, motor 5.0 lts. </w:t>
      </w:r>
      <w:r w:rsidRPr="00AE0D9A">
        <w:rPr>
          <w:rFonts w:ascii="Verdana" w:eastAsia="Times New Roman" w:hAnsi="Verdana" w:cs="Times New Roman"/>
          <w:sz w:val="20"/>
          <w:szCs w:val="20"/>
          <w:lang w:val="fr-FR" w:eastAsia="es-MX"/>
        </w:rPr>
        <w:t>V8, T/A,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XLT 4x2 motor 5.0 lts. V8, asientos dep/tela, T/A c/sobremarcha, grupo de lujo (consola al piso de lujo, consola de toldo delantera, faros de nieble, grupo elec.)</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XLT 4x4 All Wheel Drive motor 5.0 lts. asientos dep/tela, T/A c/sobremarcha, grupo de lujo (consola al piso de lujo, consola de toldo delantera, faros de niebla, grupo elec.)</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XLT 4x2 motor 4.0 lts., V6, 5 vel., T/A con sobremarcha asientos deport./tela, grupo de lujo (consola al piso, consola de toldo delantera, faros de niebla, grupo electrónico), pintura dos tonos en el estribo.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 xml:space="preserve">XLT 4x4 motor 4.0 lts., V6, 5 vel., T/A con sobremarcha asientos deport./piel, grupo de lujo (consola al </w:t>
      </w:r>
      <w:r w:rsidRPr="00AE0D9A">
        <w:rPr>
          <w:rFonts w:ascii="Verdana" w:eastAsia="Times New Roman" w:hAnsi="Verdana" w:cs="Times New Roman"/>
          <w:sz w:val="20"/>
          <w:szCs w:val="20"/>
          <w:lang w:val="es-ES" w:eastAsia="es-MX"/>
        </w:rPr>
        <w:lastRenderedPageBreak/>
        <w:t>piso, consola de toldo delantera, faros de niebla, grupo electrónico), pintura dos tonos en el estribo.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Eddie Bauer All Wheel Drive motor 5.0 lts., V8, T/A con sobremarcha asientos deport./piel, grupo de lujo (consola al piso, consola de toldo delantera, faros de niebla, grupo electrónico), quemacocos eléctrico, computadora de viaje, pintura dos tonos en el estribo.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 xml:space="preserve">XLT 4x2 motor 4.0 lts., V6, 5 vel. </w:t>
      </w:r>
      <w:r w:rsidRPr="00AE0D9A">
        <w:rPr>
          <w:rFonts w:ascii="Verdana" w:eastAsia="Times New Roman" w:hAnsi="Verdana" w:cs="Times New Roman"/>
          <w:sz w:val="20"/>
          <w:szCs w:val="20"/>
          <w:lang w:val="es-ES" w:eastAsia="es-MX"/>
        </w:rPr>
        <w:t>T/A con sobremarcha, asientos deportivos en piel.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Eddie Bauer 4x4 motor 4.0 lts., V6, T/A con sobremarcha, asientos deportivos en piel.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XLS 4x2 motor 4.0 lts., V6, T/A,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XLT 4x2, motor 4.6 lts., V8, T/A, 5 vel.,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XLT 4x2, motor 4.6 lts., V8, T/A, 5 vel., piel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Eddie Bauer 4x4, motor 4.6 lts., V8, T/A 5 vel., piel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Eddie Bauer 4x2, motor 4.6 lts., V8, T/A 5 vel., piel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Limited 4x4, motor 4.6 lts., V8, T/A, 5 y 6 vel., piel, 8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XLT 4x2, motor 4.0 lts., V6, 5 vel., tela, T/A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XLT 4x4, motor 4.6 lts., V8, 5 vel., tela, T/A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Limited 4x2, motor 4.6 lts., V8, 5 vel., piel, T/A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XLT Base 4x2, motor 4.0 lts., V6, 5 vel., tela, T/A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XLT 4x2, motor 4.6 lts., V8, 6 vel., tela, T/A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XLT 4x4, motor 4.6 lts., V8, 6 vel., tela, T/A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Eddie Bauer 4x2, motor 4.6 lts., V8, 6 vel., piel, T/A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Limited 4x2, motor 4.6 lts., V8, 6 vel., piel, T/A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Limited 4x2, motor 4.0 lts., V6, 6 vel., piel, T/A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XLT Base FWD, motor 3.5 lts., V6, T/A, tela,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XLT FWD, motor 3.5 lts., V6, T/A, tela,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0020836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Limited FWD, motor 3.5 lts., V6, T/A, piel,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XLT FWD, motor 3.5 lts., V6, T/A, piel,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Limited 4WD, motor 3.5 lts., V6, T/A, piel,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0020839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Sport 4x4,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Police Interceptor, motor 3.7 lts. Ti-VCT, V6, T/A, 6 vel., 6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Sport, motor 3.5 lts. Ecoboost, V6, T/A, 6 vel., piel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0020842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Platinum, motor 3.5 lts. Ecoboost, V6,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Aerostar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Equipada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Eddie Ba</w:t>
      </w:r>
      <w:r w:rsidRPr="00AE0D9A">
        <w:rPr>
          <w:rFonts w:ascii="Verdana" w:eastAsia="Times New Roman" w:hAnsi="Verdana" w:cs="Times New Roman"/>
          <w:sz w:val="20"/>
          <w:szCs w:val="20"/>
          <w:lang w:val="fr-FR" w:eastAsia="es-MX"/>
        </w:rPr>
        <w:t>uer Equi. c/Vest.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0020904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Eddie Bauer Equi. c/Vest.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XLT T.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Lincoln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Town Car Equipado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Town Car Equipado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Town Car Cartier motor 4.6 EFI,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Town Car Signature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Town Car Signature motor 4.6 EFI,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Mark VIII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Mark VIII equipado T/A,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 xml:space="preserve">Town Car Signature motor 4.6 lts. </w:t>
      </w:r>
      <w:r w:rsidRPr="00AE0D9A">
        <w:rPr>
          <w:rFonts w:ascii="Verdana" w:eastAsia="Times New Roman" w:hAnsi="Verdana" w:cs="Times New Roman"/>
          <w:sz w:val="20"/>
          <w:szCs w:val="20"/>
          <w:lang w:val="es-ES" w:eastAsia="es-MX"/>
        </w:rPr>
        <w:t>EFI,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Continental motor 4.6 lts. 32V,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Navigator 4x4 V8, motor 5.4 lts., 4 vel., T/A con sobremarcha,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LS motor 3.9 lts., 32V, V8, 5 vel.,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Navigator 4x2 V8, motor 5.4 lts., 4 vel., T/A con sobremarcha,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Aviator 4x2, motor 4.6 lts., V8, T/A 5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Aviator AWD, motor 4.6 lts., V8, T/A 5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0021016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LS Convenience, motor 3.0 lts., DOHC, V6, T/A,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LS Plus, motor 3.0 lts., DOHC, V6, T/A, 5 vel.,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LS Sport, motor 3.9 lts., 32V, V8, T/A, 5 vel.,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LS Premium Sport, motor 3.9 lts., 32V, V8, T/A, 5 vel.,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Town Car Cartier, motor 4.6 lts., SOHC, V8, T/A, piel,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Navigator 4x4 V8, motor 5.4 lts., 4 y 6 vel., T/A, con  sobremarcha,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Navigator 4x2 V8, motor 5.4 lts., 4 y 6 vel., T/A, con sobremarcha,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Town Car Ultimate, motor 4.6 lts., V8, T/A, piel,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Aviator 4x2 Luxury, motor 4.6 lts., V8, T/A, piel, 5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Navigator 4x2 Luxury, motor 5.4 lts., 4 vel., T/A con sobremarcha,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Mariner 4x2, motor 3.0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Mariner AWD, motor 3.0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Town Car Signature Limited / Designer, motor 4.6 lts., V8, T/A, 4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Town Car BPS, motor 4.6 lts., V8, T/A, 4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LS Luxury, motor 3.9 lts., V8, T/A, 5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Mark LT 4x4, motor 5.4 lts., V8, T/A, 4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Navigator L 4x2 V8, motor 5.4 lts., 6 vel., T/A con sobremarcha,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MKX 4x2, V6, motor 3.5 lts., 6 vel.,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MKX AWD 4x4, V6, motor 3.5 lts., 6 vel.,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0021035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Navigator L 4x4 V8, motor 5.4 lts., 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MKS, V6, motor 3.7 lts., 6 vel.,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MKS, V6, motor 3.5 lts. EcoBoost,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0021038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MKX AWD, V6, motor 3.7 lts.,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MKX FWD, V6, motor 3.7 lts.,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Navigator Limited 4x2, motor 5.4 lts., V8, T/A,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Navigator L TE 4x2, motor 5.4 lts., V8, T/A,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MKC Premier FWD, motor 2.0 lts Ecoboost, T/A, 6 vel,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MKC Select o Reserve AWD, motor 2.3 lts Ecoboost, T/A, 6 vel,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MKC Premier AWD, motor 2.0 lts Ecoboost, T/A, 6 vel,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Navigator 4x2 Reserve,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Navigator 4x4 Reserve,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Navigator 4x2 L,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Navigator 4x2 L Reserve,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Navigator 4x4,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Navigator 4x4 L,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Navigator 4x4 L Reserve,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Navigator 4x2,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MKX Reserve AWD, V6, motor 2.7 lts. GTDI, T/A Selectshift,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MKZ HYBRID, motor 2.0 lts., I4 HEV,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Continental Reserve AWD, motor 3.0 lts. GTDI, V6, T/A 6 vel., SelectShift,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Continental Select FWD, motor 3.7 lts. Ti-VCT, V6, T/A 6 vel., SelectShift,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MKC Reserve AWD, motor 2.3 lts. GTDI I-4, T/A, 6 vel.,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0021058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MKC Select AWD, motor 2.0 lts. GTDI I-4, T/A, 6 vel.,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0021059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 xml:space="preserve">MKC Select AWD, motor 2.3 lts. </w:t>
      </w:r>
      <w:r w:rsidRPr="00AE0D9A">
        <w:rPr>
          <w:rFonts w:ascii="Verdana" w:eastAsia="Times New Roman" w:hAnsi="Verdana" w:cs="Times New Roman"/>
          <w:sz w:val="20"/>
          <w:szCs w:val="20"/>
          <w:lang w:val="es-ES" w:eastAsia="es-MX"/>
        </w:rPr>
        <w:t>GTDI I-4, T/A, 6 vel.,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Grand Marquís 4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Sin Vestidura de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Con Vestidura de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Semiequipado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Semiequip/aut/piel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Típico automático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Mustang 2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GT Coupé Base motor 4.6 lts. EFI V8 T/M, tela, A/C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GT Coupé Equipado motor 4.6 lts. EFI V8 T/A, tela, A/C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GT Coupé Equipado motor 4.6 lts. EFI V8 T/A piel, con paquete VIP (desempañador ventana trasera, Compact Disk, asientos deportivos de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GT Convertible motor 4.6 L EFI V8 T/A,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Cobra Equipado motor 4.6 L EFI V8 T/M 5 vel., CD, ventanas y seguros eléctricos, A/C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GT Coupé base motor 4.6 lts. </w:t>
      </w:r>
      <w:r w:rsidRPr="00AE0D9A">
        <w:rPr>
          <w:rFonts w:ascii="Verdana" w:eastAsia="Times New Roman" w:hAnsi="Verdana" w:cs="Times New Roman"/>
          <w:sz w:val="20"/>
          <w:szCs w:val="20"/>
          <w:lang w:val="es-ES" w:eastAsia="es-MX"/>
        </w:rPr>
        <w:t>EFI V8, T/A con sobremarcha, asientos deport./tela, A/C.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Mustang Bullitt, motor 4.6 lts., V8, T/M 5 vel., piel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SVT Cobra 4.6 lts., DOHC, V8, T/M, 6 vel.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GT Coupé Base, motor 4.6 lts., EFI, V8, T/M, tela, A/C, 5 vel.,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GT Coupé Equipado, motor 4.6 lts., EFI, V8, T/A,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GT Coupé Base, motor 4.6 lts., V8, T/M, 5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GT Coupé Equipado, motor 4.6 lts., V8, T/M, 5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0021213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GT Convertible Equipado, motor 4.6 lts., V8, T/A,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GT Coupé V6, T/A, motor 1.6 lts., tela,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GT Coupé V6, T/M, motor 1.6 lts., tela, 6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Shelby GT500 Coupé, V8, motor 5.8 y 5.4 lts., piel, T/M,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Shelby GT500 Convertible, V8, motor 5.8 y 5.4 lts., piel, T/M,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Coupé V6, T/A, motor 3.7 lts., tela, 6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GT o GT Coupé Premium, T/M, motor 5.0 lts., piel o tela,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GT o GT Coupé Premium, T/A, motor 5.0 lts., piel o tela,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GT Premium Convertible, T/A, motor 5.0 lts., piel,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ST Coupé V6, T/M, motor 3.7 lts., tela, 6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Coupé V6, T/A, motor 3.7 lts., piel, 6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Coupé V6, T/M, motor 3.7 lts., tela, 6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GT Premium 50Yrs Ed Lt., V8, motor 5.0 lts., T/A, piel,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Ecoboost o Ecoboost Premium, motor 2.3 lts., T/A, piel o tela,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Ecoboost o Ecoboost Premium, motor 2.3 lts., T/M, piel o tela,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Ecoboost o Ecoboost Premium Convertible, motor 2.3 lts., T/M, piel,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Shelby GT 350, motor 5,2 lts., T/M. 6 vel., tela,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Ecoboost Premium Convertible, motor 2.3 lts., T/A, piel,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0021231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GT Premium Convertible, motor 5.0 lts., T/M, piel,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 xml:space="preserve">13 : </w:t>
      </w:r>
      <w:r w:rsidRPr="00AE0D9A">
        <w:rPr>
          <w:rFonts w:ascii="Verdana" w:eastAsia="Times New Roman" w:hAnsi="Verdana" w:cs="Times New Roman"/>
          <w:b/>
          <w:sz w:val="20"/>
          <w:szCs w:val="20"/>
          <w:lang w:val="es-ES" w:eastAsia="es-MX"/>
        </w:rPr>
        <w:tab/>
        <w:t>Escort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Semiequipado T.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Semiequipado T. automática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Lujo T. automática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Guayín Equipada motor 2.0 lts. SPI Y4, T/A 4 vel. seguros y cristales eléctricos, rines de aluminio, tela, A/C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GT T.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Austero T.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Austero T. automática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Guayín Semiequipada motor 2.0 lts. SPI I4, T/A 4 vel. tela, A/C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Austero motor 2.0 lts. SPI I4, manual 5 vel. tela/vinil, 4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LX Austero 4 ptas. T/A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Sedán Semiequipado motor 2.0 lts. SPI I4, T/M 5 vel. tela 4 ptas., A/C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Sedán Semiequipado motor 2.0 lts. SPI I4, T/A 4 vel. tela 4 ptas., A/C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Sedán Equipado motor 2.0 lts. SPI Y4 T/A 4 vel., seguros y cristales eléctricos, rines de aluminio, tela 4 ptas., A/C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Guayin Semiequipada motor 2.0 lts. SPI I4, T/M 5 vel. tela, A/C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15 </w:t>
      </w:r>
      <w:r w:rsidRPr="00AE0D9A">
        <w:rPr>
          <w:rFonts w:ascii="Verdana" w:eastAsia="Times New Roman" w:hAnsi="Verdana" w:cs="Times New Roman"/>
          <w:sz w:val="20"/>
          <w:szCs w:val="20"/>
          <w:lang w:val="es-ES" w:eastAsia="es-MX"/>
        </w:rPr>
        <w:tab/>
        <w:t xml:space="preserve">Sedán Sport Semiequipado motor 2.0 lts. </w:t>
      </w:r>
      <w:r w:rsidRPr="00AE0D9A">
        <w:rPr>
          <w:rFonts w:ascii="Verdana" w:eastAsia="Times New Roman" w:hAnsi="Verdana" w:cs="Times New Roman"/>
          <w:sz w:val="20"/>
          <w:szCs w:val="20"/>
          <w:lang w:val="fr-FR" w:eastAsia="es-MX"/>
        </w:rPr>
        <w:t xml:space="preserve">SPI I4, T/M 5 vel. tela, 4 ptas. </w:t>
      </w:r>
      <w:r w:rsidRPr="00AE0D9A">
        <w:rPr>
          <w:rFonts w:ascii="Verdana" w:eastAsia="Times New Roman" w:hAnsi="Verdana" w:cs="Times New Roman"/>
          <w:sz w:val="20"/>
          <w:szCs w:val="20"/>
          <w:lang w:val="es-ES" w:eastAsia="es-MX"/>
        </w:rPr>
        <w:t>A/C con paquete deportivo VIP (spoiler trasero, escape ovalado, banda deportiva, asientos deportivos, rines de aluminio, tacómetro)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Sedán Sport Semiequipado motor 2.0 lts. SPI I4, T/A 4 vel. tela, 4 ptas.,A/C, con paquete deportivo VIP (spoiler trasero, escape ovalado, banda deportiva, asientos deportivos, rines de aluminio, tacómetro)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Sedán Sport Equipado motor 2.0 lts. SPI Y4, T/A 4 vel. seguros y cristales eléctricos, tela, 4 ptas., A/C, con paquete deportivo VIP (spoiler trasero, escape ovalado,banda deportiva, asientos deportivos, rines de aluminio, tacómetro)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Coupé Equipado 2.0 lts., 16V, manual 5 vel., tela, 2 ptas. A/C, seguros y cristales eléctricos, rines de aluminio, spoiler, escape ovalado.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Coupé Equipado 2.0 lts., 16V, aut 4 vel., tela, 2 ptas., A/C, seguros y cristales eléctricos, rines de aluminio, spoiler, escape ovalado.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0021320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Coupé Semiequipado 2.0 lts., 16V, manual 5 vel. tela, 2 ptas., A/C.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0021321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 xml:space="preserve">Coupé Semiequipado 2.0 lts.,16V, aut. </w:t>
      </w:r>
      <w:r w:rsidRPr="00AE0D9A">
        <w:rPr>
          <w:rFonts w:ascii="Verdana" w:eastAsia="Times New Roman" w:hAnsi="Verdana" w:cs="Times New Roman"/>
          <w:sz w:val="20"/>
          <w:szCs w:val="20"/>
          <w:lang w:val="es-ES" w:eastAsia="es-MX"/>
        </w:rPr>
        <w:t>4 vel. tela 2 ptas. A/C.</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Econoline</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Club Wagon T. automática</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Mystique</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LS Equipado motor Duratec 2.5 lts., V6, aut., piel, A/C, rines de aluminio, con paquete VIP (antena eléctrica, sonido premium, radio electrónico AM/FM/Estéreo/CD, control de velocidad, quemacocos eléctrico)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LS Equipado motor Duratec 2.5 lts., V6, </w:t>
      </w:r>
      <w:r w:rsidRPr="00AE0D9A">
        <w:rPr>
          <w:rFonts w:ascii="Verdana" w:eastAsia="Times New Roman" w:hAnsi="Verdana" w:cs="Times New Roman"/>
          <w:sz w:val="20"/>
          <w:szCs w:val="20"/>
          <w:lang w:val="fr-FR" w:eastAsia="es-MX"/>
        </w:rPr>
        <w:t>T/A, piel, A/C, rines de aluminio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LS Equipado motor Duratec 2.5 lts., V6, T/A, tela, A/C, rines de aluminio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Típico GS T. automática V6</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Típico GS T. manual V6 y/o I4</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Exportación</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Club Wagon/Econoline Wagon</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XLT V8, motor 5.4 lts. EFI, T/A 4 vel. electrónica, tela, a/a 12 pasajeros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tela, motor 5.4 lts. EFI V8, T/A 4 vel. Electrónica a/a, 8 pasajeros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tela, motor 4.2 lts.EFI V6, T/A 4 vel. con sobremarcha, a/a, 8 pasajeros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0021604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XL, Plus V8, motor 5.4 lts. </w:t>
      </w:r>
      <w:r w:rsidRPr="00AE0D9A">
        <w:rPr>
          <w:rFonts w:ascii="Verdana" w:eastAsia="Times New Roman" w:hAnsi="Verdana" w:cs="Times New Roman"/>
          <w:sz w:val="20"/>
          <w:szCs w:val="20"/>
          <w:lang w:val="es-ES" w:eastAsia="es-MX"/>
        </w:rPr>
        <w:t>EFI, T/A 4 vel. electrónica, con sobre marcha, tela o vinilo, a/a, 12 pasajeros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Plus V8, motor 5.4 lts., EFI, T/A 4 vel. electrónica, con sobre marcha, tela o vinilo, a/a, 15 pasajeros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XLT V8, motor 5.4 lts. EFI, T/A 4 vel. electrónica, tela doble tono, a/a, 7 pasajeros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 V8, motor 7.3 lts., diesel, T/A 4 vel., con sobre marcha, tela, a/a, 15 pasajeros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XLT V10, 6.8 lts., EFI, T/A 4 vel., tela, 7 pasajeros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Windstar</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Semiequipada, motor 3.8 lts., SPI, V6, T/A,tela, con paquete VIP (control de velocidad/ volante de posiciones, rines de aluminio, a/a/ calefactor auxiliar, consola de piso, cristal de privacia)</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Semiequipada ó LX Base, motor 3.8 lts., SPI, V6, T/A, 4 vel., con sobremarcha, tela, 3 ptas. (importado)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LX Equipado, motor 3.8 lts., SPI, V6, T/A, piel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LX Equipado, motor 3.8 lts., SPI, V6, T/A, tela</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LX Plus motor 3.8 lts. SPI, V6, T/A, 4 vel., con sobremarcha, tela, 4 ptas.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 motor 3.8 lts. SPI, V6, T/A, 4 vel., con sobremarcha, tela, 4 ptas.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SE motor 3.8 lts. SPI, V6, T/A, 4 vel., con sobremarcha, piel, 4 ptas.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08 </w:t>
      </w:r>
      <w:r w:rsidRPr="00AE0D9A">
        <w:rPr>
          <w:rFonts w:ascii="Verdana" w:eastAsia="Times New Roman" w:hAnsi="Verdana" w:cs="Times New Roman"/>
          <w:sz w:val="20"/>
          <w:szCs w:val="20"/>
          <w:lang w:val="es-ES" w:eastAsia="es-MX"/>
        </w:rPr>
        <w:tab/>
        <w:t>SEL motor 3.8 lts. SPI, V6, T/A, 4 vel., con sobremarcha, piel, 4 ptas.</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LX Base motor 3.8 lts. SPI, V6, T/A, 4 vel., con sobremarcha, tela, 4 ptas. (importado)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Limited, motor 3.8 lts., SPI, V6, T/A, 4 vel., con sobremarcha, piel tipo nudo, CD, sistema de entretenimiento, rines de aluminio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Grand Marquís importado.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LS Equipado, motor 4.6 lts. V8, T/A, piel, rines de aluminio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Equip.T.Aut.v/tela a/a 8 cil.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LS Semiequip.motor 4.6 lts.V8, T/A, tela, rines de aluminio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Semiequipado T. aut.v/piel M.V8</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LS Equipado, motor 4.6 lts. V8, T/A, tela, rines de aluminio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Semiequipado T. aut. v/tela M.V8</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0021807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Diamond Edition, motor 4.6 lts., V8, T/A, piel, rines de aluminio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Contour</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Equipado motor, 2.5 lts., V6 T/A, tela, A/C, con paquete VIP (espejos retrovisores, seguros de puerta, cristales eléctricos, grupo de luces, rines de aluminio, radio electrónico AM/FM/Cass.)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Equipado motor 2.0 lts., I4 5 vel., T/M tela, A/C, con paquete VIP (espejos retrovisores, seguros de puerta, cristales eléctricos, grupo de luces, radio electrónico AM/FM/Cass.)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 Semiequipado motor 2.5 lts., V6 T/A, tela, A/C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GL Semiequipado motor 2.0 lts., I4 5 vel., T/M, tela, A/C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GL Deportivo equipado, motor 2.5 lts., V6, T/M 5 vel., tela, A/C, con paquete VIP (espejos retrovisores, seguros de puerta, cristales eléctricos, grupo de luces, radio electrónico AM/FM/Cass., rines de aluminio)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SVT equipado motor 2.5 lts. HO V6, T/M 5 vel., piel, eléctrico, 4 ptas.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07 </w:t>
      </w:r>
      <w:r w:rsidRPr="00AE0D9A">
        <w:rPr>
          <w:rFonts w:ascii="Verdana" w:eastAsia="Times New Roman" w:hAnsi="Verdana" w:cs="Times New Roman"/>
          <w:sz w:val="20"/>
          <w:szCs w:val="20"/>
          <w:lang w:val="es-ES" w:eastAsia="es-MX"/>
        </w:rPr>
        <w:tab/>
        <w:t>GL semiequipado motor 2.5 lts. V6, 5 vel., T/M, tela, A/C.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GL semiequipado motor 2.0 lts. I4, 5 vel., T/A, tela, A/C.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0021909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GL equipado motor 2.0 lts., I4, T/A, con sobremarcha, tela, A/C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Sable 4 puertas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0022004</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LS Equip. V6, motor 3.0 lts., piel,T/A con paquete VIP (a/a electrónico/ctrol de temperatura, sist., de audio Ford Mach CD, quemacocos eléctrico)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LS Equip. V6 motor 3.0 lts., tela, T/A con paquete VIP(a/a electrónico/ctrol de temperatura, sist., de audio Ford Mach CD, quemacocos eléctrico)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LS T. aut. v/piel motor V6</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LS Equip. V6, motor 3.0 lts., tela,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GS Semiequipado, V6, motor 3.0 lts., tela,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Expedition 4 puertas (importado)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Eddie Bauer 4x2, V8, motor 5.4 lts., 4 vel. con sobremarcha piel, CD,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XLT Plus 4x2, V8, motor 5.4 lts., 4 vel. con sobremarcha, piel, CD,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XLT Plus 4x2 V8, motor 4.6 lts., 4 vel. con sobremarcha, piel, CD,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XLT Plus 4x2 V8, motor 5.4 lts., 4 vel. con sobremarcha, tela,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XLT Plus 4x2 V8, motor 4.6 lts., 4 vel. con sobremarcha,tela,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XLT 4x2 V8, motor 4.6 lts. 4 vel. con sobremarcha, tela,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Eddie Bauer 4x4, V8, motor 5.4 lts., 4 vel., con sobremarcha, </w:t>
      </w:r>
      <w:r w:rsidRPr="00AE0D9A">
        <w:rPr>
          <w:rFonts w:ascii="Verdana" w:eastAsia="Times New Roman" w:hAnsi="Verdana" w:cs="Times New Roman"/>
          <w:sz w:val="20"/>
          <w:szCs w:val="20"/>
          <w:lang w:val="fr-FR" w:eastAsia="es-MX"/>
        </w:rPr>
        <w:t>piel, cd,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Limited, 4x4, V8, motor 5.4 lts., 4 vel., piel,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King Ranch 4x2, V8, motor 5.4 lts., 4 vel., piel,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Limited, 4x2, V8, motor 5.4 lts., 4 vel., piel,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MAX, Eddie Bauer, 4x2, V8, motor 5.4 lts., 6 vel., con sobremarcha, piel,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MAX, Limited 4x2, V8, motor 5.4 lts., 6 vel., piel,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MAX, Limited 4x4, V8, motor 5.4 lts., 6 vel., piel,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XLT, 4x2, V8, motor 5.4 lts., 4 vel., tela,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MAX, Limited 4x2, V8, motor 6.2 lts., piel, T/A, 8 cil.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XL MAX, 4x2, V8, motor 5.4 lts., T/A, tela, 8 cil.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King Ranch 4x2, motor 3.5 lts., Ecoboost, V6, T/A, 6 vel., piel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Limited 4x2, motor 3.5 lts., Ecoboost, V6, T/A, 6 ó 10 vel., piel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XL MAX 4x2, motor 3.5 lts., Ecoboost, V6, T/A, 6 ó 10 vel., tela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Limited MAX 4x2, motor 3.5 lts., Ecoboost, V6, T/A, 6 ó 10 vel., piel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0022121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Limited MAX 4x4, motor 3.5 lts., Ecoboost, V6, T/A, 6 ó 10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Platinum MAX 4x4, motor 3.5 lts., Ecoboost, V6, T/A, 6 ó 10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Platinum 4x4, motor 3.5 lts., Ecoboost, V6, T/A, 6 ó 10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0022124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XLT MAX 4x2, motor 3.5 lts., Ecoboost, V6, T/A, 10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Jaguar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XK8 Convertible motor V8 4.0 lts., T/A 5 vel., piel,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0022202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XK8 Coupé motor V8 4.0 lts., T/A 5 vel., piel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XJ8 Sedán motor V8 4.0 lts., T/A 5 vel., piel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Vanden Plas Sedán motor V8 4.0 lts. T/A 5 vel., piel,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XJR Sedán motor V8 4.0 lts., T/A 5 vel., piel,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SEY-TYPE Sedán motor V8 4.0 lts., T/A 5 vel., piel,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XKR Convertible motor V8 SC 4 lts., T/A 5 vel., piel,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XKR Coupé motor V8 SC 4 lts., T/A 5 vel., piel,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S-TYPE Sedán motor V6 3.0 lts., T/A 5 vel., piel,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0022210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X Type, motor 2.5 lts., V6, T/M, piel,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X Type, motor 2.5 lts., V6, T/A, piel,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X Type, motor 3.0 lts., V6, T/A, piel,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S-Type, motor 3.0 lts., V6, T/A, 6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S-Type, motor 4.2 lts., V8, T/A, 6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S-Type R, motor 4.2 lts., V8 S/C, T/A, 6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Fiesta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Budget T/M, motor 1.3 lts. tela, 3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0022302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Budget T/M, motor 1.3 lts. tela, 5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Ambiente (Family) T/M, motor 1.3 lts. tela, 3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Ambiente (Family) T/M, motor 1.3 lts. tela, 5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Trend (Fun) T/M, motor 1.4 lts. tela, 5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0022306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Trend T/M, motor 1.4 lts. tela, 3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First, T/M 5 vel., motor 1.6 lts., I4, tela,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Trend, T/M 5 vel., motor 1.6 lts., I4, tela,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Crown Victoria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Patrulla V8, motor 4.6 lts., T/A, con sobremarcha, tela/vinil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Patrulla V8, motor 4.6 lts., T/A, con sobremarcha, tela/vinil, gas natural.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xml:space="preserve">Modelo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Focus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Sedán motor 2.0 lts., I4, T/M 5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LX Sedán motor 2.0 lts., I4, T/A con sobremarcha, 4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 Sedán motor 2.0 lts., I4, T/M 5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Sedán motor 2.0 lts., I4, T/A con sobremarcha, 4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ZTS Sedán motor 2.0 lts., I4, T/A con sobremarcha, 4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 Guayín motor 2.0 lts., I4, T/A con sobremarcha, 4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ZX3 Coupé motor 2.0 lts., I4, T/M 5 vel., 3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0022508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ZX3 Coupé motor 2.0 lts., I4, T/A 4 vel., 3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ZTS Sedán motor 2.0 lts., I4, T/A con sobremarcha, 4 vel., piel,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0022510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SVT Coupé motor 2.0 lts., I4, T/M 6 vel., piel c/tela, 3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0022511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ZX3 Coupé Semiequipado, 2.0 lts., I4, T/M, 5 vel., 3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0022512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ZX3 Coupé Semiequipado, 2.0 lts., I4, T/A, 4 vel., 3 ptas.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Volvo S40 4 puertas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manual, 2.0T 1948 cc 4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aut, 2.0T 1948 cc 4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aut., T4 1855 cc 4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manual, T4 1855 cc 4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Volvo V40 5 puertas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Vagoneta (tipo Station Wagon), manual, 2.0T 1948 cc 4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Vagoneta (tipo Station Wagon), aut., 2.0T 1948 cc 4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Vagoneta (tipo Station Wagon), aut., T4 1855 cc 4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Vagoneta (tipo Station Wagon), manual, T4 1855 cc 4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Volvo S70 4 puertas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aut., 2.4T 2435 cc 5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aut., T5 2319 cc 5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Volvo V70 5 puertas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Vagoneta (tipo Station Wagon), aut., 2.4T 2435 cc 5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Vagoneta (tipo Station Wagon), aut., T5 2319 cc 5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0022903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Vagoneta (tipo Station Wagon), aut., XC-AWD (con tracción en las 4 ruedas), 2319 cc 5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Volvo C70 2 puertas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aut., T5 2319 cc 5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Convertible, aut., T5 2319 cc 5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Volvo S80 4 puertas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aut., 2.9 lts. 2922 cc 6 cil. gasolina, fuel injection</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0023102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aut., T6 2783 cc 6 cil. gasolina, turbo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Escape 4 puertas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0023201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XLT 4x2, V6, T/A, tela</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0023202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XLT Plus, 4x2, V6, T/A, tela</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0023203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XLT 4x2, V6, T/A, piel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0023204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XLT Plus AWD, V6, T/A, piel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0023205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XLS 4x2, V6, T/A, tela</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0023206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Limited 4x2, V6, T/A, piel, 6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0023207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XLT Sport 4x2, V6, T/A, tela, 6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0023208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XLS 4x2, I4, T/A, tela, 4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Limited 4WD, V6, T/A, piel, 6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XLS 4x2, I4, T/M, tela, 4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XLT 4x2, I4, T/A, piel, 4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Limited Plus, 4x2, V6, T/A, piel, 6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SE 4x2, 2.0 lts. GTDI, T/A, tela, 4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SEL PQ TITANIUM 4x2, 2.0 lts. GTDI, T/A, piel, 4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Titanium 4x2, 2.0 lts. GTDI, T/A, piel, 4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SE Plus 4x2, 2.0 lts. GTDI, T/A, tela, 4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 4x2, 2.5 lts. I4, T/A, tela, 4 cil.</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 Plus 4x2, 2.5 lts. I4, T/A,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SE 4x2, 2.5 lts., I4, T/A,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SE Plus 4x2, 2.5 lts.,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SEL 4x2, 2.5 lts.,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Trend, 2.5 lts, I4, T/A,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Trend, 2.0 lts Ecoboost, I4, T/A,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Trend Advance, 2.5 lts.,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0023225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Trend Advance, 2.0 lts. Ecoboost,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Titanium, 2.5 lts.,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Titanium, 2.0 lts. Ecoboost,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0023228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SE MID, 2.5 lts.,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Rover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Discovery 4.0 V8 “S” aut.,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Discovery 4.0 V8 “S” manual,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Discovery 4.0 V8 “ES” aut.,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Discovery 4.0 V8 “ES” manual,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Range Rover 4.0 “SE” aut.,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Range Rover 4.0 “SE” manual,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Range Rover 4.6 “HSE” aut.,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Range Rover 4.6 “HSE” manual,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Defender 3.9 V8i aut.,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Defender 3.9 V8i manual,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Freelander 5 DR 1.8 manual,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Freelander 1.8 I4 manual,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Freelander 2.5 V6 aut.,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Freelander 2.5 V6 aut.,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0023315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Range Rover 4.4 V8, aut.,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0023316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Discovery 4.6 V8, “HSE” aut.,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34 :</w:t>
      </w:r>
      <w:r w:rsidRPr="00AE0D9A">
        <w:rPr>
          <w:rFonts w:ascii="Verdana" w:eastAsia="Times New Roman" w:hAnsi="Verdana" w:cs="Times New Roman"/>
          <w:b/>
          <w:sz w:val="20"/>
          <w:szCs w:val="20"/>
          <w:lang w:val="fr-FR" w:eastAsia="es-MX"/>
        </w:rPr>
        <w:tab/>
        <w:t>Mondeo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0023401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Core, motor 2.0 lts., 145 PS, I4, T/M, 5 vel.,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0023402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Core, motor 2.0 lts., 145 PS, I4,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0023403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Trend, motor 2.5 lts., 170 PS, Duratec, V6, T/M, 5 vel.,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0023404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Ghia, motor 2.5 lts., 170 PS, Duratec, V6,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0023405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Ghia, motor 2.5 lts., 170 PS, Duratec, V6,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0023406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Trend, motor 2.5 lts., 170 PS, Duratec, V6, T/A, 5 vel.,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Ikon 4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Austero, motor 1.6 lts., SOHC, T/M, 5 vel., tela, A/C</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Semiequipado, motor 1.6 lts., SOHC, T/M, 5 vel., tela, A/C, eléctrico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austero, 1.6 lts., SOHC, T/M, 5 vel., tela, A/C,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semiequipado, 1.6 lts., SOHC, T/M, 5 vel., tela, A/C, eléctrico,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Paquete Taxi, 1.6 lts., SOHC, T/M,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Sedán Semiequipado, 1.6 lts., SOHC, T/M, 5 vel., tela, A/C,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Sedán austero, 1.6 lts., SOHC, T/M,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Sedán Semiequipado, 1.6 lts., SOHC, T/M, 5 vel., tela, A/C, 4 cil., bolsas de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Excursion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Limited 4x2, motor 6.8 lts., V10,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0023602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Limited 4x4, V10,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Volvo S60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2.4T, T/Geratronic, 5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w:t>
      </w:r>
      <w:r w:rsidRPr="00AE0D9A">
        <w:rPr>
          <w:rFonts w:ascii="Verdana" w:eastAsia="Times New Roman" w:hAnsi="Verdana" w:cs="Times New Roman"/>
          <w:sz w:val="20"/>
          <w:szCs w:val="20"/>
          <w:lang w:val="fr-FR" w:eastAsia="es-MX"/>
        </w:rPr>
        <w:t>3702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Sedán, T5, T/Geratronic, 5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Sedán, 2.4 T, T/M, 5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0023704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Sedán, T5, T/M, 5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Sedán, 2.0T, T/M, 5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0023706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Sedán, 2.0T, T/A, 5 cil., turbo </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KA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Base, 1.6 lts., I4, T/M, 5 vel.,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0023802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High, 1.6 lts., I4, T/M, 5 vel.,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Marauder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Marauder 4.6 lts., DOHC, V8, T/A, con sobremarcha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KA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Base, 1.6 lts., I4, T/M, 5 vel., sedán,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High, 1.6 lts., I4, T/M, 5 vel., sedán,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Base c/Facia de color, 1.6 lts., l4, T/M, 5 vel., sedán,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Sport, 1.6 lts., I4, T/M, 5 vel., sedán,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SVP, 1.6 lts., I4, T/M, 5 vel., sedán,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Focus 3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ZX3 Coupé motor 2.0 lts., I4, T/M,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ZX3 Coupé motor 2.0 lts., I4, T/A,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SVT Coupé motor 2.0 lts., I4, T/M, 6 vel., piel c/tela,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ZX3 Coupé semiequipado, 2.0 lts., I4, T/M,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ZX3 Coupé semiequipado, 2.0 lts., I4, T/A,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Econoline Wagon 150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E150 Wagon, motor 5.4 lts., EFI, V8, T/A, tela, 4 vel., a/a, 8 pasajeros,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E150 Wagon, motor 4.2 lts., EFI, V6, T/A, tela, 4 vel., a/a, 8 pasajeros,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E150 Wagon, motor 4.6 lts., EFI, V8, T/A, tela, 4 vel., a/a, 8 pasajeros,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Econoline Wagon 350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E350 Super Duty Extended, motor 5.4 lts., EFI, V8, T/A, tela o vinilo 4 vel. con sobremarcha, a/a, 15 pasajeros,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E350 Super Duty Extended, motor 7.3 lts., V8, diesel, T/A, tela, 4 vel. con sobremarcha, a/a, 15 pasajeros,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0024303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E350 Super Duty Extended, motor 6.0 lts., V8, turbo diesel, T/A, 4 vel. con sobremarcha, tela, a/a, 15 pasajeros,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44 :</w:t>
      </w:r>
      <w:r w:rsidRPr="00AE0D9A">
        <w:rPr>
          <w:rFonts w:ascii="Verdana" w:eastAsia="Times New Roman" w:hAnsi="Verdana" w:cs="Times New Roman"/>
          <w:b/>
          <w:sz w:val="20"/>
          <w:szCs w:val="20"/>
          <w:lang w:val="es-ES" w:eastAsia="es-MX"/>
        </w:rPr>
        <w:tab/>
        <w:t>Eco Sport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XLT 4x2, 2.0 lts., T/M, 5 vel.,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XLT “R“, 4x2, 2.0 lts., T/M, 5 vel.,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XLT 4x2, 2.0 lts., T/M, 5 vel.,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XLT 4x2, motor 2.0 lts., I4,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XLT 4x2, motor 2.0 lts., I4,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SVP 4x2, motor 2.0 lts., I4, T/M, 5 vel.,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Trend o SE 4x2, motor 2.0 lts., I4, T/M, tela,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Trend o SE 4x2, motor 2.0 lts., I4, T/A, tela,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Titanium 4x2, motor 2.0 lts., I4, T/M, tela,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Titanium 4x2, motor 2.0 lts., I4, T/A, tela o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Ambiente, motor 1.5 lts., Dragon I3, T/M, tela, 3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Ambiente, motor 2.0 lts., GDI, I4, T/A, tela,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Trend, motor 1.5 lts., Dragon I3, T/M, tela, 3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45 :</w:t>
      </w:r>
      <w:r w:rsidRPr="00AE0D9A">
        <w:rPr>
          <w:rFonts w:ascii="Verdana" w:eastAsia="Times New Roman" w:hAnsi="Verdana" w:cs="Times New Roman"/>
          <w:b/>
          <w:sz w:val="20"/>
          <w:szCs w:val="20"/>
          <w:lang w:val="es-ES" w:eastAsia="es-MX"/>
        </w:rPr>
        <w:tab/>
        <w:t>Transit pasajeros o Kombi 3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Kombi, 2.3 lts., T/M, 5 vel., tela, 8 pasajeros,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Pasajeros o Kombi SWB, 2.2 lts., I4 diesel, T/M, 5 y 6 vel., tela, 9 pasajeros,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Pasajeros o Kombi MWB o LWB, 2.2 lts., I4 diesel, T/M, 5 y 6 vel., tela, 9 pasajeros,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BUS LWB, 2.2 lts., I4 diesel, T/M, 6 vel., tela, 14 ó 15 pasajeros,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BUS LWB, 3.7 lts., T/A, 6 vel., tela, 15 pasajeros,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46 :</w:t>
      </w:r>
      <w:r w:rsidRPr="00AE0D9A">
        <w:rPr>
          <w:rFonts w:ascii="Verdana" w:eastAsia="Times New Roman" w:hAnsi="Verdana" w:cs="Times New Roman"/>
          <w:b/>
          <w:sz w:val="20"/>
          <w:szCs w:val="20"/>
          <w:lang w:val="es-ES" w:eastAsia="es-MX"/>
        </w:rPr>
        <w:tab/>
        <w:t>Fusion 4 puertas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motor 3.0 lts., V6, 6 vel., tela,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0024602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SES o SEL, motor 3.0 lts., V6, 6 vel., tela,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SES o SEL Plus, motor 3.0 lts., V6, 6 vel., piel,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I4S, motor 2.3 lts., I4, 5 vel., tela, T/M</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I4S, motor 2.3 lts., I4, 5 vel., tela,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I4SE, motor 2.3 lts., I4, 5 vel., tela, T/M</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I4SE, motor 2.3 lts., I4, 5 vel., tela,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I4SE, motor 2.3 lts., I4, 5 vel.,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I4 S, motor 2.5 lts., I4, 6 vel., T/A,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I4 SE Base, motor 2.5 lts., I4, 6 vel., T/A,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I4 SEL, motor 2.5 lts., I4, 6 vel., T/A,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Sport, motor 3.5 lts., V6, 6 vel., T/A,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I4 SEL Mid/Less Plus, motor 2.5 lts. I4, 6 vel., T/A,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I4 SE ST, motor 2.5 lts., I4, 6 vel., T/A,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 xml:space="preserve">I4 HEV Base, motor 2.5 lts. </w:t>
      </w:r>
      <w:r w:rsidRPr="00AE0D9A">
        <w:rPr>
          <w:rFonts w:ascii="Verdana" w:eastAsia="Times New Roman" w:hAnsi="Verdana" w:cs="Times New Roman"/>
          <w:sz w:val="20"/>
          <w:szCs w:val="20"/>
          <w:lang w:val="es-ES" w:eastAsia="es-MX"/>
        </w:rPr>
        <w:t>Híbrido, I4, 6 vel., T/A,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 xml:space="preserve">I4 HEV Limited, motor 2.5 lts. </w:t>
      </w:r>
      <w:r w:rsidRPr="00AE0D9A">
        <w:rPr>
          <w:rFonts w:ascii="Verdana" w:eastAsia="Times New Roman" w:hAnsi="Verdana" w:cs="Times New Roman"/>
          <w:sz w:val="20"/>
          <w:szCs w:val="20"/>
          <w:lang w:val="es-ES" w:eastAsia="es-MX"/>
        </w:rPr>
        <w:t>Híbrido, I4, 6 vel., T/A,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SE Luxury, motor 2.0 lts., I4 GTDi,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SEL, motor 2.0 lts., I4 GTDi,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Titanium, motor 2.0 lts., I4 GTDi,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0024620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HEV SE, motor 2.0 lts., I4 Híbrido, T/A, tela,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0024621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HEV SEL, motor 2.0 lts., I4 Híbrido,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0024622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SE, motor 2.5 lts. iVCT, I4, T/A, tela o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Titanium Plus, motor 2.0 lts., I4 GTDi,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SE Luxury Plus, motor 2.0 lts., I4 GTDi,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HEV SE Luxury Plus, motor 2.0 lts., I4 Híbrido,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0024626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SE Luxury Plus, motor 2.5 lts. iVCT, I4,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SE, motor 1.5 lts., Ecoboost, T/A, tela,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Sport, motor 2.7 lts., V6, GTDi,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0024629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 xml:space="preserve">PHEV Energi Platinum, motor 2.0 lts. </w:t>
      </w:r>
      <w:r w:rsidRPr="00AE0D9A">
        <w:rPr>
          <w:rFonts w:ascii="Verdana" w:eastAsia="Times New Roman" w:hAnsi="Verdana" w:cs="Times New Roman"/>
          <w:sz w:val="20"/>
          <w:szCs w:val="20"/>
          <w:lang w:val="es-ES" w:eastAsia="es-MX"/>
        </w:rPr>
        <w:t>Ciclo Atkinson, Híbrido, T/A eCVT, piel,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47 :</w:t>
      </w:r>
      <w:r w:rsidRPr="00AE0D9A">
        <w:rPr>
          <w:rFonts w:ascii="Verdana" w:eastAsia="Times New Roman" w:hAnsi="Verdana" w:cs="Times New Roman"/>
          <w:b/>
          <w:sz w:val="20"/>
          <w:szCs w:val="20"/>
          <w:lang w:val="es-ES" w:eastAsia="es-MX"/>
        </w:rPr>
        <w:tab/>
        <w:t>Lincoln 4 puertas (nacional)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Zephyr Premium, motor 3.0 lts., V6, T/A, 6 vel., piel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MKZ, motor 3.5 lts., V6, T/A, 6 vel., piel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MKZ HIGH, motor 2.0 lts., I4, T/A, piel,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MKZ ELITE, motor 2.0 lts., I4, T/A, piel,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MKZ RESERVE, motor 3.7 lts., V6, T/A, piel,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MKZ Premiere, motor 2.0 lts., GTDI I4 o GTDI EcoBoost I4, T/A, 6 vel., piel,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MKZ Select, motor 2.0 lts., GTDI I4 o GTDI EcoBoost I4, T/A, 6 vel., piel,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MKZ Reserve, motor 3.0 lts., GTDI o GTDI EcoBoost, V6, T/A, 6 vel., piel,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MKZ HEV Select Hybrid, motor 2.0 lts., I4, T/A, 6 vel., piel,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48 :</w:t>
      </w:r>
      <w:r w:rsidRPr="00AE0D9A">
        <w:rPr>
          <w:rFonts w:ascii="Verdana" w:eastAsia="Times New Roman" w:hAnsi="Verdana" w:cs="Times New Roman"/>
          <w:b/>
          <w:sz w:val="20"/>
          <w:szCs w:val="20"/>
          <w:lang w:val="es-ES" w:eastAsia="es-MX"/>
        </w:rPr>
        <w:tab/>
        <w:t>Edge 4 puertas (importado)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SEL Plus ó Limited 4x2, V6, motor 3.5 lts., 6 vel., T/A, piel,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SEL 4x2, V6, motor 3.5 lts., 6 vel., T/A, tela,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Edge Sport 4x2, V6, motor 3.5 lts., 6 vel., T/A, piel,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Edge Sport 4x2, V6, motor 3.7 lts., 6 vel., T/A, piel,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Edge SE 4x2, V6, motor 3.5 lts., 6 vel., T/A, tela,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SEL I4, T/A, motor 2.0 lts. EcoBoost GTDI,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0024807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Limited I4, T/A, motor 2.0 lts. EcoBoost GTDI, piel,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Titanium, motor 3.5 lts., V6, T/A, 6 vel., piel,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Sport, motor 2.7 lts., V6, T/A, 6 vel., piel,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SE 4x2, motor 2.0 lts., EcoBoost, 6 vel., T/A,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SEL Plus 4x2, motor 2.0 lts., EcoBoost, 6 vel., T/A, piel,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0024812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Titanium 4x2, motor 2.0 lts., EcoBoost, 6 vel., T/A, piel,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49 :</w:t>
      </w:r>
      <w:r w:rsidRPr="00AE0D9A">
        <w:rPr>
          <w:rFonts w:ascii="Verdana" w:eastAsia="Times New Roman" w:hAnsi="Verdana" w:cs="Times New Roman"/>
          <w:b/>
          <w:sz w:val="20"/>
          <w:szCs w:val="20"/>
          <w:lang w:val="es-ES" w:eastAsia="es-MX"/>
        </w:rPr>
        <w:tab/>
        <w:t>Fiesta 4 puertas (nacional)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 T/M,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 T/A,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 T/M,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T/A,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0024905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Titanium T/A, motor 1.6 lts., tela o piel,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Fiesta 5 puertas (nacional)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SES T/M,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SES T/A,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 T/M,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T/A,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 T/M,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 T/A,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ST T/M,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51 :</w:t>
      </w:r>
      <w:r w:rsidRPr="00AE0D9A">
        <w:rPr>
          <w:rFonts w:ascii="Verdana" w:eastAsia="Times New Roman" w:hAnsi="Verdana" w:cs="Times New Roman"/>
          <w:b/>
          <w:sz w:val="20"/>
          <w:szCs w:val="20"/>
          <w:lang w:val="es-ES" w:eastAsia="es-MX"/>
        </w:rPr>
        <w:tab/>
        <w:t>Fiesta Ikon 4 puertas (importado)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First T/M, motor 1.6 lts., tela,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Fiesta Ikon 5 puertas (importado)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0025201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Hatch Ambiente, motor 1.6 lts., I4, T/M, tela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0025202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Hatch Trend, motor 1.6 lts., I4, T/M,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Figo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Impulse, motor 1.5 lts, T/M, 5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Impulse, motor 1.5 lts, T/A, 6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Energy, motor 1.5 lts, T/M, 5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Energy, motor 1.5 lts, T/A, 6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Titanium, motor 1.5 lts, T/A, 6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Ambiente, motor 1.5 lts., T/M, 5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Ambiente, motor 1.5 lts., T/A, 6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54 :</w:t>
      </w:r>
      <w:r w:rsidRPr="00AE0D9A">
        <w:rPr>
          <w:rFonts w:ascii="Verdana" w:eastAsia="Times New Roman" w:hAnsi="Verdana" w:cs="Times New Roman"/>
          <w:b/>
          <w:sz w:val="20"/>
          <w:szCs w:val="20"/>
          <w:lang w:val="es-ES" w:eastAsia="es-MX"/>
        </w:rPr>
        <w:tab/>
        <w:t>Figo 5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Impulse, motor 1.5 lts, T/M, 5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Impulse, motor 1.5 lts, T/A, 6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Energy, motor 1.5 lts, T/M, 5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Energy, motor 1.5 lts, T/A, 6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Ambiente, motor 1.5 lts., T/M, 5 vel.,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55 :</w:t>
      </w:r>
      <w:r w:rsidRPr="00AE0D9A">
        <w:rPr>
          <w:rFonts w:ascii="Verdana" w:eastAsia="Times New Roman" w:hAnsi="Verdana" w:cs="Times New Roman"/>
          <w:b/>
          <w:sz w:val="20"/>
          <w:szCs w:val="20"/>
          <w:lang w:val="es-ES" w:eastAsia="es-MX"/>
        </w:rPr>
        <w:tab/>
        <w:t>Fiesta 5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First T/M, 5 vel., motor 1.6 lts., I4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Trend T/M, 5 vel., motor 1.6 lts., I4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Trend T/A, 4 vel., motor 1.6 lts., I4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Trend FX, T/M, 5 vel., motor 1.6 lts., I4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Premium, T/M, 5 vel., motor 1.6 lts., I4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Premium, T/A, 4 vel., motor 1.6 lts., I4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First, T/A, 4 vel., motor 1.6 lts., I4,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ST, T/M, 5 vel., motor 2.0 lts., piel,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56 :</w:t>
      </w:r>
      <w:r w:rsidRPr="00AE0D9A">
        <w:rPr>
          <w:rFonts w:ascii="Verdana" w:eastAsia="Times New Roman" w:hAnsi="Verdana" w:cs="Times New Roman"/>
          <w:b/>
          <w:sz w:val="20"/>
          <w:szCs w:val="20"/>
          <w:lang w:val="es-ES" w:eastAsia="es-MX"/>
        </w:rPr>
        <w:tab/>
        <w:t>Fiesta 3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ST, T/M, 5 vel., motor 2.0 lts., piel,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57 :</w:t>
      </w:r>
      <w:r w:rsidRPr="00AE0D9A">
        <w:rPr>
          <w:rFonts w:ascii="Verdana" w:eastAsia="Times New Roman" w:hAnsi="Verdana" w:cs="Times New Roman"/>
          <w:b/>
          <w:sz w:val="20"/>
          <w:szCs w:val="20"/>
          <w:lang w:val="es-ES" w:eastAsia="es-MX"/>
        </w:rPr>
        <w:tab/>
        <w:t>Focus 4 puertas (importado)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0025701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Sedán motor 2.0 lts., I4, T/A con sobremarcha, 4 y 5 vel.,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Ambiente, motor 2.0 lts., 145 PS, I4, T/M, 5 vel.,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Ambiente, motor 2.0 lts., 145 PS, I4, T/A, 4 vel.,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Sport, motor 2.0 lts., 145 PS, I4, T/M, 5 vel.,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SE Plus o Sport, motor 2.0 lts., I4, T/A, tela o piel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 Sedán, motor 2.0 lts., I4, T/M,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 Sedán, motor 2.0 lts., I4, T/A,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Titanium o SEL Sedán, motor 2.0 lts., I4, T/A,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Titanium Plus o SEL Plus Sedán, motor 2.0 lts., I4, T/A, piel,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Trend, motor 2.0 lts., I4, T/A, tela,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Trend Sport, motor 2.0 lts., I4, T/A, piel, 4 cil.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 motor 2.0 lts., 160 PS, I4, T/M, 5 vel.,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 motor 2.0 lts., 160 PS, I4, T/A, 6 vel.,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SE, motor 2.0 lts., 160 PS, I4, T/A, 6 vel.,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Titanium, motor 2.0 lts., I4, T/A, 6 vel., piel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Appearance, motor 2.0 lts., I4, T/A, 6 vel., piel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SE Luxury, motor 2.0 lts., I4, T/A, 6 vel., piel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SE, motor 2.0 lts., 160 PS, I4, T/M, 5 vel., tela</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SE Luxury, motor 2.0 lts., I4, T/M, 5 vel., piel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0025720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Titanium, motor 2.0 lts., I4, T/M, 5 vel.,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58 :</w:t>
      </w:r>
      <w:r w:rsidRPr="00AE0D9A">
        <w:rPr>
          <w:rFonts w:ascii="Verdana" w:eastAsia="Times New Roman" w:hAnsi="Verdana" w:cs="Times New Roman"/>
          <w:b/>
          <w:sz w:val="20"/>
          <w:szCs w:val="20"/>
          <w:lang w:val="es-ES" w:eastAsia="es-MX"/>
        </w:rPr>
        <w:tab/>
        <w:t>Focus 3 puertas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ST, motor 2.5 lts., 220 I5, T/M, 6 vel., tela,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RS, motor 2.5 lts. I5, T/M, 6 vel., tela,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59 :</w:t>
      </w:r>
      <w:r w:rsidRPr="00AE0D9A">
        <w:rPr>
          <w:rFonts w:ascii="Verdana" w:eastAsia="Times New Roman" w:hAnsi="Verdana" w:cs="Times New Roman"/>
          <w:b/>
          <w:sz w:val="20"/>
          <w:szCs w:val="20"/>
          <w:lang w:val="es-ES" w:eastAsia="es-MX"/>
        </w:rPr>
        <w:tab/>
        <w:t>Focus 5 puertas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motor 2.0 lts. I4, T/M, 5 vel.,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0025902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Plus o Sport, motor 2.0 lts. I4, T/A, tela o piel,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Titanium o SEL Sedán, motor 2.0 lts., I4, T/A, tela,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motor 2.0 lts., I4, T/A, tela,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ST, motor 2.0 lts., I4, T/M, piel,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Trend, motor 2.0 lts., I4, T/A, tela,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Trend Sport, motor 2.0 lts., I4, T/A, piel,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Appearance, motor 2.0 lts., I4, T/A, piel,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RS, motor 2.3 lts., GTDI, T/M, 6 vel.,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SE Luxury, motor 2.0 lts., I4, T/A, 6 vel.,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0025911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SE, motor 2.0 lts., I4, T/M, 5 vel., tela,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0025912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SE Luxury, motor 2.0 lts., I4, T/M, 5 vel.,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60 :</w:t>
      </w:r>
      <w:r w:rsidRPr="00AE0D9A">
        <w:rPr>
          <w:rFonts w:ascii="Verdana" w:eastAsia="Times New Roman" w:hAnsi="Verdana" w:cs="Times New Roman"/>
          <w:b/>
          <w:sz w:val="20"/>
          <w:szCs w:val="20"/>
          <w:lang w:val="es-ES" w:eastAsia="es-MX"/>
        </w:rPr>
        <w:tab/>
        <w:t>Ford GT 2 puertas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0026001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Ford GT, motor 3.5 lts. V6 GTDI, T/A doble embrague, 7 vel.,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0026002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Ford GT, motor 3.5 lts. V6 GTDI, T/A doble embrague, 7 vel.,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F-150 2 puertas (nacional)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 I6, motor 4.9 lts., SEFI, T/M 4 vel., trabajo pesado,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Custom</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XLT I6, motor 4.9 lts., SEFI, T/A 4 vel. electrónica,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XLT I6, motor 4.9 lts., SEFI, T/M 4 vel,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Cabina regular austera 4x2 tela, motor 4.2 lts. EFI V6, T/M 5 vel. con sobremarcha, distancia entre ejes 120”.</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 Cabina regular 4x2 tela, motor 4.2 lts. EFI V6, T/M 5 vel. con sobremarcha, distancia entre ejes 120”.</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 Cabina regular 4x2 tela, motor 4.2 lts. EFI V6, T/A 4 vel. con sobremarcha, distancia entre ejes 120”.</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XLT Cabina regular 4x2 tela, motor 4.2 lts. EFI V6, T/M 5 vel. con sobremarcha, distancia entre ejes 120”.</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1020109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XLT Cabina regular 4x2 tela, motor 4.2 lts.EFI V6, T/A 4 vel. con sobremarcha, distancia  entre ejes 120”.</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Cabina Regular XL 4x2, tela, motor 4.2 lts., EFI, V6, T/M, 5 vel., 6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Cabina Regular XL 4x2, tela, motor 4.2 lts., EFI, V6, T/A, 4 vel., 6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Cabina Regular XLT 4x2, tela, motor 4.2 lts., EFI, V6, T/A, 4 vel., 6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Andina Cabina Regular XL, 4.2 lts., T/M, 5 vel., 6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Andina Cabina Regular XL, 4.6 lts., T/A, 4 vel., 8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Andina Cabina Regular XLT, 4.6 lts., T/A, 4 vel., 8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F-200</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Austera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Ranger</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XLT/Aut. </w:t>
      </w:r>
      <w:r w:rsidRPr="00AE0D9A">
        <w:rPr>
          <w:rFonts w:ascii="Verdana" w:eastAsia="Times New Roman" w:hAnsi="Verdana" w:cs="Times New Roman"/>
          <w:sz w:val="20"/>
          <w:szCs w:val="20"/>
          <w:lang w:val="en-US" w:eastAsia="es-MX"/>
        </w:rPr>
        <w:t>J2L y CARRY-ALL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Ranger Lobo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Explorer-Lobo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T/Aut. J2K /AC/Lobo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Econoline Van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Van I6, motor 4.2 lts., EFI, T/A 4 vel. con sobremarcha, vinil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 motor 4.2 lts. EFI V6, T/A 4 vel. con sobremarcha, capacidad de carga 631 Kgs., vinil/tela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Van motor 4.2 lts. EFI V6, T/A 4 vel. con sobremarcha, capacidad de carga 913 Kgs., vinil/tela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Chasís V6, motor 4.2 lts. EFI, T/A 4 vel. con sobremarcha, capacidad de carga 2,363 Kgs.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Chasís V8, motor 5.4 lts. EFI, T/A 4 vel. capacidad de carga 2,630 Kgs.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E-150 Van, motor 4.2 lts., V6, T/A, 4 vel., con sobremarcha, vinil/tela,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E-150 Van, motor 4.6 lts., V8, T/A, 4 vel. con sobremarcha, vinil/tela,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1020308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E-350 Super Duty Extended, motor 6.0 lts., V8 diesel, T/A, vinil/tela,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E-350 Super Duty Extended, motor 5.4 lts., V8, T/A, vinil/tela,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F-250 2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 V8, motor 5.0 lts., MPFI, T/M 4 vel. trabajo pesado,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XLT V8, motor 5.0 lts., MPFI, T/A electrónica, 4 vel., tela con paquete VIP ( a/a, batería p/trabajo pesado, asientos tipo 40/20/40, seguros/ventanas eléctricos, espejos eléct.)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XLT Automática y Carry-all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Ranger Lobo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Fighter Lobo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XLT automática/Lobo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XLT V8, motor 5.0 lts., MPFI, T/A electrónica, 4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XLT V8, motor 5.0 lts., MPFI, T/M, 4 vel., tela con paquete VIP (a/a, batería p/trabajo pesado, asientos tipo 40/20/40, seguros/ventanas eléctricos, espejos eléctricos).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1020409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XLT/T. aut/R.Alum.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1020410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XLT/T. aut/RA/AA/Motor 351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1020411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XLT V8, motor 5.0 lts., MPFI, T/M, 4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XLT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1020413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XLT Lobo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1020414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Fighter Lobo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XLT automática Lobo High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1020416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Super Cab. Motor V8 5.0 lts.T.M.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1020417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Super Cab. Motor V8 5.0 lts.T.A.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1020418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XLT Motor V8 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XLT Motor V8 T.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XL Cabina regular 4x2 tela, motor 4.6 lts. EFI V8, T/M 5 vel. con sobre marcha, distancia entre ejes 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1020421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XL Cabina regular 4x2 tela, motor 4.6 lts. EFI V8, T/A 4 vel. con sobre marcha, distancia entre ejes 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XLT Cabina regular 4x2 tela, motor 4.6 lts. EFI V8, T/M 5 vel. con sobre marcha, distancia entre ejes 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XLT Cabina regular 4x2 tela, motor 4.6 lts. EFI V8, T/A 4 vel. con sobre marcha, distancia entre ejes 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XL Cabina regular 4x4 tela, motor 4.6 lts., EFI, V8, T/M 5 vel., con sobre marcha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Cabina Regular XLT “R” 4x2, tela, motor 4.6 lts., EFI,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Cabina Regular XL 4x2, tela, motor 4.6 lts., EFI, V8, T/M, 5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Cabina Regular XL 4x2, tela, motor 4.6 lts., EFI, V8, T/A, 4 vel.,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Cabina Regular XLT 4x2, tela, motor 4.6 lts., EFI, V8, T/M, 5 vel.,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Cabina Regular XLT 4x2, tela, motor 4.6 lts., EFI, V8, T/A, 4 vel.,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1020430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Cabina Regular XL 4x4, tela, motor 4.6 lts., EFI, V8, T/M, 5 vel.,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Ranger 2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XLT Supercabina, motor 3.0 lts., V6,. T/M 5 vel.,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XLT Pick-up motor I4 2.3 lts., T/M 5 vel., Caja Larga 114”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Pick-up motor I4 2.3 ó 2.5 lts., T/M 5 vel., tela, caja larga, distancia entre ejes 114” ó 118”</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 Chasís Cabina motor I4 2.3 ó 2.5 lts., T/M 5 vel., tela sin caja, distancia entre ejes 118” ó 126”</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Pick-up motor I4 2.3 ó 2.5 lts., T/M 5 vel., tela, caja corta, distancia entre ejes 108” ó 112”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XLT Supercabina, motor 3.0 lts., V6, T/A,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XLT Pick-up motor I4 2.5 lts., T/M 5 vel., tela, caja corta, distancia entre ejes 112”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 xml:space="preserve">XLT Pick-up motor I4 2.5 lts. </w:t>
      </w:r>
      <w:r w:rsidRPr="00AE0D9A">
        <w:rPr>
          <w:rFonts w:ascii="Verdana" w:eastAsia="Times New Roman" w:hAnsi="Verdana" w:cs="Times New Roman"/>
          <w:sz w:val="20"/>
          <w:szCs w:val="20"/>
          <w:lang w:val="es-ES" w:eastAsia="es-MX"/>
        </w:rPr>
        <w:t>T/A 4 vel., tela, caja corta, distancia entre ejes 112”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1020509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XLT Pick-up motor V6 3.0 lts., T/M 5 vel., tela caja corta, distancia entre ejes 112”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XLT Pick-up motor V6 3.0 lts., T/A 4 vel., tela, caja corta, distancia entre ejes 112”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XLT Pick-up motor V6 3.0 lts., T/M 5 vel., tela caja larga, distancia entre ejes 118”</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1020512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 xml:space="preserve">XLT Pick-up motor V6 3.0 lts. </w:t>
      </w:r>
      <w:r w:rsidRPr="00AE0D9A">
        <w:rPr>
          <w:rFonts w:ascii="Verdana" w:eastAsia="Times New Roman" w:hAnsi="Verdana" w:cs="Times New Roman"/>
          <w:sz w:val="20"/>
          <w:szCs w:val="20"/>
          <w:lang w:val="es-ES" w:eastAsia="es-MX"/>
        </w:rPr>
        <w:t>T/A 4 vel., tela caja larga, distancia entre ejes 118”</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XL Cabina Regular motor 3.0 lts. V6, T/M, 5 vel. con sobremarcha, tela, caja deportiva flareside.</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XL Supercabina motor 3.0 lts. V6, T/M, 5 vel., con sobremarcha, tela, caja deportiva flareside.</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XL Supercabina motor 2.5 lts. o 2.3 lts. I4, T/M, 5 vel., con sobremarcha, tela, distancia entre ejes 126”</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1020516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 xml:space="preserve">XL Pick-up motor 2.5 lts. o 2.3 lts. </w:t>
      </w:r>
      <w:r w:rsidRPr="00AE0D9A">
        <w:rPr>
          <w:rFonts w:ascii="Verdana" w:eastAsia="Times New Roman" w:hAnsi="Verdana" w:cs="Times New Roman"/>
          <w:sz w:val="20"/>
          <w:szCs w:val="20"/>
          <w:lang w:val="es-ES" w:eastAsia="es-MX"/>
        </w:rPr>
        <w:t>I4, T/M, 5 vel., con sobremarcha, tela, caja larga, distancia entre ejes 118”</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Super Cabina Sport motor V6 3.0 lts., T/A 4 y 5 vel.,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1020518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XL Crew Cab motor 2.3 lts., T/M, 5 vel. 4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Cabina Regular XL, motor 2.3 lts., I4, T/M, 5 vel., tela, sin caja,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Cabina Regular XL, motor 2.3 lts., I4, T/M, 5 vel., tela, caja corta,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Cabina Regular XL, motor 2.3 lts., I4, T/M, 5 vel., tela, caja larga,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Cabina Regular XL, motor 2.5 lts., diesel, T/M, 5 vel., tela, sin caja,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1020523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Cabina Regular XL, motor 2.5 lts., T/M, 5 vel., vinil o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Pick - Up Lobo 2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XLT Supercabina V8, motor 4.6 lts., EFI, T/A, 4 vel., tela, 139” distancia entre ejes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XLT Cabina regular V8, motor 4.6 lts., EFI, T/A, 4 vel., tela, 120” distancia entre ejes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Lobo Lariat Cabina regular 4x4 (doble tracción) V8, motor 4.6 lts. EFI, T/A, 4 vel.con sobremarcha, piel, caja deportiva.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1020604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Lobo Lariat Supercabina 4x2 V8, motor 4.6 lts., T/A 4 vel. con sobremarcha,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Lobo Lariat Supercabina 4x4 doble tracción, V8, motor 4.6 lts., T/A 4 vel. con sobremarcha,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Lobo Lariat Cabina Regular 4x4, (doble tracción), V8, motor 4.6 lts. EFI, T/A, 4 vel., con sobremarcha, tela, caja deportiva flareside.</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XLT Supercabina 4x2 V8, motor 5.4 lts. EFI, T/A, 4 vel., con sobremarcha,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Lobo Lariat Supercabina 4x4, (doble tracción), V8, motor 5.4 lts. EFI, T/A, 4 vel., con sobremarcha,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Lobo XLT Super Crew, Doble cabina 4x2, V8, motor 5.4 lts., EFI, T/A, 4 vel., tela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Lobo Lariat Super Crew, Doble cabina 4x4, V8, motor 5.4 lts., EFI, T/A, 4 vel.,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Lobo Harley Davidson Supercabina 4x2, V8, motor 5.4 lts., EFI, T/A, 4 vel., piel, caja deportiva (flareside)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Lobo Harley Davidson SuperCrew 4x2, V8, motor 5.4 lts., EFI, T/A, 4 vel., 4 ptas.,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Lobo King Ranch, Super Cab 4x4, V8, 5.4 lts., T/A, 4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1020614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Lobo King Ranch, Super Crew 4x4, V8, 5.4 lts., T/A, 4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1020615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Cabina Regular Lobo XLT/Sport 4x4, motor 4.6 lts., EFI, V8, T/A, 4 vel.,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1020616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Cabina Regular Lobo Sport 4x4, motor 5.4 lts., EFI, V8, T/A, 4 vel.,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Cabina Regular Lobo XL 4x2, motor 4.6 lts., EFI, V8, T/A, 4 vel., tela,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Cabina Regular Lobo XL 4x4, motor 4.6 lts., EFI, V8, T/A, 4 vel., tela,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Cabina Regular Lobo STX 4x2, motor 4.6 lts., EFI, V8, T/A, 4 vel., tela,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Cabina Regular Lobo XLT 4x4, motor 5.4 lts., T/A, tela,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Cabina Regular Lobo XLT 4x2, motor 5.0 lts., V8, T/A, tela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1020622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Cabina Regular Lobo XLT 4x4, motor 5.0 lts., V8, T/A, tela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Courier (importado)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4x2 L, motor 1.6 lts., I4, T/M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4x2 XL, motor 1.6 lts., I4, T/M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Lincoln 4 puertas (importado)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Blackwood 4x2, motor 5.4 lts., V8, T/A, 4 vel.,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Mark LT 4x4, motor 5.4 lts., V8, T/A, 4 vel.,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Mark LT 4x2, motor 5.4 lts., V8, T/A, 4 vel.,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Mark LT 4x2, motor 3.5 lts., Ecoboost V6, T/A,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Mark LT 4x4, motor 3.5 lts., Ecoboost V6, T/A,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Mark LT 4x2, motor 5.0 lts., V8, T/A,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Mark LT 4x4, motor 5.0 lts., V8, T/A,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Ranger 4 puertas (importado)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Crew Cab XL, motor 2.3 lts., I4, T/M, 5 vel.,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Crew Cab XLT, motor 2.3 lts., T/M, 5 vel.,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Crew Cab Limited, motor 2.3 lts., T/M, tela,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Crew Cab XL, motor 2.5 lts., diesel, T/M, 5 vel., tela,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Crew Cab XLT, motor 2.5 lts., diesel, T/A, 5 vel., tela,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Super Cab XL, motor 2.3 lts., I4, T/M, 5 vel., tela,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Crew Cab XL, motor 2.5 lts., I4, T/M, tela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Crew Cab XLT, motor 2.5 lts., I4, T/M, tela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Crew Cab LTD, motor 2.5 lts., I4, T/M,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Crew Cab XL, motor 2.2 lts., T/M, 6 vel., tela,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Crew Cab XLT, motor 3.2 lts., T/M, 6 vel., tela,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Crew Cab XLT, motor 3.2 lts., T/A, 6 vel., tela,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1020913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Crew Cab XL, motor 2.5 lts., I4, T/M, 5 vel., vinil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1020914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Doble Cabina XL 4x4, motor 2.2 lts., diesel, T/M, 6 vel., tela,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1020915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Crew cab XL 4x4, motor 2.2 lts., diesel, 4 cil,.T/M,6 vel., tela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Pick Up Lobo 4 puertas (importado)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Super Cab Lobo XLT, motor 4.6 lts., EFI, V8, T/A, 4 vel., tela,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Crew Cab Lobo XLT 4x2, motor 4.6/5.4 lts., V8, T/A, 4 vel.,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Crew Cab Lobo Lariat 4x4, motor 5.4 lts., V8, T/A, 4 vel., piel,8 cil. </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Crew Cab Lobo Harley Davidson 4x2, motor 5.4 lts., V8, T/A, 4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Crew Cab Lobo King Ranch 4x4, motor 5.4 lts.,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Super Cab Lobo Sport 4x4, motor 5.4 lts.,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Crew Cab Lobo XLT 4x4, motor 4.6 lts., V8, T/A, 4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Crew Cab Lobo Lariat 4x2, motor 5.4 lts., V8, T/A, 4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Crew Cab 4x2 Lobo XL, caja 138.5” ó 150.5”, motor 4.6 lts., V8, T/A,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Crew Cab 4x4 Lobo XL, caja 138.5” ó 150.5”,motor 4.6 lts., V8, T/A,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Crew Cab Lobo Limited 4x2, motor 5.4 lts., V8, T/A, 4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Super Cab Lobo XLT, 4x4, motor 4.6 lts., V8, T/A, 4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Super Cab Lobo Sport 4x2, motor 5.4 lts.,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Super Cab Lobo King Ranch 4x4, motor 5.4 lts.,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Super Cab Lobo Harley Davidson 4x2, motor 5.4 lts., V8, 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Super Cab Lobo XLT 4x4, tela, motor 5.4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1021017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Crew Cab Lobo XLT 4x4, tela, motor 5.4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Crew Cab Lobo King Ranch 4x2, tela, motor 5.4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Super Cab Lobo XLT 4x2,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Super Cab Lobo FX4 4x4,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Super Cab Lobo Raptor SVT 4x4, motor 6.2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Super Crew Lobo XLT 4x2,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Super Crew Lobo Lariat 4x2, motor 5.0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Super Crew Lobo Lariat 4x4, motor 5.0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Super Crew Lobo Lariat 4x2,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Super Crew Lobo Lariat 4x4,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Super Crew Lobo King Ranch 4x2, motor 5.0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Super Crew Lobo King Ranch 4x4, motor 5.0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Super Crew Lobo King Ranch 4x2,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Super Crew Lobo King Ranch 4x4,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Super Crew Lobo Limited 4x2, motor 6.2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Super Crew Lobo Harley Davidson 4x2, motor 6.2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Super Cab Lobo Lariat 4x2,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Super Cab Lobo Lariat 4x4,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Super Crew Lobo Raptor SVT 4x4, motor 6.2 lts., V8, 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1021036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Regular Cab Lobo Tremor 4x4, motor 3.5 lts.,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Crew Cab Lobo XLT 4x4,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Crew Cab Lobo Platinum 4x2,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Crew Cab Lobo Platinum 4x4,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Crew Cab Lobo Limited 4x4,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Super Crew Lobo Lariat Sport 4x4,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Super Cab Lobo Raptor 4x4, motor 3.5 lts., GTDi,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1021043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Super Crew Lobo Raptor 4x4, motor 3.5 lts., GTDi,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F-250 Super Duty Crew Cab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Crew Cab FX4, 4x4, motor 6.4 lts., V8, diesel, T/A, 5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Crew Cab XLT 4x4, motor 6.0 lts., V8, diesel, T/A, 5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Crew Cab XLT FX4, motor 6.7 lts., V8, diesel, T/A,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Explorer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Trac XLT 4x2, motor 4.6 lts., V8, T/A, 6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Transit Van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Van SWB, 2.2 lts., I4 diesel, T/M, 5 y 6 vel.,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 MWB o LWB, 2.2 lts., I4 diesel, T/M, 5 y 6 vel.,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Van LWB, 3.7 lts., T/A, 6 vel.,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Van ELWB, 3.7 lts., T/A, 6 vel.,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Van MWB, 3.7 lts, T/A, 6 vel,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Van ELWB, motor 2.2 lts. I4 diesel Puma, T/M, 6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Transit Van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Van 2.3 lts., T/M, 5 vel., tela, 5 pasajeros,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 SWB 2.2 lts., I4 diesel, T/M, 6 vel.,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F-150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Crew Cab XL 4x2, tela, motor 4.6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Crew Cab XL 4x4, tela, motor 4.6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Super Cab XL 4x2, tela, motor 4.6 lts., V8,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Super Cab XL 4x2, tela, motor 3.7 lts., V6,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Super Crew XL 4x2, tela, motor 5.0 lts., V8,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Super Crew XL 4x4, tela, motor 5.0 lts., V8,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Super Cab XL 4x2,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Crew Cab 4x2, motor 3.7 lts., V6, T/A,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Super Cab XL 4x2, motor 3.5 lts, V6,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Crew Cab XL 4x2, motor 3.5 lts, V6,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Crew Cab XL 4x4, motor 3.5 lts, V6,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Prototipo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F-150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Cabina Regular XL 4x2, tela, motor 4.6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Cabina Regular XL 4x4, tela, motor 4.6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Regular Cab XL 4x2, tela, motor 3.7 lts., V6,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Regular Cab XL 4x4, tela, motor 3.7 lts., V6,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Regular Cab XL 4x2,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Regular Cab XL 4x4,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Tremor Regular Cab 4x4, motor 3.5 lts, V6,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Regular Cab XL 4x2, motor 3.5 lts, V6,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1021609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Regular Cab XL 4x4, motor 3.5 lts, V6,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Prototipo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Transit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Cabina, motor 2.2 lts. I4 diesel, T/M, 6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Cabina RWD, motor 2.4 lts. I4 diesel, T/M,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Chasis Cabina RWD, motor 2.2 lts. I4 diesel, T/M,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Chasis Cabina MWB, motor 2.2 lts. I4 diesel Puma, T/M, 6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Chasis Cabina LWB, motor 2.2 lts. I4 diesel Puma, T/M, 6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Transit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1021801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BUS ELWB, motor 2.2 lts. I4 diesel Puma, T/M, 6 vel.,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F-350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 V8, motor 5.0 lts., MPFI, T/M 4 vel., trabajo pesado,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Caseta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Caseta Ranger XLT-Estacas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Chasís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Chasís y Microbús s/Convertido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Cabina Panamericana T/M, tela, motor 5.8 lts., 137”</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XLT V8, motor 5.0 lts., MPFI, T/M 4 vel., trabajo pesado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2020308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XLT c/motor 351</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2020309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 xml:space="preserve">XL V8, motor 5.8 lts. </w:t>
      </w:r>
      <w:r w:rsidRPr="00AE0D9A">
        <w:rPr>
          <w:rFonts w:ascii="Verdana" w:eastAsia="Times New Roman" w:hAnsi="Verdana" w:cs="Times New Roman"/>
          <w:sz w:val="20"/>
          <w:szCs w:val="20"/>
          <w:lang w:val="es-ES" w:eastAsia="es-MX"/>
        </w:rPr>
        <w:t>MPFI, T/M 4 vel., trabajo pesado,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Cabina Panamericana T/M tela, motor 5.8 lts., 137”, con paquete Panamericano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XL Chasís Cabina ó Super Duty, V8, motor 5.4 lts., MPFI ó EFI, T/M 4 ó 5 vel., tela (con sobre marcha)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2020312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XLT Chasís Cabina ó Super Duty, V8, motor 5.4 lts., MPFI ó EFI, T/M, 4 ó 5 vel., tela (con sobre marcha)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Cabina V8, motor 7.3 lts., 4x4 T/A, diesel,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XL Super Duty, V8, motor 5.4 lts., EFI, T/M, 4 ó 5 vel., con sobre marcha, tela, conversión gas LP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XLT Super Duty, V8, motor 5.4 lts., EFI, T/M, 4 vel., con sobre marcha, tela, conversión gas LP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XL, V8, motor 5.4 lts., EFI, T/M, 5 vel., tela, gas LP,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XL, V8, motor 5.4 lts., EFI, T/M, 5 vel., tela,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2020318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XLT, V8, motor 5.4 lts., EFI, T/M, 5 vel., tela,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P-350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Chasís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Chasís Araña, V8, motor 5.8 lts., MPFI, manual 4 vel.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Minibús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Minibús Conv/Catal.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F-700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189" gasolina 26 000 Lbs.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153" gasolina 28 000 Lbs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189" gasolina 28 000 Lbs.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189" gasolina 30 000 Lbs.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207" gasolina 30 000 Lbs.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189" LPG 26 000 Lbs.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153" LPG 28 000 Lbs.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189" LPG 28 000 Lbs.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189" LPG 30 000 Lbs.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207" LPG 30 000 Lbs.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189" gasolina 26 000 Lbs. nac.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2020514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153" gasolina 28 000 Lbs. nac.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Cabina, gasolina 189" 28 000 Lbs. T/M</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 xml:space="preserve">Cabina, gasolina 189" 30 000 Lbs. </w:t>
      </w:r>
      <w:r w:rsidRPr="00AE0D9A">
        <w:rPr>
          <w:rFonts w:ascii="Verdana" w:eastAsia="Times New Roman" w:hAnsi="Verdana" w:cs="Times New Roman"/>
          <w:sz w:val="20"/>
          <w:szCs w:val="20"/>
          <w:lang w:val="en-US" w:eastAsia="es-MX"/>
        </w:rPr>
        <w:t>T/M</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2020517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189" LPG 26 000 Lbs. nac.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2020518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153" LPG 28 000 Lbs. nac.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2020519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Cabina, LPG, 189" 28 000 Lbs.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2020520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Cabina, LPG, 189" 30 000 Lbs.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2020521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189” gasolina 30 000 Lbs. T/M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2020522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22 :</w:t>
      </w:r>
      <w:r w:rsidRPr="00AE0D9A">
        <w:rPr>
          <w:rFonts w:ascii="Verdana" w:eastAsia="Times New Roman" w:hAnsi="Verdana" w:cs="Times New Roman"/>
          <w:sz w:val="20"/>
          <w:szCs w:val="20"/>
          <w:lang w:val="fr-FR" w:eastAsia="es-MX"/>
        </w:rPr>
        <w:tab/>
        <w:t xml:space="preserve">189” LPG 30 000 Lbs. </w:t>
      </w:r>
      <w:r w:rsidRPr="00AE0D9A">
        <w:rPr>
          <w:rFonts w:ascii="Verdana" w:eastAsia="Times New Roman" w:hAnsi="Verdana" w:cs="Times New Roman"/>
          <w:sz w:val="20"/>
          <w:szCs w:val="20"/>
          <w:lang w:val="es-ES" w:eastAsia="es-MX"/>
        </w:rPr>
        <w:t>T/M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189” LPG 28 000 Lbs. T/M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Cabina, gasolina 189” 30 000 Lbs.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M-450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Chasís 158"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Chasís 178"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Chasís 178"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F-800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189" 175/190HP diesel 26 000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153" 175/190HP diese 28 000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189" 175/190HP diesel 28 000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2020704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189" 175/190HP diesel 30 000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 xml:space="preserve">2020705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207" 175/190HP diesel 30 000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2020706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189"175/190HP diesel 26 000 Lbs.nac.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2020707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Cabina, diesel 153" 30 000 Lbs.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2020708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Cabina, diesel 189" 28 000 Lbs.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2020709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Cabina, diesel 189" 30 000 Lbs.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2020710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207"175/190HP diesel 30 000 Lbs.nac.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08 :</w:t>
      </w:r>
      <w:r w:rsidRPr="00AE0D9A">
        <w:rPr>
          <w:rFonts w:ascii="Verdana" w:eastAsia="Times New Roman" w:hAnsi="Verdana" w:cs="Times New Roman"/>
          <w:b/>
          <w:sz w:val="20"/>
          <w:szCs w:val="20"/>
          <w:lang w:val="fr-FR" w:eastAsia="es-MX"/>
        </w:rPr>
        <w:tab/>
        <w:t>LN 7000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2020801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234” 190HP diesel 35 000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L 8000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204" 210 HP diesel 35 000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234” 210 HP diesel 35 </w:t>
      </w:r>
      <w:r w:rsidRPr="00AE0D9A">
        <w:rPr>
          <w:rFonts w:ascii="Verdana" w:eastAsia="Times New Roman" w:hAnsi="Verdana" w:cs="Times New Roman"/>
          <w:sz w:val="20"/>
          <w:szCs w:val="20"/>
          <w:lang w:val="fr-FR" w:eastAsia="es-MX"/>
        </w:rPr>
        <w:t>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LNT 8000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222" 210 HP diesel 50 000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LT 8000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222" 275 H.P. diesel 64 000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B 800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237” 175 H.P. diesel 30 000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237” 190 H.P. diesel. 30 000 lbs.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F-450 2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XLT, V8, motor 7.5 lts.L EFI 4 vel., aut.,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XLT, V8, motor 7.5 lts. EFI, c/sobremarcha trabajo pesado, manual,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V8, motor 7.5 lts. EFI, 4 vel., aut.,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 V8, motor 7.5 lts. EFI 4 vel., c/sobremarcha trabajo pesado, manual,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Chasís Cabina ó Super Duty, V10, motor 6.8 lts., EFI, T/M con sobre marcha 5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 Chasís Cabina ó Super Duty, V8, motor 7.3 lts., Turbo diesel, T/M con sobre marcha, 6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 Super Duty, V10, motor 6.8 lts., EFI, T/M, 5 vel., con sobre marcha, tela, conversión gas LP</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XL, motor 7.3 lts., turbo diesel, T/M, 6 vel.,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XL, V10, motor 6.8 lts., EFI, T/M, 5 vel., tela, gas LP, 10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XL, motor 6.0 lts., V8, turbo diesel, T/M, 6 vel.,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XL, motor 6.4 lts., V8, diesel, T/M, 6 vel.,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XL, V10, motor 6.8 lts., EFI, T/M, 5 vel., tela, 10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F-550 2 puertas (nacional)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REG. CHAS. CAB. 4x2, ó XL Super Duty, motor 6.8 lts., EFI, V10, T/M 5 vel., con sobre marcha,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Super Duty, V10, motor 6.8 lts., EFI, T/M 5 vel., con sobremarcha, tela, conversión gas LP</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Super Duty, 4x4, V10, motor 6.8 lts., EFI, T/M 5 vel., con sobremarcha,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 Super Duty, V10, motor 6.8 lts., EFI, T/A, 4 vel.,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V10, motor 6.8 lts., EFI, T/M, 5 vel., tela, gas LP, 10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 motor 6.0 lts., V8, turbo diesel, T/M, 6 vel.,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 motor 6.4 lts., V8, diesel, T/M, 6 vel.,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XL, V10, motor 6.8 lts., EFI, T/M, 5 vel., tela, 10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F-750</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 Super Duty 30,000 lbs., 194”</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2021602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XL Super Duty 33,000 lbs., 158”</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2021603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XL Super Duty 33,000 lbs., 194”</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 Super Duty 33,000 lbs., 230”</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F-350 2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 Plus, motor 5.4 lts., EFI, T/M ZF,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motor 5.4 lts., T/M tremec,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motor 5.4 lts., T/A,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2021704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XL Plus, motor 5.4 lts., T/M tremec,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2021705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XL Plus, motor 5.4 lts., T/A,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2021706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XL, motor 6.2 lts. V8, T/M,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2021707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XL, motor 6.2 lts. V8, T/A,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2021708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XL Plus, motor 6.2 lts. V8, T/M,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XL Plus, motor 6.2 lts. V8, T/A,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F-450 2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2021801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 motor 6.8 lts., T/M ZF o Tremec, tela, 10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motor 6.8 lts., T/A, tela, 10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motor 6.4 lts. diesel, T/M ZF,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 motor 6.4 lts. diesel, T/A,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motor 6.7 lts. diesel V8, T/A,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F-550 2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 motor 6.8 lts., T/M ZF o Tremec, tela, 10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motor 6.8 lts., T/A, tela, 10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motor 6.4 lts. diesel, T/M ZF,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 motor 6.4 lts. diesel, T/A,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2021905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motor 6.7 lts. diesel V8, T/A, tela,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Transit 2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Cabina RWD, motor 2.2 lts. I4 diesel, T/M,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Transit Van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Van LWB, motor 2.2 lts I4 diesel, T/M, 6 vel,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Transit pasajeros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BUS LWB, motor 2.2 lts I4 diesel, T/M, 6 vel, tela, 18 pasajeros,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90 :</w:t>
      </w:r>
      <w:r w:rsidRPr="00AE0D9A">
        <w:rPr>
          <w:rFonts w:ascii="Verdana" w:eastAsia="Times New Roman" w:hAnsi="Verdana" w:cs="Times New Roman"/>
          <w:b/>
          <w:sz w:val="20"/>
          <w:szCs w:val="20"/>
          <w:lang w:val="es-ES" w:eastAsia="es-MX"/>
        </w:rPr>
        <w:tab/>
        <w:t>F-600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2029001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Grand Marquis (Mercury)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GS Sedán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GS Colony Park Vagoneta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LS Sedán 4 ptas.8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LS Colony Park Vag.4 ptas.8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LTD Crown Victoria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 Sedán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Wagon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LX Sedán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LX Wagon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Country Squire Wag.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Country Squire LX Wag.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Commercial Sedán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Bronco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Wagon 4 WD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Eddie Bauer Wagon 4WD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Silver ANNV Wag.4WD 8 y 6cil. 4.9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Custom Wagon 4WD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XLT Wagon 4WD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XL Wagon 4WD 2 ptas. </w:t>
      </w:r>
      <w:r w:rsidRPr="00AE0D9A">
        <w:rPr>
          <w:rFonts w:ascii="Verdana" w:eastAsia="Times New Roman" w:hAnsi="Verdana" w:cs="Times New Roman"/>
          <w:sz w:val="20"/>
          <w:szCs w:val="20"/>
          <w:lang w:val="es-E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Mustang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LX Sedán 2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LX Hatchback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LX Convertible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LX 5.0 L Sedán 2 ptas. </w:t>
      </w:r>
      <w:r w:rsidRPr="00AE0D9A">
        <w:rPr>
          <w:rFonts w:ascii="Verdana" w:eastAsia="Times New Roman" w:hAnsi="Verdana" w:cs="Times New Roman"/>
          <w:sz w:val="20"/>
          <w:szCs w:val="20"/>
          <w:lang w:val="en-U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LX 5.0 L Hatchback 2 ptas. </w:t>
      </w:r>
      <w:r w:rsidRPr="00AE0D9A">
        <w:rPr>
          <w:rFonts w:ascii="Verdana" w:eastAsia="Times New Roman" w:hAnsi="Verdana" w:cs="Times New Roman"/>
          <w:sz w:val="20"/>
          <w:szCs w:val="20"/>
          <w:lang w:val="es-E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 xml:space="preserve">LX 5.0 L Conv. 2 ptas. </w:t>
      </w:r>
      <w:r w:rsidRPr="00AE0D9A">
        <w:rPr>
          <w:rFonts w:ascii="Verdana" w:eastAsia="Times New Roman" w:hAnsi="Verdana" w:cs="Times New Roman"/>
          <w:sz w:val="20"/>
          <w:szCs w:val="20"/>
          <w:lang w:val="en-U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GT Hatchback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GT Convertible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Cobra Hatchback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Coupé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Convertible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3020412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 xml:space="preserve">GT Coupé 2 ptas. </w:t>
      </w:r>
      <w:r w:rsidRPr="00AE0D9A">
        <w:rPr>
          <w:rFonts w:ascii="Verdana" w:eastAsia="Times New Roman" w:hAnsi="Verdana" w:cs="Times New Roman"/>
          <w:sz w:val="20"/>
          <w:szCs w:val="20"/>
          <w:lang w:val="es-E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Capri (Mercury)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Convertible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XR 2 Conv. Turbo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XR 2 Convertible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Sable (Mercury)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GS Sedán 4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GS Wagon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LS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LS Wagon 4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LS Station Wagon 5 ptas., aut.,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Taurus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 Wagon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GL Wagon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LX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LX Wagon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SHO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Tracer (Mercury)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Notchback 4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Wagon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LTS Notchback 4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Ranger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1/2 S Pick-Up 6'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1/2 S Pick-Up 6'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3020903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1/2 Sport PU 7'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3020904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1/2 Custom PU 6'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1/2 Custom PU 7'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1/2 Super Cab 6'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F-150 4WD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1/2 XL Pick-Up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1/2 Splash Pick-Up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1/2 XL Super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1/2 Splash Super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4x2 XL Super Cab. 6 cil.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R101 4x2, XLT Trim, 6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3020914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XL 4x2, cabina regular, 6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4x2 Sport Trim, Super Cab, 6 cil., 2 ptas.,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3020916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XLT 4x2, Regular Cab., 4 cil., 2 ptas.,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10 :</w:t>
      </w:r>
      <w:r w:rsidRPr="00AE0D9A">
        <w:rPr>
          <w:rFonts w:ascii="Verdana" w:eastAsia="Times New Roman" w:hAnsi="Verdana" w:cs="Times New Roman"/>
          <w:b/>
          <w:sz w:val="20"/>
          <w:szCs w:val="20"/>
          <w:lang w:val="en-US" w:eastAsia="es-MX"/>
        </w:rPr>
        <w:tab/>
        <w:t>Full Size Pick 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F-150 1/2 S PU 6 3/4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F-150 1/2 S PU 8'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F-150 1/2 Pick-Up 6 3/4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F-150 1/2 Pick-Up 8'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F-250 3/4 Pick-Up 8'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F-150 1/2 Lightning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F-350 1 Pick-Up DR 8'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Super Cab</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F-150 1/2 S PU 6 3/4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F-150 1/2 S PU 6 3/4 8 cil.4x4</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F-150 1/2 Pick-Up 6 3/4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F-150 1/2 Pick-Up 8'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F-250 3/4 Pick-Up 8'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3021106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F-350 1 Pick-Up DR 8'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F-150 1/2 S Pick-Up 6'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F-150 1/2 S Pick-Up 8'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F-150 Caja Larga XLT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F-150 Caja Corta XLT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F-150 Caja Corta Lariat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F-150 XL C/Corta Flareside 4x2, aut.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F-150 XLT C/Corta Lariat 4x2, 3 ptas. aut.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F-150 XLT C/Corta 4x4 2 ptas.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 xml:space="preserve">F-150 XLT C/Corta Flareside 4x2, </w:t>
      </w:r>
      <w:r w:rsidRPr="00AE0D9A">
        <w:rPr>
          <w:rFonts w:ascii="Verdana" w:eastAsia="Times New Roman" w:hAnsi="Verdana" w:cs="Times New Roman"/>
          <w:sz w:val="20"/>
          <w:szCs w:val="20"/>
          <w:lang w:val="fr-FR" w:eastAsia="es-MX"/>
        </w:rPr>
        <w:t>3 ptas. aut.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F-150 XL, Styleside, Super Cab. 4x2, estándar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F-152 XL, C/Larga Styleside, Super Cab. 4x2, aut.,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F-150 XLT, Styleside, Super Cab. 4x2,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F-152 Styleside Super Cab. 4x4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3021121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F-150 XLT Styleside Super Cab. 4x4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3021122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F-152 XLT Flareside Super Cab. 4x4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3021123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F-150 XLT Flareside Super Cab. 4x4 aut.,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3021124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F-250 XLT 4x4 Super Cab., aut., 10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Explorer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XL Utility 2 ptas. </w:t>
      </w:r>
      <w:r w:rsidRPr="00AE0D9A">
        <w:rPr>
          <w:rFonts w:ascii="Verdana" w:eastAsia="Times New Roman" w:hAnsi="Verdana" w:cs="Times New Roman"/>
          <w:sz w:val="20"/>
          <w:szCs w:val="20"/>
          <w:lang w:val="en-US" w:eastAsia="es-MX"/>
        </w:rPr>
        <w:t>4WD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XL Utility 4 ptas. 4WD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Sport Utility 2 ptas.4WD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XLT Utility 4 ptas. 4WD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Eddie Bauer Util. 2 ptas. 4WD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 xml:space="preserve">Eddie Bauer Util. 4 ptas. </w:t>
      </w:r>
      <w:r w:rsidRPr="00AE0D9A">
        <w:rPr>
          <w:rFonts w:ascii="Verdana" w:eastAsia="Times New Roman" w:hAnsi="Verdana" w:cs="Times New Roman"/>
          <w:sz w:val="20"/>
          <w:szCs w:val="20"/>
          <w:lang w:val="en-US" w:eastAsia="es-MX"/>
        </w:rPr>
        <w:t>4WD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Limited Util 4 ptas.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XL Utility 2 ptas. 2WD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3021209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XL Utility 4 ptas. 2WD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XL Utility 2WD 4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Eddie Bauer 2WD 2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Eddie Bauer 2WD 4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Limited Utility 2WD 4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XLT 4x2, 2WD, 8 cil. 4 ptas., aut.</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4x4 6 cil. 4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Sport Trac. con caja tipo Pick Up 4x2, 4 ptas., 6 cil., trans. aut., asientos deportivos de piel eléctricos.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Sport Trac. con caja tipo Pick Up 4x4, 4 ptas., 6 cil., trans. aut., asientos deportivos de piel eléctricos.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Sport Trac. con caja tipo Pick Up 4x4, 4 ptas., 6 cil., trans. aut., asientos de tela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Sport Trac. XLT Premium, con caja tipo Pick Up 4x2, 4 ptas., 6 cil., trans. aut., asientos de tela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Sport Trac, tipo Pick Up Limited 4x4, 4 ptas., 8 cil., trans. aut.</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Aerostar</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Cargo Van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Extended Cargo Van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Window Van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Ext. Window Van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Wagon 5 pasajeros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XL Extended Wagon 5 pas.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XLT Wagon 5 pasajeros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XLT Extended Wagon 5 pas.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3021309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Eddie Bauer Wagon 5 pas.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3021310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Eddie Bauer Ext.W 5 pas.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3021311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XL Plus Wagon 5 pas.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3021312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XL Plus Ext. Wagon 5 pas. 6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lastRenderedPageBreak/>
        <w:tab/>
        <w:t xml:space="preserve">Modelo </w:t>
      </w:r>
      <w:r w:rsidRPr="00AE0D9A">
        <w:rPr>
          <w:rFonts w:ascii="Verdana" w:eastAsia="Times New Roman" w:hAnsi="Verdana" w:cs="Times New Roman"/>
          <w:b/>
          <w:sz w:val="20"/>
          <w:szCs w:val="20"/>
          <w:lang w:val="fr-FR" w:eastAsia="es-MX"/>
        </w:rPr>
        <w:tab/>
        <w:t>14 :</w:t>
      </w:r>
      <w:r w:rsidRPr="00AE0D9A">
        <w:rPr>
          <w:rFonts w:ascii="Verdana" w:eastAsia="Times New Roman" w:hAnsi="Verdana" w:cs="Times New Roman"/>
          <w:b/>
          <w:sz w:val="20"/>
          <w:szCs w:val="20"/>
          <w:lang w:val="fr-FR" w:eastAsia="es-MX"/>
        </w:rPr>
        <w:tab/>
        <w:t>Cl</w:t>
      </w:r>
      <w:r w:rsidRPr="00AE0D9A">
        <w:rPr>
          <w:rFonts w:ascii="Verdana" w:eastAsia="Times New Roman" w:hAnsi="Verdana" w:cs="Times New Roman"/>
          <w:b/>
          <w:sz w:val="20"/>
          <w:szCs w:val="20"/>
          <w:lang w:val="es-ES" w:eastAsia="es-MX"/>
        </w:rPr>
        <w:t>ub Wagon</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E-150 1/2 XL Wagon 5 pas. 8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E-250 3/4 XL Wagon 5 pas. 8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E-350 1 XL Super Wgn. 5 pas. 8cil.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Custom Wagon 5 pas. 8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Custom Super Wagon 5 pas. 8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3021406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XLT Wagon 5 pas. 8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3021407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XLT Super Wagon 5 pas. 8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3021408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Chateau Wagon 5 pas. 8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 xml:space="preserve">3021409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XL Wagon</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XL Super Wagon</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E150 XL Wagon, 8 pasajeros 6 cil. aut.</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E150 XLT Wagon 8 pasajeros 8 cil., aut.</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E150 XLT Super Duty Extendida Wagon 10 cil., 15 pasajeros, 5 ptas., aut.</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Van Econoline</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E-150 1/2 Van</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E-250 3/4 Van</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E-350 1 Van</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Super Van 8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E-350 Cutaway Van 8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E-351 Super Cargo Van 8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E-150 Cargo Van, 6 cil., aut.</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E-150 Cargo Van, 6 cil., aut., ½ ton.</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E-253 Super Cargo Van, ¾ ton., trans. automática, puerta lateral y trasera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E-250 Van 8 cil., automática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E-150 Van, 8 cil., aut., 3 ptas.</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Escort</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Pony Hatchback 2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LX Hatchback 2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LX Hatchback 4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LX Wagon 4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GT Hatchback 2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Hatchback 3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LX Sedán 4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LX Hatchback 3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LX Hatchback 5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GT Hatchback 3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 xml:space="preserve">LXE Sedán 4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Probe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GL Hatchback 2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LX Hatchback 2 ptas.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GT Hatchback turbo 2 ptas.4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Hatchback 3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3021705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GT Hatchback 3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Lincoln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Town Car Sedán V8 4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3021802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Mark VII Coupé V8 2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Continental Sedán V8 4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Continental 4 ptas.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3021805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 xml:space="preserve">Mark VIII 2 ptas. </w:t>
      </w:r>
      <w:r w:rsidRPr="00AE0D9A">
        <w:rPr>
          <w:rFonts w:ascii="Verdana" w:eastAsia="Times New Roman" w:hAnsi="Verdana" w:cs="Times New Roman"/>
          <w:sz w:val="20"/>
          <w:szCs w:val="20"/>
          <w:lang w:val="es-ES" w:eastAsia="es-MX"/>
        </w:rPr>
        <w:t>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Navigator 4 ptas.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MKZ AWD 4x4, 6 cil., aut., 4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Navigator 4x2, aut., 4 ptas.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Thunderbird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SC 2 ptas.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LX 2 ptas.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Super Coupé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3021904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LS 2 ptas., aut.,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Villager (Mercury)</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Vagoneta automática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GS Van 5 pasajeros.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GS Wagon 5 pasajeros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LS Wagon 5 pasajeros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Náutica Wagon 5 pasajeros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Aspire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Hatchback 3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3022102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Hatchback 5 ptas.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3022103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SE Hatchback 3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Windstar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Wagon aut.3 ptas.7 pas.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LX Wagon Lujo aut. 3 ptas. 7 pas.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Jaguar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XJ6 Sedán 4 ptas. aut.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XJ6 Vanden Plas Sed. 4 ptas. aut.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XJ-S Coupé automático 2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XJ-S Convertible aut. 2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XJ-S Coupé automático 2 ptas. V12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XJ-S Convertible aut. 2 ptas. V12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XJ12 Sedán automático 4 ptas. V12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Contour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3022401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Sedán 4 ptas. aut.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Mazda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MX-6 LS Coupé 2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Millenia S Sed.4 ptas. S. equip.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F - 450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Camión 460 pc, gasolina eje 2250 Kg., Super Duty 5 vel.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Chasís Cabina 4x2, aut.,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XLT 4x2, doble cabina, motor V8, 4 ptas.,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Lariat 4x4, doble cabina, motor V8, 4 ptas., aut., diesel, Super Duty</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Chasis Cabina, Super Duty, 4x4, 8 cil., aut., diesel,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Chasis Super Cab 4x2,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Crew Cab</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F-350 Pick Up V8 aut. 4 ptas. 4x4 Doble Cab. Doble tanque de gas.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3022702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F-150 Pick Up 8 cil., aut., 4 ptas., 4x4 Doble Cabina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3022703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F-150 Pick Up XLT, 8 cil., aut., 4 ptas., 4x2 Doble Cabina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3022704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F-150 Pick Up 4x4 Lariat, 4 ptas., 8 cil., aut., Doble Cabina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3022705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F-350 Pick Up 4x4 8 cil., turbo diesel,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F-350 4x2, 8 cil., turbo diesel,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3022707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F-150 Pick Up Harley-Davidson 4x2, 4 ptas., Flareside motor V8,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3022708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F-150 Pick Up 4x4, FX4, motor V8, 4 ptas.,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28 :</w:t>
      </w:r>
      <w:r w:rsidRPr="00AE0D9A">
        <w:rPr>
          <w:rFonts w:ascii="Verdana" w:eastAsia="Times New Roman" w:hAnsi="Verdana" w:cs="Times New Roman"/>
          <w:b/>
          <w:sz w:val="20"/>
          <w:szCs w:val="20"/>
          <w:lang w:val="en-US" w:eastAsia="es-MX"/>
        </w:rPr>
        <w:tab/>
        <w:t>Pick Up F - 150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3022801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Eddie Bauer, 4x4 aut., motor V8.</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Styleside cabina regular XLT C/corta 4x2 aut.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3022803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Flareside cabina regular XLT C/corta 4x2 aut.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Flareside cabina regular Lariat 4x4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4x2 XLT, SVT Lightning, 2 ptas., aut., 8 cil., cabina reg., asientos de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 Cabina y media, caja larga, 2 ptas., 8 cil.,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 4x2, Styleside cab. regular, 8 cil.,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Cabina regular 4x2 Styleside, 2 ptas., 6 cil.,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Crew Cab Raptor 4x4, 4 ptas., aut., motor V8</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Expedition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Eddie Bauer 4x4 4 ptas. 5 pas.,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Eddie Ba</w:t>
      </w:r>
      <w:r w:rsidRPr="00AE0D9A">
        <w:rPr>
          <w:rFonts w:ascii="Verdana" w:eastAsia="Times New Roman" w:hAnsi="Verdana" w:cs="Times New Roman"/>
          <w:sz w:val="20"/>
          <w:szCs w:val="20"/>
          <w:lang w:val="fr-FR" w:eastAsia="es-MX"/>
        </w:rPr>
        <w:t xml:space="preserve">uer 4x2 4 ptas. </w:t>
      </w:r>
      <w:r w:rsidRPr="00AE0D9A">
        <w:rPr>
          <w:rFonts w:ascii="Verdana" w:eastAsia="Times New Roman" w:hAnsi="Verdana" w:cs="Times New Roman"/>
          <w:sz w:val="20"/>
          <w:szCs w:val="20"/>
          <w:lang w:val="es-ES" w:eastAsia="es-MX"/>
        </w:rPr>
        <w:t>8 pas.,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3022903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XLT 4x2 4 ptas., 8 pas.,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3022904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XLT 4x4 4 ptas., aut.,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3022905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Eddie Bauer 4x4 4 ptas., 8 cil., 8 pas.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3022906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Limited 4x4, 4 ptas., 8 cil.,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E450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Super Duty C/cerrada 2 ptas., 16 pies, cap. </w:t>
      </w:r>
      <w:r w:rsidRPr="00AE0D9A">
        <w:rPr>
          <w:rFonts w:ascii="Verdana" w:eastAsia="Times New Roman" w:hAnsi="Verdana" w:cs="Times New Roman"/>
          <w:sz w:val="20"/>
          <w:szCs w:val="20"/>
          <w:lang w:val="fr-FR" w:eastAsia="es-MX"/>
        </w:rPr>
        <w:t>4.5 ton. aut., a/a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Aston Martin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2 ptas.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Cougar (Mercury)</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XR7, 2 ptas. T/A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3023202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XR7, Coupé 2 ptas.,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3023203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deportivo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 o </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Excursion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XLT, 4x2, 4 ptas., aut.,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3023302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XLT, 4x2, 4 ptas., aut.,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3023303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XLT, 4x4, 4 ptas., aut.,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3023304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Limited 4x2, 4 ptas., aut., 10 cil., tapicería de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3023305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Limited 4x4, 4 ptas., aut.,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Mountaineer (Mercury)</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4x2, 4 ptas., aut., 8 cil., tapicería de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Focus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Wagon SE, 4 ptas., aut.,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Escape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XLT, 4x2, motor V6, aut., 4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3023602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4WD, 4x2, Hibrido, 4 cil., aut., 4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F - 350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Chasís Cabina,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Super Cab., Lariat, Super Duty, 4x4, estándar,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Chasís Cabina 4x2, motor V10,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3025004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XL 4x2, Chasis Cabina, motor V8,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3025005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Crew Cab 4x2, Lariat, Super Duty, aut., motor V-10, 4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3025006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4x4, aut., motor V8,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51 :</w:t>
      </w:r>
      <w:r w:rsidRPr="00AE0D9A">
        <w:rPr>
          <w:rFonts w:ascii="Verdana" w:eastAsia="Times New Roman" w:hAnsi="Verdana" w:cs="Times New Roman"/>
          <w:b/>
          <w:sz w:val="20"/>
          <w:szCs w:val="20"/>
          <w:lang w:val="en-US" w:eastAsia="es-MX"/>
        </w:rPr>
        <w:tab/>
        <w:t>Pick - Up F - 250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Lariat 4x4, doble cabina, 4 ptas., 6.8 lts., 10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Cabina y media, caja larga, 2 ptas., 8 cil.,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4x2, Styleside, 2 ptas., 8 cil., caja corta,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 4x2, Styleside, 2 ptas., caja larga, aut.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F - 550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Chasís Cabina XL, 4x2, 8 cil., aut., 2 ptas.,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Cabina 4x4, 8 cil., aut., 2 ptas.,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Motor 6.8 lts., 10 cil., aut., gasolina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E - 450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3025301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Cutaway Van Shuttle, 8 cil., aut., diesel, 3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54 :</w:t>
      </w:r>
      <w:r w:rsidRPr="00AE0D9A">
        <w:rPr>
          <w:rFonts w:ascii="Verdana" w:eastAsia="Times New Roman" w:hAnsi="Verdana" w:cs="Times New Roman"/>
          <w:b/>
          <w:sz w:val="20"/>
          <w:szCs w:val="20"/>
          <w:lang w:val="en-US" w:eastAsia="es-MX"/>
        </w:rPr>
        <w:tab/>
        <w:t>Lcf Truck Low Cab 550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de 22 pies y caja cerrada, 6 cil., 2 ptas., aut.,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55 :</w:t>
      </w:r>
      <w:r w:rsidRPr="00AE0D9A">
        <w:rPr>
          <w:rFonts w:ascii="Verdana" w:eastAsia="Times New Roman" w:hAnsi="Verdana" w:cs="Times New Roman"/>
          <w:b/>
          <w:sz w:val="20"/>
          <w:szCs w:val="20"/>
          <w:lang w:val="es-ES" w:eastAsia="es-MX"/>
        </w:rPr>
        <w:tab/>
        <w:t>Fusion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6 cil., aut.,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56 :</w:t>
      </w:r>
      <w:r w:rsidRPr="00AE0D9A">
        <w:rPr>
          <w:rFonts w:ascii="Verdana" w:eastAsia="Times New Roman" w:hAnsi="Verdana" w:cs="Times New Roman"/>
          <w:b/>
          <w:sz w:val="20"/>
          <w:szCs w:val="20"/>
          <w:lang w:val="es-ES" w:eastAsia="es-MX"/>
        </w:rPr>
        <w:tab/>
        <w:t>Ford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F579 Vehículo Especial de Respuesta Policiaca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57 :</w:t>
      </w:r>
      <w:r w:rsidRPr="00AE0D9A">
        <w:rPr>
          <w:rFonts w:ascii="Verdana" w:eastAsia="Times New Roman" w:hAnsi="Verdana" w:cs="Times New Roman"/>
          <w:b/>
          <w:sz w:val="20"/>
          <w:szCs w:val="20"/>
          <w:lang w:val="es-ES" w:eastAsia="es-MX"/>
        </w:rPr>
        <w:tab/>
        <w:t>Transit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Cargo Van Connect XL, motor 2.0 lts., 4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3025702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250 Cargo Van, 6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General Motors de México, S.de R. L.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Cavalier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Austero A/Acond.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 aut. S/Equip. Elec.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"A" 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"L" aut. C/Equip. Elec.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"I" Deportivo A/Acond.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"J" Z24 Std.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"L" Dept.Tr. aut. A/Acond.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"K" Z24 autom.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 xml:space="preserve">Tr. aut. </w:t>
      </w:r>
      <w:r w:rsidRPr="00AE0D9A">
        <w:rPr>
          <w:rFonts w:ascii="Verdana" w:eastAsia="Times New Roman" w:hAnsi="Verdana" w:cs="Times New Roman"/>
          <w:sz w:val="20"/>
          <w:szCs w:val="20"/>
          <w:lang w:val="es-ES" w:eastAsia="es-MX"/>
        </w:rPr>
        <w:t>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“E” Tr. aut. a/a 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"B" Tr. estándar Austero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LS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“L” 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“A” Austero, estándar, s/aire, motor ecotec 2.2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“B” Básico, estándar, c/aire, motor ecotec 2.2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Paq. “E” Básico, aut., c/aire, motor ecotec 2.2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Paq. “A” Básico, aut.,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Paq. “B” Básico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Paq. “M” Básico, estándar,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Cavalier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Austero A/Acond.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 aut. S/Equip. Elec.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"A" 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"L" Tr. aut.A/Acond.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Tr. aut. 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“E” Tr. aut. a/a 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Paq."B" Tr. estándar Austero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“P” Paquete Patrulla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“S”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“A” Z-24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“B” Z-24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“B”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sz w:val="20"/>
          <w:szCs w:val="20"/>
          <w:lang w:val="es-ES" w:eastAsia="es-MX"/>
        </w:rPr>
        <w:t>Paq. “T” gas natural aut.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Paq. “A” Austero, estándar, s/aire, motor ecotec 2.2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Paq. “B” Básico, estándar, c/aire, motor ecotec 2.2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Paq. “E” Básico, aut., c/aire, motor ecotec 2.2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Paq. “A” Básico, aut.,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Paq. “B” Básico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0030221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Paq. “M” Básico, estándar,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Paq. “P” Policia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Cutlass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Tr. aut. A/Acond.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"H" Tr aut.A/Acond.Eq.</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"J" Eurosport Std.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"K" Eurosport autom.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Paq. "S" Dept. Tr. aut. </w:t>
      </w:r>
      <w:r w:rsidRPr="00AE0D9A">
        <w:rPr>
          <w:rFonts w:ascii="Verdana" w:eastAsia="Times New Roman" w:hAnsi="Verdana" w:cs="Times New Roman"/>
          <w:sz w:val="20"/>
          <w:szCs w:val="20"/>
          <w:lang w:val="es-ES" w:eastAsia="es-MX"/>
        </w:rPr>
        <w:t>A/Ac.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Cutlass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Tr. aut. A/Acond.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"H" Tr. aut. A/Acond.Eq.</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"J" Eurosport Std.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"K" Eurosport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"S" Tr. aut. A/Acond.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“S” Paq. policía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Century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Tr. aut. A/Acond.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Tr. aut. A/A Ves/piel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Suburban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"E" A/Acond. Del/Tras.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"N" A/A Del/Tras.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“M” A/A Lujo, piel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“B”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“M” GMT 800, aut. vest/piel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“N” GMT 800, aut. vest/tela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“N” aut., motor 5.3 lts., 4 ptas., vest/tela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“M” aut., motor 5.3 lts., 4 ptas., vest/piel, quemacocos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“D” aut., motor 5.3 lts., 4 ptas., vest/piel, DVD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“A” Básica, aut., c/aire, tela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“B” aut., c/aire, piel, DVD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“C” aut., c/aire, piel, quemacocos, DVD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“D” 4x4, aut., c/aire, piel, quemacocos, DVD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“E” Básica, aut., c/aire, tela, Stabilitrak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fr-FR" w:eastAsia="es-MX"/>
        </w:rPr>
        <w:t>“F” aut., c/aire, piel, DVD, Stabilitrak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0030616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 xml:space="preserve">Paq. “G” aut., c/aire, piel, quemacocos, DVD, </w:t>
      </w:r>
      <w:r w:rsidRPr="00AE0D9A">
        <w:rPr>
          <w:rFonts w:ascii="Verdana" w:eastAsia="Times New Roman" w:hAnsi="Verdana" w:cs="Times New Roman"/>
          <w:sz w:val="20"/>
          <w:szCs w:val="20"/>
          <w:lang w:val="es-ES" w:eastAsia="es-MX"/>
        </w:rPr>
        <w:t>Stabilitrak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0030617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 xml:space="preserve">Paq. “B” 4x4, aut., motor 8.1 lts. </w:t>
      </w:r>
      <w:r w:rsidRPr="00AE0D9A">
        <w:rPr>
          <w:rFonts w:ascii="Verdana" w:eastAsia="Times New Roman" w:hAnsi="Verdana" w:cs="Times New Roman"/>
          <w:sz w:val="20"/>
          <w:szCs w:val="20"/>
          <w:lang w:val="es-ES" w:eastAsia="es-MX"/>
        </w:rPr>
        <w:t>(nacional)</w:t>
      </w:r>
      <w:r w:rsidRPr="00AE0D9A">
        <w:rPr>
          <w:rFonts w:ascii="Verdana" w:eastAsia="Times New Roman" w:hAnsi="Verdana" w:cs="Times New Roman"/>
          <w:sz w:val="20"/>
          <w:szCs w:val="20"/>
          <w:lang w:val="es-ES"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Paq. “C” aut., c/aire, piel, DVD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Paq. “A” Básica, aut., c/aire, tela, motor 5.3 lts., 320 HP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Paq. “D” 4x4, aut., c/aire, piel, DVD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Paq. “B” segunda fila de banca, aut., c/aire, piel, DVD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Paq. “Z” Z71 4x4, aut., a/c dual, piel, quemacocos, DVD, Stabilitrak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Paq. “E” 4x4, aut., a/c, AM/FM/CD/MP3, motor 5.3 lts., 8 cil., piel, quemacocos, DVD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Paq. “F” 4x4, aut., a/c, AM/FM/CD/MP3, motor 6.0 lts., 8 cil., piel, DVD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0030625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Paq. “G” 4x4, aut., a/c, AM/FM/CD/MP3, motor 6.0 lts., 8 cil., piel, DVD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Blazer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"D" 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"P" A/Acond. Paq.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Paq. "N" A/Acond.T/aut. </w:t>
      </w:r>
      <w:r w:rsidRPr="00AE0D9A">
        <w:rPr>
          <w:rFonts w:ascii="Verdana" w:eastAsia="Times New Roman" w:hAnsi="Verdana" w:cs="Times New Roman"/>
          <w:sz w:val="20"/>
          <w:szCs w:val="20"/>
          <w:lang w:val="en-US" w:eastAsia="es-MX"/>
        </w:rPr>
        <w:t>Paq.</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0030704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 xml:space="preserve">Paq "T" Import. </w:t>
      </w:r>
      <w:r w:rsidRPr="00AE0D9A">
        <w:rPr>
          <w:rFonts w:ascii="Verdana" w:eastAsia="Times New Roman" w:hAnsi="Verdana" w:cs="Times New Roman"/>
          <w:sz w:val="20"/>
          <w:szCs w:val="20"/>
          <w:lang w:val="en-US" w:eastAsia="es-MX"/>
        </w:rPr>
        <w:t xml:space="preserve">T/aut. </w:t>
      </w:r>
      <w:r w:rsidRPr="00AE0D9A">
        <w:rPr>
          <w:rFonts w:ascii="Verdana" w:eastAsia="Times New Roman" w:hAnsi="Verdana" w:cs="Times New Roman"/>
          <w:sz w:val="20"/>
          <w:szCs w:val="20"/>
          <w:lang w:val="es-ES" w:eastAsia="es-MX"/>
        </w:rPr>
        <w:t>Típica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 xml:space="preserve">Paq "L" Import. </w:t>
      </w:r>
      <w:r w:rsidRPr="00AE0D9A">
        <w:rPr>
          <w:rFonts w:ascii="Verdana" w:eastAsia="Times New Roman" w:hAnsi="Verdana" w:cs="Times New Roman"/>
          <w:sz w:val="20"/>
          <w:szCs w:val="20"/>
          <w:lang w:val="es-ES" w:eastAsia="es-MX"/>
        </w:rPr>
        <w:t>T/aut.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0030706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Paq.”D” Import. </w:t>
      </w:r>
      <w:r w:rsidRPr="00AE0D9A">
        <w:rPr>
          <w:rFonts w:ascii="Verdana" w:eastAsia="Times New Roman" w:hAnsi="Verdana" w:cs="Times New Roman"/>
          <w:sz w:val="20"/>
          <w:szCs w:val="20"/>
          <w:lang w:val="en-US" w:eastAsia="es-MX"/>
        </w:rPr>
        <w:t>T/aut.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S”Importado, T/aut., con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Silhouette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 aut.A/A, Vest/Piel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Cadillac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Deville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Touring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Seville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Eldorado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Concours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Catera,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Seville Paq. “C/D” aut.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Seville Paq. “D” c/quemacocos, aut.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Catera Paq. “B” c/quemacocos, aut.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Seville Paq. “B” c/quemacocos,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Deville Paq. “B” c/quemacocos, aut. a/a, vest/piel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Escalade AWD, Paq. “A” aut., tracción en las cuatro ruedas, motor 6.0 lts., V8,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Escalade AWD, Paq. “B” aut., tracción en las cuatro ruedas, motor 6.0 lts., V8, asientos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CTS Paq. “M” manual, motor L6,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CTS Paq. “A” aut., motor L6,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0030916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 xml:space="preserve">CTS Paq. </w:t>
      </w:r>
      <w:r w:rsidRPr="00AE0D9A">
        <w:rPr>
          <w:rFonts w:ascii="Verdana" w:eastAsia="Times New Roman" w:hAnsi="Verdana" w:cs="Times New Roman"/>
          <w:sz w:val="20"/>
          <w:szCs w:val="20"/>
          <w:lang w:val="es-ES" w:eastAsia="es-MX"/>
        </w:rPr>
        <w:t>“Q/B” aut., motor L6,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0030917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CTS Sport Paq. “S/C” aut., motor L6,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0030918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Deville Basic Paq. “N” aut., cd,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w:t>
      </w:r>
      <w:r w:rsidRPr="00AE0D9A">
        <w:rPr>
          <w:rFonts w:ascii="Verdana" w:eastAsia="Times New Roman" w:hAnsi="Verdana" w:cs="Times New Roman"/>
          <w:sz w:val="20"/>
          <w:szCs w:val="20"/>
          <w:lang w:val="es-ES" w:eastAsia="es-MX"/>
        </w:rPr>
        <w:t>030919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Escalade 2WD Paq. “C” aut., doble tracción, motor 5.3 lts., V8,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 xml:space="preserve">Escalade 2WD Paq. “D” aut., doble tracción, motor 5.3 lts., </w:t>
      </w:r>
      <w:r w:rsidRPr="00AE0D9A">
        <w:rPr>
          <w:rFonts w:ascii="Verdana" w:eastAsia="Times New Roman" w:hAnsi="Verdana" w:cs="Times New Roman"/>
          <w:sz w:val="20"/>
          <w:szCs w:val="20"/>
          <w:lang w:val="fr-FR" w:eastAsia="es-MX"/>
        </w:rPr>
        <w:t>V8,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0030921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Deville DHS, Paq. “H” aut., equipado/night vision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0030922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22 :</w:t>
      </w:r>
      <w:r w:rsidRPr="00AE0D9A">
        <w:rPr>
          <w:rFonts w:ascii="Verdana" w:eastAsia="Times New Roman" w:hAnsi="Verdana" w:cs="Times New Roman"/>
          <w:sz w:val="20"/>
          <w:szCs w:val="20"/>
          <w:lang w:val="fr-FR" w:eastAsia="es-MX"/>
        </w:rPr>
        <w:tab/>
        <w:t>XLR Paq. “B” Coupé, aut., motor V8, sport,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0030923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23 :</w:t>
      </w:r>
      <w:r w:rsidRPr="00AE0D9A">
        <w:rPr>
          <w:rFonts w:ascii="Verdana" w:eastAsia="Times New Roman" w:hAnsi="Verdana" w:cs="Times New Roman"/>
          <w:sz w:val="20"/>
          <w:szCs w:val="20"/>
          <w:lang w:val="fr-FR" w:eastAsia="es-MX"/>
        </w:rPr>
        <w:tab/>
        <w:t xml:space="preserve">SRX Paq. </w:t>
      </w:r>
      <w:r w:rsidRPr="00AE0D9A">
        <w:rPr>
          <w:rFonts w:ascii="Verdana" w:eastAsia="Times New Roman" w:hAnsi="Verdana" w:cs="Times New Roman"/>
          <w:sz w:val="20"/>
          <w:szCs w:val="20"/>
          <w:lang w:val="es-ES" w:eastAsia="es-MX"/>
        </w:rPr>
        <w:t>“A” FWD, aut., motor V6,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SRX Paq. “B” AWD, aut., motor V6, piel, ultraview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SRX Paq. “C/D” AWD, aut., motor V8, piel, ultraview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Escalade Paq. “A/B” AWD, aut., motor V8, piel, quemacocos, DVD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0030927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27 :</w:t>
      </w:r>
      <w:r w:rsidRPr="00AE0D9A">
        <w:rPr>
          <w:rFonts w:ascii="Verdana" w:eastAsia="Times New Roman" w:hAnsi="Verdana" w:cs="Times New Roman"/>
          <w:sz w:val="20"/>
          <w:szCs w:val="20"/>
          <w:lang w:val="fr-FR" w:eastAsia="es-MX"/>
        </w:rPr>
        <w:tab/>
        <w:t xml:space="preserve">Deville DTS, Paq. </w:t>
      </w:r>
      <w:r w:rsidRPr="00AE0D9A">
        <w:rPr>
          <w:rFonts w:ascii="Verdana" w:eastAsia="Times New Roman" w:hAnsi="Verdana" w:cs="Times New Roman"/>
          <w:sz w:val="20"/>
          <w:szCs w:val="20"/>
          <w:lang w:val="es-ES" w:eastAsia="es-MX"/>
        </w:rPr>
        <w:t>“T”, aut., equipado, 8 cil.,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STS, Paq. “E”, aut., lujo, 8 cil.,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STS, Paq. “B”, aut., equipado, quemacocos, V6</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STS, Paq. “F”, aut., deportivo de lujo, quemacocos, V6</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Escalade 2WD, Paq. “A”, aut., equipado, DVD, V8, 375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Escalade AWD, Paq. “B”, aut., equipado, DVD, V8, 400 HP,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Escalade ESV, Paq. “A/C” AWD, aut., V8,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Escalade ESV, Paq. “B” AWD, aut., equipado, DVD, V8,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STS, Paq. “F/E” aut., ra</w:t>
      </w:r>
      <w:r w:rsidRPr="00AE0D9A">
        <w:rPr>
          <w:rFonts w:ascii="Verdana" w:eastAsia="Times New Roman" w:hAnsi="Verdana" w:cs="Times New Roman"/>
          <w:sz w:val="20"/>
          <w:szCs w:val="20"/>
          <w:lang w:val="fr-FR" w:eastAsia="es-MX"/>
        </w:rPr>
        <w:t xml:space="preserve">dio AM/FM, 6 CD, rines de aluminio </w:t>
      </w:r>
      <w:r w:rsidRPr="00AE0D9A">
        <w:rPr>
          <w:rFonts w:ascii="Verdana" w:eastAsia="Times New Roman" w:hAnsi="Verdana" w:cs="Times New Roman"/>
          <w:sz w:val="20"/>
          <w:szCs w:val="20"/>
          <w:lang w:val="es-ES" w:eastAsia="es-MX"/>
        </w:rPr>
        <w:t>pulido 18”, V8, 320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 xml:space="preserve">BLS, Paq. </w:t>
      </w:r>
      <w:r w:rsidRPr="00AE0D9A">
        <w:rPr>
          <w:rFonts w:ascii="Verdana" w:eastAsia="Times New Roman" w:hAnsi="Verdana" w:cs="Times New Roman"/>
          <w:sz w:val="20"/>
          <w:szCs w:val="20"/>
          <w:lang w:val="fr-FR" w:eastAsia="es-MX"/>
        </w:rPr>
        <w:t xml:space="preserve">“J” aut., radio AM/FM, CD, rines de aluminio </w:t>
      </w:r>
      <w:r w:rsidRPr="00AE0D9A">
        <w:rPr>
          <w:rFonts w:ascii="Verdana" w:eastAsia="Times New Roman" w:hAnsi="Verdana" w:cs="Times New Roman"/>
          <w:sz w:val="20"/>
          <w:szCs w:val="20"/>
          <w:lang w:val="es-ES" w:eastAsia="es-MX"/>
        </w:rPr>
        <w:t>pulido 16”, V4,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0030937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37 :</w:t>
      </w:r>
      <w:r w:rsidRPr="00AE0D9A">
        <w:rPr>
          <w:rFonts w:ascii="Verdana" w:eastAsia="Times New Roman" w:hAnsi="Verdana" w:cs="Times New Roman"/>
          <w:sz w:val="20"/>
          <w:szCs w:val="20"/>
          <w:lang w:val="fr-FR" w:eastAsia="es-MX"/>
        </w:rPr>
        <w:tab/>
        <w:t xml:space="preserve">BLS, Paq. “K” aut., radio AM/FM, 6 CD, rines de aluminio </w:t>
      </w:r>
      <w:r w:rsidRPr="00AE0D9A">
        <w:rPr>
          <w:rFonts w:ascii="Verdana" w:eastAsia="Times New Roman" w:hAnsi="Verdana" w:cs="Times New Roman"/>
          <w:sz w:val="20"/>
          <w:szCs w:val="20"/>
          <w:lang w:val="es-ES" w:eastAsia="es-MX"/>
        </w:rPr>
        <w:t>pulido 17”, V4,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0030938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CTS, Paq. “A” aut., a/a, e/e, motor 3.6 lts., 6 cil., 255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CTS, Paq. “B” aut., a/a, e/e, motor 3.6 lts., 6 cil., 300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Escalade, Paq. “C” AWD aut., equipado, V8, 403 HP, piel, quemacocos, asientos de banca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Escalade ESV, Paq. “C/ESV” AWD aut., equipado, V8, 403 HP, piel, quemacocos, asientos de banca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Escalade, Paq. "P/Platinum" AWD aut., equipado, V8, 403 HP, piel, quemacocos, asientos cubo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Escalade ESV, Paq. "P/Platinum" AWD aut., equipado, V8, 403 HP, piel, quemacocos, asientos cubo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CTS, Paq. “A” aut., c/aire, e/e, motor 3.0 lts., 6 cil., 260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CTS-V, Paq. “S” aut., A/C Dual, e/e, CD/MP3/USB/40GB, motor 6.2 lts., 8 cil., 556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0030946</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46 :</w:t>
      </w:r>
      <w:r w:rsidRPr="00AE0D9A">
        <w:rPr>
          <w:rFonts w:ascii="Verdana" w:eastAsia="Times New Roman" w:hAnsi="Verdana" w:cs="Times New Roman"/>
          <w:sz w:val="20"/>
          <w:szCs w:val="20"/>
          <w:lang w:val="pt-BR" w:eastAsia="es-MX"/>
        </w:rPr>
        <w:tab/>
        <w:t>CTS, Paq. “C/Premium” aut., c/aire, e/e, motor 3.6 lts., 6 cil., 304 HP, piel, quemacocos,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0030947</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47 :</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es-ES" w:eastAsia="es-MX"/>
        </w:rPr>
        <w:t>CTS-V Coupé, Paq. “T” aut., A/C Dual, e/e, CD/MP3/USB/40GB, motor 6.2 lts., 8 cil., 556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Escalade SUV, Paq. "S/Special Edition" aut., equipado, V8, 6.2 lts., 400 HP, piel, quemacocos, asientos cubo, escape dual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0030949</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49 :</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es-ES" w:eastAsia="es-MX"/>
        </w:rPr>
        <w:t>Escalade ESV, Paq. "S/Special Edition" aut., equipado, V8, 6.2 lts., 400 HP, piel, quemacocos, asientos cubo, escape dual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CTS-V Sedán, Paq. “SF/V Luxury” aut., A/C Dual, e/e, CD/MP3/USB/NAV/40GB/DVD, motor 6.2 lts., V8, 556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CTS-V Sedán Special, Paq. “SG/V Premium Black Diamond” aut., A/C Dual, e/e, CD/MP3/USB/NAV/40GB/DVD, motor 6.2 lts., V8, 556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CTS-V Coupé, Paq. “SH/V Luxury” aut., A/C Dual, e/e, CD/MP3/USB/NAV/40GB/DVD, motor 6.2 lts., V8, 556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0030953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CTS-V Coupé Special, Paq. “SJ/V Premium Black Diamond” aut., A/C Dual, e/e, CD/MP3/USB/NAV/40GB/DVD, motor 6.2 lts., V8, 556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0030954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CTS Sport “1SA/Luxury” aut., 6 vel., motor 3.0 lts., V6, 270 HP,piel,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0030955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CTS Sport “1SB/Premium” aut., 6 vel., motor 3.6 lts., V6, 304 HP,piel,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0030956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56 :</w:t>
      </w:r>
      <w:r w:rsidRPr="00AE0D9A">
        <w:rPr>
          <w:rFonts w:ascii="Verdana" w:eastAsia="Times New Roman" w:hAnsi="Verdana" w:cs="Times New Roman"/>
          <w:sz w:val="20"/>
          <w:szCs w:val="20"/>
          <w:lang w:val="es-ES" w:eastAsia="es-MX"/>
        </w:rPr>
        <w:tab/>
        <w:t>Escalade SUV Híbrida, Paq. “1SH” aut., 6.0 lts., 8 cil., 403 HP, piel, quemacocos, escape dual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CTS Paq. “1SD” aut., 6 vel., motor 3.6 lts., V6, 318 HP,piel,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0030958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ATS Paq. “1SC/1SD/Premium/Premium Sport” aut., 6 vel., motor 2.0 lts., Turbo, 264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0030959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59 :</w:t>
      </w:r>
      <w:r w:rsidRPr="00AE0D9A">
        <w:rPr>
          <w:rFonts w:ascii="Verdana" w:eastAsia="Times New Roman" w:hAnsi="Verdana" w:cs="Times New Roman"/>
          <w:sz w:val="20"/>
          <w:szCs w:val="20"/>
          <w:lang w:val="es-ES" w:eastAsia="es-MX"/>
        </w:rPr>
        <w:tab/>
        <w:t>ATS Paq. “1SA” aut., 6 vel., motor 2.0 lts., Turbo, 272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0030960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60 :</w:t>
      </w:r>
      <w:r w:rsidRPr="00AE0D9A">
        <w:rPr>
          <w:rFonts w:ascii="Verdana" w:eastAsia="Times New Roman" w:hAnsi="Verdana" w:cs="Times New Roman"/>
          <w:sz w:val="20"/>
          <w:szCs w:val="20"/>
          <w:lang w:val="es-ES" w:eastAsia="es-MX"/>
        </w:rPr>
        <w:tab/>
        <w:t>CTS Paq. “1SC” aut., 8 vel., motor 3.6 lts., 321 HP,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0030961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61 :</w:t>
      </w:r>
      <w:r w:rsidRPr="00AE0D9A">
        <w:rPr>
          <w:rFonts w:ascii="Verdana" w:eastAsia="Times New Roman" w:hAnsi="Verdana" w:cs="Times New Roman"/>
          <w:sz w:val="20"/>
          <w:szCs w:val="20"/>
          <w:lang w:val="es-ES" w:eastAsia="es-MX"/>
        </w:rPr>
        <w:tab/>
        <w:t>Escalade ESV, Paq. “D” aut., V8 WT, 6.2 lts., 403 HP, piel, quemacocos, 6 vel.,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0030962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62 :</w:t>
      </w:r>
      <w:r w:rsidRPr="00AE0D9A">
        <w:rPr>
          <w:rFonts w:ascii="Verdana" w:eastAsia="Times New Roman" w:hAnsi="Verdana" w:cs="Times New Roman"/>
          <w:sz w:val="20"/>
          <w:szCs w:val="20"/>
          <w:lang w:val="es-ES" w:eastAsia="es-MX"/>
        </w:rPr>
        <w:tab/>
        <w:t>Escalade SUV, Paq. “D” aut., V8 WT, 6.2 lts., 403 HP, piel, quemacocos, 6 vel.,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0030963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63 :</w:t>
      </w:r>
      <w:r w:rsidRPr="00AE0D9A">
        <w:rPr>
          <w:rFonts w:ascii="Verdana" w:eastAsia="Times New Roman" w:hAnsi="Verdana" w:cs="Times New Roman"/>
          <w:sz w:val="20"/>
          <w:szCs w:val="20"/>
          <w:lang w:val="es-ES" w:eastAsia="es-MX"/>
        </w:rPr>
        <w:tab/>
        <w:t>Escalade ESV, Paq. “C” aut., V8 WT, 6.2 lts., 420 HP, piel, quemacocos, 6 vel.,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0030964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64 :</w:t>
      </w:r>
      <w:r w:rsidRPr="00AE0D9A">
        <w:rPr>
          <w:rFonts w:ascii="Verdana" w:eastAsia="Times New Roman" w:hAnsi="Verdana" w:cs="Times New Roman"/>
          <w:sz w:val="20"/>
          <w:szCs w:val="20"/>
          <w:lang w:val="es-ES" w:eastAsia="es-MX"/>
        </w:rPr>
        <w:tab/>
        <w:t>ATS Coupé Paq. “1SE” aut., 6 u 8 vel., motor 2.0 lts., Turbo, 272 HP,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0030965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CTS Paq. “1SB” aut., 6 vel., motor 2.0 lts., Turbo, 4 cil., 272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0030966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66 :</w:t>
      </w:r>
      <w:r w:rsidRPr="00AE0D9A">
        <w:rPr>
          <w:rFonts w:ascii="Verdana" w:eastAsia="Times New Roman" w:hAnsi="Verdana" w:cs="Times New Roman"/>
          <w:sz w:val="20"/>
          <w:szCs w:val="20"/>
          <w:lang w:val="es-ES" w:eastAsia="es-MX"/>
        </w:rPr>
        <w:tab/>
        <w:t>Escalade ESV, Paq. “P” aut., V8 WT, 6.2 lts., 420 HP, 8 vel.,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0030967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67 :</w:t>
      </w:r>
      <w:r w:rsidRPr="00AE0D9A">
        <w:rPr>
          <w:rFonts w:ascii="Verdana" w:eastAsia="Times New Roman" w:hAnsi="Verdana" w:cs="Times New Roman"/>
          <w:sz w:val="20"/>
          <w:szCs w:val="20"/>
          <w:lang w:val="es-ES" w:eastAsia="es-MX"/>
        </w:rPr>
        <w:tab/>
        <w:t>Escalade SUV, Paq. “P” aut., V8 WT, 6.2 lts., 420 HP, 8 vel.,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0030968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68 :</w:t>
      </w:r>
      <w:r w:rsidRPr="00AE0D9A">
        <w:rPr>
          <w:rFonts w:ascii="Verdana" w:eastAsia="Times New Roman" w:hAnsi="Verdana" w:cs="Times New Roman"/>
          <w:sz w:val="20"/>
          <w:szCs w:val="20"/>
          <w:lang w:val="es-ES" w:eastAsia="es-MX"/>
        </w:rPr>
        <w:tab/>
        <w:t>Escalade ESV, Paq. “E” aut., V8 WT, 6.2 lts., 420 HP, 8 vel.,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0030969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69 :</w:t>
      </w:r>
      <w:r w:rsidRPr="00AE0D9A">
        <w:rPr>
          <w:rFonts w:ascii="Verdana" w:eastAsia="Times New Roman" w:hAnsi="Verdana" w:cs="Times New Roman"/>
          <w:sz w:val="20"/>
          <w:szCs w:val="20"/>
          <w:lang w:val="es-ES" w:eastAsia="es-MX"/>
        </w:rPr>
        <w:tab/>
        <w:t>Escalade ESV, Paq. “F” aut., V8 WT, 6.2 lts., 420 HP, 8 vel., 8 cil., Premium</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0030970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70 :</w:t>
      </w:r>
      <w:r w:rsidRPr="00AE0D9A">
        <w:rPr>
          <w:rFonts w:ascii="Verdana" w:eastAsia="Times New Roman" w:hAnsi="Verdana" w:cs="Times New Roman"/>
          <w:sz w:val="20"/>
          <w:szCs w:val="20"/>
          <w:lang w:val="es-ES" w:eastAsia="es-MX"/>
        </w:rPr>
        <w:tab/>
        <w:t xml:space="preserve">Escalade SUV, Paq. </w:t>
      </w:r>
      <w:r w:rsidRPr="00AE0D9A">
        <w:rPr>
          <w:rFonts w:ascii="Verdana" w:eastAsia="Times New Roman" w:hAnsi="Verdana" w:cs="Times New Roman"/>
          <w:sz w:val="20"/>
          <w:szCs w:val="20"/>
          <w:lang w:val="en-US" w:eastAsia="es-MX"/>
        </w:rPr>
        <w:t>“F” aut., V8 WT, 6.2 lts., 420 HP, 8 vel., 8 cil., Premium</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0030971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71 :</w:t>
      </w:r>
      <w:r w:rsidRPr="00AE0D9A">
        <w:rPr>
          <w:rFonts w:ascii="Verdana" w:eastAsia="Times New Roman" w:hAnsi="Verdana" w:cs="Times New Roman"/>
          <w:sz w:val="20"/>
          <w:szCs w:val="20"/>
          <w:lang w:val="en-US" w:eastAsia="es-MX"/>
        </w:rPr>
        <w:tab/>
        <w:t>ATS Paq. “1SC” aut., 2.0 lts., Turbo, 272 HP, 8 vel.,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0030972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72 :</w:t>
      </w:r>
      <w:r w:rsidRPr="00AE0D9A">
        <w:rPr>
          <w:rFonts w:ascii="Verdana" w:eastAsia="Times New Roman" w:hAnsi="Verdana" w:cs="Times New Roman"/>
          <w:sz w:val="20"/>
          <w:szCs w:val="20"/>
          <w:lang w:val="en-US" w:eastAsia="es-MX"/>
        </w:rPr>
        <w:tab/>
        <w:t>CTS Paq. “1SB” aut., 2.0 lts., Turbo, 272 HP, 8 vel.,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0030973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73 :</w:t>
      </w:r>
      <w:r w:rsidRPr="00AE0D9A">
        <w:rPr>
          <w:rFonts w:ascii="Verdana" w:eastAsia="Times New Roman" w:hAnsi="Verdana" w:cs="Times New Roman"/>
          <w:sz w:val="20"/>
          <w:szCs w:val="20"/>
          <w:lang w:val="en-US" w:eastAsia="es-MX"/>
        </w:rPr>
        <w:tab/>
        <w:t>ATS V Series Paq. “1SV” aut., 3.6 lts., Turbo, 464 HP, 6 vel.,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0030974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74 :</w:t>
      </w:r>
      <w:r w:rsidRPr="00AE0D9A">
        <w:rPr>
          <w:rFonts w:ascii="Verdana" w:eastAsia="Times New Roman" w:hAnsi="Verdana" w:cs="Times New Roman"/>
          <w:sz w:val="20"/>
          <w:szCs w:val="20"/>
          <w:lang w:val="en-US" w:eastAsia="es-MX"/>
        </w:rPr>
        <w:tab/>
        <w:t>CTS V Series Paq. “2SV” aut., 6.2 lts., 640 HP, 8 vel.,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0030975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75 :</w:t>
      </w:r>
      <w:r w:rsidRPr="00AE0D9A">
        <w:rPr>
          <w:rFonts w:ascii="Verdana" w:eastAsia="Times New Roman" w:hAnsi="Verdana" w:cs="Times New Roman"/>
          <w:sz w:val="20"/>
          <w:szCs w:val="20"/>
          <w:lang w:val="en-US" w:eastAsia="es-MX"/>
        </w:rPr>
        <w:tab/>
        <w:t xml:space="preserve">XT5 FWD Paq. </w:t>
      </w:r>
      <w:r w:rsidRPr="00AE0D9A">
        <w:rPr>
          <w:rFonts w:ascii="Verdana" w:eastAsia="Times New Roman" w:hAnsi="Verdana" w:cs="Times New Roman"/>
          <w:sz w:val="20"/>
          <w:szCs w:val="20"/>
          <w:lang w:val="es-ES" w:eastAsia="es-MX"/>
        </w:rPr>
        <w:t>“1SA” aut., 3.6 lts., 340 HP, 8 vel., 6 cil, vinyl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0030976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76 :</w:t>
      </w:r>
      <w:r w:rsidRPr="00AE0D9A">
        <w:rPr>
          <w:rFonts w:ascii="Verdana" w:eastAsia="Times New Roman" w:hAnsi="Verdana" w:cs="Times New Roman"/>
          <w:sz w:val="20"/>
          <w:szCs w:val="20"/>
          <w:lang w:val="es-ES" w:eastAsia="es-MX"/>
        </w:rPr>
        <w:tab/>
        <w:t>XT5 AWD Paq. “1SB/1SP” aut., 3.6 lts., 340 HP, 8 vel., 6 cil,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0030977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77 :</w:t>
      </w:r>
      <w:r w:rsidRPr="00AE0D9A">
        <w:rPr>
          <w:rFonts w:ascii="Verdana" w:eastAsia="Times New Roman" w:hAnsi="Verdana" w:cs="Times New Roman"/>
          <w:sz w:val="20"/>
          <w:szCs w:val="20"/>
          <w:lang w:val="es-ES" w:eastAsia="es-MX"/>
        </w:rPr>
        <w:tab/>
        <w:t>Escalade ESV, Paq. “1SE” aut., VVT, 6.2 lts., 10 vel., piel, quemacocos,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0030978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78 :</w:t>
      </w:r>
      <w:r w:rsidRPr="00AE0D9A">
        <w:rPr>
          <w:rFonts w:ascii="Verdana" w:eastAsia="Times New Roman" w:hAnsi="Verdana" w:cs="Times New Roman"/>
          <w:sz w:val="20"/>
          <w:szCs w:val="20"/>
          <w:lang w:val="es-ES" w:eastAsia="es-MX"/>
        </w:rPr>
        <w:tab/>
        <w:t>Escalade ESV, Paq. “1SP” aut., VVT, 6.2 lts., 10 vel., piel, quemacocos,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0030979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79 :</w:t>
      </w:r>
      <w:r w:rsidRPr="00AE0D9A">
        <w:rPr>
          <w:rFonts w:ascii="Verdana" w:eastAsia="Times New Roman" w:hAnsi="Verdana" w:cs="Times New Roman"/>
          <w:sz w:val="20"/>
          <w:szCs w:val="20"/>
          <w:lang w:val="es-ES" w:eastAsia="es-MX"/>
        </w:rPr>
        <w:tab/>
        <w:t>Escalade SUV, Paq. “1SP” aut., VVT, 6.2 lts., 10 vel., piel, quemacocos,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pt-B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Corvette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Convertible</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Hard Top, Paq. “M”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“A” convertible,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Coupé, Paq. “M”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“1SA/1SB/LT” Corvette GS Coupé manual, 6.2 lts., V8, SFI, 8 cil., 6 vel., 430 HP,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Paq. “1SB/1SC/1SD/LT” Corvette GS Coupé aut., 6.2 lts., V8, SFI, 8 cil., 6 vel., 430 HP,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Paq. “1SC/1SE/1SF/LT” Corvette GS Convertible aut., 6.2 lts., V8, SFI, 6 vel., 430 HP,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Paq. “1SD/1SE/1SM/1SS” Corvette ZR1, manual, 6.2 lts., Supercargado, V8, SFI, 6 vel., 638 HP,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Paq. “1SM” Corvette GS Convertible manual, 6.2 lts., V8, SFI, 6 vel., 430 HP,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Paq. “1SC” Corvette Stingray Coupé Z51, manual, 6.2 lts., V8, 7 vel., 450 HP,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Paq. “1SD” Corvette Stingray Coupé Z51, aut., 6.2 lts., V8, 6 vel., 450 HP,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0031013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Paq. “3LZ” Corvette Stingray Coupé Z06, manual, 6.2 lts., 8 cil., 7 vel., 625 HP,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Paq. “3LT/1SD” Corvette Stingray Z51, aut., 6.2 lts., 8 cil., 8 vel., 460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0031015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Paq. “3LZ” Corvette Stingray Coupé Z06, aut., 6.2 lts., 8 cil., 8 vel., 650 HP,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0031016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Paq. “C” Corvette Z51 Convertible, aut., 6.2 lts., 8 cil., 8 vel., 460 HP, 2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Oldsmobile</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88 Royale “LS”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Geo-Tracker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Transmisión automática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Transmisión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Trac. Tras. 4 cil. Tr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Trac Tras. 4 cil. Tr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13 :</w:t>
      </w:r>
      <w:r w:rsidRPr="00AE0D9A">
        <w:rPr>
          <w:rFonts w:ascii="Verdana" w:eastAsia="Times New Roman" w:hAnsi="Verdana" w:cs="Times New Roman"/>
          <w:b/>
          <w:sz w:val="20"/>
          <w:szCs w:val="20"/>
          <w:lang w:val="en-US" w:eastAsia="es-MX"/>
        </w:rPr>
        <w:tab/>
        <w:t>Pontiac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Firebird,Tr aut.A/A, Vest/Piel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Firebird,Tr Std.A/A, Vest/Piel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Bonneville,Tr aut.A/A Equipo Elect.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Transam Convertible autómatico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Transam Convertible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Bonneville 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Sunfire 4 ptas.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Sunfire 4 ptas.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Sunfire 2 ptas. Básico Paq. “B”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Sunfire 2 ptas. Equipado Paq. “L”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Sunfire 4 ptas. Básico Paq. “B”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Sunfire 4 ptas. Equipado Paq. “L”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0031313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 xml:space="preserve">Gran Prix Paq. </w:t>
      </w:r>
      <w:r w:rsidRPr="00AE0D9A">
        <w:rPr>
          <w:rFonts w:ascii="Verdana" w:eastAsia="Times New Roman" w:hAnsi="Verdana" w:cs="Times New Roman"/>
          <w:sz w:val="20"/>
          <w:szCs w:val="20"/>
          <w:lang w:val="es-ES" w:eastAsia="es-MX"/>
        </w:rPr>
        <w: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0031314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 xml:space="preserve">Gran Prix Paq. </w:t>
      </w:r>
      <w:r w:rsidRPr="00AE0D9A">
        <w:rPr>
          <w:rFonts w:ascii="Verdana" w:eastAsia="Times New Roman" w:hAnsi="Verdana" w:cs="Times New Roman"/>
          <w:sz w:val="20"/>
          <w:szCs w:val="20"/>
          <w:lang w:val="es-ES" w:eastAsia="es-MX"/>
        </w:rPr>
        <w:t>“A” 2 ptas.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0031315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 xml:space="preserve">Gran Prix Paq. </w:t>
      </w:r>
      <w:r w:rsidRPr="00AE0D9A">
        <w:rPr>
          <w:rFonts w:ascii="Verdana" w:eastAsia="Times New Roman" w:hAnsi="Verdana" w:cs="Times New Roman"/>
          <w:sz w:val="20"/>
          <w:szCs w:val="20"/>
          <w:lang w:val="en-US" w:eastAsia="es-MX"/>
        </w:rPr>
        <w:t>“S” 4 ptas. Sup.Carg.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 xml:space="preserve">Sunfire GT 2 ptas. estándar Paq. </w:t>
      </w:r>
      <w:r w:rsidRPr="00AE0D9A">
        <w:rPr>
          <w:rFonts w:ascii="Verdana" w:eastAsia="Times New Roman" w:hAnsi="Verdana" w:cs="Times New Roman"/>
          <w:sz w:val="20"/>
          <w:szCs w:val="20"/>
          <w:lang w:val="en-US" w:eastAsia="es-MX"/>
        </w:rPr>
        <w:t>“J”</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 xml:space="preserve">Sunfire GT 2 ptas. aut. </w:t>
      </w:r>
      <w:r w:rsidRPr="00AE0D9A">
        <w:rPr>
          <w:rFonts w:ascii="Verdana" w:eastAsia="Times New Roman" w:hAnsi="Verdana" w:cs="Times New Roman"/>
          <w:sz w:val="20"/>
          <w:szCs w:val="20"/>
          <w:lang w:val="es-ES" w:eastAsia="es-MX"/>
        </w:rPr>
        <w:t>Paq. “L”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0031318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Gran Prix SE Paq “A”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Sunfire 2 ptas. Paq. “B”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Sunfire 2 ptas. Paq. “F”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Sunfire 2 ptas. Paq. “A”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 xml:space="preserve">Sunfire 2 ptas. </w:t>
      </w:r>
      <w:r w:rsidRPr="00AE0D9A">
        <w:rPr>
          <w:rFonts w:ascii="Verdana" w:eastAsia="Times New Roman" w:hAnsi="Verdana" w:cs="Times New Roman"/>
          <w:sz w:val="20"/>
          <w:szCs w:val="20"/>
          <w:lang w:val="en-US" w:eastAsia="es-MX"/>
        </w:rPr>
        <w:t>Paq. “M”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0031323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 xml:space="preserve">Sunfire 2 ptas. </w:t>
      </w:r>
      <w:r w:rsidRPr="00AE0D9A">
        <w:rPr>
          <w:rFonts w:ascii="Verdana" w:eastAsia="Times New Roman" w:hAnsi="Verdana" w:cs="Times New Roman"/>
          <w:sz w:val="20"/>
          <w:szCs w:val="20"/>
          <w:lang w:val="es-ES" w:eastAsia="es-MX"/>
        </w:rPr>
        <w:t>Paq. “E”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Sunfire 4 ptas. Paq. “F”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Sunfire 4 ptas. Paq. “A”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Sunfire 4 ptas. Paq. “B”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 xml:space="preserve">Sunfire 4 ptas. </w:t>
      </w:r>
      <w:r w:rsidRPr="00AE0D9A">
        <w:rPr>
          <w:rFonts w:ascii="Verdana" w:eastAsia="Times New Roman" w:hAnsi="Verdana" w:cs="Times New Roman"/>
          <w:sz w:val="20"/>
          <w:szCs w:val="20"/>
          <w:lang w:val="en-US" w:eastAsia="es-MX"/>
        </w:rPr>
        <w:t>Paq. “M”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0031328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Sunfire 4 ptas. Paq. “E”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0031329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Sunfire GTE, Paq. “A”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0031330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Sunfire 2 ptas. Paq. “B”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0031331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31 :</w:t>
      </w:r>
      <w:r w:rsidRPr="00AE0D9A">
        <w:rPr>
          <w:rFonts w:ascii="Verdana" w:eastAsia="Times New Roman" w:hAnsi="Verdana" w:cs="Times New Roman"/>
          <w:sz w:val="20"/>
          <w:szCs w:val="20"/>
          <w:lang w:val="fr-FR" w:eastAsia="es-MX"/>
        </w:rPr>
        <w:tab/>
        <w:t xml:space="preserve">Grand Prix GTP Paq. </w:t>
      </w:r>
      <w:r w:rsidRPr="00AE0D9A">
        <w:rPr>
          <w:rFonts w:ascii="Verdana" w:eastAsia="Times New Roman" w:hAnsi="Verdana" w:cs="Times New Roman"/>
          <w:sz w:val="20"/>
          <w:szCs w:val="20"/>
          <w:lang w:val="en-US" w:eastAsia="es-MX"/>
        </w:rPr>
        <w:t>“S” 4 ptas. aut.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0031332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Grand Prix GTP Paq. “Q” 4 ptas.aut.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0031333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 xml:space="preserve">Trans-AM Paq. </w:t>
      </w:r>
      <w:r w:rsidRPr="00AE0D9A">
        <w:rPr>
          <w:rFonts w:ascii="Verdana" w:eastAsia="Times New Roman" w:hAnsi="Verdana" w:cs="Times New Roman"/>
          <w:sz w:val="20"/>
          <w:szCs w:val="20"/>
          <w:lang w:val="es-ES" w:eastAsia="es-MX"/>
        </w:rPr>
        <w:t>“A”, piel, aut., motor 5.7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0031334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34 :</w:t>
      </w:r>
      <w:r w:rsidRPr="00AE0D9A">
        <w:rPr>
          <w:rFonts w:ascii="Verdana" w:eastAsia="Times New Roman" w:hAnsi="Verdana" w:cs="Times New Roman"/>
          <w:sz w:val="20"/>
          <w:szCs w:val="20"/>
          <w:lang w:val="fr-FR" w:eastAsia="es-MX"/>
        </w:rPr>
        <w:tab/>
        <w:t xml:space="preserve">Grand Prix SE Paq. </w:t>
      </w:r>
      <w:r w:rsidRPr="00AE0D9A">
        <w:rPr>
          <w:rFonts w:ascii="Verdana" w:eastAsia="Times New Roman" w:hAnsi="Verdana" w:cs="Times New Roman"/>
          <w:sz w:val="20"/>
          <w:szCs w:val="20"/>
          <w:lang w:val="es-ES" w:eastAsia="es-MX"/>
        </w:rPr>
        <w:t>“B” 4 ptas., aut., con tela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Sunfire GT Millenium Paq. “N” 2 ptas. estándar, c/aire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Sunfire GT Millenium Paq. “M” 2 ptas. aut., c/aire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Sunfire 2 ptas., Básico Paq. “D” aut.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Sunfire 2 ptas., Básico Paq. “C” estándar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0031339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Sunfire 4 ptas., Paq. “M/B” manual, motor 2.2 ecotec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Sunfire 4 ptas., Paq. “A/E” aut., motor 2.2 ecotec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Sunfire 2 ptas., Paq. “C/G” manual, motor 2.2 ecotec (nacional)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Sunfire 2 ptas., Paq. “F” aut., motor 2.2 lts., 4 cil., c/aire, bolsas de aire, radio AM/FM, CD (nacional)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0031343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Sunfire 4 ptas., Paq. “B” aut., s/aire, paquete policia (nacional)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Buick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Regal G.S.T.A.A/A.V.PL.Eq. Elec.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Regal Limited Sedán</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Regal Paq. “C/Premium” aut., c/aire, motor 2.0 lts. </w:t>
      </w:r>
      <w:r w:rsidRPr="00AE0D9A">
        <w:rPr>
          <w:rFonts w:ascii="Verdana" w:eastAsia="Times New Roman" w:hAnsi="Verdana" w:cs="Times New Roman"/>
          <w:sz w:val="20"/>
          <w:szCs w:val="20"/>
          <w:lang w:val="es-ES" w:eastAsia="es-MX"/>
        </w:rPr>
        <w:t>Turbo SIDI, 4 cil.,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Regal Paq. “C o X” GS, aut., c/aire, motor 2.0 lts. DOHC Turbo SIDI, 4 cil., piel, 259 HP, 6 vel.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Envision Paq. “N” CXL, aut., AWD, motor 2.0 lts. Turbo, 4 cil., piel, navegación, 6 vel.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K211-Prototipo, aut., motor 1.4 lts., turbo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Envision Paq. “N” CXL, aut., motor 2.0 lts.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Chevy</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”Joy", 3 ptas. Tr Std.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"Joy", 5 ptas. Tr Std.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"Swing",3 ptas.Std.4 cil.AM/FM</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"Swing",5 ptas.Std.4 cil.AM/FM</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Joy 3 ptas Tr. Std. 4 cil. a/a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Joy 5 ptas. Tr. Std. 4 cil. a/a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Swing 3 ptas.Tr. Std.4 cil. a/a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Swing 5 ptas.Tr. Std.4 cil. a/a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"E/B" Austero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“F” Joy 3 ptas. Básico Std.</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0031511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“C” Joy 3 ptas. Básico c/a Std.</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“A” Joy 3 ptas. Lujo Std.</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“B” Joy 3 ptas. Lujo c/a estándar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“F” Swing 5 ptas. Básico estándar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“C” Swing 5 ptas. Básico c/a estándar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Paq. “A” Swing 5 ptas. Lujo estándar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Paq. “B” Swing 5 ptas. Lujo c/a estándar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Paq. “F” Monza 4 ptas. Básico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Paq. “A” Monza 4 ptas. Lujo c/a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Paq. “C” Monza 4 ptas. Básico c/a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Paq. “B” Monza 4 ptas. Lujo c/a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Paq. “T” Taxi 3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Paq. “G” Monza 4 ptas. Básico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Paq. “H” Monza 4 ptas. Lujo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Paq. “I” Monza 4 ptas. Básico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“I” World cup s/aire 3 ptas. estándar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Paq. “J” World cup c/aire 3 ptas. estándar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Paq. “H” Swing 5 ptas.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Paq. “G” Joy 3 ptas. automático c/a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Paq. “I” Joy 3 ptas. automático s/a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Paq. “G” Swing 5 ptas. automático c/a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0031532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Paq. “I” Swing 5 ptas. automático s/a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Paq. “P” 3 ptas. paquete Telmex,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Paq. “L” Joy 3 ptas. automático c/a, direc. hidr.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Paq. “K” Joy 3 ptas. estándar c/a, direc. hidr.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Paq. “L” Swing 5 ptas. automático c/a, direc. hidr.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Paq. “K” Swing 5 ptas. estándar c/a, direc. hidr.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0031538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Paq. “N” Monza 4 ptas. automático c/a, direc. hidr.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Paq. “K” Monza 4 ptas. estándar c/a, direc. hidr.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Paq. “N” Joy 3 ptas. Millenium estándar s/a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Paq. “M” Joy 3 ptas. Millenium estándar c/a, direc. hidr.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Paq. “J/E/B”, Monza Value Leader (Low Cost), estándar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Paq. “M” Milenio sedán 5 ptas., estándar c/a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Paq. “E/B” Swing 5 ptas. estándar, value leader, 4 cil.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Paq. “B” Value Leader, estándar, s/aire, motor 1.6 lts.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Paq. “M” Value Leader, estándar, c/aire, motor 1.6 lts.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0031547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 xml:space="preserve">Paq. “B” Swing Value Leader, estándar, s/aire, motor 1.6 lts. </w:t>
      </w:r>
      <w:r w:rsidRPr="00AE0D9A">
        <w:rPr>
          <w:rFonts w:ascii="Verdana" w:eastAsia="Times New Roman" w:hAnsi="Verdana" w:cs="Times New Roman"/>
          <w:sz w:val="20"/>
          <w:szCs w:val="20"/>
          <w:lang w:val="es-ES" w:eastAsia="es-MX"/>
        </w:rPr>
        <w:t>(nacional)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Paq. “M” Swing Value Leader, estándar, c/aire, motor 1.6 lts.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Paq. “B” Monza Value Leader, estándar, s/aire, motor 1.6 lts.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Paq. “M” Monza Value Leader, estándar, c/aire, motor 1.6 lts.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Paq. “A” Monza Value Leader, aut., c/aire, motor 1.6 lts.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Paq. “B” Básico, 3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Paq. “C” Comfort, 3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Paq. “M” Básico, c/aire, 3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Paq. “B” Básico, 5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0031556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56 :</w:t>
      </w:r>
      <w:r w:rsidRPr="00AE0D9A">
        <w:rPr>
          <w:rFonts w:ascii="Verdana" w:eastAsia="Times New Roman" w:hAnsi="Verdana" w:cs="Times New Roman"/>
          <w:sz w:val="20"/>
          <w:szCs w:val="20"/>
          <w:lang w:val="fr-FR" w:eastAsia="es-MX"/>
        </w:rPr>
        <w:tab/>
        <w:t xml:space="preserve">Paq. </w:t>
      </w:r>
      <w:r w:rsidRPr="00AE0D9A">
        <w:rPr>
          <w:rFonts w:ascii="Verdana" w:eastAsia="Times New Roman" w:hAnsi="Verdana" w:cs="Times New Roman"/>
          <w:sz w:val="20"/>
          <w:szCs w:val="20"/>
          <w:lang w:val="es-ES" w:eastAsia="es-MX"/>
        </w:rPr>
        <w:t>“C” Comfort, 5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Paq. “M” Básico, c/aire, 5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0031558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58 :</w:t>
      </w:r>
      <w:r w:rsidRPr="00AE0D9A">
        <w:rPr>
          <w:rFonts w:ascii="Verdana" w:eastAsia="Times New Roman" w:hAnsi="Verdana" w:cs="Times New Roman"/>
          <w:sz w:val="20"/>
          <w:szCs w:val="20"/>
          <w:lang w:val="es-ES" w:eastAsia="es-MX"/>
        </w:rPr>
        <w:tab/>
        <w:t>Paq. “A” 4 ptas., aut.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0031559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59 :</w:t>
      </w:r>
      <w:r w:rsidRPr="00AE0D9A">
        <w:rPr>
          <w:rFonts w:ascii="Verdana" w:eastAsia="Times New Roman" w:hAnsi="Verdana" w:cs="Times New Roman"/>
          <w:sz w:val="20"/>
          <w:szCs w:val="20"/>
          <w:lang w:val="es-ES" w:eastAsia="es-MX"/>
        </w:rPr>
        <w:tab/>
        <w:t>Paq. “B” Básico, 4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0031560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60 :</w:t>
      </w:r>
      <w:r w:rsidRPr="00AE0D9A">
        <w:rPr>
          <w:rFonts w:ascii="Verdana" w:eastAsia="Times New Roman" w:hAnsi="Verdana" w:cs="Times New Roman"/>
          <w:sz w:val="20"/>
          <w:szCs w:val="20"/>
          <w:lang w:val="fr-FR" w:eastAsia="es-MX"/>
        </w:rPr>
        <w:tab/>
        <w:t xml:space="preserve">Paq. </w:t>
      </w:r>
      <w:r w:rsidRPr="00AE0D9A">
        <w:rPr>
          <w:rFonts w:ascii="Verdana" w:eastAsia="Times New Roman" w:hAnsi="Verdana" w:cs="Times New Roman"/>
          <w:sz w:val="20"/>
          <w:szCs w:val="20"/>
          <w:lang w:val="es-ES" w:eastAsia="es-MX"/>
        </w:rPr>
        <w:t>“C” Comfort, 4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0031561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61 :</w:t>
      </w:r>
      <w:r w:rsidRPr="00AE0D9A">
        <w:rPr>
          <w:rFonts w:ascii="Verdana" w:eastAsia="Times New Roman" w:hAnsi="Verdana" w:cs="Times New Roman"/>
          <w:sz w:val="20"/>
          <w:szCs w:val="20"/>
          <w:lang w:val="es-ES" w:eastAsia="es-MX"/>
        </w:rPr>
        <w:tab/>
        <w:t>Paq. “M” Básico, c/aire, 4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0031562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62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fr-FR" w:eastAsia="es-MX"/>
        </w:rPr>
        <w:t>“D” Comfort, aut., 4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0031563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63 :</w:t>
      </w:r>
      <w:r w:rsidRPr="00AE0D9A">
        <w:rPr>
          <w:rFonts w:ascii="Verdana" w:eastAsia="Times New Roman" w:hAnsi="Verdana" w:cs="Times New Roman"/>
          <w:sz w:val="20"/>
          <w:szCs w:val="20"/>
          <w:lang w:val="fr-FR" w:eastAsia="es-MX"/>
        </w:rPr>
        <w:tab/>
        <w:t xml:space="preserve">Paq. “D” Comfort, aut., 3 ptas. </w:t>
      </w:r>
      <w:r w:rsidRPr="00AE0D9A">
        <w:rPr>
          <w:rFonts w:ascii="Verdana" w:eastAsia="Times New Roman" w:hAnsi="Verdana" w:cs="Times New Roman"/>
          <w:sz w:val="20"/>
          <w:szCs w:val="20"/>
          <w:lang w:val="es-ES" w:eastAsia="es-MX"/>
        </w:rPr>
        <w:t>(nacional)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0031564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64 :</w:t>
      </w:r>
      <w:r w:rsidRPr="00AE0D9A">
        <w:rPr>
          <w:rFonts w:ascii="Verdana" w:eastAsia="Times New Roman" w:hAnsi="Verdana" w:cs="Times New Roman"/>
          <w:sz w:val="20"/>
          <w:szCs w:val="20"/>
          <w:lang w:val="es-ES" w:eastAsia="es-MX"/>
        </w:rPr>
        <w:tab/>
        <w:t>Paq. “D” Comfort, aut., 5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0031565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65 :</w:t>
      </w:r>
      <w:r w:rsidRPr="00AE0D9A">
        <w:rPr>
          <w:rFonts w:ascii="Verdana" w:eastAsia="Times New Roman" w:hAnsi="Verdana" w:cs="Times New Roman"/>
          <w:sz w:val="20"/>
          <w:szCs w:val="20"/>
          <w:lang w:val="fr-FR" w:eastAsia="es-MX"/>
        </w:rPr>
        <w:tab/>
        <w:t xml:space="preserve">Paq. </w:t>
      </w:r>
      <w:r w:rsidRPr="00AE0D9A">
        <w:rPr>
          <w:rFonts w:ascii="Verdana" w:eastAsia="Times New Roman" w:hAnsi="Verdana" w:cs="Times New Roman"/>
          <w:sz w:val="20"/>
          <w:szCs w:val="20"/>
          <w:lang w:val="es-ES" w:eastAsia="es-MX"/>
        </w:rPr>
        <w:t>“W/S” Edición especial, estándar, 3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0031566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66 :</w:t>
      </w:r>
      <w:r w:rsidRPr="00AE0D9A">
        <w:rPr>
          <w:rFonts w:ascii="Verdana" w:eastAsia="Times New Roman" w:hAnsi="Verdana" w:cs="Times New Roman"/>
          <w:sz w:val="20"/>
          <w:szCs w:val="20"/>
          <w:lang w:val="es-ES" w:eastAsia="es-MX"/>
        </w:rPr>
        <w:tab/>
        <w:t>Paq. “E” C2, Comfort, manual, c/aire, CD/MP3, motor 1.6 lts., 100 HP, 3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0031567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67 :</w:t>
      </w:r>
      <w:r w:rsidRPr="00AE0D9A">
        <w:rPr>
          <w:rFonts w:ascii="Verdana" w:eastAsia="Times New Roman" w:hAnsi="Verdana" w:cs="Times New Roman"/>
          <w:sz w:val="20"/>
          <w:szCs w:val="20"/>
          <w:lang w:val="es-ES" w:eastAsia="es-MX"/>
        </w:rPr>
        <w:tab/>
        <w:t>Paq. “E” C2, Comfort, manual, c/aire, CD/MP3, motor 1.6 lts., 100 HP, 4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0031568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68 :</w:t>
      </w:r>
      <w:r w:rsidRPr="00AE0D9A">
        <w:rPr>
          <w:rFonts w:ascii="Verdana" w:eastAsia="Times New Roman" w:hAnsi="Verdana" w:cs="Times New Roman"/>
          <w:sz w:val="20"/>
          <w:szCs w:val="20"/>
          <w:lang w:val="es-ES" w:eastAsia="es-MX"/>
        </w:rPr>
        <w:tab/>
        <w:t>Paq. “E” C2, Comfort, manual, c/aire, CD/MP3, motor 1.6 lts., 100 HP, 5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0031569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69 :</w:t>
      </w:r>
      <w:r w:rsidRPr="00AE0D9A">
        <w:rPr>
          <w:rFonts w:ascii="Verdana" w:eastAsia="Times New Roman" w:hAnsi="Verdana" w:cs="Times New Roman"/>
          <w:sz w:val="20"/>
          <w:szCs w:val="20"/>
          <w:lang w:val="es-ES" w:eastAsia="es-MX"/>
        </w:rPr>
        <w:tab/>
        <w:t>Paq. “F” C2, Comfort, aut., c/aire, CD/MP3, motor 1.6 lts., 100 HP, 3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0031570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70 :</w:t>
      </w:r>
      <w:r w:rsidRPr="00AE0D9A">
        <w:rPr>
          <w:rFonts w:ascii="Verdana" w:eastAsia="Times New Roman" w:hAnsi="Verdana" w:cs="Times New Roman"/>
          <w:sz w:val="20"/>
          <w:szCs w:val="20"/>
          <w:lang w:val="es-ES" w:eastAsia="es-MX"/>
        </w:rPr>
        <w:tab/>
        <w:t>Paq. “F” C2, Comfort, aut., c/aire, CD/MP3, motor 1.6 lts., 100 HP, 4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0031571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71 :</w:t>
      </w:r>
      <w:r w:rsidRPr="00AE0D9A">
        <w:rPr>
          <w:rFonts w:ascii="Verdana" w:eastAsia="Times New Roman" w:hAnsi="Verdana" w:cs="Times New Roman"/>
          <w:sz w:val="20"/>
          <w:szCs w:val="20"/>
          <w:lang w:val="es-ES" w:eastAsia="es-MX"/>
        </w:rPr>
        <w:tab/>
        <w:t>Paq. “F” C2, Comfort, aut., c/aire, CD/MP3, motor 1.6 lts., 100 HP, 5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0031572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72 :</w:t>
      </w:r>
      <w:r w:rsidRPr="00AE0D9A">
        <w:rPr>
          <w:rFonts w:ascii="Verdana" w:eastAsia="Times New Roman" w:hAnsi="Verdana" w:cs="Times New Roman"/>
          <w:sz w:val="20"/>
          <w:szCs w:val="20"/>
          <w:lang w:val="es-ES" w:eastAsia="es-MX"/>
        </w:rPr>
        <w:tab/>
        <w:t>Paq. “H/U” C2, Básico, manual, c/aire, direc. hidr., CD/MP3, 3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0031573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73 :</w:t>
      </w:r>
      <w:r w:rsidRPr="00AE0D9A">
        <w:rPr>
          <w:rFonts w:ascii="Verdana" w:eastAsia="Times New Roman" w:hAnsi="Verdana" w:cs="Times New Roman"/>
          <w:sz w:val="20"/>
          <w:szCs w:val="20"/>
          <w:lang w:val="es-ES" w:eastAsia="es-MX"/>
        </w:rPr>
        <w:tab/>
        <w:t xml:space="preserve"> Paq. “H/Q” C2, Básico, manual, c/aire, direc. hidr., CD/MP3, 4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0031574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74 :</w:t>
      </w:r>
      <w:r w:rsidRPr="00AE0D9A">
        <w:rPr>
          <w:rFonts w:ascii="Verdana" w:eastAsia="Times New Roman" w:hAnsi="Verdana" w:cs="Times New Roman"/>
          <w:sz w:val="20"/>
          <w:szCs w:val="20"/>
          <w:lang w:val="es-ES" w:eastAsia="es-MX"/>
        </w:rPr>
        <w:tab/>
        <w:t>Paq. “H” C2, Básico, manual, c/aire, direc. hidr., CD/MP3, 5 ptas.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0031575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75 :</w:t>
      </w:r>
      <w:r w:rsidRPr="00AE0D9A">
        <w:rPr>
          <w:rFonts w:ascii="Verdana" w:eastAsia="Times New Roman" w:hAnsi="Verdana" w:cs="Times New Roman"/>
          <w:sz w:val="20"/>
          <w:szCs w:val="20"/>
          <w:lang w:val="es-ES" w:eastAsia="es-MX"/>
        </w:rPr>
        <w:tab/>
        <w:t>Paq. "R" Cargo Básico, manual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0031576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76 :</w:t>
      </w:r>
      <w:r w:rsidRPr="00AE0D9A">
        <w:rPr>
          <w:rFonts w:ascii="Verdana" w:eastAsia="Times New Roman" w:hAnsi="Verdana" w:cs="Times New Roman"/>
          <w:sz w:val="20"/>
          <w:szCs w:val="20"/>
          <w:lang w:val="es-ES" w:eastAsia="es-MX"/>
        </w:rPr>
        <w:tab/>
        <w:t>Paq. "G" Cargo Básico, manual, c/aire (nacional)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0031577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77 :</w:t>
      </w:r>
      <w:r w:rsidRPr="00AE0D9A">
        <w:rPr>
          <w:rFonts w:ascii="Verdana" w:eastAsia="Times New Roman" w:hAnsi="Verdana" w:cs="Times New Roman"/>
          <w:sz w:val="20"/>
          <w:szCs w:val="20"/>
          <w:lang w:val="es-ES" w:eastAsia="es-MX"/>
        </w:rPr>
        <w:tab/>
        <w:t>Paq. "J" Básico, aut., c/aire, direc. hidr., AM/FM/CD/MP3, 3 ptas. (nacional)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0031578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78 :</w:t>
      </w:r>
      <w:r w:rsidRPr="00AE0D9A">
        <w:rPr>
          <w:rFonts w:ascii="Verdana" w:eastAsia="Times New Roman" w:hAnsi="Verdana" w:cs="Times New Roman"/>
          <w:sz w:val="20"/>
          <w:szCs w:val="20"/>
          <w:lang w:val="es-ES" w:eastAsia="es-MX"/>
        </w:rPr>
        <w:tab/>
        <w:t>Paq. "J/P" Básico, aut., c/aire, direc. hidr., AM/FM/CD/MP3, 4 ptas. (nacional)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0031579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79 :</w:t>
      </w:r>
      <w:r w:rsidRPr="00AE0D9A">
        <w:rPr>
          <w:rFonts w:ascii="Verdana" w:eastAsia="Times New Roman" w:hAnsi="Verdana" w:cs="Times New Roman"/>
          <w:sz w:val="20"/>
          <w:szCs w:val="20"/>
          <w:lang w:val="es-ES" w:eastAsia="es-MX"/>
        </w:rPr>
        <w:tab/>
        <w:t>Paq. "J" Básico, aut., c/aire, direc. hidr., AM/FM/CD/MP3, 5 ptas. (nacional)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0031580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80 :</w:t>
      </w:r>
      <w:r w:rsidRPr="00AE0D9A">
        <w:rPr>
          <w:rFonts w:ascii="Verdana" w:eastAsia="Times New Roman" w:hAnsi="Verdana" w:cs="Times New Roman"/>
          <w:sz w:val="20"/>
          <w:szCs w:val="20"/>
          <w:lang w:val="es-ES" w:eastAsia="es-MX"/>
        </w:rPr>
        <w:tab/>
        <w:t>Paq. “Y” manual, 4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0031581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81 :</w:t>
      </w:r>
      <w:r w:rsidRPr="00AE0D9A">
        <w:rPr>
          <w:rFonts w:ascii="Verdana" w:eastAsia="Times New Roman" w:hAnsi="Verdana" w:cs="Times New Roman"/>
          <w:sz w:val="20"/>
          <w:szCs w:val="20"/>
          <w:lang w:val="es-ES" w:eastAsia="es-MX"/>
        </w:rPr>
        <w:tab/>
        <w:t>Paq. “F/E” manual, cristales eléctricos, 4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0031582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82 :</w:t>
      </w:r>
      <w:r w:rsidRPr="00AE0D9A">
        <w:rPr>
          <w:rFonts w:ascii="Verdana" w:eastAsia="Times New Roman" w:hAnsi="Verdana" w:cs="Times New Roman"/>
          <w:sz w:val="20"/>
          <w:szCs w:val="20"/>
          <w:lang w:val="es-ES" w:eastAsia="es-MX"/>
        </w:rPr>
        <w:tab/>
        <w:t>Paq. “E/F” manual, cristales eléctricos, c/aire, 4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Silverado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"N" Lujo automática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“P" Lujo estándar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“M” Lujo aut. A/A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“B” Tahoe, aut.</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“A” automático 4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“B” Gran Lujo, automático 4 ptas.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“C” Yukon,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 xml:space="preserve">“A” Sonora, custom, c/aire, equip. elect., aut., 4 ptas.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 xml:space="preserve">Paq. “B” Sonora, lujo, c/aire, equip. elect., </w:t>
      </w:r>
      <w:r w:rsidRPr="00AE0D9A">
        <w:rPr>
          <w:rFonts w:ascii="Verdana" w:eastAsia="Times New Roman" w:hAnsi="Verdana" w:cs="Times New Roman"/>
          <w:sz w:val="20"/>
          <w:szCs w:val="20"/>
          <w:lang w:val="fr-FR" w:eastAsia="es-MX"/>
        </w:rPr>
        <w:t xml:space="preserve">aut., tela, 4 ptas.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 xml:space="preserve">Paq. “C” Sonora, lujo, c/aire, equip. elect., </w:t>
      </w:r>
      <w:r w:rsidRPr="00AE0D9A">
        <w:rPr>
          <w:rFonts w:ascii="Verdana" w:eastAsia="Times New Roman" w:hAnsi="Verdana" w:cs="Times New Roman"/>
          <w:sz w:val="20"/>
          <w:szCs w:val="20"/>
          <w:lang w:val="fr-FR" w:eastAsia="es-MX"/>
        </w:rPr>
        <w:t xml:space="preserve">aut., piel, 4 ptas.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“B” Sonora, aut., motor 5.3 lts., tela, 4 ptas.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 xml:space="preserve"> Paq. “C” Sonora, aut., motor 5.3 lts., piel, quemacocos, 4 ptas.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0031613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“D” Sonora, aut., motor 5.3 lts., piel, DVD, 4 ptas.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Camaro 2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Z-28 automático,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"M" Z-28 manual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0031703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Convertible Z-28 Aut.</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“L” vest/piel.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“A” Z-28 automático,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“B” Z-28 estándar,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“C” Z-28 automático,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0031708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“D” Z-28 Estándar,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“A/LT” aut., c/aire, MP3, motor 3.6 lts., 6 cil., equip. elect.,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“B/SS” manual, c/aire, MP3, motor 6.2 lts., 8 cil., equip. elect.,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“C/SS” aut., c/aire, MP3, motor 6.2 lts., 8 cil., equip. elect.,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“1SE/1SD” SS Camaro convertible, aut., c/a, motor 6.2 lts., V8, SFI, 8 cil., 6 vel., 400 HP, e/e, CD/MP3/USB,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 xml:space="preserve"> Paq. “1SF” Camaro ZL1, aut., motor 6.2 lts., V8, Supercargado, 8 cil., 6 vel., 580 HP, a/c, e/e, radio con pantalla tactil 7’,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“1SG” Camaro ZL1, manual, motor 6.2 lts., V8, Supercargado, 8 cil., 6 vel., 580 HP, a/c, e/e, radio con pantalla tactil 7’,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“1SJ/1SM” Camaro ZL1, convertible, aut., motor 6.2 lts., V8, Supercargado, 8 cil., 6 vel., 580 HP, a/c, radio con pantalla tactil 7’,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0031716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Paq. “1SS” Camaro Spring Edition, aut., motor 6.2 lts., V8, SFI, 8 cil., 6 vel., 400 HP, a/c,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Paq. “1SA”, 2.0 lts. Turbo manual, 6 vel., 4 cil., 272 HP</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0031718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Paq. “1SB”, 3.6 lts. aut., 8 vel., 6 cil., 335 HP</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0031719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Paq. “1SC”, 6.2 lts. Engine aut., 8 vel., 8 cil., 455 HP</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0031720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Paq. “1SD” Convertible, 6.2 lts. Engine aut., 8 vel., 8 cil., 455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0031721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Paq. “1SE” aut., motor 6.2 lts. A/C, 10 vel., 8 cil.,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0031722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 xml:space="preserve">Paq. “1SF” aut., motor 6.2 lts. </w:t>
      </w:r>
      <w:r w:rsidRPr="00AE0D9A">
        <w:rPr>
          <w:rFonts w:ascii="Verdana" w:eastAsia="Times New Roman" w:hAnsi="Verdana" w:cs="Times New Roman"/>
          <w:sz w:val="20"/>
          <w:szCs w:val="20"/>
          <w:lang w:val="es-ES" w:eastAsia="es-MX"/>
        </w:rPr>
        <w:t>A/C, 10 vel.,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Lumina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"T" APV vest/tela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“L” Lujo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“A” Sedán 4 ptas.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Malibu 4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LX aut. </w:t>
      </w:r>
      <w:r w:rsidRPr="00AE0D9A">
        <w:rPr>
          <w:rFonts w:ascii="Verdana" w:eastAsia="Times New Roman" w:hAnsi="Verdana" w:cs="Times New Roman"/>
          <w:sz w:val="20"/>
          <w:szCs w:val="20"/>
          <w:lang w:val="fr-FR" w:eastAsia="es-MX"/>
        </w:rPr>
        <w:t>Paq. “A”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0031902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LS aut. </w:t>
      </w:r>
      <w:r w:rsidRPr="00AE0D9A">
        <w:rPr>
          <w:rFonts w:ascii="Verdana" w:eastAsia="Times New Roman" w:hAnsi="Verdana" w:cs="Times New Roman"/>
          <w:sz w:val="20"/>
          <w:szCs w:val="20"/>
          <w:lang w:val="es-ES" w:eastAsia="es-MX"/>
        </w:rPr>
        <w:t>Paq. “B”/”A”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LS aut. Paq. “C” 6 cil., piel, 4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“F” austero, aut. 4 cil.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Paq.”G/F” austero, aut. 6 cil.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“B” LS, aut., piel, c/aire, e/e, sin quemacocos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“A” Básico, L4, aut.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“B/D” LS/LT, Equipado, V6, aut.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“C/F” LT, Lujo, V6, aut., piel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“F” aut., motor 3.5 lts., V6, SFI, encendido a control remoto, piel / quemacocos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“B” aut., motor 2.4 lts., V4, a/a, controles elect., AM/FM/CD/MP3, 6 bocinas, tela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“C” aut., motor 2.4 lts., V4, a/a, controles elect., AM/FM/Multi-CD, 8 bocinas, gamusina, quemacocos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“D” aut., motor 3.5 lts., V6, a/a, controles elect., AM/FM/CD/MP3, 6 bocinas, tela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“F” aut., motor 3.6 lts., V6, a/a, controles elect., AM/FM/Multi-CD, 8 bocinas, gamusina, quemacocos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"G" aut., motor 3.6 lts., V6, clima aut., c. elect., AM/FM/Multi-CD, 8 bocinas, piel bitono, quemacocos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Paq. "B/L/LS/LT", aut., motor 2.5 lts., 4 cil., 6 vel., 197 HP, a/c, AM/FM/CD/MP3, tela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 xml:space="preserve"> Paq. "C", LT, aut., motor 2.5 lts., 4 cil., 6 vel., 197 HP, a/c Dual, AM/FM/CD/MP3, piel, quemacocos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Paq. "D/N/LT", aut., motor turbo 2.0 lts., 4 cil., 6 vel., 259 HP, a/c Dual, AM/FM/CD/MP3, piel, quemacocos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Paq. "G", LTZ, aut., motor turbo 2.0 lts., 4 cil., 6 vel., 259 HP, a/c Dual, AM/FM/CD/MP3, piel, quemacocos, faros de niebla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Paq. “1SA” LS, aut., 1.5 lts., turbo, 4 cil., 6 vel.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0031921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“1SB” LT, aut., 1.5 lts., turbo, 4 cil., 6 vel.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Paq. “1SD” LT, aut., 2.0 lts., turbo, 4 cil., 8 vel. o 9 vel.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Paq. “1SG” Premier, aut., 2.0 lts., turbo, 4 cil., 8 vel. o 9 vel.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0031924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Paq. “C” aut., 1.5 lts., turbo, 4 cil., A/C, quemacocos, 6 vel.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Venture</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Regular aut. Paq. “A”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Extended aut. </w:t>
      </w:r>
      <w:r w:rsidRPr="00AE0D9A">
        <w:rPr>
          <w:rFonts w:ascii="Verdana" w:eastAsia="Times New Roman" w:hAnsi="Verdana" w:cs="Times New Roman"/>
          <w:sz w:val="20"/>
          <w:szCs w:val="20"/>
          <w:lang w:val="en-US" w:eastAsia="es-MX"/>
        </w:rPr>
        <w:t>Paq. “B”</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0032003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Extended aut. Paq. “A”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Regular aut. E/E Paq. “B”</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Extendida de lujo LT/piel, aut. Paq. “B”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“V” regular, aut.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“V” Value Van, aut., motor V6, tela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fr-FR" w:eastAsia="es-MX"/>
        </w:rPr>
        <w:t xml:space="preserve">“C/B” LT entertainment, aut., c/aire, e/e, eq. de </w:t>
      </w:r>
      <w:r w:rsidRPr="00AE0D9A">
        <w:rPr>
          <w:rFonts w:ascii="Verdana" w:eastAsia="Times New Roman" w:hAnsi="Verdana" w:cs="Times New Roman"/>
          <w:sz w:val="20"/>
          <w:szCs w:val="20"/>
          <w:lang w:val="es-ES" w:eastAsia="es-MX"/>
        </w:rPr>
        <w:t>entretenimiento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Chevrolet Tracker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“M” 4x2 4 cil.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“A” 4x2 4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“M” 4x4 4 cil.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“A” 4x4 4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“A” 4x2 convertible, aut., motor 2.0 lts.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“A” 4x4 convertible, aut., motor 2.0 lts.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“L” 4x4 convertible, aut., motor 2.0 lts. Lujo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Chevrolet Tracker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“M” 4x2 4 cil.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0032202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“A” 4x2 4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0032203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Paq “L” 4x2 4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0032204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Paq “L” 4x4 4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0032205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“L” 4x2 Hard Top, aut., motor 2.0 lts. Lujo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0032206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Paq “L” 4x4 Hard Top, aut., motor 2.0 lts. </w:t>
      </w:r>
      <w:r w:rsidRPr="00AE0D9A">
        <w:rPr>
          <w:rFonts w:ascii="Verdana" w:eastAsia="Times New Roman" w:hAnsi="Verdana" w:cs="Times New Roman"/>
          <w:sz w:val="20"/>
          <w:szCs w:val="20"/>
          <w:lang w:val="es-ES" w:eastAsia="es-MX"/>
        </w:rPr>
        <w:t>Lujo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“M” 4x4 Hard Top, estándar, motor 2.0 lts.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“S” 4x2, aut., motor 2.5 lts., V6, asientos tela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“T” 4x4, aut., motor 2.5 lts., V6, asientos tela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0032210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Paq. “A” 4x2, Hard Top, aut., motor 2.0 lts.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0032211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Paq. “B” 4x4, Hard Top, aut., motor 2.0 lts.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0032212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Paq. “C” 4x2, Hard Top, aut., motor 2.5 lts., V6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0032213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Paq. “M/D” 4x4, Hard Top, aut., motor 2.5 lts., V6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“B” 4x2, aut., quemacocos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“C” 4x2, aut., quemacocos, bolsas de aire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Opel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Tigra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Chevrolet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Geo metro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“M” Geo Metro 2 ptas. c/a, estándar, 4 cil.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Grand AM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“A/D” SE Sedán 4 ptas.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0032502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“A” GT Coupé 2 ptas.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0032503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“B” GT Coupé 2 ptas. aut.,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“A” GT Sedán 4 ptas.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“B” GT Sedán 4 ptas. aut.,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“B/F” SE Sedán 4 ptas. aut., Básico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“B” GT 2 ptas. aut., piel, a/a, eléctrico,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“B/G” GT 4 ptas. aut., piel, a/a, eléctrico,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Chevrolet Express Van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pasajeros, aut.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“D” 8 pasajeros, Básico,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“L” 8 pasajeros, Lujo,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“A” 12 pasajeros, Corta,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“B” 12 pasajeros, Larga,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“C” 15 pasajeros, Larga,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“D” 1500, 8 pasajeros, Base, aut., 4 vel., motor vortec, V6, 4.3 lts., MFI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“L/LS” 1500, 8 pasajeros, Lujo, aut., 4 vel., motor vortec, V8, 5.3 lts., SFI, e/e, radio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“C/LS” 3500, 15 pasajeros, aut., motor vortec, V8, 6.0 lts., SFI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“D/LS” 8 pasajeros, aut., 4 vel., motor vortec, V8, 5.3 lts., SFI, cristales tintados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“D/L” 8 pasajeros, aut., 6 vel., motor vortec, V8, 6.0 lts.,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0032612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“D/L” motor 6.0 lts., aut., 6 vel., 8 cil., 12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Chevrolet Tigra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“M” estándar,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Chevrolet Impala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Sedán, aut., c/a, 3.4 lts., v/tela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Sedán, aut., c/a, 3.8 lts., v/tela custom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0032803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Sedán, aut., c/a, 3.8 lts., v/piel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 LS Sedán, aut., c/a, 3.8 lts., v/tela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“L” LS Sedán, aut., c/a, 3.8 lts., v/piel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“Q” LS Sedán, aut., c/a, 3.8 lts., v/piel, c/quemacocos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“P” policía, V6, aut.,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“P” aut., tela, rines de acero, potencia 242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29 :</w:t>
      </w:r>
      <w:r w:rsidRPr="00AE0D9A">
        <w:rPr>
          <w:rFonts w:ascii="Verdana" w:eastAsia="Times New Roman" w:hAnsi="Verdana" w:cs="Times New Roman"/>
          <w:b/>
          <w:sz w:val="20"/>
          <w:szCs w:val="20"/>
          <w:lang w:val="en-US" w:eastAsia="es-MX"/>
        </w:rPr>
        <w:tab/>
        <w:t>Chevy Station Wagon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“E/B” Básica, estándar, 5 ptas., motor 1.6 MPFI,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“C” Básica, estándar, 5 ptas., motor 1.6 MPFI, 4 cil.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“H” Básica, estándar, 5 ptas., motor 1.6 MPFI, 4 cil. direc.hidr.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“L/C” LS Lujo, estándar, 5 ptas., motor 1.6 MPFI, 4 cil. a/a, direc.hidr.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0032905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“M” Básica, estándar, 5 ptas., motor 1.6 MPFI, 4 cil., c/aire, rines acero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Astra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manual, motor X 1.8, tela, s/aire,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“M” manual, motor X 1.8, tela, c/aire,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“A” aut., motor X 1.8, tela, c/aire,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“C” manual, motor X 1.8, tela, c/aire, 4 cil., equip. elect.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“D” aut., motor X 1.8, tela, c/aire, 4 cil., equip. elect.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“B” manual, motor Z 1.8, tela, s/aire,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“M” manual, motor Z 1.8, tela, c/aire,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“Z” manual, motor Z 2.2, tela, c/aire, 4 cil., equip. elect.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“Y” aut., motor Z 2.2, tela, c/aire, 4 cil., equip. elect.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0033010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“C” manual, motor Z 1.8, tela, c/aire, 4 cil., equip. elect.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“D” aut., motor Z 1.8, tela, c/aire, 4 cil., equip. elect.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“E” Elegance, Notchback, manual, motor Z 2.2, tela/piel, c/aire, 4 cil., equip. elect.,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“F” Elegance, Notchback, aut., motor Z 2.2, tela/piel, c/aire, 4 cil., equip. elect.,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“B” manual, motor 2.0 lts., tela, s/aire, ventanas eléctricas,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“M” manual, motor 2.0 lts., tela, c/aire, ventanas eléctricas,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Paq. “A” aut., motor 2.0 lts., tela, c/aire, ventanas eléctricas,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Paq. “C” manual, motor 2.4 lts., tela, c/aire, e/e, CD, rines de aluminio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Paq. “D” aut., motor 2.4 lts., tela, c/aire, e/e, CD, rines de aluminio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Paq. “E” manual, motor 2.4 lts., piel, c/aire, e/e, CD, rines de aluminio,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Paq. “F” aut., motor 2.4 lts., piel, c/aire, e/e, CD, rines de aluminio,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Paq. “A” manual, motor 1.8 lts., 4 cil., tela, c/aire, radio AM/FM/CD, rin acero 15”</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Paq. “C/B” manual, motor 1.8 lts., 4 cil., tela, c/aire, e/e, radio AM/FM/CD/MP3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Paq. “D/E” aut., motor 1.8 lts., 4 cil., tela, c/aire, e/e, radio AM/FM/CD/MP3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0033024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Paq. “F” aut., motor 1.8 lts., 4 cil., piel, c/aire, e/e, radio AM/FM/CD/MP3, rin aluminio 16”,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Astra 3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“C” Hatchback, manual, motor X 1.8, tela, c/aire,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“D” Hatchback, aut., motor X 1.8, tela, c/aire,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“C” Hatchback, manual, motor Z 1.8, tela, c/aire, 4 cil., equip. elect.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0033104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“D” Hatchback, aut., motor Z 1.8, tela, c/aire, 4 cil., equip. elect.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“Z” Hatchback, manual, motor Z 2.2, tela, c/aire, 4 cil., equip. elect.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“Y” Hatchback, aut., motor Z 2.2, tela, c/aire, 4 cil., equip. elect.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“G” Hatchback, manual, motor Z 2.2, tela, c/aire, 4 cil., equip. elect.,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“M” Hatchback, manual, motor X 1.8, tela, c/aire, 4 cil., sin vidrios eléctricos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“A” Hatchback, aut., motor X 1.8, tela, c/aire, 4 cil., sin vidrios eléctricos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“G” manual, motor 2.4 lts., piel, c/aire, e/e, CD, rines de aluminio,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Aztek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SE motor 3.4 lts., V6, a/a, Gen III, tela,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“E” GT motor 3.4 lts., V6, a/a, Gen III, tela,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“Q/G” GT motor 3.4 lts., V6, a/a, Gen III, piel,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“V” AWD, motor V6, piel,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“D/F” GT FWA, motor V6, elect., a/a, piel, aut., c/DVD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Astra 5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“H” Station Wagon, aut., motor Z 2.2, tela, c/aire, 4 cil., equip. elect.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“C” Hatchback, comfort, manual, motor X 1.8, tela, c/a,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“D” Hatchback, comfort, aut., motor X 1.8, 4 cil., tela, c/a, con vidrios eléctricos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“W” Hatchback, aut., motor Z 1.8, 4 cil., tela, c/a, sin vidrios eléctricos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“A” Station Wagon, básica, aut., motor 1.8 lts., c/a, rines de acero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“M” base, manual, motor 1.8 lts., 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0033307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“E” Elegance, manual, c/aire, motor 2.2 lts., vidrios eléctricos, rines de aluminio, radio CD,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“F” Elegance, aut., c/aire, motor 2.2 lts., vidrios eléctricos, rines de aluminio, radio CD,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“A” Básico, aut., c/aire, motor 1.8 lts., 4 cil., vidrios manuales, rines de acero, radio con tocacintas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“M” manual, motor 2.0 lts., tela, c/aire, ventanas eléctricas,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“A” aut., motor 2.0 lts., tela, c/aire, ventanas eléctricas,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“C” manual, motor 2.4 lts., tela, c/aire, e/e, CD, rines de aluminio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“D” aut., motor 2.4 lts., tela, c/aire, e/e, CD, rines de aluminio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“E” manual, motor 2.4 lts., piel, c/aire, e/e, CD, rines de aluminio,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“F” aut., motor 2.4 lts., piel, c/aire, e/e, CD, rines de aluminio,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0033316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Paq. “C” Hatchback, comfort, manual, motor 1.8 lts.,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Paq. “D” Hatchback, comfort, aut., motor 1.8 lts.,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Paq. “F” Elegance, aut., motor 1.8 lts.,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Paq. “S” Sport, manual, motor 2.0 lts.,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Paq. “A/C” manual, motor 1.8 lts., equip. eléctrico, c/aire,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Paq. “B/D” aut., motor 1.8 lts., equip. eléctrico, c/aire,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Paq. “E/F” aut., motor 1.8 lts., equip. eléctrico, c/aire,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0033323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Paq. “G/S” manual, motor 2.0 lts., equip. eléctrico, a/acond.,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Chevy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“F” Joy 3 ptas., manual, motor 1.6 MPFI, 4 cil., tela, s/aire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0033402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“C” Joy 3 ptas., manual, motor 1.6 MPFI, 4 cil., tela, c/aire, direc. hidr.</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“F” Swing 5 ptas., manual, motor 1.6 MPFI, 4 cil., tela, s/aire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“C” Swing 5 ptas., manual, motor 1.6 MPFI, 4 cil., tela, c/aire, direc. hidr.</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Saab 2 puertas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“C” aut., motor 4 cil., E/E, c/aire, piel, convertible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Saab 4 puertas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“C” Sedán aut., motor 4 cil., E/E, c/aire,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“E” Sedán aut., motor 6 cil., E/E, c/aire,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“Q” Sedán aut., motor 4 cil., E/E, c/aire,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Saab 5 puertas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“M” Hatchback, manual, motor 4 cil., E/E, c/aire,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“A” Hatchback, aut., motor 4 cil., E/E, c/aire,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“Q” Hatchback, aut., motor 4 cil., E/E, c/aire,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“E” Wagon, aut., motor 4 cil., E/E, c/aire,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“Q” Wagon, aut., motor 6 cil., E/E, c/aire,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Zafira 5 puertas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Monocab, aut., motor X 1.8, 4 cil., tela, c/aire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“H/D” Monocab, comfort, aut., motor Z 2.2, 4 cil., tela, c/aire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“M” Monocab, comfort, manual, motor X 1.8, 4 cil., tela, c/aire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“M” Monocab, base, manual, motor 1.8 lts., 4 cil., tela, c/aire, tocacintas/cd</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“N” Monocab, base, aut., motor 2.2 lts., 4 cil., tela, c/aire, cd</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0033806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“X” Monocab, comfort, aut., motor 2.2 lts., 4 cil., tela, c/aire, c/d, bolsas de aire para conductor y pasajero, ventanas delant, elect.</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“Y” Monocab, aut., motor 2.2 lts., 4 cil., tela, c/aire, c/d, bolsas de aire para conductor y pasajero, ventanas elect., asientos delant. con calefacción</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“D” Monocab, comfort, aut., tela, potencia 150 HP</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Trailblazer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“A” LS 4x2, aut., motor V6,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0033902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“B” LT 4x2, aut., motor V6,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LTZ 4x4, aut., motor V6, piel/quemacocos, DVD</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 LTZ 4x4, aut., motor V6, piel, DVD</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“Q” 4x2, aut., tela,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“R” 4x2, aut.,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0033907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“C” 4x4, aut., motor V8, piel, quemacocos, DVD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Corsa 5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comfort, manual, motor 1.4 lts., 4 cil., tela, tocacintas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“M” comfort, manual, motor 1.4 lts., 4 cil., tela, c/aire, tocacintas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comfort, manual, motor 1.4 lts., 4 cil., tela, c/aire, c/d, rines de aluminio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“X” elegance, manual, motor 1.4 lts., 4 cil., tela, c/aire, c/d, bolsas de aire para conductor y pasajero, ventanas delant. elect., rines de aluminio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“Y” comfort, manual, motor 1.4 lts., 4 cil., tela, bolsas de aire para conductor y pasajero, ventanas delant. elect., rines de acero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“B” básico, manual, motor 1.8 lts., vidrios manuales, rines de acero/aluminio,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“M” básico, manual, motor 1.8 lts., vidrios manuales, c/aire, rines de acero,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 xml:space="preserve">Paq. “C” equipado, manual, motor 1.8 lts., vidrios eléctricos, </w:t>
      </w:r>
      <w:r w:rsidRPr="00AE0D9A">
        <w:rPr>
          <w:rFonts w:ascii="Verdana" w:eastAsia="Times New Roman" w:hAnsi="Verdana" w:cs="Times New Roman"/>
          <w:sz w:val="20"/>
          <w:szCs w:val="20"/>
          <w:lang w:val="fr-FR" w:eastAsia="es-MX"/>
        </w:rPr>
        <w:t>c/aire, rines de aluminio,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0034009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“E” lujo, manual, motor 1.8 lts., vidrios eléctricos, c/aire, rines de aluminio, radio CD,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“U” manual, motor 1.8 lts., vidrios eléctricos, rines de acero,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“W” manual, motor 1.8 lts., vidrios eléctricos, rines de acero, radio cd, c/aire</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“E” manual, motor 1.8 lts., ventanas eléctricas, rines de aluminio, tela, c/aire, caja 6 CD’S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0034013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“A” manual automatizada, motor 1.8 lts., c/aire, cd, tela, rines de acero/aluminio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Corsa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“B/M” Sedán, básico, manual, motor 1.8 lts., MPFI,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“M/C” Sedán, básico, manual, motor 1.8 lts., c/aire,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Sedán, lujo, manual, motor 1.8 lts., c/aire, e/e, rines de aluminio,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“V” Sedán, Value Leader, manual, motor 1.8 lts., vidrios manuales, rines de acero,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“U” Sedán, manual, motor 1.8 lts., vidrios eléctricos, rines de acero,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“W” Sedán, manual, motor 1.8 lts., vidrios eléctricos, rines de acero, radio cd, c/aire</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“E/H” Sedán, manual, motor 1.8 lts., ventanas eléctricas, rines de aluminio, tela, c/aire, caja 6 CD’S/MP3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“A/D” Sedán, manual automatizada, motor 1.8 lts., c/aire, cd,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“D/F” Sedán, manual automatizada, motor 1.8 lts., c/aire, ventanas eléctricas, multicd,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“B” Sedán, manual, motor 1.8 lts., vidrios manuales, rines de acero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Combo Tour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“X” manual, motor 1.6 lts., rines de acero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Trailblazer Ext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 LS 4x2, equipado, aut., elect., c/aire, motor L6</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0034302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“C” LT 4x4, equipado, aut., elect., c/aire, motor L6</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0034303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“D” LT 4x4, equipado, aut., elect., c/aire, motor V8</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“C” LTZ, aut., elect., c/aire, motor V8,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0034305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“D” LTZ, aut., elect., c/aire, motor V8, DVD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44 :</w:t>
      </w:r>
      <w:r w:rsidRPr="00AE0D9A">
        <w:rPr>
          <w:rFonts w:ascii="Verdana" w:eastAsia="Times New Roman" w:hAnsi="Verdana" w:cs="Times New Roman"/>
          <w:b/>
          <w:sz w:val="20"/>
          <w:szCs w:val="20"/>
          <w:lang w:val="es-ES" w:eastAsia="es-MX"/>
        </w:rPr>
        <w:tab/>
        <w:t>Saab 9-3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“M” Linear Sedán, manual, eléctrico, tela, motor 2.0 turbo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 Paq. “A” Linear Sedán, aut., eléctrico, tela, motor 2.0 turbo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“B” Linear Sedán, aut., equipado, eléctrico, piel, motor 2.0 turbo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“V” Vector Sedán, aut., sport, eléctrico, piel, motor 2.0 turbo H/O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“S” Vector Sedán, manual, sport, eléctrico, piel, motor 2.0 turbo H/O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“Q” Arc Sedán, aut., equipado, eléctrico, piel, motor 2.0 turbo H/O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“S” Aero Sedán, aut., equipado, 2.8 lts., turbo, V6, AT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“A” aut., electrico, radio AM/FM, CD, rines de aluminio pulido 16”, piel, motor 2.0 lts.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“B” aut., electrico, radio AM/FM, 6 CD, rines de aluminio pulido 17”, piel, motor 2.0 lts.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“M” aut., electrico, radio AM/FM, 6 CD, rines de aluminio pulido 17”, piel, motor 2.8 lts.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“Q” Linear Sedán, aut., equipado, eléctrico, piel, quemacocos, motor 2.0 lts.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“A” Linear, aut., eléctrico, CD, rines pulidos de 16”, piel, motor 2.0 lts.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“B” Linear Lujo, aut., eléctrico, 6 CD, rines pulidos de 17”, piel, motor 2.0 lts.,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0034414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“C” Linear Premium, aut., eléctrico, 6 CD, rines pulidos de 17”, piel, motor 2.0 lts.,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0034415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“D” Aero Sport, aut., eléctrico, 6 CD, rines pulidos de 17”,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45 :</w:t>
      </w:r>
      <w:r w:rsidRPr="00AE0D9A">
        <w:rPr>
          <w:rFonts w:ascii="Verdana" w:eastAsia="Times New Roman" w:hAnsi="Verdana" w:cs="Times New Roman"/>
          <w:b/>
          <w:sz w:val="20"/>
          <w:szCs w:val="20"/>
          <w:lang w:val="es-ES" w:eastAsia="es-MX"/>
        </w:rPr>
        <w:tab/>
        <w:t>Saab 9-5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Linear Sedán, aut., eléctrico, piel, motor 2.3 EPC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Linear Sedán, aut., equipado, eléctrico, piel, motor 2.3 EPC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“S” Aero Sedán, aut., sport, eléctrico, piel, motor 2.3 turbo H/O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“A” ARC Sedán, aut., equipado, eléctrico, piel, motor 2.3 OBD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46 :</w:t>
      </w:r>
      <w:r w:rsidRPr="00AE0D9A">
        <w:rPr>
          <w:rFonts w:ascii="Verdana" w:eastAsia="Times New Roman" w:hAnsi="Verdana" w:cs="Times New Roman"/>
          <w:b/>
          <w:sz w:val="20"/>
          <w:szCs w:val="20"/>
          <w:lang w:val="es-ES" w:eastAsia="es-MX"/>
        </w:rPr>
        <w:tab/>
        <w:t>Saab 9-3 2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“C” Convertible, aut., eléctrico, piel, motor 2.0 turbo H/O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47 :</w:t>
      </w:r>
      <w:r w:rsidRPr="00AE0D9A">
        <w:rPr>
          <w:rFonts w:ascii="Verdana" w:eastAsia="Times New Roman" w:hAnsi="Verdana" w:cs="Times New Roman"/>
          <w:b/>
          <w:sz w:val="20"/>
          <w:szCs w:val="20"/>
          <w:lang w:val="es-ES" w:eastAsia="es-MX"/>
        </w:rPr>
        <w:tab/>
        <w:t>Vectra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“A” Notchback, aut., motor 2.2 lts., SE, 16V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0034702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“D” Comfort, aut., motor 3.2 lts., V6</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0034703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“F” Elegance, aut., motor 3.2 lts., V6</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“G” Elegance, aut., motor 3.2 lts., c/aire, e/e, cd, rines de aluminio 17”, faros de xenon,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“F” Elegance, aut., motor 2.8 lts., piel, reproductor MP3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“G” Elegance, aut., motor 2.8 lts., faros xenon,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“S” Sport, aut., motor 2.8 lts., faros xenon,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48 :</w:t>
      </w:r>
      <w:r w:rsidRPr="00AE0D9A">
        <w:rPr>
          <w:rFonts w:ascii="Verdana" w:eastAsia="Times New Roman" w:hAnsi="Verdana" w:cs="Times New Roman"/>
          <w:b/>
          <w:sz w:val="20"/>
          <w:szCs w:val="20"/>
          <w:lang w:val="es-ES" w:eastAsia="es-MX"/>
        </w:rPr>
        <w:tab/>
        <w:t>Meriva 5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“M/C” manual, c/aire, motor 1.8 lts., vidrios manuales, rines de acero, CD/Multi CD, bolsas de aire</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Paq. “C” manual, c/aire, motor 1.8 lts., vidrios eléctricos, </w:t>
      </w:r>
      <w:r w:rsidRPr="00AE0D9A">
        <w:rPr>
          <w:rFonts w:ascii="Verdana" w:eastAsia="Times New Roman" w:hAnsi="Verdana" w:cs="Times New Roman"/>
          <w:sz w:val="20"/>
          <w:szCs w:val="20"/>
          <w:lang w:val="fr-FR" w:eastAsia="es-MX"/>
        </w:rPr>
        <w:t>rines de aluminio,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“V/B” Value Leader, manual, motor 1.8 lts., vidrios, espejos y puertas manuales, rines de acero,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“B” manual, motor 1.8 lts., vidrios manuales, espejos y puertas eléctricas, rines de acero, radio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0034805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“E” manual, c/aire, motor 1.8 lts., ventanas eléctricas, multicd, bolsas de aire,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“N” manual automatizada, s/aire, motor 1.8 lts., cd,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 Paq. “A/D” manual automatizada, c/aire, motor 1.8 lts., ventanas eléctricas, CD/Multi CD, bolsas de aire,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“D/F” manual automatizada, c/aire, motor 1.8 lts., ventanas eléctricas, multicd, bolsas de aire,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“U” manual, c/aire, motor 1.8 lts., ventanas eléctricas, bolsas de aire, Multi CD,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“W” manual automatizada, c/aire, motor 1.8 lts., ventanas eléctricas, bolsas de aire, Multi CD,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“M” manual, c/aire, motor 1.8 lts., CD,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“A” manual automatizada, c/aire, motor 1.8 lts., CD,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“D” manual automatizada, c/aire, motor 1.8XE-DOHC, rines de aluminio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0034814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Paq. “B” manual, s/aire, motor 1.8XE-DOHC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“M” manual, c/aire, motor 1.8XE-DOHC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Paq. “A” manual automatizada, c/aire, motor 1.8XE-DOHC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0034817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Paq. “C” manual, c/aire, motor 1.8XE-DOHC, rines de aluminio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49 :</w:t>
      </w:r>
      <w:r w:rsidRPr="00AE0D9A">
        <w:rPr>
          <w:rFonts w:ascii="Verdana" w:eastAsia="Times New Roman" w:hAnsi="Verdana" w:cs="Times New Roman"/>
          <w:b/>
          <w:sz w:val="20"/>
          <w:szCs w:val="20"/>
          <w:lang w:val="es-ES" w:eastAsia="es-MX"/>
        </w:rPr>
        <w:tab/>
        <w:t>Cadillac 4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Escalade ESV, Paq. “E” aut., 4 vel., HD, motor vortec V8 6.0 lts., SFI, sistema de entretenimiento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xml:space="preserve"> 0034902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Escalade ESV, Paq. </w:t>
      </w:r>
      <w:r w:rsidRPr="00AE0D9A">
        <w:rPr>
          <w:rFonts w:ascii="Verdana" w:eastAsia="Times New Roman" w:hAnsi="Verdana" w:cs="Times New Roman"/>
          <w:sz w:val="20"/>
          <w:szCs w:val="20"/>
          <w:lang w:val="fr-FR" w:eastAsia="es-MX"/>
        </w:rPr>
        <w:t xml:space="preserve">“Q” aut., 4 vel., HD, motor vortec V8 </w:t>
      </w:r>
      <w:r w:rsidRPr="00AE0D9A">
        <w:rPr>
          <w:rFonts w:ascii="Verdana" w:eastAsia="Times New Roman" w:hAnsi="Verdana" w:cs="Times New Roman"/>
          <w:sz w:val="20"/>
          <w:szCs w:val="20"/>
          <w:lang w:val="es-ES" w:eastAsia="es-MX"/>
        </w:rPr>
        <w:t>6.0 lts., SFI,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Escalade ESV, Paq. “A” AWD, aut., motor V8, piel, quemacocos, DVD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0034904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Escalade ESV, Paq. “P” AWD, aut., motor V8, piel, quemacocos, DVD y equipo platino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Pontiac Matiz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“V/A” manual, s/aire,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manual,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0035003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“M/D” manual, c/aire, 5 vel., radio cassette, dirección hidráulica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“C/E” manual, c/aire, 5 vel., radio cassette, dirección hidráulica, rines de aluminio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“A” G2, manual, motor 4 cil., 1.0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0035006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Paq. “B” G2, manual, motor 4 cil., 1.0 lts., rines </w:t>
      </w:r>
      <w:r w:rsidRPr="00AE0D9A">
        <w:rPr>
          <w:rFonts w:ascii="Verdana" w:eastAsia="Times New Roman" w:hAnsi="Verdana" w:cs="Times New Roman"/>
          <w:sz w:val="20"/>
          <w:szCs w:val="20"/>
          <w:lang w:val="es-ES" w:eastAsia="es-MX"/>
        </w:rPr>
        <w:t>de acero 13”, c/aire, radio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“E” G2 lujo, manual, motor 4 cil., 1.0 lts., rines de aluminio 13”, c/aire, direcc. hidráulica, radio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 o </w:t>
      </w:r>
      <w:r w:rsidRPr="00AE0D9A">
        <w:rPr>
          <w:rFonts w:ascii="Verdana" w:eastAsia="Times New Roman" w:hAnsi="Verdana" w:cs="Times New Roman"/>
          <w:b/>
          <w:sz w:val="20"/>
          <w:szCs w:val="20"/>
          <w:lang w:val="es-ES" w:eastAsia="es-MX"/>
        </w:rPr>
        <w:tab/>
        <w:t>51 :</w:t>
      </w:r>
      <w:r w:rsidRPr="00AE0D9A">
        <w:rPr>
          <w:rFonts w:ascii="Verdana" w:eastAsia="Times New Roman" w:hAnsi="Verdana" w:cs="Times New Roman"/>
          <w:b/>
          <w:sz w:val="20"/>
          <w:szCs w:val="20"/>
          <w:lang w:val="es-ES" w:eastAsia="es-MX"/>
        </w:rPr>
        <w:tab/>
        <w:t>Fiat Palio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Sedán, manual, 5 vel., s/radio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“C” Sedán, manual, 5 vel., radio cd,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“D” Sedán, manual, 5 vel., radio cd, c/aire, e/e, rines de aluminio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“E” Sedán, manual, 5 vel., radio cd, c/aire, e/e, rines de aluminio, bolsas de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0035105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“H” Sedán básico, manual, s/aire, motor 4 cil., 1.8 lts., radio AM/FM,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0035106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“J” Sedán básico, manual, c/aire, motor 4 cil., 1.8 lts., radio AM/FM,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0035107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“K” Sedán equipado, manual, c/aire, motor 4 cil., 1.8 lts., radio AM/FM, cd, equipo eléctrico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“L” Sedán de lujo, manual, c/aire, motor 4 cil., 1.8 lts., radio AM/FM, cd, equipo eléctrico, rines de aluminio, bolsas de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Fiat Palio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manual, 5 vel., s/radio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“C” manual, 5 vel., radio cd,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“D” manual, 5 vel., radio cd, c/aire, e/e, rines de aluminio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“E” manual, 5 vel., radio cd, c/aire, e/e, rines de aluminio, bolsas de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Fiat Palio Station Wagon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“E” manual, 5 vel., radio cd, c/aire, e/e, rines de aluminio, bolsas de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0035302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“L” Adventure de lujo, manual, c/aire, motor 4 cil., 1.8 lts., radio AM/FM, cd, equipo eléctrico, rines de aluminio, bolsas de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54 :</w:t>
      </w:r>
      <w:r w:rsidRPr="00AE0D9A">
        <w:rPr>
          <w:rFonts w:ascii="Verdana" w:eastAsia="Times New Roman" w:hAnsi="Verdana" w:cs="Times New Roman"/>
          <w:b/>
          <w:sz w:val="20"/>
          <w:szCs w:val="20"/>
          <w:lang w:val="es-ES" w:eastAsia="es-MX"/>
        </w:rPr>
        <w:tab/>
        <w:t>Sonora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Básica, aut., c/aire,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fr-FR" w:eastAsia="es-MX"/>
        </w:rPr>
        <w:t>“B” aut., c/aire,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0035403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Paq. “C” aut., c/aire, piel, quemacocos, DVD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“E” Básica, aut., c/aire, tela, Stabilitrak</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fr-FR" w:eastAsia="es-MX"/>
        </w:rPr>
        <w:t>“F” aut., c/aire, piel, DVD, Stabilitrak</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0035406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Paq. “G” aut., c/aire, piel, quemacocos, DVD, Stabilitrak</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0035407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n-US" w:eastAsia="es-MX"/>
        </w:rPr>
        <w:t xml:space="preserve">Paq. </w:t>
      </w:r>
      <w:r w:rsidRPr="00AE0D9A">
        <w:rPr>
          <w:rFonts w:ascii="Verdana" w:eastAsia="Times New Roman" w:hAnsi="Verdana" w:cs="Times New Roman"/>
          <w:sz w:val="20"/>
          <w:szCs w:val="20"/>
          <w:lang w:val="fr-FR" w:eastAsia="es-MX"/>
        </w:rPr>
        <w:t xml:space="preserve">“B” aut., c/aire, motor 5.3 lts., piel, AM/FM Multi-CD, DVD </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55 :</w:t>
      </w:r>
      <w:r w:rsidRPr="00AE0D9A">
        <w:rPr>
          <w:rFonts w:ascii="Verdana" w:eastAsia="Times New Roman" w:hAnsi="Verdana" w:cs="Times New Roman"/>
          <w:b/>
          <w:sz w:val="20"/>
          <w:szCs w:val="20"/>
          <w:lang w:val="es-ES" w:eastAsia="es-MX"/>
        </w:rPr>
        <w:tab/>
        <w:t>Alfa Romeo 147 3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“M” Básico, manual,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“P” Básico, manual, 4 cil.,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“B” Selespeed, 4 cil.,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fr-FR" w:eastAsia="es-MX"/>
        </w:rPr>
        <w:t>“T” Sport TI, Selespeed, 4 cil.,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56 :</w:t>
      </w:r>
      <w:r w:rsidRPr="00AE0D9A">
        <w:rPr>
          <w:rFonts w:ascii="Verdana" w:eastAsia="Times New Roman" w:hAnsi="Verdana" w:cs="Times New Roman"/>
          <w:b/>
          <w:sz w:val="20"/>
          <w:szCs w:val="20"/>
          <w:lang w:val="es-ES" w:eastAsia="es-MX"/>
        </w:rPr>
        <w:tab/>
        <w:t>Alfa Romeo 147 5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“C” Selespeed, 4 cil.,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0035602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Paq. </w:t>
      </w:r>
      <w:r w:rsidRPr="00AE0D9A">
        <w:rPr>
          <w:rFonts w:ascii="Verdana" w:eastAsia="Times New Roman" w:hAnsi="Verdana" w:cs="Times New Roman"/>
          <w:sz w:val="20"/>
          <w:szCs w:val="20"/>
          <w:lang w:val="es-ES" w:eastAsia="es-MX"/>
        </w:rPr>
        <w:t>“D” Lujo, Selespeed, 4 cil.,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57 :</w:t>
      </w:r>
      <w:r w:rsidRPr="00AE0D9A">
        <w:rPr>
          <w:rFonts w:ascii="Verdana" w:eastAsia="Times New Roman" w:hAnsi="Verdana" w:cs="Times New Roman"/>
          <w:b/>
          <w:sz w:val="20"/>
          <w:szCs w:val="20"/>
          <w:lang w:val="es-ES" w:eastAsia="es-MX"/>
        </w:rPr>
        <w:tab/>
        <w:t>Alfa Romeo 156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Selespeed, 4 cil.,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0035702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Paq. “T” Sport TI, Selespeed, 4 cil.,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0035703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Paq. </w:t>
      </w:r>
      <w:r w:rsidRPr="00AE0D9A">
        <w:rPr>
          <w:rFonts w:ascii="Verdana" w:eastAsia="Times New Roman" w:hAnsi="Verdana" w:cs="Times New Roman"/>
          <w:sz w:val="20"/>
          <w:szCs w:val="20"/>
          <w:lang w:val="es-ES" w:eastAsia="es-MX"/>
        </w:rPr>
        <w:t>“S” Selespeed, R17, 4 cil., quemacocos,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58 :</w:t>
      </w:r>
      <w:r w:rsidRPr="00AE0D9A">
        <w:rPr>
          <w:rFonts w:ascii="Verdana" w:eastAsia="Times New Roman" w:hAnsi="Verdana" w:cs="Times New Roman"/>
          <w:b/>
          <w:sz w:val="20"/>
          <w:szCs w:val="20"/>
          <w:lang w:val="es-ES" w:eastAsia="es-MX"/>
        </w:rPr>
        <w:tab/>
        <w:t>Equinox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aut., c/aire,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“C” aut.</w:t>
      </w:r>
      <w:r w:rsidRPr="00AE0D9A">
        <w:rPr>
          <w:rFonts w:ascii="Verdana" w:eastAsia="Times New Roman" w:hAnsi="Verdana" w:cs="Times New Roman"/>
          <w:sz w:val="20"/>
          <w:szCs w:val="20"/>
          <w:lang w:val="fr-FR" w:eastAsia="es-MX"/>
        </w:rPr>
        <w:t>, c/aire, quemacocos,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0035803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Paq. </w:t>
      </w:r>
      <w:r w:rsidRPr="00AE0D9A">
        <w:rPr>
          <w:rFonts w:ascii="Verdana" w:eastAsia="Times New Roman" w:hAnsi="Verdana" w:cs="Times New Roman"/>
          <w:sz w:val="20"/>
          <w:szCs w:val="20"/>
          <w:lang w:val="es-ES" w:eastAsia="es-MX"/>
        </w:rPr>
        <w:t>“A” Básico, aut., c/aire,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0035804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fr-FR" w:eastAsia="es-MX"/>
        </w:rPr>
        <w:t>Paq. “LS/D” SUV aut., 6 vel., 2.4 lts., 4 cil., 182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0035805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Paq. “LT/E” SUV aut., 6 vel., 2.4 lts., 4 cil., 182 HP, tela, rin 18, riel portaequip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0035806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s-ES" w:eastAsia="es-MX"/>
        </w:rPr>
        <w:t xml:space="preserve">Paq. “LTZ/F” SUV aut., 6 vel., 2.4 lts., 4 cil., 182 HP, piel, </w:t>
      </w:r>
      <w:r w:rsidRPr="00AE0D9A">
        <w:rPr>
          <w:rFonts w:ascii="Verdana" w:eastAsia="Times New Roman" w:hAnsi="Verdana" w:cs="Times New Roman"/>
          <w:sz w:val="20"/>
          <w:szCs w:val="20"/>
          <w:lang w:val="fr-FR" w:eastAsia="es-MX"/>
        </w:rPr>
        <w:t xml:space="preserve">rin 18, riel portaequip., </w:t>
      </w:r>
      <w:r w:rsidRPr="00AE0D9A">
        <w:rPr>
          <w:rFonts w:ascii="Verdana" w:eastAsia="Times New Roman" w:hAnsi="Verdana" w:cs="Times New Roman"/>
          <w:sz w:val="20"/>
          <w:szCs w:val="20"/>
          <w:lang w:val="es-ES" w:eastAsia="es-MX"/>
        </w:rPr>
        <w:t>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“Premier” SUV aut., 6 vel., 2.4 lts., 4 cil., piel, quemacocos</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59 :</w:t>
      </w:r>
      <w:r w:rsidRPr="00AE0D9A">
        <w:rPr>
          <w:rFonts w:ascii="Verdana" w:eastAsia="Times New Roman" w:hAnsi="Verdana" w:cs="Times New Roman"/>
          <w:b/>
          <w:sz w:val="20"/>
          <w:szCs w:val="20"/>
          <w:lang w:val="es-ES" w:eastAsia="es-MX"/>
        </w:rPr>
        <w:tab/>
        <w:t>Hummer H2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“C” aut., 4WD, lujo, con piel, V8,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0035902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“S” aut., AWD, radio AM/FM, Multi-CD, con piel, motor 5.7 lts., V8</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0035903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“E” aut., 6 CDs., DVD, piel, motor 6.2 lts., V8,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60 :</w:t>
      </w:r>
      <w:r w:rsidRPr="00AE0D9A">
        <w:rPr>
          <w:rFonts w:ascii="Verdana" w:eastAsia="Times New Roman" w:hAnsi="Verdana" w:cs="Times New Roman"/>
          <w:b/>
          <w:sz w:val="20"/>
          <w:szCs w:val="20"/>
          <w:lang w:val="es-ES" w:eastAsia="es-MX"/>
        </w:rPr>
        <w:tab/>
        <w:t>Fiat Stilo 5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“C” Básico, manual, motor 4 cil., 1.8 lts., c/aire, </w:t>
      </w:r>
      <w:r w:rsidRPr="00AE0D9A">
        <w:rPr>
          <w:rFonts w:ascii="Verdana" w:eastAsia="Times New Roman" w:hAnsi="Verdana" w:cs="Times New Roman"/>
          <w:sz w:val="20"/>
          <w:szCs w:val="20"/>
          <w:lang w:val="en-US" w:eastAsia="es-MX"/>
        </w:rPr>
        <w:t>radio AM/FM, 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0036002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“D” Equipado, manual, motor 4 cil., 1.8 lts., c/aire, radio AM/FM, CD, bolsas de aire, rines de aluminio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“E” Equipado, manual, motor 4 cil., 1.8 lts., c/aire, radio AM/FM, CD, bolsas de aire, rines de aluminio, Sky Window</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61 :</w:t>
      </w:r>
      <w:r w:rsidRPr="00AE0D9A">
        <w:rPr>
          <w:rFonts w:ascii="Verdana" w:eastAsia="Times New Roman" w:hAnsi="Verdana" w:cs="Times New Roman"/>
          <w:b/>
          <w:sz w:val="20"/>
          <w:szCs w:val="20"/>
          <w:lang w:val="es-ES" w:eastAsia="es-MX"/>
        </w:rPr>
        <w:tab/>
        <w:t>Pontiac Montana SV6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 xml:space="preserve">“B” Corta, aut., motor 6 cil., 3.5 lts./3.9 lts., c/aire, </w:t>
      </w:r>
      <w:r w:rsidRPr="00AE0D9A">
        <w:rPr>
          <w:rFonts w:ascii="Verdana" w:eastAsia="Times New Roman" w:hAnsi="Verdana" w:cs="Times New Roman"/>
          <w:sz w:val="20"/>
          <w:szCs w:val="20"/>
          <w:lang w:val="es-ES" w:eastAsia="es-MX"/>
        </w:rPr>
        <w:t>radio AM/FM, CD, bolsas de aire, rines de aluminio, DVD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“C” Larga, aut., motor 6 cil., 3.5 lts/3.9 lts., c/aire, radio AM/FM, Multi-CD, bolsas de aire, rines de aluminio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“E” Larga, aut., motor 6 cil., 3.5 lts/3.9 lts., c/aire, radio AM/FM, Multi-CD, bolsas de aire, rines de aluminio, piel, DVD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 Larga, aut., motor 6 cil., 3.9 lts., c/aire, radio AM/FM, Multi-CD, bolsas de aire, rines de aluminio, sin VSES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62 :</w:t>
      </w:r>
      <w:r w:rsidRPr="00AE0D9A">
        <w:rPr>
          <w:rFonts w:ascii="Verdana" w:eastAsia="Times New Roman" w:hAnsi="Verdana" w:cs="Times New Roman"/>
          <w:b/>
          <w:sz w:val="20"/>
          <w:szCs w:val="20"/>
          <w:lang w:val="es-ES" w:eastAsia="es-MX"/>
        </w:rPr>
        <w:tab/>
        <w:t>Pontiac G4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“D” Sedán, manual, motor 4 cil., 2.2 lts., c/aire, radio AM/FM,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0036202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“E” Sedán, aut., motor 4 cil., 2.2 lts., c/aire, radio AM/FM, CD, rines de aluminio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0036203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“F” Sedán, aut., motor 4 cil., 2.2 lts., c/aire, radio AM/FM, CD, rines de aluminio,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0036204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Paq. “G” Sedán, aut., motor 4 cil., 2.2 lts./2.4 lts., c/aire, </w:t>
      </w:r>
      <w:r w:rsidRPr="00AE0D9A">
        <w:rPr>
          <w:rFonts w:ascii="Verdana" w:eastAsia="Times New Roman" w:hAnsi="Verdana" w:cs="Times New Roman"/>
          <w:sz w:val="20"/>
          <w:szCs w:val="20"/>
          <w:lang w:val="es-ES" w:eastAsia="es-MX"/>
        </w:rPr>
        <w:t>radio AM/FM, CD, rines de aluminio,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63 :</w:t>
      </w:r>
      <w:r w:rsidRPr="00AE0D9A">
        <w:rPr>
          <w:rFonts w:ascii="Verdana" w:eastAsia="Times New Roman" w:hAnsi="Verdana" w:cs="Times New Roman"/>
          <w:b/>
          <w:sz w:val="20"/>
          <w:szCs w:val="20"/>
          <w:lang w:val="es-ES" w:eastAsia="es-MX"/>
        </w:rPr>
        <w:tab/>
        <w:t>Pontiac G6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“D” Básico, aut., motor 6 cil., 3.5 lts., c/aire, radio AM/FM, CD, bolsas de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“F” Equipado, aut., motor 6 cil., 3.5 lts., c/aire, radio AM/FM, CD, bolsas de aire, rines de aluminio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0036303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“G” Deportivo, aut., motor 6 cil., 3.5 lts., c/aire, radio AM/FM, CD, bolsas de aire, rines de aluminio, quemacocos,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0036304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Paq. “S” aut., motor 6 cil., 3.6 lts., c/aire, radio AM/FM, </w:t>
      </w:r>
      <w:r w:rsidRPr="00AE0D9A">
        <w:rPr>
          <w:rFonts w:ascii="Verdana" w:eastAsia="Times New Roman" w:hAnsi="Verdana" w:cs="Times New Roman"/>
          <w:sz w:val="20"/>
          <w:szCs w:val="20"/>
          <w:lang w:val="es-ES" w:eastAsia="es-MX"/>
        </w:rPr>
        <w:t>Multi-CD, rines de aluminio,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0036305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Paq. “Y” aut., motor 6 cil., 3.6 lts., c/aire, radio AM/FM/ </w:t>
      </w:r>
      <w:r w:rsidRPr="00AE0D9A">
        <w:rPr>
          <w:rFonts w:ascii="Verdana" w:eastAsia="Times New Roman" w:hAnsi="Verdana" w:cs="Times New Roman"/>
          <w:sz w:val="20"/>
          <w:szCs w:val="20"/>
          <w:lang w:val="es-ES" w:eastAsia="es-MX"/>
        </w:rPr>
        <w:t>CD/MP3/USB, rines de aluminio,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0036306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Paq. “M” aut., motor 6 cil., 3.5 lts., c/aire, radio AM/FM/ </w:t>
      </w:r>
      <w:r w:rsidRPr="00AE0D9A">
        <w:rPr>
          <w:rFonts w:ascii="Verdana" w:eastAsia="Times New Roman" w:hAnsi="Verdana" w:cs="Times New Roman"/>
          <w:sz w:val="20"/>
          <w:szCs w:val="20"/>
          <w:lang w:val="es-ES" w:eastAsia="es-MX"/>
        </w:rPr>
        <w:t>CD/MP3/USB, rines de aluminio,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64 :</w:t>
      </w:r>
      <w:r w:rsidRPr="00AE0D9A">
        <w:rPr>
          <w:rFonts w:ascii="Verdana" w:eastAsia="Times New Roman" w:hAnsi="Verdana" w:cs="Times New Roman"/>
          <w:b/>
          <w:sz w:val="20"/>
          <w:szCs w:val="20"/>
          <w:lang w:val="es-ES" w:eastAsia="es-MX"/>
        </w:rPr>
        <w:tab/>
        <w:t>Chevrolet Uplander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“V/D” Regular Base, aut., tela,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“A/E” Regular LS, aut., tela,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“B/F” Extendida LS, aut., tela,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Paq. “C/G” Extendida LT, aut., piel, c/DVD, </w:t>
      </w:r>
      <w:r w:rsidRPr="00AE0D9A">
        <w:rPr>
          <w:rFonts w:ascii="Verdana" w:eastAsia="Times New Roman" w:hAnsi="Verdana" w:cs="Times New Roman"/>
          <w:sz w:val="20"/>
          <w:szCs w:val="20"/>
          <w:lang w:val="fr-FR" w:eastAsia="es-MX"/>
        </w:rPr>
        <w:t>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0036405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Paq. “D” Extendida, aut., c/aire, tela,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65 :</w:t>
      </w:r>
      <w:r w:rsidRPr="00AE0D9A">
        <w:rPr>
          <w:rFonts w:ascii="Verdana" w:eastAsia="Times New Roman" w:hAnsi="Verdana" w:cs="Times New Roman"/>
          <w:b/>
          <w:sz w:val="20"/>
          <w:szCs w:val="20"/>
          <w:lang w:val="es-ES" w:eastAsia="es-MX"/>
        </w:rPr>
        <w:tab/>
        <w:t>Hummer H3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“C” Luxury, aut., 4WD, con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Adventure, aut., 4WD, con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0036503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“C” Luxury, aut., 4x4, motor 3.7 lts., V5, 242 HP, con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“B” Adventure, aut., 4x4, motor 3.7 lts., V5, 242 HP, con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0036505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“D” Alpha, aut., 4x4, motor 5.3 lts., V8, 295 HP, con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66 :</w:t>
      </w:r>
      <w:r w:rsidRPr="00AE0D9A">
        <w:rPr>
          <w:rFonts w:ascii="Verdana" w:eastAsia="Times New Roman" w:hAnsi="Verdana" w:cs="Times New Roman"/>
          <w:b/>
          <w:sz w:val="20"/>
          <w:szCs w:val="20"/>
          <w:lang w:val="es-ES" w:eastAsia="es-MX"/>
        </w:rPr>
        <w:tab/>
        <w:t>Pontiac Torrent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“D” LS, aut., motor 6 cil., 3.4 lts., c/aire, bolsas de aire frontales, AM/FM CD, rines de aluminio de 16”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Paq. “E” LS, aut., motor 6 cil., 3.4 lts., c/aire, bolsas de </w:t>
      </w:r>
      <w:r w:rsidRPr="00AE0D9A">
        <w:rPr>
          <w:rFonts w:ascii="Verdana" w:eastAsia="Times New Roman" w:hAnsi="Verdana" w:cs="Times New Roman"/>
          <w:sz w:val="20"/>
          <w:szCs w:val="20"/>
          <w:lang w:val="fr-FR" w:eastAsia="es-MX"/>
        </w:rPr>
        <w:t>aire frontales, AM/FM CD, MP3, rines de aluminio de 17”,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0036603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Paq. “F” LT, aut., motor 6 cil., 3.4 lts., c/aire, bolsas de aire front/lat., AM/FM CD, MP3, rines de aluminio de 17”, piel, quemacocos,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"S" GXP, aut., motor 6 cil., 3.6 lts., c/aire, bolsas de aire front. y de cortina, piel, quemacocos,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67 :</w:t>
      </w:r>
      <w:r w:rsidRPr="00AE0D9A">
        <w:rPr>
          <w:rFonts w:ascii="Verdana" w:eastAsia="Times New Roman" w:hAnsi="Verdana" w:cs="Times New Roman"/>
          <w:b/>
          <w:sz w:val="20"/>
          <w:szCs w:val="20"/>
          <w:lang w:val="es-ES" w:eastAsia="es-MX"/>
        </w:rPr>
        <w:tab/>
        <w:t>Pontiac Solstice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“F” convertible, manual 5 vel., motor 4 cil., 2.4 lts., c/aire, bolsas de aire, AM/FM CD, rines de aluminio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“G” convertible, manual 5 vel., motor 4 cil., 2.4 lts., c/aire, bolsas de aire, AM/FM Multi-CD, rines de aluminio,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"S" GXP Convertible, manual, 5 vel., motor 4 cil., 2.0 lts., c/aire, equipo elect.,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"T" GXP Coupé, aut., 5 vel., motor 4 cil., 2.0 lts., c/aire, equipo elect.,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68 :</w:t>
      </w:r>
      <w:r w:rsidRPr="00AE0D9A">
        <w:rPr>
          <w:rFonts w:ascii="Verdana" w:eastAsia="Times New Roman" w:hAnsi="Verdana" w:cs="Times New Roman"/>
          <w:b/>
          <w:sz w:val="20"/>
          <w:szCs w:val="20"/>
          <w:lang w:val="es-ES" w:eastAsia="es-MX"/>
        </w:rPr>
        <w:tab/>
        <w:t>HHR 5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“M/C” manual, 2.4 lts., Ecotec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0036802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“D” Comfort LT, aut., 2.4 lts., Ecotec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“F” Elegance LT, aut., 2.4 lts., Ecotec,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“G” Elegance LT, aut., 2.4 lts., Ecotec, piel, quemacocos, estribos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“H” aut., eléctrico, radio AM/FM/CD, 2.4 lts., Ecotec, piel, quemacocos, spoiler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69 :</w:t>
      </w:r>
      <w:r w:rsidRPr="00AE0D9A">
        <w:rPr>
          <w:rFonts w:ascii="Verdana" w:eastAsia="Times New Roman" w:hAnsi="Verdana" w:cs="Times New Roman"/>
          <w:b/>
          <w:sz w:val="20"/>
          <w:szCs w:val="20"/>
          <w:lang w:val="es-ES" w:eastAsia="es-MX"/>
        </w:rPr>
        <w:tab/>
        <w:t>Pontiac G4 2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0036901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“G” Coupé, manual, motor 4 cil., 2.4 lts., c/aire, radio AM/FM, CD, rines de aluminio,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0036902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fr-FR" w:eastAsia="es-MX"/>
        </w:rPr>
        <w:t>“H” Coupé, aut., motor 4 cil., 2.4 lts., c/aire, radio AM/FM, CD, MP3, rines de aluminio,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70 :</w:t>
      </w:r>
      <w:r w:rsidRPr="00AE0D9A">
        <w:rPr>
          <w:rFonts w:ascii="Verdana" w:eastAsia="Times New Roman" w:hAnsi="Verdana" w:cs="Times New Roman"/>
          <w:b/>
          <w:sz w:val="20"/>
          <w:szCs w:val="20"/>
          <w:lang w:val="es-ES" w:eastAsia="es-MX"/>
        </w:rPr>
        <w:tab/>
        <w:t>Chevrolet Optra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manual, tela, rines de acero, potencia 127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“M” manual, tela, rines de acero, c/aire, potencia 127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“A” aut., tela, rines de acero, c/aire, potencia 127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“F” aut., piel, rines de aluminio, c/aire, potencia 127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“D” aut., tela, rines de acero, c/aire, ABS, bolsas de aire, potencia 127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“C” manual, tela, rines de acero, c/aire, ABS, bolsas de aire, potencia 127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71 :</w:t>
      </w:r>
      <w:r w:rsidRPr="00AE0D9A">
        <w:rPr>
          <w:rFonts w:ascii="Verdana" w:eastAsia="Times New Roman" w:hAnsi="Verdana" w:cs="Times New Roman"/>
          <w:b/>
          <w:sz w:val="20"/>
          <w:szCs w:val="20"/>
          <w:lang w:val="es-ES" w:eastAsia="es-MX"/>
        </w:rPr>
        <w:tab/>
        <w:t>Pontiac G3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 S Bàsico, manual, motor 4 cil., 1.6 lts., dir. hidràulica, radio AM/FM, CD, MP3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 xml:space="preserve">“D” SE, manual, c/aire, equip. elèctrico, motor 4 cil., 1.6 lts., </w:t>
      </w:r>
      <w:r w:rsidRPr="00AE0D9A">
        <w:rPr>
          <w:rFonts w:ascii="Verdana" w:eastAsia="Times New Roman" w:hAnsi="Verdana" w:cs="Times New Roman"/>
          <w:sz w:val="20"/>
          <w:szCs w:val="20"/>
          <w:lang w:val="en-US" w:eastAsia="es-MX"/>
        </w:rPr>
        <w:t>dir. hidràulica, radio AM/FM, CD, MP3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“E” SX, aut., c/aire, equip. elèctrico, motor 4 cil., 1.6 lts., dir. hidràulica, radio AM/FM, CD, MP3, rines de aluminio de 15”</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72 :</w:t>
      </w:r>
      <w:r w:rsidRPr="00AE0D9A">
        <w:rPr>
          <w:rFonts w:ascii="Verdana" w:eastAsia="Times New Roman" w:hAnsi="Verdana" w:cs="Times New Roman"/>
          <w:b/>
          <w:sz w:val="20"/>
          <w:szCs w:val="20"/>
          <w:lang w:val="es-ES" w:eastAsia="es-MX"/>
        </w:rPr>
        <w:tab/>
        <w:t>Chevrolet Tahoe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“C” aut., Regular Base, c/aire, V8, 5.3 lts.,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“A” Básica, aut., c/aire, motor 5.3 lts.,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fr-FR" w:eastAsia="es-MX"/>
        </w:rPr>
        <w:t>“B” aut., c/aire, motor 5.3 lts., piel, DVD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“C” segunda fila de banca, aut., c/aire, piel, DVD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fr-FR" w:eastAsia="es-MX"/>
        </w:rPr>
        <w:t>“D” aut., c/aire, piel, DVD,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0037206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s-ES" w:eastAsia="es-MX"/>
        </w:rPr>
        <w:t xml:space="preserve">Paq. </w:t>
      </w:r>
      <w:r w:rsidRPr="00AE0D9A">
        <w:rPr>
          <w:rFonts w:ascii="Verdana" w:eastAsia="Times New Roman" w:hAnsi="Verdana" w:cs="Times New Roman"/>
          <w:sz w:val="20"/>
          <w:szCs w:val="20"/>
          <w:lang w:val="fr-FR" w:eastAsia="es-MX"/>
        </w:rPr>
        <w:t>“E” 4x4 aut., a/a, motor 5.3 lts., piel, DVD,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0037207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 xml:space="preserve">Paq. </w:t>
      </w:r>
      <w:r w:rsidRPr="00AE0D9A">
        <w:rPr>
          <w:rFonts w:ascii="Verdana" w:eastAsia="Times New Roman" w:hAnsi="Verdana" w:cs="Times New Roman"/>
          <w:sz w:val="20"/>
          <w:szCs w:val="20"/>
          <w:lang w:val="es-ES" w:eastAsia="es-MX"/>
        </w:rPr>
        <w:t>“G” 4x4 aut., a/a, e/e, motor 6.2 lts.,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Paq. “H/P” 4x2 aut., a/a, AM/FM/CD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“H” 4x4 aut., a/a, AM/FM/CD/MP3/DVD/USB, quemacocos, híbrido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0037210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“LS/A” aut., motor 5.3 lts., 8 cil., SIDI VVT, 6 vel.,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“LT/C” aut., Banca, motor 5.3 lts., 8 cil., SIDI VVT, 6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“LT/D” aut., Cubo, motor 5.3 lts., 8 cil., SIDI VVT, 6 vel.,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“LTZ/F” aut., motor 5.3 lts., 8 cil., SIDI VVT, 6 vel., piel, faros xenón</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“Police/P” aut., motor 5.3 lts., 8 cil., SIDI VVT, 6 vel.,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“Police 4x4/S” aut., motor 5.3 lts., 8 cil., 6 vel.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Paq. “Z71/E” 4x4, aut., 5.3 lts., 8 cil., 6 vel.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Paq. “Premier/F” aut., motor 5.3 lts., 8 cil., SIDI VVT, 6 vel.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Paq. “Midnight/N” 4x4 aut., motor 5.3 lts., 8 cil., SIDI VVT, 6 vel.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73 :</w:t>
      </w:r>
      <w:r w:rsidRPr="00AE0D9A">
        <w:rPr>
          <w:rFonts w:ascii="Verdana" w:eastAsia="Times New Roman" w:hAnsi="Verdana" w:cs="Times New Roman"/>
          <w:b/>
          <w:sz w:val="20"/>
          <w:szCs w:val="20"/>
          <w:lang w:val="es-ES" w:eastAsia="es-MX"/>
        </w:rPr>
        <w:tab/>
        <w:t>Yukon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aut., motor V8 5.3 lts., rines de aluminio 17”,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aut., motor V8 5.3 lts.,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“C/Denali”, aut., motor V8 6.2 lts., rines de aluminio 20”, piel, quemacocos, AWD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 aut., motor gas, 8 cil., 6.0 lts., radio navegación, CD/MP3/USB, quemacocos, Híbrido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“F/Denali” aut., motor V8 6.2 lts., rines de aluminio 20”, piel, AWD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“C”, aut., motor V8 6.2 lts., piel, 6 vel., quemacocos, 4WD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Paq. “F”, aut., motor V8 6.2 lts., piel, 6 vel., 4WD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“D”, aut., motor 6.2 lts., piel, 8 o 10 vel., quemacocos, 4WD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“G”, aut., motor 6.2 lts., piel, 8 o 10 vel., 4WD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74 :</w:t>
      </w:r>
      <w:r w:rsidRPr="00AE0D9A">
        <w:rPr>
          <w:rFonts w:ascii="Verdana" w:eastAsia="Times New Roman" w:hAnsi="Verdana" w:cs="Times New Roman"/>
          <w:b/>
          <w:sz w:val="20"/>
          <w:szCs w:val="20"/>
          <w:lang w:val="es-ES" w:eastAsia="es-MX"/>
        </w:rPr>
        <w:tab/>
        <w:t>Acadia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aut., motor 3.6 lts., tela/piel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0037402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“B/SLT1” aut., motor 3.6 lts., piel, DVD, sensores de reversa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“C/E/SLT2/Denali” aut., AWD, motor 3.6 lts., piel, DVD, sensores de reversa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“D/SLT2” aut., AWD, motor 3.6 lts., piel, DVD, sensores de reversa, asiento trasero banca corrida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“B” SLT1, aut., 6 vel., AWD, motor 3.6 lts.,6 cil., piel, 6 pasajeros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“E” Denali, aut., 6 vel., AWD, motor 3.6 lts.,6 cil., piel, 6 pasajeros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75 :</w:t>
      </w:r>
      <w:r w:rsidRPr="00AE0D9A">
        <w:rPr>
          <w:rFonts w:ascii="Verdana" w:eastAsia="Times New Roman" w:hAnsi="Verdana" w:cs="Times New Roman"/>
          <w:b/>
          <w:sz w:val="20"/>
          <w:szCs w:val="20"/>
          <w:lang w:val="es-ES" w:eastAsia="es-MX"/>
        </w:rPr>
        <w:tab/>
        <w:t>Pontiac G5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“D” Sedán, manual, motor 2.2 lts., 4 cil., c/aire, radio AM/FM, CD,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“E” Sedán, aut., motor 2.2 lts., 4 cil., c/aire, radio AM/FM/CD/MP3, rines de aluminio,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 xml:space="preserve">“G” Sedán, aut., motor 2.4 lts., 4 cil., c/aire, </w:t>
      </w:r>
      <w:r w:rsidRPr="00AE0D9A">
        <w:rPr>
          <w:rFonts w:ascii="Verdana" w:eastAsia="Times New Roman" w:hAnsi="Verdana" w:cs="Times New Roman"/>
          <w:sz w:val="20"/>
          <w:szCs w:val="20"/>
          <w:lang w:val="es-ES" w:eastAsia="es-MX"/>
        </w:rPr>
        <w:t>radio AM/FM/Multi-CD/MP3, rines de aluminio,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Paq. "F" Sedán, aut., motor 2.2 lts., 4 cil., radio </w:t>
      </w:r>
      <w:r w:rsidRPr="00AE0D9A">
        <w:rPr>
          <w:rFonts w:ascii="Verdana" w:eastAsia="Times New Roman" w:hAnsi="Verdana" w:cs="Times New Roman"/>
          <w:sz w:val="20"/>
          <w:szCs w:val="20"/>
          <w:lang w:val="es-ES" w:eastAsia="es-MX"/>
        </w:rPr>
        <w:t>AM/FM/CD/USB,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76 :</w:t>
      </w:r>
      <w:r w:rsidRPr="00AE0D9A">
        <w:rPr>
          <w:rFonts w:ascii="Verdana" w:eastAsia="Times New Roman" w:hAnsi="Verdana" w:cs="Times New Roman"/>
          <w:b/>
          <w:sz w:val="20"/>
          <w:szCs w:val="20"/>
          <w:lang w:val="es-ES" w:eastAsia="es-MX"/>
        </w:rPr>
        <w:tab/>
        <w:t>Pontiac G5 2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“G” Coupé, manual, motor 2.4 lts., 4 cil., c/aire, radio AM/FM/Multi-CD/MP3, rines de aluminio,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"H" Coupé, aut., motor 2.2 lts., 4 cil., radio AM/FM/CD/USB,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 xml:space="preserve">"G" Coupé, manual, motor 2.2 lts., 4 cil., radio </w:t>
      </w:r>
      <w:r w:rsidRPr="00AE0D9A">
        <w:rPr>
          <w:rFonts w:ascii="Verdana" w:eastAsia="Times New Roman" w:hAnsi="Verdana" w:cs="Times New Roman"/>
          <w:sz w:val="20"/>
          <w:szCs w:val="20"/>
          <w:lang w:val="es-ES" w:eastAsia="es-MX"/>
        </w:rPr>
        <w:t>AM/FM/CD/USB,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77 :</w:t>
      </w:r>
      <w:r w:rsidRPr="00AE0D9A">
        <w:rPr>
          <w:rFonts w:ascii="Verdana" w:eastAsia="Times New Roman" w:hAnsi="Verdana" w:cs="Times New Roman"/>
          <w:b/>
          <w:sz w:val="20"/>
          <w:szCs w:val="20"/>
          <w:lang w:val="es-ES" w:eastAsia="es-MX"/>
        </w:rPr>
        <w:tab/>
        <w:t>Chevrolet Captiva Sport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“J” 4x2, aut.,a/a, radio AM/FM/6 CD/MP3, motor 3.6 lts., V6,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“A” 4x2, aut., a/a, radio AM/FM/CD/MP3, motor 2.4 lts., L4</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“C” 4x2, aut., a/a, radio AM/FM/6 CD/MP3, motor 3.6 lts., V6</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Paq. “D” 4x2, aut., a/a, radio AM/FM/6 CD/MP3, motor 3.6 lts., V6, </w:t>
      </w:r>
      <w:r w:rsidRPr="00AE0D9A">
        <w:rPr>
          <w:rFonts w:ascii="Verdana" w:eastAsia="Times New Roman" w:hAnsi="Verdana" w:cs="Times New Roman"/>
          <w:sz w:val="20"/>
          <w:szCs w:val="20"/>
          <w:lang w:val="es-ES" w:eastAsia="es-MX"/>
        </w:rPr>
        <w:t>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0037705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“B” 4x2, aut., a/a, radio AM/FM/CD/MP3, motor 2.4 lts., L4,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“C” 4x2, aut., a/a, radio AM/FM/6 CD/MP3/Aux, motor 3.0 lts., V6</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 xml:space="preserve">Paq. “D” 4x2, aut., a/a, radio AM/FM/6 CD/MP3/Aux, motor 3.0 lts., </w:t>
      </w:r>
      <w:r w:rsidRPr="00AE0D9A">
        <w:rPr>
          <w:rFonts w:ascii="Verdana" w:eastAsia="Times New Roman" w:hAnsi="Verdana" w:cs="Times New Roman"/>
          <w:sz w:val="20"/>
          <w:szCs w:val="20"/>
          <w:lang w:val="es-ES" w:eastAsia="es-MX"/>
        </w:rPr>
        <w:t>V6,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“G” AWD, aut., a/a, radio AM/FM/6 CD/MP3/Aux/USB, motor 3.0 lts., V6,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78 :</w:t>
      </w:r>
      <w:r w:rsidRPr="00AE0D9A">
        <w:rPr>
          <w:rFonts w:ascii="Verdana" w:eastAsia="Times New Roman" w:hAnsi="Verdana" w:cs="Times New Roman"/>
          <w:b/>
          <w:sz w:val="20"/>
          <w:szCs w:val="20"/>
          <w:lang w:val="es-ES" w:eastAsia="es-MX"/>
        </w:rPr>
        <w:tab/>
        <w:t>Chevrolet Aveo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“E” Sedán, manual, elegance, c/aire, MP3, e/e, rines de aluminio, bolsas de aire, ABS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“F” Sedán, aut., elegance, c/aire, MP3, e/e, rines de aluminio, bolsas de aire, ABS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“M” Sedán, manual, básico, c/aire, MP3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“1SA/LS” manual, 1.5 lts., A/C, 5 vel.,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“1SB/LS” aut., 1.5 lts., A/C, 4 vel.,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“1SC/LT” manual, 1.5 lts., A/C, 5 vel., 4 cil., rines de aluminio 15”</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“1SD/LT” aut., 1.5 lts., A/C, 4 vel., 4 cil., rines de aluminio 15”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“1SE/LTZ” manual, 1.5 lts., A/C, 5 vel., 4 cil.,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“1SF/LTZ” aut., 1.5 lts., A/C, 4 vel., 4 cil.,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79 :</w:t>
      </w:r>
      <w:r w:rsidRPr="00AE0D9A">
        <w:rPr>
          <w:rFonts w:ascii="Verdana" w:eastAsia="Times New Roman" w:hAnsi="Verdana" w:cs="Times New Roman"/>
          <w:b/>
          <w:sz w:val="20"/>
          <w:szCs w:val="20"/>
          <w:lang w:val="es-ES" w:eastAsia="es-MX"/>
        </w:rPr>
        <w:tab/>
        <w:t>Pontiac G3 5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 manual, motor 1.6 lts., 4 cil., c/aire, radio AM/FM/MP3,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"D" manual, motor 1.6 lts., 4 cil., c/aire, radio AM/FM/Multi-CD/MP3,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"E" aut., motor 1.6 lts., 4 cil., c/aire, radio AM/FM/Multi-CD/MP3,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"G" manual, motor 1.5 lts., 4 cil., c/aire, radio AM/FM,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0037905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"H" manual, motor 1.5 lts., 4 cil., c/aire, radio AM/FM/6 CD’s,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0037906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"J" manual, motor 1.5 lts., 4 cil., c/aire, radio AM/FM/6 CD’s, tela,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0037907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"L" aut., motor 1.5 lts., 4 cil., c/aire, radio AM/FM/6 CD’s,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80 :</w:t>
      </w:r>
      <w:r w:rsidRPr="00AE0D9A">
        <w:rPr>
          <w:rFonts w:ascii="Verdana" w:eastAsia="Times New Roman" w:hAnsi="Verdana" w:cs="Times New Roman"/>
          <w:b/>
          <w:sz w:val="20"/>
          <w:szCs w:val="20"/>
          <w:lang w:val="es-ES" w:eastAsia="es-MX"/>
        </w:rPr>
        <w:tab/>
        <w:t>Pontiac G3 4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 manual, motor 1.6 lts., 4 cil., c/aire, radio AM/FM/CD/MP3,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"C" manual, motor 1.6 lts., 4 cil., c/aire, radio AM/FM/Multi-CD/MP3,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"F" aut., motor 1.6 lts., 4 cil., c/aire, radio AM/FM/Multi-CD/MP3,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"M" manual, motor 1.5 lts., 4 cil., c/aire, radio AM/FM,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"N" manual, motor 1.5 lts., 4 cil., c/aire, radio AM/FM/6 CD’s, tela,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 xml:space="preserve">"N" aut., motor 1.5 lts., 4 cil., c/aire, </w:t>
      </w:r>
      <w:r w:rsidRPr="00AE0D9A">
        <w:rPr>
          <w:rFonts w:ascii="Verdana" w:eastAsia="Times New Roman" w:hAnsi="Verdana" w:cs="Times New Roman"/>
          <w:sz w:val="20"/>
          <w:szCs w:val="20"/>
          <w:lang w:val="es-ES" w:eastAsia="es-MX"/>
        </w:rPr>
        <w:t>radio AM/FM/6 CD’s, tela,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81 :</w:t>
      </w:r>
      <w:r w:rsidRPr="00AE0D9A">
        <w:rPr>
          <w:rFonts w:ascii="Verdana" w:eastAsia="Times New Roman" w:hAnsi="Verdana" w:cs="Times New Roman"/>
          <w:b/>
          <w:sz w:val="20"/>
          <w:szCs w:val="20"/>
          <w:lang w:val="es-ES" w:eastAsia="es-MX"/>
        </w:rPr>
        <w:tab/>
        <w:t>Chevrolet Aveo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Sedán, manual, Básico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"M" Sedán, manual, c/aire, MP3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Sedán, aut., c/aire, MP3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 Sedán, aut., c/aire, ABS, MP3, bolsas de aire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"E" Sedán, manual, c/aire, ABS, MP3, bolsas de aire, equipo elect.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"F" Sedán, aut., c/aire, ABS, MP3, bolsas de aire, equipo elect.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Paq. "A" Sedán, manual, c/aire, ABS, AM/FM/MP3, bolsas de </w:t>
      </w:r>
      <w:r w:rsidRPr="00AE0D9A">
        <w:rPr>
          <w:rFonts w:ascii="Verdana" w:eastAsia="Times New Roman" w:hAnsi="Verdana" w:cs="Times New Roman"/>
          <w:sz w:val="20"/>
          <w:szCs w:val="20"/>
          <w:lang w:val="en-US" w:eastAsia="es-MX"/>
        </w:rPr>
        <w:t>aire front., direc. hidr.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“1SA/LS” Sedán, manual, Básico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“1SB/LT” Sedán, manual, c/aire, USB, equipo eléctrico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“1SC/ 1SG/LT” Sedán, aut., c/aire, USB, equipo eléctrico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“1SD/LTZ” Sedán, manual, c/aire, USB/MP3, equipo  eléctrico, bolsas de aire, ABS, Bluetooth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0038112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“1SE/LTZ” Sedán, aut., c/aire, USB/MP3, equipo eléctrico, bolsas de aire, ABS, Bluetooth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“1SM/LS” Sedán, manual, motor E TEC II, 1.6 lts., 4 cil., 5 vel., 103 HP,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“F/LT” manual, 1.6 lts., 4 cil., 5 vel., 103 HP, c/aire, contr. elect. AM/FM/CD/MP3, bolsas de aire frt.,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Paq. “J/LS” aut., 1.6 lts., 4 cil., 4 vel., 103 HP, c/aire, AM/FM/CD/MP3,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Paq. “1SH” LT Sedán, manual, c/aire, radio/CD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Paq. “1SK” LTZ Sedán, manual, c/aire, radio/CD, equipo eléctrico, bolsas de aire,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Paq. “1SL” LTZ Sedán, aut., c/aire, radio/CD, equipo eléctrico, bolsas de aire,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Paq. “N/LTZ aut., c/aire, radio/6 CD, bolsas de aire FR., ABS, 1.6 lts., 4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Paq. “P/LT” manual, c/aire, radio/6 CD, bolsas de aire FR., ABS, 1.6 lts.,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Paq. “1SN/LS” manual, motor 1.6 lts., 5 vel., 4 cil., A/C,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Paq. “1SK/LS” manual, motor 1.6 lts., 5 vel., 4 cil., A/C, bolsas de aire,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Paq. “1SP/LS” aut., motor 1.6 lts., 4 vel., 4 cil., A/C,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Paq. “1SL/LS” aut., motor 1.6 lts., 4 vel., 4 cil., A/C, bolsas de aire, 4 ptas.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Paq. “1SW/LT” manual, motor 1.6 lts., 5 vel., 4 cil., A/C, bolsas de aire, 4 ptas.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Paq. “1SX/LT” aut., motor 1.6 lts., 4 vel., 4 cil., A/C, bolsas de aire, 4 ptas.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0038127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Paq. “1SY/LTZ” aut., motor 1.6 lts., 4 vel., 4 cil., A/C, bolsas de aire, rines de auminio 15”, 4 ptas.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82 :</w:t>
      </w:r>
      <w:r w:rsidRPr="00AE0D9A">
        <w:rPr>
          <w:rFonts w:ascii="Verdana" w:eastAsia="Times New Roman" w:hAnsi="Verdana" w:cs="Times New Roman"/>
          <w:b/>
          <w:sz w:val="20"/>
          <w:szCs w:val="20"/>
          <w:lang w:val="es-ES" w:eastAsia="es-MX"/>
        </w:rPr>
        <w:tab/>
        <w:t>Chevrolet Epica (importado)</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 LS aut., s/aire, motor 2.5 lts., 6 cil.</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"C" LT aut., c/aire, CD/MP3, motor 2.5 lts., 6 cil.</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0038203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"D" LT aut., c/aire, CD/MP3, motor 2.5 lts., 6 cil., bolsas de aire</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"A" LS aut., c/aire, motor 2.5 lts., 6 cil.</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83 :</w:t>
      </w:r>
      <w:r w:rsidRPr="00AE0D9A">
        <w:rPr>
          <w:rFonts w:ascii="Verdana" w:eastAsia="Times New Roman" w:hAnsi="Verdana" w:cs="Times New Roman"/>
          <w:b/>
          <w:sz w:val="20"/>
          <w:szCs w:val="20"/>
          <w:lang w:val="es-ES" w:eastAsia="es-MX"/>
        </w:rPr>
        <w:tab/>
        <w:t>Suburban (importada)</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"G/LT" 4x4, aut., A/C, AM/FM/CD/MP3, motor 6.0 lts., 8 cil., piel, DVD</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"C/LT" aut., c/aire, piel, DVD</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"A/LT" Básica, aut., c/aire, tela, motor 5.3 lts., 320 HP</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"D/LT" 4x4, aut., c/aire, piel, DVD</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"B/LT" Segunda Fila de Banca, aut., c/aire, piel, DVD</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Paq. “H” 4x4, aut., A/C Dual, AM/FM/CD/DVD, motor 5.3 lts., </w:t>
      </w:r>
      <w:r w:rsidRPr="00AE0D9A">
        <w:rPr>
          <w:rFonts w:ascii="Verdana" w:eastAsia="Times New Roman" w:hAnsi="Verdana" w:cs="Times New Roman"/>
          <w:sz w:val="20"/>
          <w:szCs w:val="20"/>
          <w:lang w:val="es-ES" w:eastAsia="es-MX"/>
        </w:rPr>
        <w:t>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"LS/A" aut., motor 5.3 lts., 8 cil., SIDI VVT, 6 vel., tela</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"LT/B" aut., Banca, motor 5.3 lts., 8 cil., SIDI VVT, 6 vel., piel</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"LT/C" aut., Cubo, motor 5.3 lts., 8 cil., SIDI VVT, 6 vel., piel, 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"LTZ/D" aut., motor 5.3 lts., 8 cil., SIDI VVT, 6 vel., piel, faros xenón</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Paq. “HD/G” aut., 8 cil.</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Paq. "Premier/D" aut., motor 5.3 lts., 8 cil., SIDI VVT, 6 vel.</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84 :</w:t>
      </w:r>
      <w:r w:rsidRPr="00AE0D9A">
        <w:rPr>
          <w:rFonts w:ascii="Verdana" w:eastAsia="Times New Roman" w:hAnsi="Verdana" w:cs="Times New Roman"/>
          <w:b/>
          <w:sz w:val="20"/>
          <w:szCs w:val="20"/>
          <w:lang w:val="en-US" w:eastAsia="es-MX"/>
        </w:rPr>
        <w:tab/>
        <w:t>Traverse (importado)</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Paq "A" aut., a/c, equip. elect., radio AM/FM/CD/MP3, motor 3.6 lts., 6 cil.</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"B/LT" aut., a/c, radio AM/FM/CD/MP3, motor 3.6 lts., 6 cil., DVD, piel, 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"C/LT" aut., a/c, radio AM/FM/CD/MP3/DVD, motor 3.6 lts., 6 cil.</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"LS/A" aut., 9 vel., 3.6 lts., 6 cil., a/c</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"LT/B" aut., 9 vel., 3.6 lts., 6 cil., a/c, piel</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85 :</w:t>
      </w:r>
      <w:r w:rsidRPr="00AE0D9A">
        <w:rPr>
          <w:rFonts w:ascii="Verdana" w:eastAsia="Times New Roman" w:hAnsi="Verdana" w:cs="Times New Roman"/>
          <w:b/>
          <w:sz w:val="20"/>
          <w:szCs w:val="20"/>
          <w:lang w:val="es-ES" w:eastAsia="es-MX"/>
        </w:rPr>
        <w:tab/>
        <w:t>Chevrolet Cruze (importado)</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"1SM/B/LS" manual, 5 vel., c/aire</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"1SA/D/LS" aut., 6 vel., c/aire</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"C/E/LT" aut., c/aire, rines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"F/K/LT" aut., 1.8 lts., c/aire, rines, piel, 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“1SF/1SG/L/N/LTZ” aut., motor 4 cil., turbo, 1.4 lts., 6 vel., c/aire, 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“1SJ/LT” manual, 6 vel., motor turbo, c/aire, 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86 :</w:t>
      </w:r>
      <w:r w:rsidRPr="00AE0D9A">
        <w:rPr>
          <w:rFonts w:ascii="Verdana" w:eastAsia="Times New Roman" w:hAnsi="Verdana" w:cs="Times New Roman"/>
          <w:b/>
          <w:sz w:val="20"/>
          <w:szCs w:val="20"/>
          <w:lang w:val="es-ES" w:eastAsia="es-MX"/>
        </w:rPr>
        <w:tab/>
        <w:t>Cadillac SRX (nacional)</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4x2 aut., c/aire, motor 3.0 lts., 6 cil., piel, 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4x2 aut., e/e, c/aire, motor 3.0 lts., 6 cil., piel, 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AWD aut., e/e, c/aire, motor 3.0 lts., 6 cil., piel, 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"ISB" FWD aut., 6 vel., motor 3.6 lts., V6., piel, 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"ISC" AWD aut., 6 vel., motor 3.6 lts., V6., piel, quemacocos</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87 :</w:t>
      </w:r>
      <w:r w:rsidRPr="00AE0D9A">
        <w:rPr>
          <w:rFonts w:ascii="Verdana" w:eastAsia="Times New Roman" w:hAnsi="Verdana" w:cs="Times New Roman"/>
          <w:b/>
          <w:sz w:val="20"/>
          <w:szCs w:val="20"/>
          <w:lang w:val="es-ES" w:eastAsia="es-MX"/>
        </w:rPr>
        <w:tab/>
        <w:t>Buick Lacrosse 4 puertas (importado)</w:t>
      </w:r>
    </w:p>
    <w:p w:rsidR="00AE0D9A" w:rsidRPr="00AE0D9A" w:rsidRDefault="00AE0D9A" w:rsidP="00AE0D9A">
      <w:pPr>
        <w:tabs>
          <w:tab w:val="left" w:pos="1170"/>
          <w:tab w:val="left" w:pos="1980"/>
          <w:tab w:val="left" w:pos="2520"/>
        </w:tabs>
        <w:spacing w:before="100" w:beforeAutospacing="1" w:after="100" w:afterAutospacing="1" w:line="21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"1SP" aut., motor 3.6 lts., 6 cil., piel, quemacocos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88 :</w:t>
      </w:r>
      <w:r w:rsidRPr="00AE0D9A">
        <w:rPr>
          <w:rFonts w:ascii="Verdana" w:eastAsia="Times New Roman" w:hAnsi="Verdana" w:cs="Times New Roman"/>
          <w:b/>
          <w:sz w:val="20"/>
          <w:szCs w:val="20"/>
          <w:lang w:val="es-ES" w:eastAsia="es-MX"/>
        </w:rPr>
        <w:tab/>
        <w:t>Buick Enclave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"C" aut., c/aire, motor 3.6 lts., 6 cil., piel, quemacocos, AWD, AM/FM/CD/CD-R/MP3/USB, DVD</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Paq "P" aut., c/aire elect, radio XM, DVD R1, motor 3.6 lts., </w:t>
      </w:r>
      <w:r w:rsidRPr="00AE0D9A">
        <w:rPr>
          <w:rFonts w:ascii="Verdana" w:eastAsia="Times New Roman" w:hAnsi="Verdana" w:cs="Times New Roman"/>
          <w:sz w:val="20"/>
          <w:szCs w:val="20"/>
          <w:lang w:val="es-ES" w:eastAsia="es-MX"/>
        </w:rPr>
        <w:t>6 cil., piel, quemacocos Pan., AWD, OnStar</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Paq. “D” aut., c/aire elect., Radio Touchscreen/CD/MP3/USB, </w:t>
      </w:r>
      <w:r w:rsidRPr="00AE0D9A">
        <w:rPr>
          <w:rFonts w:ascii="Verdana" w:eastAsia="Times New Roman" w:hAnsi="Verdana" w:cs="Times New Roman"/>
          <w:sz w:val="20"/>
          <w:szCs w:val="20"/>
          <w:lang w:val="es-ES" w:eastAsia="es-MX"/>
        </w:rPr>
        <w:t>motor 3.6 lts., 6 cil., piel, quemacocos Pan., AWD</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“1SL” aut., c/aire, motor 3.6 lts., 6 cil., 9 vel., piel, FWD, quemacocos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0038805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“1SP” aut., c/aire, motor 3.6 lts., 6 cil., 9 vel., piel, AWD, quemacocos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89 :</w:t>
      </w:r>
      <w:r w:rsidRPr="00AE0D9A">
        <w:rPr>
          <w:rFonts w:ascii="Verdana" w:eastAsia="Times New Roman" w:hAnsi="Verdana" w:cs="Times New Roman"/>
          <w:b/>
          <w:sz w:val="20"/>
          <w:szCs w:val="20"/>
          <w:lang w:val="es-ES" w:eastAsia="es-MX"/>
        </w:rPr>
        <w:tab/>
        <w:t>Terrain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"P" aut., 6 vel., c/aire elec., motor 3.0 lts., 6 cil., radio AM/FM/CD/MP3/USB/XM, DVD, piel, quemacocos, R18, Bluetooth y Onstar</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0038902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Paq "C" aut., 6 vel., c/aire elec., motor 3.0 lts., 6 cil., radio </w:t>
      </w:r>
      <w:r w:rsidRPr="00AE0D9A">
        <w:rPr>
          <w:rFonts w:ascii="Verdana" w:eastAsia="Times New Roman" w:hAnsi="Verdana" w:cs="Times New Roman"/>
          <w:sz w:val="20"/>
          <w:szCs w:val="20"/>
          <w:lang w:val="es-ES" w:eastAsia="es-MX"/>
        </w:rPr>
        <w:t>AM/FM/CD/MP3/USB, DVD, piel, quemacocos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“B/SLT” aut., 3.6 lts., V6, 308 HP, c/a, piel, rines 18”, 5 ptas.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0038904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“D/Denali” aut., 3.6 lts., V6, 308 HP, c/a, denali, quemacocos, piel, rines 19”, 5 ptas.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90 :</w:t>
      </w:r>
      <w:r w:rsidRPr="00AE0D9A">
        <w:rPr>
          <w:rFonts w:ascii="Verdana" w:eastAsia="Times New Roman" w:hAnsi="Verdana" w:cs="Times New Roman"/>
          <w:b/>
          <w:sz w:val="20"/>
          <w:szCs w:val="20"/>
          <w:lang w:val="es-ES" w:eastAsia="es-MX"/>
        </w:rPr>
        <w:tab/>
        <w:t>Chevrolet Spark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"A/LS" manual, motor 1.2 lts., 81 HP, tela, calefacción, 5 ptas.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"B/LT" manual, motor 1.2 lts., 81 HP, tela, radio AM/FM/CD/MP3/USB, a/c, 5 ptas.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"C/LTZ" manual, motor 1.2 lts., 81 HP, tela, radio AM/FM/CD/MP3/USB, a/c, bolsas de aire, 5 ptas.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"1SI/LTZ" aut, motor MFI 1.0 lts., 4 cil., 68 HP, piel, radio AM/FM/CD/MP3/USB, a/c</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"1SF/ZMX" Edición Especial, manual, motor 1.2 lts., 81 HP, tela, a/c, 5 ptas.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 xml:space="preserve"> Paq "1SG/DOT" Edición Especial, manual, motor 1.2 lts., 81 HP, tacto piel, a/c, 5 ptas.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"1SH/BYTE" Edición Especial, manual, motor 1.2 lts., 81 HP, tacto piel, a/c, 5 vel., 5 ptas.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“D/LS” manual, motor 1.2 lts., 81 HP, tela, calefacción</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“E/LS” manual, motor 1.2 lts., 81 HP, tela, A/A</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91 :</w:t>
      </w:r>
      <w:r w:rsidRPr="00AE0D9A">
        <w:rPr>
          <w:rFonts w:ascii="Verdana" w:eastAsia="Times New Roman" w:hAnsi="Verdana" w:cs="Times New Roman"/>
          <w:b/>
          <w:sz w:val="20"/>
          <w:szCs w:val="20"/>
          <w:lang w:val="es-ES" w:eastAsia="es-MX"/>
        </w:rPr>
        <w:tab/>
        <w:t>Chevrolet Matiz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"A/LS" manual, motor 4 cil. 1.0 lts.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"B/LS" manual, motor 4 cil. 1.0 lts., rines de acero 13”, c/aire, Radio CD</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92 :</w:t>
      </w:r>
      <w:r w:rsidRPr="00AE0D9A">
        <w:rPr>
          <w:rFonts w:ascii="Verdana" w:eastAsia="Times New Roman" w:hAnsi="Verdana" w:cs="Times New Roman"/>
          <w:b/>
          <w:sz w:val="20"/>
          <w:szCs w:val="20"/>
          <w:lang w:val="es-ES" w:eastAsia="es-MX"/>
        </w:rPr>
        <w:tab/>
        <w:t>Chevrolet Cobalt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0039201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manual, 5 vel., motor 4 cil. 2.2 lts., AM/FM/CD/MP3, aire acondicionado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93 :</w:t>
      </w:r>
      <w:r w:rsidRPr="00AE0D9A">
        <w:rPr>
          <w:rFonts w:ascii="Verdana" w:eastAsia="Times New Roman" w:hAnsi="Verdana" w:cs="Times New Roman"/>
          <w:b/>
          <w:sz w:val="20"/>
          <w:szCs w:val="20"/>
          <w:lang w:val="es-ES" w:eastAsia="es-MX"/>
        </w:rPr>
        <w:tab/>
        <w:t>Chevrolet Sonic (importado)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"1SA" manual, motor 4 cil. </w:t>
      </w:r>
      <w:r w:rsidRPr="00AE0D9A">
        <w:rPr>
          <w:rFonts w:ascii="Verdana" w:eastAsia="Times New Roman" w:hAnsi="Verdana" w:cs="Times New Roman"/>
          <w:sz w:val="20"/>
          <w:szCs w:val="20"/>
          <w:lang w:val="en-US" w:eastAsia="es-MX"/>
        </w:rPr>
        <w:t>MFI DOHC VVT, 1.6 lts., AM/FM/CD/MP3, c/aire, Dir. Hidráulica</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"1SB" aut., motor 4 cil. MFI DOHC VVT, 1.6 lts., AM/FM/CD/MP3, c/aire, Dir. Hidráulica, electrico</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"1SC" aut., motor 4 cil. MFI DOHC VVT, 1.6 lts., AM/FM/CD/MP3/USB/Bluetooth, c/aire, Dir. Hidráulica, eléctrico, ABS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"1SD" manual, motor 4 cil., 1.6 lts., AM/FM/CD/MP3, c/aire, eléctrico, bolsas de aire FR</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"1SE" aut., motor 4 cil., 1.6 lts., AM/FM/CD/MP3, c/aire, eléctrico, bolsas de aire FR</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"1SF" aut., motor 4 cil., 1.6 lts., AM/FM/CD/MP3, c/aire, eléctrico, bolsas de aire FR/LAT., quemacocos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"1SH/RS" manual, motor 4 cil., 1.4 lts., AM/FM/MP3, c/aire, eléctrico, bolsas de aire, quemacocos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94 :</w:t>
      </w:r>
      <w:r w:rsidRPr="00AE0D9A">
        <w:rPr>
          <w:rFonts w:ascii="Verdana" w:eastAsia="Times New Roman" w:hAnsi="Verdana" w:cs="Times New Roman"/>
          <w:b/>
          <w:sz w:val="20"/>
          <w:szCs w:val="20"/>
          <w:lang w:val="es-ES" w:eastAsia="es-MX"/>
        </w:rPr>
        <w:tab/>
        <w:t>Chevrolet Sonic (nacional)</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"1SA/LS" manual, motor 4 cil., 1.6 lts., 115 HP, 5 vel., AM/FM/CD/MP3, c/aire</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"1SD/LT" manual, motor 4 cil., 1.6 lts., 115 HP, 5 vel., AM/FM/CD/MP3, c/aire, bolsas de aire FR</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"1SE/LT" aut., motor 4 cil., 1.6 lts., 115 HP, 6 vel., AM/FM/CD/MP3, c/aire, bolsas de aire FR</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"1SF/LTZ" aut., motor 4 cil., 1.6 lts., 6 vel., AM/FM/CD/MP3, c/aire, eléctrico,bolsas de aire FR/LAT, quemacocos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"1SG/ZMX" Edición Especial, manual, motor 4 cil., 1.6 lts., 115 HP, 5 vel., c/aire, bolsas de aire FR</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"J/LT" manual, motor 4 cil., 1.6 lts., 115 HP, 5 vel., AM/FM/CD/MP3, c/aire, bolsas de aire, 5 puertas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 xml:space="preserve">Paq "K/LT" aut., motor 4 cil., 1.6 lts., 115 HP, 6 vel., </w:t>
      </w:r>
      <w:r w:rsidRPr="00AE0D9A">
        <w:rPr>
          <w:rFonts w:ascii="Verdana" w:eastAsia="Times New Roman" w:hAnsi="Verdana" w:cs="Times New Roman"/>
          <w:sz w:val="20"/>
          <w:szCs w:val="20"/>
          <w:lang w:val="es-ES" w:eastAsia="es-MX"/>
        </w:rPr>
        <w:t>AM/FM/CD/MP3, c/aire, bolsas de aire, 5 puertas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95 :</w:t>
      </w:r>
      <w:r w:rsidRPr="00AE0D9A">
        <w:rPr>
          <w:rFonts w:ascii="Verdana" w:eastAsia="Times New Roman" w:hAnsi="Verdana" w:cs="Times New Roman"/>
          <w:b/>
          <w:sz w:val="20"/>
          <w:szCs w:val="20"/>
          <w:lang w:val="es-ES" w:eastAsia="es-MX"/>
        </w:rPr>
        <w:tab/>
        <w:t>Chevrolet Trax (nacional)</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0039501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LS 4x2, manual, motor 1.8 lts., 4 cil., c/aire, radio AM/FM/CD/AUX/USB/BT, tela</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 Paq "B", LT 4x2, aut., motor 1.8 lts., 4 cil., c/aire, radio AM/FM/CD/AUX/USB/BT, tela</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"C", LTZ 4x2, aut., motor 1.8 lts., 4 cil., c/aire, radio AM/FM/CD/AUX/USB/BT, piel, quemacocos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 LTZ 4x2, aut., motor 1.4 lts., turbo, 4 cil., c/aire, piel, Quemacocos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“Premier/C” aut., motor 1.8 lts., 4 cil., c/aire, quemacocos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96 :</w:t>
      </w:r>
      <w:r w:rsidRPr="00AE0D9A">
        <w:rPr>
          <w:rFonts w:ascii="Verdana" w:eastAsia="Times New Roman" w:hAnsi="Verdana" w:cs="Times New Roman"/>
          <w:b/>
          <w:sz w:val="20"/>
          <w:szCs w:val="20"/>
          <w:lang w:val="es-ES" w:eastAsia="es-MX"/>
        </w:rPr>
        <w:tab/>
        <w:t>Buick Verano (importado)</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"C/Premium" aut., motor 2.0 lts., 4 cil., piel, quemacocos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"B/CX" aut., motor 2.4 lts., 4 cil., tela</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97 :</w:t>
      </w:r>
      <w:r w:rsidRPr="00AE0D9A">
        <w:rPr>
          <w:rFonts w:ascii="Verdana" w:eastAsia="Times New Roman" w:hAnsi="Verdana" w:cs="Times New Roman"/>
          <w:b/>
          <w:sz w:val="20"/>
          <w:szCs w:val="20"/>
          <w:lang w:val="es-ES" w:eastAsia="es-MX"/>
        </w:rPr>
        <w:tab/>
        <w:t>Encore (importado)</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"CXL/Premium" Crossover aut., 1.4 lts. Turbo, radio navegación, 5 ptas.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"CX" Crossover aut., 1.4 lts. Turbo, 5 ptas.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98 :</w:t>
      </w:r>
      <w:r w:rsidRPr="00AE0D9A">
        <w:rPr>
          <w:rFonts w:ascii="Verdana" w:eastAsia="Times New Roman" w:hAnsi="Verdana" w:cs="Times New Roman"/>
          <w:b/>
          <w:sz w:val="20"/>
          <w:szCs w:val="20"/>
          <w:lang w:val="es-ES" w:eastAsia="es-MX"/>
        </w:rPr>
        <w:tab/>
        <w:t>Chevrolet Spark NG (importado)</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"1SB" manual, 1.4 lts., 98 HP, 5 vel., 4 cil.</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"1SC" manual, 1.4 lts., 98 HP, 5 vel., 4 cil., ABS.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"1SE" Edición Especial, manual, 1.4 lts., 98 HP, 5 vel., 4 cil.</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"1SD" Edición Activ, manual, 1.4 lts., 98 HP, 5 vel., 4 cil., ABS.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0039805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“1SF/LT” aut., motor 1.4 lts., 5 vel., A/C, 5 ptas.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“1SG/LTZ” aut., motor 1.4 lts., 5 vel., A/C, ABS, 5 ptas.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99 :</w:t>
      </w:r>
      <w:r w:rsidRPr="00AE0D9A">
        <w:rPr>
          <w:rFonts w:ascii="Verdana" w:eastAsia="Times New Roman" w:hAnsi="Verdana" w:cs="Times New Roman"/>
          <w:b/>
          <w:sz w:val="20"/>
          <w:szCs w:val="20"/>
          <w:lang w:val="es-ES" w:eastAsia="es-MX"/>
        </w:rPr>
        <w:tab/>
        <w:t>Volt 4 puertas (importado)</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0039901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"1SB", 1.5 lts., Hybrid Gen 1, aut., 6 vel., 4 cil.</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AA :</w:t>
      </w:r>
      <w:r w:rsidRPr="00AE0D9A">
        <w:rPr>
          <w:rFonts w:ascii="Verdana" w:eastAsia="Times New Roman" w:hAnsi="Verdana" w:cs="Times New Roman"/>
          <w:b/>
          <w:sz w:val="20"/>
          <w:szCs w:val="20"/>
          <w:lang w:val="es-ES" w:eastAsia="es-MX"/>
        </w:rPr>
        <w:tab/>
        <w:t>Chevrolet Cruze (nacional)</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003AA01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"1SH", aut., 1.4 lts., Turbo, 6 vel., 4 cil., 5 puertas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003AA02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"1SB/1SC/1SD", aut., 1.4 lts., Turbo, 6 vel., 4 cil., 4 puertas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003AA03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"1SA", manual, 1.4 lts., Turbo, 6 vel., 4 cil., 4 puertas</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AB :</w:t>
      </w:r>
      <w:r w:rsidRPr="00AE0D9A">
        <w:rPr>
          <w:rFonts w:ascii="Verdana" w:eastAsia="Times New Roman" w:hAnsi="Verdana" w:cs="Times New Roman"/>
          <w:b/>
          <w:sz w:val="20"/>
          <w:szCs w:val="20"/>
          <w:lang w:val="es-ES" w:eastAsia="es-MX"/>
        </w:rPr>
        <w:tab/>
        <w:t>Equinox (nacional)</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003AB01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"LS/A" automático, 1.5 lts., 6 vel., 4 cil., A/C</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003AB02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"LT/B" automático, 1.5 lts., 6 vel., 4 cil., A/C</w:t>
      </w:r>
    </w:p>
    <w:p w:rsidR="00AE0D9A" w:rsidRPr="00AE0D9A" w:rsidRDefault="00AE0D9A" w:rsidP="00AE0D9A">
      <w:pPr>
        <w:tabs>
          <w:tab w:val="left" w:pos="1170"/>
          <w:tab w:val="left" w:pos="1980"/>
          <w:tab w:val="left" w:pos="2520"/>
        </w:tabs>
        <w:spacing w:before="100" w:beforeAutospacing="1" w:after="100" w:afterAutospacing="1" w:line="22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003AB03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"Premier/C y D" aut., 1.5 lts., 6 vel., 4 cil., A/C, piel, quemacocos</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AC :</w:t>
      </w:r>
      <w:r w:rsidRPr="00AE0D9A">
        <w:rPr>
          <w:rFonts w:ascii="Verdana" w:eastAsia="Times New Roman" w:hAnsi="Verdana" w:cs="Times New Roman"/>
          <w:b/>
          <w:sz w:val="20"/>
          <w:szCs w:val="20"/>
          <w:lang w:val="es-ES" w:eastAsia="es-MX"/>
        </w:rPr>
        <w:tab/>
        <w:t>Beat 5 puertas (importado)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003AC01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"LS/A" manual, 1.2 lts., 5 vel., 4 cil.</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003AC02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"LT/B" manual, 1.2 lts., 5 vel., 4 cil., A/C</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003AC03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"LTZ/C" manual, 1.2 lts., 5 vel., 4 cil., A/C, rines de aluminio 14”</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003AC04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 manual, 1.2 lts., 5 vel., 4 cil.</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003AC05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"E" manual, 1.2 lts., 5 vel., 4 cil., A/C</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AD :</w:t>
      </w:r>
      <w:r w:rsidRPr="00AE0D9A">
        <w:rPr>
          <w:rFonts w:ascii="Verdana" w:eastAsia="Times New Roman" w:hAnsi="Verdana" w:cs="Times New Roman"/>
          <w:b/>
          <w:sz w:val="20"/>
          <w:szCs w:val="20"/>
          <w:lang w:val="es-ES" w:eastAsia="es-MX"/>
        </w:rPr>
        <w:tab/>
        <w:t>Beat 4 puertas (importado)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003AD01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"LS/A" manual, 1.2 lts., 5 vel., 4 cil.</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003AD02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"LT/B" manual, 1.2 lts., 5 vel., 4 cil., A/C</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003AD03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"LTZ/C" manual, 1.2 lts., 5 vel., 4 cil., A/C, rines de aluminio 14”</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AE :</w:t>
      </w:r>
      <w:r w:rsidRPr="00AE0D9A">
        <w:rPr>
          <w:rFonts w:ascii="Verdana" w:eastAsia="Times New Roman" w:hAnsi="Verdana" w:cs="Times New Roman"/>
          <w:b/>
          <w:sz w:val="20"/>
          <w:szCs w:val="20"/>
          <w:lang w:val="es-ES" w:eastAsia="es-MX"/>
        </w:rPr>
        <w:tab/>
        <w:t>Cavalier 4 puertas (importado)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003AE01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"LS/A" manual, 1.5 lts., 5 vel., 4 cil., A/C</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003AE02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"LT/B" aut., 1.5 lts., 6 vel., 4 cil., A/C, rines de aluminio 15”</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003AE03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"Premier C" aut., 1.5 lts., 6 vel., 4 cil., A/C, rines de aluminio 16”, piel, quemacocos</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AF :</w:t>
      </w:r>
      <w:r w:rsidRPr="00AE0D9A">
        <w:rPr>
          <w:rFonts w:ascii="Verdana" w:eastAsia="Times New Roman" w:hAnsi="Verdana" w:cs="Times New Roman"/>
          <w:b/>
          <w:sz w:val="20"/>
          <w:szCs w:val="20"/>
          <w:lang w:val="es-ES" w:eastAsia="es-MX"/>
        </w:rPr>
        <w:tab/>
        <w:t>Terrain (nacional)</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003AF01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aut., 2.0 lts., Turbo, 9 vel., 4 cil., A/C, piel</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003AF02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"D" aut., 2.0 lts., Turbo, 9 vel., 4 cil., A/C, quemacocos</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 15 6 y 8 Cil.</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"A" Pick-up</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Paq."B" Pick-up</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Cab. Dir. H.</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Paq."D" Pick-up</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Paq."L" Pick-up</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C-20</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"F" Austero Pick-Up</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"K" Pick-Up.A/A 400 SS T.A.</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"N" Pick-Up.A/Acon.Tr. aut.</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"P" Pick-Up.A/Acon. AM/FM. C</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"Q" Pick-Up.A/Acon AM/FM. Es</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"G" 2.06 Pick-Up aut. A/A</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Paq. "A" Cust. Chasís Cabina</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Paq. "M" Pick-Up A/A T.A.S/E Elect.</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Paq. "O" Pick-Up A/A T.E.S/E Elect.</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Paq. "S" Pick-Up A/A T.E.S/E Elect.</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 xml:space="preserve">Paq. “C” Pick-Up 4x4, cabina sencilla, motor V8, 5.3 lts., aut.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“D” Pick-Up 4x4, cabina extendida, motor V8, 5.3 lts., aut. (importado)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Paq. “D” Pick-Up C-20 Custom, manual, s/aire, 8 cil. (importado)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Paq. “E” Pick-Up C-20 Custom, manual, c/aire, 8 cil. (importado)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Paq. “F” Pick-Up C-20 Custom, aut., s/aire, 8 cil. (importado)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Paq. “G” Pick-Up C-20 Custom, aut., c/aire, 8 cil. (importado)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Paq. “N” Pick-Up C-20 Cheyenne Regular, aut., c/aire, 8 cil. (importado)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1030218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Paq. “N” Pick-Up C-20 Cheyenne Extendida, aut., c/aire, 8 cil. (importado)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 xml:space="preserve">Paq. “K” Pick-Up C-20 Cheyenne 400 SS, aut., c/aire, 8 cil.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 xml:space="preserve">“A” Silverado Cheyenne Crew Cab, 4x2, aut., c/aire, 8 cil.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1030221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 xml:space="preserve">Paq. “B” Silverado Cheyenne Crew Cab, 4x4, aut., c/aire, 8 cil.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18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fr-FR" w:eastAsia="es-MX"/>
        </w:rPr>
        <w:t xml:space="preserve">“C” Cheyenne Crew Cab, 4x4, aut., c/aire, piel, </w:t>
      </w:r>
      <w:r w:rsidRPr="00AE0D9A">
        <w:rPr>
          <w:rFonts w:ascii="Verdana" w:eastAsia="Times New Roman" w:hAnsi="Verdana" w:cs="Times New Roman"/>
          <w:sz w:val="20"/>
          <w:szCs w:val="20"/>
          <w:lang w:val="es-ES" w:eastAsia="es-MX"/>
        </w:rPr>
        <w:t>quemacocos, 8 cil. pick up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C-15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Paq. "A" Pick-Up C-15 Custom, manual, s/aire,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"B" Pick-Up C-15 Custom, aut., s/aire,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"C" Pick-Up C-15 Custom, aut., c/aire,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"H" Pick-Up C-15 Custom, manual, c/aire,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Chevrolet CR15703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"A" Pick-Up, manual, s/aire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"H" Pick-Up, manual,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"C" Pick-Up, aut.,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"F" Pick-Up, manual, s/aire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MAXI-CAB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"D" 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"N" A/Acon. Paq. Dgo. AM/FM 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“P" A/Acon. Paq. Dgo. radio AM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"A" 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"B" flotillero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S-10603 Pick 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Cabina Regular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"Z" ZR2 (Deportiva)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“A” estándar, c/aire,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1030604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“C” 4x4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“D” 4x4 c/aire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“D” S-10, L-4, manual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“E” S-10, V-6, automática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“F” S-10, V-6, equipada, aut.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“G” S-10, V-6, equipada, aut., 4x4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G-20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Chevy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S-10803 Pick 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Caja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“A” Caja Larga c/a, estándar, 4 cil.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Chevrolet Cargo Van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“A” Comercial, aut. </w:t>
      </w:r>
      <w:r w:rsidRPr="00AE0D9A">
        <w:rPr>
          <w:rFonts w:ascii="Verdana" w:eastAsia="Times New Roman" w:hAnsi="Verdana" w:cs="Times New Roman"/>
          <w:sz w:val="20"/>
          <w:szCs w:val="20"/>
          <w:lang w:val="en-US" w:eastAsia="es-MX"/>
        </w:rPr>
        <w:t>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“C” aut., motor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“U” motor V8, 5.7 lts.,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“U” para conversión, aut., 4 vel., motor vortec, V8, 5.3 lts., SFI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“C/LS” 1500, aut., 4 vel., motor vortec, V6, 4.3 lts., MFI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1030906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 xml:space="preserve">Paq. “A” 3500, aut., 4 vel., motor </w:t>
      </w:r>
      <w:r w:rsidRPr="00AE0D9A">
        <w:rPr>
          <w:rFonts w:ascii="Verdana" w:eastAsia="Times New Roman" w:hAnsi="Verdana" w:cs="Times New Roman"/>
          <w:sz w:val="20"/>
          <w:szCs w:val="20"/>
          <w:lang w:val="en-US" w:eastAsia="es-MX"/>
        </w:rPr>
        <w:t>vortec, V8, 6.0 lts., SFI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Paq. “B/LS” 3500, aut., a/acond., 4 vel., motor vortec V8, 6.0 lts., SFI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1030908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Paq. “C” aut., motor MFI V6, A/C, AM/FM/CD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Luv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Básica Doble Cabina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Lujo Doble Cabina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Chasís Cabina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“C” Lujo Doble Cabina estándar, motor 2.3 lts., 99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1031005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“B” Chasís Cabina estándar, motor 2.3 lts., 99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“A” Doble Cabina Básica estándar, motor 2.2 lts., 115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“B” Chasís Cabina estándar, motor 2.2 lts., 115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“C” Doble Cabina Lujo estándar, motor 2.2 lts., 115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“D” Cabina regular, estándar, 5 vel., motor 2.2 lts., 4 cil. en línea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“F” Pick Up “Cargo” (Flat Bed), estándar, 5 vel., motor 2.2 lts., 4 cil. en línea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“E” Pick Up “Rancho” (Estacas), estándar, 5 vel., motor 2.2 lts., 4 cil. en línea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“D” Chasis Cabina, estándar, motor diesel, 4 cil. en línea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Chevrolet Extended Cab</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automático V8, 3 ptas.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“N” Cabina Extendida Vortec 5.7 lts., aut.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Chevy Pick Up - 5SC80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Básica estándar, motor 1.6 MPFI,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“C” LS lujo, estándar, a/a, motor 1.6 MPFI,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“H” LS lujo, estándar, a/a, motor 1.6 MPFI, 4 cil. Direc. Hidr.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Chevy Pick Up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lujo, aut. a/a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“C” lujo, estándar, a/a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“F” austera,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“G” Básica c/a,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“B” austera,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R25703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1031401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“A” Custom c/aire Vortec 5.7 lts., aut.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“B” Custom s/aire Vortec 5.7 lts., aut.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“F” Custom s/aire Vortec 5.7 lts., estándar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“G” Custom c/aire Vortec 5.7 lts., estándar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Paq. “N” Cheyenne c/aire Vortec 5.7 lts., aut. </w:t>
      </w:r>
      <w:r w:rsidRPr="00AE0D9A">
        <w:rPr>
          <w:rFonts w:ascii="Verdana" w:eastAsia="Times New Roman" w:hAnsi="Verdana" w:cs="Times New Roman"/>
          <w:sz w:val="20"/>
          <w:szCs w:val="20"/>
          <w:lang w:val="es-ES" w:eastAsia="es-MX"/>
        </w:rPr>
        <w:t>(nacional)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“P” Cheyenne c/aire Vortec 5.7 lts., estándar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 xml:space="preserve">Paq. “K” Sport c/aire Vortec 5.7 lts., aut. </w:t>
      </w:r>
      <w:r w:rsidRPr="00AE0D9A">
        <w:rPr>
          <w:rFonts w:ascii="Verdana" w:eastAsia="Times New Roman" w:hAnsi="Verdana" w:cs="Times New Roman"/>
          <w:sz w:val="20"/>
          <w:szCs w:val="20"/>
          <w:lang w:val="es-ES" w:eastAsia="es-MX"/>
        </w:rPr>
        <w:t>(nacional)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“Q” Sport c/aire Vortec 5.7 lts., estándar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R15703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Pick Up motor 6 cil. Vortec 4.3 lts., estándar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“C” Pick Up 6 cil., aut., c/radio AM/FM, s/aire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“D” Pick Up 6 cil., aut., c/radio AM/FM, c/aire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Chevrolet Avalanche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4x2, aut., motor 5.3 lts., V8, asientos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4x4, aut., motor 5.3 lts., V8, asientos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4x4, Uncladded, aut., motor 5.3 lts., V8, asientos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Combo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“Y” manual, motor 1.6 lts., rines de acero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Cadillac Nacional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Escalade EXT, Paq. “E” aut., tracción permanente en las 4 ruedas, motor 6.0 lts., V8, piel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Escalade EXT, Paq. “Q” aut., tracción permanente en las 4 ruedas, motor 6.0 lts., V8, piel, quemacocos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1031803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Escalade EXT, Paq. “A” AWD, aut., motor V8, piel, quemacocos, DVD</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Escalade EXT, Paq. </w:t>
      </w:r>
      <w:r w:rsidRPr="00AE0D9A">
        <w:rPr>
          <w:rFonts w:ascii="Verdana" w:eastAsia="Times New Roman" w:hAnsi="Verdana" w:cs="Times New Roman"/>
          <w:sz w:val="20"/>
          <w:szCs w:val="20"/>
          <w:lang w:val="es-ES" w:eastAsia="es-MX"/>
        </w:rPr>
        <w:t>“A/EXT” AWD, aut., motor 6.2 lts., V8, piel, quemacocos, DVD, 403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Chevrolet Tornado (importado)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“B/LS1” Pick Up Base, manual, motor 1.8 MP</w:t>
      </w:r>
      <w:r w:rsidRPr="00AE0D9A">
        <w:rPr>
          <w:rFonts w:ascii="Verdana" w:eastAsia="Times New Roman" w:hAnsi="Verdana" w:cs="Times New Roman"/>
          <w:sz w:val="20"/>
          <w:szCs w:val="20"/>
          <w:lang w:val="en-US" w:eastAsia="es-MX"/>
        </w:rPr>
        <w:t>FI, 4 cil.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“M/LS2/LS3” Pick Up manual, motor 1.8 MPFI, 4 cil., c/aire, dirección hidráulica.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“C” Pick Up manual, motor 1.8 MPFI, 4 cil. Sport</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“F” Pick Up manual, motor 1.8 MPFI, 4 cil., s/aire, bolsas de aire, tela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1031905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“D” Pick Up edición especial, manual, motor 1.8 MPFI, con accesorios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“A/LS” Pick Up manual, motor 1.8 SOHC, 4 cil.,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Paq. “B/LS” Pick Up manual, motor 1.8 SOHC, 4 cil., c/aire</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1031908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Paq. “C/LT” Pick Up manual, motor 1.8 SOHC, 4 cil., c/aire, electrico, Dir. Hidráulica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Chevrolet Colorado (importado)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Doble Cabina Base, manual, motor 2.8 en línea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Doble Cabina 4x4, aut., motor 3.5 en línea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Doble Cabina 4x2, aut., motor 3.5 en línea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“D/B” Doble Cabina 4x4, aut., motor 3.5 en línea, suspensión Z71</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“A” Doble Cabina 4x2, aut., AM/FM/CD/MP3, motor 2.9, 4 cil.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 Doble Cabina 4x4, aut., AM/FM/CD/MP3, motor 3.7, 5 cil.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“C” Doble Cabina 4x2, aut., AM/FM/CD/MP3, motor 3.7, 5 cil.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“D” Cabina Regular 4x2, manual, AM/FM, motor 2.9, 4 cil.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1032009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 xml:space="preserve">Paq. “1SQ-LT” Doble Cabina 4x2, aut., 6 vel., 3.6 lts., 6 cil., </w:t>
      </w:r>
      <w:r w:rsidRPr="00AE0D9A">
        <w:rPr>
          <w:rFonts w:ascii="Verdana" w:eastAsia="Times New Roman" w:hAnsi="Verdana" w:cs="Times New Roman"/>
          <w:sz w:val="20"/>
          <w:szCs w:val="20"/>
          <w:lang w:val="en-US" w:eastAsia="es-MX"/>
        </w:rPr>
        <w:t>Radio/MP3/CD/USB/IPOD/BLUET, 236 HP y 273 HP., 4 ptas.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Paq. “1ST-LT” Doble Cabina 4x4, aut., 6 vel., 3.6 lts., 6 cil., Radio/MP3/USB/IPOD/BLUET, 236 HP y 273 HP., tela, 4 ptas.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“1SV-LTZ” Doble Cabina 4x4, aut., 6 vel., 3.6 lts., 6 cil., MyLink/Radio/MP3/USB/IPOD/BLUET, 236 HP y 273 HP., piel, 4 ptas.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1032012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Paq. “1SA/1SB” aut., 6 vel., 2.5 lts., 4 cil., 190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Paq. “1SC” aut., 6 vel., 3.6 lts., 6 cil., 302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“1SC” aut., 6 vel. U 8 vel., 3.6 lts., 6 cil.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1032015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“1SA/1SB” aut., 6 vel., 2.5 lts., 4 cil.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Hummer Adventure (importado)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aut., 4WD, lujo, con piel, V8, quemacocos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Chevrolet Silverado (nacional)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“D” 2500 Custom, Pick Up, manual, s/aire, s/radio, 8 cil., motor 4.8 lts., vortec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“E” 2500 Custom, Pick Up, manual, c/aire, radio, 8 cil., motor 4.8 lts., vortec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“G” 2500 Custom, Pick Up, aut., c/aire, radio, 8 cil., motor 5.3 lts., vortec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“F/D/A/WT” 1500 Cabina Regular, Pick Up, manual, básico, s/aire, 6 cil., motor 4.3 lts., vortec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“H/E/B/WT” 1500 Cabina Regular, Pick Up, manual, a/a, 6 cil., motor 4.3 lts., vortec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“G/F/C/WT” 1500 Cabina Regular, Pick Up, aut., a/a, radio AM/FM, 6 cil., motor 4.3 lts., vortec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Paq. “W/G/WT” 1500 Cabina Regular, Pick Up, aut., equipada, a/a, radio AM/FM, 6 cil., motor 4.3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Paq. “J/LS” 2500 Cabina Regular 4x2, Pick Up, aut., a/a, radio AM/FM, 8 cil., motor 4.8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Paq. “K/T/LS” 2500 Cabina Regular 4x4, Pick Up, aut., a/a, radio AM/FM, 8 cil., motor 5.3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Paq. “E/LS” 2500 Crew Cab, Pick Up, aut., c/aire, radio, 8 cil., motor 5.3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1032211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Paq. “F/G/LS” 2500 Crew Cab, Pick Up, aut., c/aire, radio, 8 cil., motor 5.3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Paq. “LS/E/J” 2500 Crew Cab, Pick Up, aut., control crusero, c/aire, radio, 8 cil., motor 5.3 lts.</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Paq. “LS/F/K” 2500 Crew Cab, Pick Up, aut., c/aire, radio, 8 cil., motor 5.3 lts.</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Paq. “D/E/WT” 1500 Cabina Regular, Pick Up, manual, 6 cil., motor 4.3 lts. ECOTEC3, 285 HP</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Paq. “F/G/WT” 1500 Cabina Regular, Pick Up, aut., 6 cil., motor 4.3 lts. ECOTEC3, 285 HP</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Paq. “K/LS” 2500 Cabina Regular 4X4, Pick Up, aut., 8 cil., motor 5.3 lts. ECOTEC3, 355 HP</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Paq. “1SJ” 2500 Cabina Regular 4X2, Pick Up, aut., 8 cil., motor 5.3 lts. ECOTEC3, WT, SIDI &amp; AFM, 355 HP</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Paq. “1SA” 3500 Pick Up, manual, 8 cil., motor 6.0 lts., vortec3, WT, 322 HP</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Paq. “1SA” 3500 Pick Up, manual, 8 cil., motor 6.0 lts.</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1032220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Paq. “1SC” 3500 Pick Up, manual, 8 cil., motor 6.0 lts., AC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Chevrolet Cheyenne (nacional)</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“N” Cabina Regular 4x2, Pick Up, aut., c/aire, tela, 8 cil., motor 5.3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“C” Cabina Regular 4x4, Pick Up, aut., c/aire, tela, 8 cil., motor 5.3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“A” LT, Crew Cab 4x2, Pick Up, aut., c/aire, AM/FM/CD/MP3, tela, 8 cil., motor 5.3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 xml:space="preserve">04 </w:t>
      </w:r>
      <w:r w:rsidRPr="00AE0D9A">
        <w:rPr>
          <w:rFonts w:ascii="Verdana" w:eastAsia="Times New Roman" w:hAnsi="Verdana" w:cs="Times New Roman"/>
          <w:sz w:val="20"/>
          <w:szCs w:val="20"/>
          <w:lang w:val="es-ES" w:eastAsia="es-MX"/>
        </w:rPr>
        <w:t>:</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“B/H” LT, Crew Cab 4x4, Pick Up, aut., c/aire, AM/FM/CD/MP3, tela, 8 cil., motor 5.3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“C” LTZ, Crew Cab 4x4, Pick Up, aut., c/aire, AM/FM/CD/MP3, piel, 8 cil., motor 5.3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“L/V/N” LT, Cabina Regular 4x2, Pick Up, aut., a/acond., AM/FM/CD/MP3, 8 cil., motor 5.3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Paq. “M/X/P/S” LT, Cabina Regular 4x4, Pick Up, aut., a/acond., AM/FM/CD/MP3, 8 cil., motor 5.3 lts., vortec</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Paq. “Z71 LT/B” Crew Cab 4x4, Pick Up, aut., a/acond, AM/FM/CD/MP3, tela, 8 cil., motor 5.3 lts.</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1032309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Paq. “LTZ/C” Crew Cab 4x4, Pick Up, aut., a/acond, AM/FM/CD/MP3, piel, 8 cil., motor 5.3 lts.</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“LTZ/HC/D” Crew Cab 4x4, Pick Up, aut., a/acond, 8 cil., motor 6.2 lts.</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Paq. “LS/N” Cabina Regular, Pick Up, aut., 8 cil., motor 5.3 lts. ECOTEC3, 355 HP</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Paq. “LS/P” Cabina Regular 4x4, Pick Up, aut., 8 cil., motor 5.3 lts. ECOTEC3, 355 HP</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Paq. “LTZ/1SD” Pick Up, High Country, aut., 8 cil., 6 vel., motor 6.2 lts. ECOTEC3, 420 HP</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Paq. “1SG/1SS” High Country Crew Cab, Pick Up, 4x4, 8 cil., aut., 8 vel., motor 6.2 lts.</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1032315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 xml:space="preserve">Paq. “1SN” Midnight/”1SA” Centennial Crew Cab, Pick Up, 4x4, </w:t>
      </w:r>
      <w:r w:rsidRPr="00AE0D9A">
        <w:rPr>
          <w:rFonts w:ascii="Verdana" w:eastAsia="Times New Roman" w:hAnsi="Verdana" w:cs="Times New Roman"/>
          <w:sz w:val="20"/>
          <w:szCs w:val="20"/>
          <w:lang w:val="en-US" w:eastAsia="es-MX"/>
        </w:rPr>
        <w:tab/>
        <w:t>motor 6.2 lts., aut.</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Chevrolet Avalanche (nacional)</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4x2, aut., c/aire, 8 cil., motor 5.3 lts., 310 HP, asientos tela</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“B/LT” 4x4, aut., c/aire, 8 cil., motor 5.3 lts., 310 HP, asientos piel, quemacocos</w:t>
      </w:r>
    </w:p>
    <w:p w:rsidR="00AE0D9A" w:rsidRPr="00AE0D9A" w:rsidRDefault="00AE0D9A" w:rsidP="00AE0D9A">
      <w:pPr>
        <w:tabs>
          <w:tab w:val="left" w:pos="1170"/>
          <w:tab w:val="left" w:pos="1980"/>
          <w:tab w:val="left" w:pos="2520"/>
        </w:tabs>
        <w:spacing w:before="100" w:beforeAutospacing="1" w:after="100" w:afterAutospacing="1" w:line="21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"C/LT" 4x4 Z71, aut., c/aire, 8 cil., motor 5.3 lts., 310 HP, asientos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Hummer H2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1032501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Paq. “S” aut., AWD, radio AM/FM, Multi-CD, con piel, motor 5.7 lts., V8</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“E” aut., 6 CDs., DVD, piel, motor 6.2 lts., V8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Canyon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4x2, aut., motor 3.7 lts.,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4x4, aut., motor 3.7 lts.,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"C" 4x4, aut., motor 3.7 lts.,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Chevrolet Silverado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“A” LS, Cabina Regular 4x2, Pick Up, aut., c/aire, AM/FM, 8 cil., motor 4.8 lts., vortec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“B” LS, Cabina Regular 4x4, Pick Up, aut., c/aire, AM/FM, 8 cil., motor 5.3 lts., vortec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1032703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“A/E” LS, Cabina Extendida 4x2, Pick Up, aut., c/aire, AM/FM, 8 cil., motor 5.3 lts., vortec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“S” 1500, Cabina Regular 4x4, Pick Up, aut., elect., 8 cil., motor 5.3 lts., vortec, caja larga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“R” 1500, Cabina Regular 4x4, Pick Up, aut., c/aire, 8 cil., motor 5.3 lts., vortec, caja larga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“A” 2500, Cabina Extendida 4x2, Pick Up, aut., a/acond, 8 cil., motor 5.3 lts.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Paq. “1SF-LS” 1500, Cabina Regular, Pick Up, aut., 6 cil., 4.3 lts.,  6 vel.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Paq. “1SA-LS” 2500, Cabina Regular 4x2, Pick Up, aut., 8 cil., 5.3 lts., 6 vel.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Paq. “1SB-LS” 2500, Cabina Regular 4x4, Pick Up, aut., 8 cil., 5.3 lts., 6 vel.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“1SC” Silverado 2500, Cabina Extendida 4x2, Pick Up, aut., 6 cil., 4.3 lts.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Chevrolet Cheyenne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“D” LT, Cabina Regular 4x2, Pick Up, aut., c/aire AM/FM/CD/MP3, tela, 8 cil., motor 5.3 lts., vortec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“E” LT, Cabina Regular 4x4, Pick Up, aut., c/aire AM/FM/CD/MP3, tela, 8 cil., motor 5.3 lts., vortec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“B/F” LT, Cabina Extendida 4x4, Pick Up, aut., c/aire AM/FM/CD/MP3, tela, 8 cil., motor 5.3 lts., vortec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“W/A” LT, Crew Cab 4x2, Pick Up, aut., c/aire AM/FM/CD/MP3, tela, 8 cil., motor 5.3 lts., vortec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“X/B” LT, Crew Cab 4x4, Pick Up, aut., c/aire AM/FM/CD/MP3, tela, 8 cil., motor 5.3 lts., vortec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“Y/C” LTZ, Crew Cab 4x4, Pick Up, aut., c/aire AM/FM/CD/MP3, piel, 8 cil., motor 5.3 lts., vortec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Paq. “1SC-LT” Cabina Regular 4x2, Pick Up, aut., 8 cil., 5.3 lts., 6 vel.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Paq. “1SH-LT” Cabina Regular 4x4, Pick Up, aut., 8 cil., 5.3 lts., 6 vel.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Sierra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Crew Cab 4x2, aut., motor 5.3 lts.,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Crew Cab 4x4, aut., motor 5.3 lts.,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1032903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 xml:space="preserve">“C” Crew Cab DENALI AWD, aut., motor 6.2 lts., DVD, piel, </w:t>
      </w:r>
      <w:r w:rsidRPr="00AE0D9A">
        <w:rPr>
          <w:rFonts w:ascii="Verdana" w:eastAsia="Times New Roman" w:hAnsi="Verdana" w:cs="Times New Roman"/>
          <w:sz w:val="20"/>
          <w:szCs w:val="20"/>
          <w:lang w:val="es-ES" w:eastAsia="es-MX"/>
        </w:rPr>
        <w:t>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1032904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“B” Cab Regular, aut., 6 vel., motor 5.3 lts., tela, A/C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1032905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“F/SLE” Cabina Regular 4x4, aut., motor 5.3 lts., Radio CD/MP3/USB, A/C elect.</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Sierra (nacional)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“D” Crew Cab 4x2, aut., motor 5.3 lts.,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Paq. </w:t>
      </w:r>
      <w:r w:rsidRPr="00AE0D9A">
        <w:rPr>
          <w:rFonts w:ascii="Verdana" w:eastAsia="Times New Roman" w:hAnsi="Verdana" w:cs="Times New Roman"/>
          <w:sz w:val="20"/>
          <w:szCs w:val="20"/>
          <w:lang w:val="en-US" w:eastAsia="es-MX"/>
        </w:rPr>
        <w:t>“B/SLT” Crew Cab 4x4, aut., motor 5.3 lts.,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1033003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Paq. “C/Denali” Crew Cab, AWD, aut., motor 6.2 lts., DVD,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1033004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“A/SLE” Cab Regular, FWD, aut., motor 5.3 lts., radio CD/MP3/USB, a/c, elect.</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1033005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“A/SLE” Cab Regular 4x4, aut., motor 5.3 lts., radio CD/ MP3/USB, a/c elect.</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1033006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Paq. “B/SLT” Crew Cab, aut., motor 5.3 lts., radio navegación</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1033007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Paq. “D/All Terrain ” Crew Cab 4x4, aut., motor 5.3 lts., radio navegación</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1033008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Paq. “C/Denali” Crew Cab, 4WD, aut., motor 6.2 lts., 8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“E/Denali” Crew Cab, 4WD, aut., motor 6.2 lts., 8 cil., sistema de entretenimiento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 “E/G/Denali” Crew Cab, 4WD, aut., motor 6.2 lts., 8 cil., 8 vel.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Hummer H3T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Adventure, aut., 4x4, motor 3.7 lts., 5 cil., 242 HP,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1033102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"D" Alpha, aut., 4x4, motor 5.3 lts., V8, 300 HP, piel,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Chevy Cargo (nacional)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"R” Básico, manual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"G” Básico, manual, c/aire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Colorado NG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1033301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"1SA/LT” 4x2, aut., a/c, motor 3.6 lts., 6 cil., 236 HP, Radio CD/MP3 4 bocinas, eléctrico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1033302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Paq. "1SB/LT” 4x4, aut., a/c, motor 3.6 lts., 6 cil., 236 HP, radio CD/MP3 6 bocinas/Bluetooth/USB &amp; Aux, eléctrico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Spark Cargo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"D/LS” manual, motor 1.2 lts., 81 HP, tela, calefacción, 5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"E/LS” manual, motor 1.2 lts., 81 HP, tela, A/A, 5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S10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"1SC” Chasis Cabina manual, 2.5 lts., 6 vel., 4 cil., 194 HP</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"1SB” Cabina Regular manual, 2.5 lts., 6 vel., 4 cil., 194 HP</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"1SA” Doble Cabina manual, 2.5 lts., 6 vel., 4 cil., 194 HP</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Beat Cargo 5 puertas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"D” manual, 1.2 lts., 5 vel.,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1033602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"E” manual, 1.2 lts., 5 vel., 4 cil.,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Camión Isuzu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NPR-EFI gas, aut., 10,500 lbs., motor 8 cil., 250 HP</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NQR diesel, estándar, 13,100 lbs., motor 4 cil., 175 HP</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Chevrolet Express Cutaway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Chasis Cabina, aut., 4 vel., 9,600 lbs., GVW, motor vortec 4800, V8, gasolina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Chasis Cabina, aut., 4 vel., 12,000 lbs., GVW, motor vortec 6000, V8, gasolina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"B/LS" Chasis Cabina, aut., 6 vel., motor vortec 6.0, V8, gasolina, 6,441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"C/LS" Chasis Cabina, aut., 6 vel., motor vortec 6.0, V8, gasolina, 5,579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2030205</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05 :</w:t>
      </w:r>
      <w:r w:rsidRPr="00AE0D9A">
        <w:rPr>
          <w:rFonts w:ascii="Verdana" w:eastAsia="Times New Roman" w:hAnsi="Verdana" w:cs="Times New Roman"/>
          <w:sz w:val="20"/>
          <w:szCs w:val="20"/>
          <w:lang w:val="pt-BR" w:eastAsia="es-MX"/>
        </w:rPr>
        <w:tab/>
        <w:t>Paq. "A/LS" Chasis Cabina, aut., 6 vel., motor vortec 4.8, V8, gasolina, 4,491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lastRenderedPageBreak/>
        <w:t>2030206</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06 :</w:t>
      </w:r>
      <w:r w:rsidRPr="00AE0D9A">
        <w:rPr>
          <w:rFonts w:ascii="Verdana" w:eastAsia="Times New Roman" w:hAnsi="Verdana" w:cs="Times New Roman"/>
          <w:sz w:val="20"/>
          <w:szCs w:val="20"/>
          <w:lang w:val="pt-BR" w:eastAsia="es-MX"/>
        </w:rPr>
        <w:tab/>
        <w:t>Paq. "C/LS" Chasis Cabina, aut., 6 vel., motor vortec 6.0, V8, gasolina, 5,579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2030207</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07 :</w:t>
      </w:r>
      <w:r w:rsidRPr="00AE0D9A">
        <w:rPr>
          <w:rFonts w:ascii="Verdana" w:eastAsia="Times New Roman" w:hAnsi="Verdana" w:cs="Times New Roman"/>
          <w:sz w:val="20"/>
          <w:szCs w:val="20"/>
          <w:lang w:val="pt-BR" w:eastAsia="es-MX"/>
        </w:rPr>
        <w:tab/>
        <w:t>Paq. "D" Chasis Cabina, aut., 6 vel., motor vortec 4.8, V8, gasolina, 4,558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ab/>
      </w:r>
      <w:r w:rsidRPr="00AE0D9A">
        <w:rPr>
          <w:rFonts w:ascii="Verdana" w:eastAsia="Times New Roman" w:hAnsi="Verdana" w:cs="Times New Roman"/>
          <w:b/>
          <w:sz w:val="20"/>
          <w:szCs w:val="20"/>
          <w:lang w:val="pt-BR" w:eastAsia="es-MX"/>
        </w:rPr>
        <w:t xml:space="preserve">Modelo </w:t>
      </w:r>
      <w:r w:rsidRPr="00AE0D9A">
        <w:rPr>
          <w:rFonts w:ascii="Verdana" w:eastAsia="Times New Roman" w:hAnsi="Verdana" w:cs="Times New Roman"/>
          <w:b/>
          <w:sz w:val="20"/>
          <w:szCs w:val="20"/>
          <w:lang w:val="pt-BR" w:eastAsia="es-MX"/>
        </w:rPr>
        <w:tab/>
        <w:t>03 :</w:t>
      </w:r>
      <w:r w:rsidRPr="00AE0D9A">
        <w:rPr>
          <w:rFonts w:ascii="Verdana" w:eastAsia="Times New Roman" w:hAnsi="Verdana" w:cs="Times New Roman"/>
          <w:b/>
          <w:sz w:val="20"/>
          <w:szCs w:val="20"/>
          <w:lang w:val="pt-BR" w:eastAsia="es-MX"/>
        </w:rPr>
        <w:tab/>
        <w:t>C-35</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2030301</w:t>
      </w:r>
      <w:r w:rsidRPr="00AE0D9A">
        <w:rPr>
          <w:rFonts w:ascii="Verdana" w:eastAsia="Times New Roman" w:hAnsi="Verdana" w:cs="Times New Roman"/>
          <w:sz w:val="20"/>
          <w:szCs w:val="20"/>
          <w:lang w:val="pt-BR" w:eastAsia="es-MX"/>
        </w:rPr>
        <w:tab/>
        <w:t>Versión</w:t>
      </w:r>
      <w:r w:rsidRPr="00AE0D9A">
        <w:rPr>
          <w:rFonts w:ascii="Verdana" w:eastAsia="Times New Roman" w:hAnsi="Verdana" w:cs="Times New Roman"/>
          <w:sz w:val="20"/>
          <w:szCs w:val="20"/>
          <w:lang w:val="pt-BR" w:eastAsia="es-MX"/>
        </w:rPr>
        <w:tab/>
        <w:t>01 :</w:t>
      </w:r>
      <w:r w:rsidRPr="00AE0D9A">
        <w:rPr>
          <w:rFonts w:ascii="Verdana" w:eastAsia="Times New Roman" w:hAnsi="Verdana" w:cs="Times New Roman"/>
          <w:sz w:val="20"/>
          <w:szCs w:val="20"/>
          <w:lang w:val="pt-BR" w:eastAsia="es-MX"/>
        </w:rPr>
        <w:tab/>
        <w:t>Paq. "E" 8 cil. 350 D/H</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2030302</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02 :</w:t>
      </w:r>
      <w:r w:rsidRPr="00AE0D9A">
        <w:rPr>
          <w:rFonts w:ascii="Verdana" w:eastAsia="Times New Roman" w:hAnsi="Verdana" w:cs="Times New Roman"/>
          <w:sz w:val="20"/>
          <w:szCs w:val="20"/>
          <w:lang w:val="pt-BR" w:eastAsia="es-MX"/>
        </w:rPr>
        <w:tab/>
        <w:t>Paq. "F" 6 cil. 292 D/H Radio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2030303</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 xml:space="preserve">03 </w:t>
      </w:r>
      <w:r w:rsidRPr="00AE0D9A">
        <w:rPr>
          <w:rFonts w:ascii="Verdana" w:eastAsia="Times New Roman" w:hAnsi="Verdana" w:cs="Times New Roman"/>
          <w:sz w:val="20"/>
          <w:szCs w:val="20"/>
          <w:lang w:val="en-US" w:eastAsia="es-MX"/>
        </w:rPr>
        <w:t>:</w:t>
      </w:r>
      <w:r w:rsidRPr="00AE0D9A">
        <w:rPr>
          <w:rFonts w:ascii="Verdana" w:eastAsia="Times New Roman" w:hAnsi="Verdana" w:cs="Times New Roman"/>
          <w:sz w:val="20"/>
          <w:szCs w:val="20"/>
          <w:lang w:val="en-US" w:eastAsia="es-MX"/>
        </w:rPr>
        <w:tab/>
        <w:t>Paq. "G" 8 cil. 350 D/H Radio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"J" 8 cil. 350</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"H" 350 Estacas 8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"A" 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PANEL 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rodada sencilla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8 cil.350 Dir. H. Conv.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D 8 cil.350 D.H. Conv.Cat.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Minibús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“C” corta, estándar Dir. H.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“D” P-30 corta, estándar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“E” P-30 largo normal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“F” P-30 largo reforzada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Paq. “G” largo reforzada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Paq.”H” largo normal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“A” P-30 Chasís control delantero, aut.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“A” P30542 V6, aut., rodada sencilla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”B” P30842 V6, aut., rodada sencilla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2030414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“C” P31042 V8, manual, doble rodada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Kodiak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2030501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“D” 20,850 Lbs., 174”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“A” 19,500 Lbs. De PBV, 152” aut. 5 vel., motor diesel, 8 cil., 6.6 lts.,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diesel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R36003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“E” GMT 800, 8 cil., estándar, s/radio, s/aire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“G” GMT 800, 8 cil., estándar, c/radio, s/aire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Chevrolet C36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“F” aut., 4 vel., HD, motor vortec V8, 6.0 lts., SFI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P31842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“D” V8, 178” WB, manual,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Chevrolet Silverado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“A/B” 3500, Chasis Cabina 4x2, manual, 5 vel., motor vortec V8, 6.0 lts., SFI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“C” 3500, Chasis Cabina 4x2, c/aire, manual, 5 vel., motor vortec V8, 6.0 lts., SFI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03 : </w:t>
      </w:r>
      <w:r w:rsidRPr="00AE0D9A">
        <w:rPr>
          <w:rFonts w:ascii="Verdana" w:eastAsia="Times New Roman" w:hAnsi="Verdana" w:cs="Times New Roman"/>
          <w:sz w:val="20"/>
          <w:szCs w:val="20"/>
          <w:lang w:val="es-ES" w:eastAsia="es-MX"/>
        </w:rPr>
        <w:tab/>
        <w:t xml:space="preserve">Paq. “C/WT” 3500, Chasis Cabina 4x2, c/aire, manual, 5 vel., </w:t>
      </w:r>
      <w:r w:rsidRPr="00AE0D9A">
        <w:rPr>
          <w:rFonts w:ascii="Verdana" w:eastAsia="Times New Roman" w:hAnsi="Verdana" w:cs="Times New Roman"/>
          <w:sz w:val="20"/>
          <w:szCs w:val="20"/>
          <w:lang w:val="en-US" w:eastAsia="es-MX"/>
        </w:rPr>
        <w:t>motor vortec V8, 6.0 lts., SFI, 5,987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2031004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Paq. “A/WT” 3500, Chasis Cabina 4x2, manual, 5 vel., motor vortec V8, 6.0 lts., SFI, 5,987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2031005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Paq. “1SA” 3500, Chasis Cabina, manual, motor 6.0 lts., 8 cil., WT 5,987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2031006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Paq. “1SC” 3500, Chasis Cabina, c/aire, manual, motor 6.0 lts., 8 cil., WT, 5,987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Express Cargo Van Ambulancia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2031101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LS, motor 4.3 lts., MPFI, aut., a/c, 6L, V8, 6 vel., 324 HP, radio AM/FM, 4,355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2031102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Paq. “S” motor 6.0 lts., aut., 6 vel., 8 cil., 4,354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Express Cargo Van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2031201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“B” motor 6.0 lts., aut., 6 vel., 8 cil., 4,354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“1SB” motor 4.3 lts., aut., 8 vel., 6 cil., 4,354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90 :</w:t>
      </w:r>
      <w:r w:rsidRPr="00AE0D9A">
        <w:rPr>
          <w:rFonts w:ascii="Verdana" w:eastAsia="Times New Roman" w:hAnsi="Verdana" w:cs="Times New Roman"/>
          <w:b/>
          <w:sz w:val="20"/>
          <w:szCs w:val="20"/>
          <w:lang w:val="es-ES" w:eastAsia="es-MX"/>
        </w:rPr>
        <w:tab/>
        <w:t>C-60/65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91 :</w:t>
      </w:r>
      <w:r w:rsidRPr="00AE0D9A">
        <w:rPr>
          <w:rFonts w:ascii="Verdana" w:eastAsia="Times New Roman" w:hAnsi="Verdana" w:cs="Times New Roman"/>
          <w:b/>
          <w:sz w:val="20"/>
          <w:szCs w:val="20"/>
          <w:lang w:val="es-ES" w:eastAsia="es-MX"/>
        </w:rPr>
        <w:tab/>
        <w:t>Camión Kodiak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Paq. "A" 28 000 Lbs.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Paq. "B" 33 000 Lbs.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Paq. "C" 30 000 Lbs.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Paq. "D" 28 000 Lbs.gasolina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Paq. "E" 24 260 Lbs. 175"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Paq. "F" 20 850 Lbs. 174"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Paq. “D” 23 900 Lbs. 175” gasolina,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Paq. “E” 23 900 Lbs. 175” gasolina, est.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2039109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Paq. “F” 23 900 Lbs. 175” diesel, est.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2039110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 xml:space="preserve">Paq. </w:t>
      </w:r>
      <w:r w:rsidRPr="00AE0D9A">
        <w:rPr>
          <w:rFonts w:ascii="Verdana" w:eastAsia="Times New Roman" w:hAnsi="Verdana" w:cs="Times New Roman"/>
          <w:sz w:val="20"/>
          <w:szCs w:val="20"/>
          <w:lang w:val="es-ES" w:eastAsia="es-MX"/>
        </w:rPr>
        <w:t>“G” 28 900 Lbs. conversión a gas, est.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Paq. “K” 211” diesel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Paq. “H” Chasís 211” diesel, estándar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Paq. “I” Chasís 241” diesel, estándar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Paq. “J” Chasís Coraza diesel, estándar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Paq. “L” Mediano 33 000 Lbs.175” diesel, est.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Paq. “M” 33 000 Lbs. 211” gasolina, est.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Paq. “S” 28 000 Lbs. 211” G.V.W. gasolina, est., 6 vel.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Paq. “R” 36 000 Lbs. 241” diesel, 10 vel., estándar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Paq. “L” 33 000 Lbs. 211” diesel, estándar con llanta radial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2039120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Paq. “J” diesel, estándar 6 cil.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Regal (Buick)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Custom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Custom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Limited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Limited Sedán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Gran Sport-V6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3030106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Gran Sport-V6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Cavalier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VL-L4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3030202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VL-L4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VL-L4 Station Wagon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RS-L4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3030205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RS-L4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3030206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Convertible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3030207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Station Wagon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3030208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Z24-V6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3030209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Convertible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VL SDN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3030211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VL 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 xml:space="preserve">VL Wagon 4 ptas. </w:t>
      </w:r>
      <w:r w:rsidRPr="00AE0D9A">
        <w:rPr>
          <w:rFonts w:ascii="Verdana" w:eastAsia="Times New Roman" w:hAnsi="Verdana" w:cs="Times New Roman"/>
          <w:sz w:val="20"/>
          <w:szCs w:val="20"/>
          <w:lang w:val="fr-FR"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 xml:space="preserve">RS Sedán 4 ptas. </w:t>
      </w:r>
      <w:r w:rsidRPr="00AE0D9A">
        <w:rPr>
          <w:rFonts w:ascii="Verdana" w:eastAsia="Times New Roman" w:hAnsi="Verdana" w:cs="Times New Roman"/>
          <w:sz w:val="20"/>
          <w:szCs w:val="20"/>
          <w:lang w:val="fr-FR"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3030214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RS 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 xml:space="preserve">RS Wagon 4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RS Convertible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3030217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 xml:space="preserve">Z24 Coupé 2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Z24 Convertible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Corsica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3030301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LT. L-4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4 ptas. LT. V-6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Caprice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Sedán 4 ptas. </w:t>
      </w:r>
      <w:r w:rsidRPr="00AE0D9A">
        <w:rPr>
          <w:rFonts w:ascii="Verdana" w:eastAsia="Times New Roman" w:hAnsi="Verdana" w:cs="Times New Roman"/>
          <w:sz w:val="20"/>
          <w:szCs w:val="20"/>
          <w:lang w:val="en-US" w:eastAsia="es-MX"/>
        </w:rPr>
        <w:t>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Station Wagon 4 ptas. 3S.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Classic Sedán 4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LS Sedán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Wagon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05 :</w:t>
      </w:r>
      <w:r w:rsidRPr="00AE0D9A">
        <w:rPr>
          <w:rFonts w:ascii="Verdana" w:eastAsia="Times New Roman" w:hAnsi="Verdana" w:cs="Times New Roman"/>
          <w:b/>
          <w:sz w:val="20"/>
          <w:szCs w:val="20"/>
          <w:lang w:val="en-US" w:eastAsia="es-MX"/>
        </w:rPr>
        <w:tab/>
        <w:t>Eighty Eight (Olds)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Royale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3030502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Royale Sedán 4 ptas. </w:t>
      </w:r>
      <w:r w:rsidRPr="00AE0D9A">
        <w:rPr>
          <w:rFonts w:ascii="Verdana" w:eastAsia="Times New Roman" w:hAnsi="Verdana" w:cs="Times New Roman"/>
          <w:sz w:val="20"/>
          <w:szCs w:val="20"/>
          <w:lang w:val="en-US" w:eastAsia="es-MX"/>
        </w:rPr>
        <w:t>LS-V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06 :</w:t>
      </w:r>
      <w:r w:rsidRPr="00AE0D9A">
        <w:rPr>
          <w:rFonts w:ascii="Verdana" w:eastAsia="Times New Roman" w:hAnsi="Verdana" w:cs="Times New Roman"/>
          <w:b/>
          <w:sz w:val="20"/>
          <w:szCs w:val="20"/>
          <w:lang w:val="en-US" w:eastAsia="es-MX"/>
        </w:rPr>
        <w:tab/>
        <w:t>Ninety-Eight (Olds)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Regency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Regency Elite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Touring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Toronado Coupé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Toronado Coup.2 ptas.Trofeo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Calais (Olds)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S Sedán 4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 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SL Sedán Quad. 4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3030706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SL Coupé Quad. 4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Internacional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Internacional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Silhouette (Oldsmobile)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3030801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Wagon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Cadillac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El Dorado Coupé 2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El Dorado Biarditz Coupé 2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El Dorado Touring Coupé 2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Seville Sedán 4 ptas. </w:t>
      </w:r>
      <w:r w:rsidRPr="00AE0D9A">
        <w:rPr>
          <w:rFonts w:ascii="Verdana" w:eastAsia="Times New Roman" w:hAnsi="Verdana" w:cs="Times New Roman"/>
          <w:sz w:val="20"/>
          <w:szCs w:val="20"/>
          <w:lang w:val="en-US" w:eastAsia="es-MX"/>
        </w:rPr>
        <w:t>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Touring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Deville Sedán 4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Touring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Fleetwood Sedán 4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Fleetwood Coupé 2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Fleetw.Sixty Spe.Sed 4 ptas.V8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Brougham Sedán 4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Allante Convertible 2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Allante Convert. H.T.2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3030915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El Dorado Sport Coupé 2 ptas.8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3030916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 xml:space="preserve">Seville STS Touring Sed. 4 ptas. </w:t>
      </w:r>
      <w:r w:rsidRPr="00AE0D9A">
        <w:rPr>
          <w:rFonts w:ascii="Verdana" w:eastAsia="Times New Roman" w:hAnsi="Verdana" w:cs="Times New Roman"/>
          <w:sz w:val="20"/>
          <w:szCs w:val="20"/>
          <w:lang w:val="es-E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3030917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De Ville Concours Sedán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10 :</w:t>
      </w:r>
      <w:r w:rsidRPr="00AE0D9A">
        <w:rPr>
          <w:rFonts w:ascii="Verdana" w:eastAsia="Times New Roman" w:hAnsi="Verdana" w:cs="Times New Roman"/>
          <w:b/>
          <w:sz w:val="20"/>
          <w:szCs w:val="20"/>
          <w:lang w:val="fr-FR" w:eastAsia="es-MX"/>
        </w:rPr>
        <w:tab/>
        <w:t>Corvette (Chev.)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3031001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Hatchback Coupé Std. 6 vel. 2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3031002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Convertible Std. 6 vel. 2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3031003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ZRI Hatchback Coupé estd. </w:t>
      </w:r>
      <w:r w:rsidRPr="00AE0D9A">
        <w:rPr>
          <w:rFonts w:ascii="Verdana" w:eastAsia="Times New Roman" w:hAnsi="Verdana" w:cs="Times New Roman"/>
          <w:sz w:val="20"/>
          <w:szCs w:val="20"/>
          <w:lang w:val="es-ES" w:eastAsia="es-MX"/>
        </w:rPr>
        <w:t>6 vel.2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Coupé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Convertible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3031006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ZR1 Coupé 2 ptas. </w:t>
      </w:r>
      <w:r w:rsidRPr="00AE0D9A">
        <w:rPr>
          <w:rFonts w:ascii="Verdana" w:eastAsia="Times New Roman" w:hAnsi="Verdana" w:cs="Times New Roman"/>
          <w:sz w:val="20"/>
          <w:szCs w:val="20"/>
          <w:lang w:val="es-E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Blazer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3031101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S10 Blazer/S15 J.2WD.S.U. 2 ptas. </w:t>
      </w:r>
      <w:r w:rsidRPr="00AE0D9A">
        <w:rPr>
          <w:rFonts w:ascii="Verdana" w:eastAsia="Times New Roman" w:hAnsi="Verdana" w:cs="Times New Roman"/>
          <w:sz w:val="20"/>
          <w:szCs w:val="20"/>
          <w:lang w:val="en-US" w:eastAsia="es-MX"/>
        </w:rPr>
        <w:t>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S10 Blazer/S15 J.2WD.S.U.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Blazer Jimmy 4WD Wagon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Yukon Wagon 4WD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510 4WD Sport Utility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510 4WD Sport Utility 4 ptas. 6cil.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12 :</w:t>
      </w:r>
      <w:r w:rsidRPr="00AE0D9A">
        <w:rPr>
          <w:rFonts w:ascii="Verdana" w:eastAsia="Times New Roman" w:hAnsi="Verdana" w:cs="Times New Roman"/>
          <w:b/>
          <w:sz w:val="20"/>
          <w:szCs w:val="20"/>
          <w:lang w:val="en-US" w:eastAsia="es-MX"/>
        </w:rPr>
        <w:tab/>
        <w:t>Park Ave (Buick)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Ultra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Camaro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RS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Convertible RS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Coupé RS 2 ptas. </w:t>
      </w:r>
      <w:r w:rsidRPr="00AE0D9A">
        <w:rPr>
          <w:rFonts w:ascii="Verdana" w:eastAsia="Times New Roman" w:hAnsi="Verdana" w:cs="Times New Roman"/>
          <w:sz w:val="20"/>
          <w:szCs w:val="20"/>
          <w:lang w:val="es-ES" w:eastAsia="es-MX"/>
        </w:rPr>
        <w:t>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Convertible RS 2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Coupé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Z28 Coupé 2 ptas. </w:t>
      </w:r>
      <w:r w:rsidRPr="00AE0D9A">
        <w:rPr>
          <w:rFonts w:ascii="Verdana" w:eastAsia="Times New Roman" w:hAnsi="Verdana" w:cs="Times New Roman"/>
          <w:sz w:val="20"/>
          <w:szCs w:val="20"/>
          <w:lang w:val="es-E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Convertible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Z28 Convertible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Beretta (Chev)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3031402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GTZ Coupé Quad. 4 Std 2 ptas. </w:t>
      </w:r>
      <w:r w:rsidRPr="00AE0D9A">
        <w:rPr>
          <w:rFonts w:ascii="Verdana" w:eastAsia="Times New Roman" w:hAnsi="Verdana" w:cs="Times New Roman"/>
          <w:sz w:val="20"/>
          <w:szCs w:val="20"/>
          <w:lang w:val="es-ES" w:eastAsia="es-MX"/>
        </w:rPr>
        <w:t>4cil.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3031403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GT Coupé 2 ptas. </w:t>
      </w:r>
      <w:r w:rsidRPr="00AE0D9A">
        <w:rPr>
          <w:rFonts w:ascii="Verdana" w:eastAsia="Times New Roman" w:hAnsi="Verdana" w:cs="Times New Roman"/>
          <w:sz w:val="20"/>
          <w:szCs w:val="20"/>
          <w:lang w:val="en-US" w:eastAsia="es-MX"/>
        </w:rPr>
        <w:t>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3031404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 xml:space="preserve">GT Coupé 2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3031405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Z26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15 :</w:t>
      </w:r>
      <w:r w:rsidRPr="00AE0D9A">
        <w:rPr>
          <w:rFonts w:ascii="Verdana" w:eastAsia="Times New Roman" w:hAnsi="Verdana" w:cs="Times New Roman"/>
          <w:b/>
          <w:sz w:val="20"/>
          <w:szCs w:val="20"/>
          <w:lang w:val="en-US" w:eastAsia="es-MX"/>
        </w:rPr>
        <w:tab/>
        <w:t>Cutlass (Oldsmobile)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Supreme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Supreme Coupé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3031503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Supreme Conv. Coupé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Supreme Sedán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Supreme Coupé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Supreme Inter. Sedán 4 ptas.V6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Supreme Inter. Coupé 2 ptas.V6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Ciera S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Ciera SL Sedán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3031510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 xml:space="preserve">Cruiser S.Wagon 4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Cruiser SL S. Wagon 4 ptas.6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Custom Cruiser (Oldsm)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Wagon 4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Lumina (Chev.)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Coupé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Euro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Euro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Z34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Lesabre (Buick)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Coupé 2 ptas. </w:t>
      </w:r>
      <w:r w:rsidRPr="00AE0D9A">
        <w:rPr>
          <w:rFonts w:ascii="Verdana" w:eastAsia="Times New Roman" w:hAnsi="Verdana" w:cs="Times New Roman"/>
          <w:sz w:val="20"/>
          <w:szCs w:val="20"/>
          <w:lang w:val="en-US" w:eastAsia="es-MX"/>
        </w:rPr>
        <w:t>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Custom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Limited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Limited Coupé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90 TH. ANNV. SDN 4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Geo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Metro XFI Hatchb.Coupé 2 ptas.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Metro Hatchback Coupé 2 ptas.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Metro Hatchback Sedán 4 ptas.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3031904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Metro LSI Hatchb.Coupé 2 ptas.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Metro LSI Hatchb.Sedán 4 ptas.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 xml:space="preserve">Metro LSI Convertible 2 ptas. </w:t>
      </w:r>
      <w:r w:rsidRPr="00AE0D9A">
        <w:rPr>
          <w:rFonts w:ascii="Verdana" w:eastAsia="Times New Roman" w:hAnsi="Verdana" w:cs="Times New Roman"/>
          <w:sz w:val="20"/>
          <w:szCs w:val="20"/>
          <w:lang w:val="en-US" w:eastAsia="es-MX"/>
        </w:rPr>
        <w:t>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Storm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2+2 Coupé 3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Hatchback 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3031910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GSI 2+2 Coupé 3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3031911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Prizm Notchback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3031912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Prizm Hatchback Sedán 5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3031913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GSI Notchback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GSI Hatchback Sedán 5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Storm 2+2 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3031916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 xml:space="preserve">Storm GSI 2+2 Coupé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3031917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Prizm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3031918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Prizm LSI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3031919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Metro Hatchback 5 ptas.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3031920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Metro Hatch Back 3 ptas.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3031921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Metro XFI Hatch B.3 ptas.3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Skylark (Buick)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Sedán 4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Custom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Custom 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Luxury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Grand Sport Coupé 2 ptas.6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Limited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Limited 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3032009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Grand Sport SDN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Grand Sport Coupé 2 ptas.6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Century (Buick)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Special Sedán 4 ptas. </w:t>
      </w:r>
      <w:r w:rsidRPr="00AE0D9A">
        <w:rPr>
          <w:rFonts w:ascii="Verdana" w:eastAsia="Times New Roman" w:hAnsi="Verdana" w:cs="Times New Roman"/>
          <w:sz w:val="20"/>
          <w:szCs w:val="20"/>
          <w:lang w:val="en-US" w:eastAsia="es-MX"/>
        </w:rPr>
        <w:t>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Custom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Custom Coupé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Custom Wagon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Limited Sedán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Limited Wagon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Special Wagon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Limited Wagon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Roadmaster (Buick)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Estate Wagon 4 ptas.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Limited SDN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Riviera (Buick)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Reatta (Buick)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Convertible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Van (Chev.)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G10 Van 1/2 ton. Chevy Van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G10 Van 1/2 ton. Sport Van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G20 Van 3/4 ton. Chevy Van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G20 Van 3/4 ton. Sport Van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Cargo Van APV Van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G30 Van 1 Sport Van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3032507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Express/Savana Cargo Van G3500, V8, aut., con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Lumina Van APV (Chev)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Wagon 5 pasajeros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CL Wagon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LS Wagon 5 pasajeros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Cargo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Astro Van (Chev.)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Cargo Van 1/2 ton.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Ext Cargo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Van CS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Van CL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Van LT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Ext Van CS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Ext Van CL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Ext Van LT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28 :</w:t>
      </w:r>
      <w:r w:rsidRPr="00AE0D9A">
        <w:rPr>
          <w:rFonts w:ascii="Verdana" w:eastAsia="Times New Roman" w:hAnsi="Verdana" w:cs="Times New Roman"/>
          <w:b/>
          <w:sz w:val="20"/>
          <w:szCs w:val="20"/>
          <w:lang w:val="en-US" w:eastAsia="es-MX"/>
        </w:rPr>
        <w:tab/>
        <w:t>Sport Side (Chev.)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3032801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Pick-Up 1/2 ton.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Fleet Extended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Pick Up 4x4 8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3032804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Pick Up Silverado Extended 4x2, Doble Cabina </w:t>
      </w:r>
      <w:r w:rsidRPr="00AE0D9A">
        <w:rPr>
          <w:rFonts w:ascii="Verdana" w:eastAsia="Times New Roman" w:hAnsi="Verdana" w:cs="Times New Roman"/>
          <w:sz w:val="20"/>
          <w:szCs w:val="20"/>
          <w:lang w:val="fr-FR" w:eastAsia="es-MX"/>
        </w:rPr>
        <w:t>8 cil. aut. 6 pas.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Lemans (Pontiac)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VL AeroCoupé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LE Sedán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3032903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LE AeroCoupé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AeroCoupé 3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AeroCoupé SE 3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3032906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Sedán SE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AeroCoupé SE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3032908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Sedán SE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Sunbird (Pontiac)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GT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LE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3033003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Coupé LE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SE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3033005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 xml:space="preserve">Coupé SE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Convertible SE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3033007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Convertible LE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3033008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 xml:space="preserve">Coupé SE 2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Grand AM (Pontiac)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SE Std.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3033102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Coupé SE Std.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GT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3033104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 xml:space="preserve">Coupé GT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LE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3033106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Wagon LE 4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Sedán SE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6000 (Pontiac)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LE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3033202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Wagon LE 4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SE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Firebird (Pontiac)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Coupé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Convertible 2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3033303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Hatchback Coupé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Trans AM Hatchback Coupé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Trans AM Convertible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Hatchback Coupé GTA 2 ptas.8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Formula Hatchback 2 ptas.8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 xml:space="preserve">Trans AM GT Hatchback 2 ptas. </w:t>
      </w:r>
      <w:r w:rsidRPr="00AE0D9A">
        <w:rPr>
          <w:rFonts w:ascii="Verdana" w:eastAsia="Times New Roman" w:hAnsi="Verdana" w:cs="Times New Roman"/>
          <w:sz w:val="20"/>
          <w:szCs w:val="20"/>
          <w:lang w:val="es-E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Hatch Roof (capacete desmontable con seguro), 2 ptas., 6 cil., trans.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Bonneville (Pontiac)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LE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SE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SSE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Sedán SSEI 4 ptas. </w:t>
      </w:r>
      <w:r w:rsidRPr="00AE0D9A">
        <w:rPr>
          <w:rFonts w:ascii="Verdana" w:eastAsia="Times New Roman" w:hAnsi="Verdana" w:cs="Times New Roman"/>
          <w:sz w:val="20"/>
          <w:szCs w:val="20"/>
          <w:lang w:val="en-U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35 :</w:t>
      </w:r>
      <w:r w:rsidRPr="00AE0D9A">
        <w:rPr>
          <w:rFonts w:ascii="Verdana" w:eastAsia="Times New Roman" w:hAnsi="Verdana" w:cs="Times New Roman"/>
          <w:b/>
          <w:sz w:val="20"/>
          <w:szCs w:val="20"/>
          <w:lang w:val="fr-FR" w:eastAsia="es-MX"/>
        </w:rPr>
        <w:tab/>
        <w:t>Grand Prix (Pontiac)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LE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SE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3033503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Coupé SE 2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3033504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 xml:space="preserve">Coupé GT 2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STE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Trans Sport (Pontiac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Wagon 5 pasajeros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Wagon SE 5 pasajeros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Jimmy (GMC) (Pontiac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Tailgate 1/2 ton. 2 ptas.6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Tailgate 1/2 ton. 4 ptas.6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Tailgate 4WD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Tailgate 4WD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3033705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Typhoon Sport Utility 4WD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Sport Utility 2WD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Sport Utility 2WD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Sport Utility 4WD 2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Sport Utility 4WD 4 ptas.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3033710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 xml:space="preserve">Yukon Wagon 4WD 2 ptas. </w:t>
      </w:r>
      <w:r w:rsidRPr="00AE0D9A">
        <w:rPr>
          <w:rFonts w:ascii="Verdana" w:eastAsia="Times New Roman" w:hAnsi="Verdana" w:cs="Times New Roman"/>
          <w:sz w:val="20"/>
          <w:szCs w:val="20"/>
          <w:lang w:val="es-ES" w:eastAsia="es-MX"/>
        </w:rPr>
        <w:t>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Safari (GMC)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Cargo Van 1/2 ton.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Extended Cargo Van 1/2 ton.6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Van SLX 1/2 ton.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Extended Van SLX 1/2 ton.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Van (GMC)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Van 1/2 ton. V6,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 3/4 ton. V6,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3033903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Van 1 ton. V6,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Achieva (Olds.)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Sedán S 4 ptas. </w:t>
      </w:r>
      <w:r w:rsidRPr="00AE0D9A">
        <w:rPr>
          <w:rFonts w:ascii="Verdana" w:eastAsia="Times New Roman" w:hAnsi="Verdana" w:cs="Times New Roman"/>
          <w:sz w:val="20"/>
          <w:szCs w:val="20"/>
          <w:lang w:val="en-U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3034002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Coupé S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SL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3034004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 xml:space="preserve">Coupé SL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3034005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 xml:space="preserve">Coupé SC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Bravada AWD (Olds)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Utility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Suburban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3034201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Wagon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3034202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Wagon 4WD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S-10 Sonoma Pick 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3034301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Caja Corta 1/2 ton. V4 y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LS Caja Corta 1/2 ton. V4 y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Caja Larga 1/2 ton. V4 y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LS Caja Larga 1/2 ton. V4 y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 xml:space="preserve">LS Doble Cabina 1/2 ton. </w:t>
      </w:r>
      <w:r w:rsidRPr="00AE0D9A">
        <w:rPr>
          <w:rFonts w:ascii="Verdana" w:eastAsia="Times New Roman" w:hAnsi="Verdana" w:cs="Times New Roman"/>
          <w:sz w:val="20"/>
          <w:szCs w:val="20"/>
          <w:lang w:val="en-US" w:eastAsia="es-MX"/>
        </w:rPr>
        <w:t>V4 y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44 :</w:t>
      </w:r>
      <w:r w:rsidRPr="00AE0D9A">
        <w:rPr>
          <w:rFonts w:ascii="Verdana" w:eastAsia="Times New Roman" w:hAnsi="Verdana" w:cs="Times New Roman"/>
          <w:b/>
          <w:sz w:val="20"/>
          <w:szCs w:val="20"/>
          <w:lang w:val="en-US" w:eastAsia="es-MX"/>
        </w:rPr>
        <w:tab/>
        <w:t>Full Size Pick 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C1500 1/2 ton.Caja Cor. Esp.V6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C1500 1/2 ton.Caja Lar. Esp.V6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C1500 1/2 ton.Caj.C.Esp.V6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C1500 1/2 ton.Caj.L.Esp.V6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C1500 1/2 ton. Caja Corta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C1500 1/2 ton. Caja Larga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C2500 3/4 ton. Caja Larga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C3500 1 ton. Caja Larga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C1500 1/2 ton. Caja Cor. V8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C1500 1/2 ton. Caja Lar. V8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C2500 3/4 ton. Caja Lar. V8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C3500 1 ton. Caja Larga V8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45 :</w:t>
      </w:r>
      <w:r w:rsidRPr="00AE0D9A">
        <w:rPr>
          <w:rFonts w:ascii="Verdana" w:eastAsia="Times New Roman" w:hAnsi="Verdana" w:cs="Times New Roman"/>
          <w:b/>
          <w:sz w:val="20"/>
          <w:szCs w:val="20"/>
          <w:lang w:val="es-ES" w:eastAsia="es-MX"/>
        </w:rPr>
        <w:tab/>
        <w:t>Pick Up Doble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C1500 1/2 ton. Caja Cor. V6 y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C1500 1/2 ton. Caja Lar. V6 y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C2500 3/4 ton. Caja Lar. V6 y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C3500 1 ton. Caja Larga V6 y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C1500 1/2 ton. C. Cor. V6 y V8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C1500 1/2 ton. C. Lar. V6 y V8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C2500 3/4 ton. C. Lar. V6 y V8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C3500 1 ton. Caja Lar. V6yV8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46 :</w:t>
      </w:r>
      <w:r w:rsidRPr="00AE0D9A">
        <w:rPr>
          <w:rFonts w:ascii="Verdana" w:eastAsia="Times New Roman" w:hAnsi="Verdana" w:cs="Times New Roman"/>
          <w:b/>
          <w:sz w:val="20"/>
          <w:szCs w:val="20"/>
          <w:lang w:val="en-US" w:eastAsia="es-MX"/>
        </w:rPr>
        <w:tab/>
        <w:t>Pick Up Crew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3034601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 xml:space="preserve">C3500 1 ton. </w:t>
      </w:r>
      <w:r w:rsidRPr="00AE0D9A">
        <w:rPr>
          <w:rFonts w:ascii="Verdana" w:eastAsia="Times New Roman" w:hAnsi="Verdana" w:cs="Times New Roman"/>
          <w:sz w:val="20"/>
          <w:szCs w:val="20"/>
          <w:lang w:val="es-ES" w:eastAsia="es-MX"/>
        </w:rPr>
        <w:t>Caja Larga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C3500 1 ton. Caja Larga V8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47 :</w:t>
      </w:r>
      <w:r w:rsidRPr="00AE0D9A">
        <w:rPr>
          <w:rFonts w:ascii="Verdana" w:eastAsia="Times New Roman" w:hAnsi="Verdana" w:cs="Times New Roman"/>
          <w:b/>
          <w:sz w:val="20"/>
          <w:szCs w:val="20"/>
          <w:lang w:val="es-ES" w:eastAsia="es-MX"/>
        </w:rPr>
        <w:tab/>
        <w:t>Monte Carlo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automático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48 :</w:t>
      </w:r>
      <w:r w:rsidRPr="00AE0D9A">
        <w:rPr>
          <w:rFonts w:ascii="Verdana" w:eastAsia="Times New Roman" w:hAnsi="Verdana" w:cs="Times New Roman"/>
          <w:b/>
          <w:sz w:val="20"/>
          <w:szCs w:val="20"/>
          <w:lang w:val="es-ES" w:eastAsia="es-MX"/>
        </w:rPr>
        <w:tab/>
        <w:t>Hi-Cube/Magnavan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Van 10"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 12"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Van 14"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49 :</w:t>
      </w:r>
      <w:r w:rsidRPr="00AE0D9A">
        <w:rPr>
          <w:rFonts w:ascii="Verdana" w:eastAsia="Times New Roman" w:hAnsi="Verdana" w:cs="Times New Roman"/>
          <w:b/>
          <w:sz w:val="20"/>
          <w:szCs w:val="20"/>
          <w:lang w:val="es-ES" w:eastAsia="es-MX"/>
        </w:rPr>
        <w:tab/>
        <w:t>Camión 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C3500 3/4 ton.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C3500 3/4 ton. 8 </w:t>
      </w:r>
      <w:r w:rsidRPr="00AE0D9A">
        <w:rPr>
          <w:rFonts w:ascii="Verdana" w:eastAsia="Times New Roman" w:hAnsi="Verdana" w:cs="Times New Roman"/>
          <w:sz w:val="20"/>
          <w:szCs w:val="20"/>
          <w:lang w:val="fr-FR" w:eastAsia="es-MX"/>
        </w:rPr>
        <w:t>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3034903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C3500 1 ton.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3034904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C3500 1 ton.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3034905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C3500 Crew 1 ton.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C3500 Crew 1 ton.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C3500 Caja C. 8 cil. cap. 6 800 Kg.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C3500 Caja C. 8 cil. cap. 6 800 Kg.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C3500 Redilas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3034910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C3500 Redilas 8 cil.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Tahoe/Yukon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Wagon 4x2 aut. 2 ptas. </w:t>
      </w:r>
      <w:r w:rsidRPr="00AE0D9A">
        <w:rPr>
          <w:rFonts w:ascii="Verdana" w:eastAsia="Times New Roman" w:hAnsi="Verdana" w:cs="Times New Roman"/>
          <w:sz w:val="20"/>
          <w:szCs w:val="20"/>
          <w:lang w:val="en-U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3035002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Wagon 4x2 aut. 4 ptas. </w:t>
      </w:r>
      <w:r w:rsidRPr="00AE0D9A">
        <w:rPr>
          <w:rFonts w:ascii="Verdana" w:eastAsia="Times New Roman" w:hAnsi="Verdana" w:cs="Times New Roman"/>
          <w:sz w:val="20"/>
          <w:szCs w:val="20"/>
          <w:lang w:val="en-U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3035003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Wagon 4x4 aut. 2 ptas. </w:t>
      </w:r>
      <w:r w:rsidRPr="00AE0D9A">
        <w:rPr>
          <w:rFonts w:ascii="Verdana" w:eastAsia="Times New Roman" w:hAnsi="Verdana" w:cs="Times New Roman"/>
          <w:sz w:val="20"/>
          <w:szCs w:val="20"/>
          <w:lang w:val="en-U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3035004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 xml:space="preserve">Wagon 4x4 aut. 4 ptas. </w:t>
      </w:r>
      <w:r w:rsidRPr="00AE0D9A">
        <w:rPr>
          <w:rFonts w:ascii="Verdana" w:eastAsia="Times New Roman" w:hAnsi="Verdana" w:cs="Times New Roman"/>
          <w:sz w:val="20"/>
          <w:szCs w:val="20"/>
          <w:lang w:val="en-US" w:eastAsia="es-MX"/>
        </w:rPr>
        <w:t>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3035005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 xml:space="preserve">Wagon 4x2 aut. </w:t>
      </w:r>
      <w:r w:rsidRPr="00AE0D9A">
        <w:rPr>
          <w:rFonts w:ascii="Verdana" w:eastAsia="Times New Roman" w:hAnsi="Verdana" w:cs="Times New Roman"/>
          <w:sz w:val="20"/>
          <w:szCs w:val="20"/>
          <w:lang w:val="en-US" w:eastAsia="es-MX"/>
        </w:rPr>
        <w:t>T. dsel.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3035006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Wagon 4x2 aut. </w:t>
      </w:r>
      <w:r w:rsidRPr="00AE0D9A">
        <w:rPr>
          <w:rFonts w:ascii="Verdana" w:eastAsia="Times New Roman" w:hAnsi="Verdana" w:cs="Times New Roman"/>
          <w:sz w:val="20"/>
          <w:szCs w:val="20"/>
          <w:lang w:val="en-US" w:eastAsia="es-MX"/>
        </w:rPr>
        <w:t>T. dsel.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3035007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 xml:space="preserve">Wagon 4x4 aut. </w:t>
      </w:r>
      <w:r w:rsidRPr="00AE0D9A">
        <w:rPr>
          <w:rFonts w:ascii="Verdana" w:eastAsia="Times New Roman" w:hAnsi="Verdana" w:cs="Times New Roman"/>
          <w:sz w:val="20"/>
          <w:szCs w:val="20"/>
          <w:lang w:val="en-US" w:eastAsia="es-MX"/>
        </w:rPr>
        <w:t>T. dsel. 2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3035008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 xml:space="preserve">Wagon 4x4 aut. </w:t>
      </w:r>
      <w:r w:rsidRPr="00AE0D9A">
        <w:rPr>
          <w:rFonts w:ascii="Verdana" w:eastAsia="Times New Roman" w:hAnsi="Verdana" w:cs="Times New Roman"/>
          <w:sz w:val="20"/>
          <w:szCs w:val="20"/>
          <w:lang w:val="en-US" w:eastAsia="es-MX"/>
        </w:rPr>
        <w:t xml:space="preserve">T. dsel. </w:t>
      </w:r>
      <w:r w:rsidRPr="00AE0D9A">
        <w:rPr>
          <w:rFonts w:ascii="Verdana" w:eastAsia="Times New Roman" w:hAnsi="Verdana" w:cs="Times New Roman"/>
          <w:sz w:val="20"/>
          <w:szCs w:val="20"/>
          <w:lang w:val="es-ES" w:eastAsia="es-MX"/>
        </w:rPr>
        <w:t>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51 :</w:t>
      </w:r>
      <w:r w:rsidRPr="00AE0D9A">
        <w:rPr>
          <w:rFonts w:ascii="Verdana" w:eastAsia="Times New Roman" w:hAnsi="Verdana" w:cs="Times New Roman"/>
          <w:b/>
          <w:sz w:val="20"/>
          <w:szCs w:val="20"/>
          <w:lang w:val="es-ES" w:eastAsia="es-MX"/>
        </w:rPr>
        <w:tab/>
        <w:t>Aurora (Oldsmobile)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3035101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aut. a/a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Chevy Express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3035201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Savana Wagon 8 pas., aut., doble a/c,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Silverado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3035301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 Up Flettside 4x4 aut. V8, Cab. Regular, Caja corta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3035302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Pick Up 4x4 aut., Doble cabina, Caja corta,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Nissan Mexicana,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 xml:space="preserve"> Sedán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T/M 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T/M Típico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T/A Típico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Deportivo Super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0040105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Austero Plus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0040106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Típico Plus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Típico con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Deportivo T/M con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Prototipo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Prototipo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Tsuru Sedán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T/M Austero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T/M Típico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T/M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T/A Típico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0040205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T/A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T/M Super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T/A Super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T/M Austero C/Cat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Austero Plus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Típico Plus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T/M Super Lujo Plus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T/A Típico Plus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T/A Super Lujo Plus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Típico T/M con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Super Lujo T/M con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Típico T/A con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Super Lujo T/A con 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T/M Austero GSI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GSI Plus Austero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GSII Austero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GSII Plus Austero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0040222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22 :</w:t>
      </w:r>
      <w:r w:rsidRPr="00AE0D9A">
        <w:rPr>
          <w:rFonts w:ascii="Verdana" w:eastAsia="Times New Roman" w:hAnsi="Verdana" w:cs="Times New Roman"/>
          <w:sz w:val="20"/>
          <w:szCs w:val="20"/>
          <w:lang w:val="fr-FR" w:eastAsia="es-MX"/>
        </w:rPr>
        <w:tab/>
        <w:t>GSII Austero T/M con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0040223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23 :</w:t>
      </w:r>
      <w:r w:rsidRPr="00AE0D9A">
        <w:rPr>
          <w:rFonts w:ascii="Verdana" w:eastAsia="Times New Roman" w:hAnsi="Verdana" w:cs="Times New Roman"/>
          <w:sz w:val="20"/>
          <w:szCs w:val="20"/>
          <w:lang w:val="fr-FR" w:eastAsia="es-MX"/>
        </w:rPr>
        <w:tab/>
        <w:t>Prototipo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0040224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24 :</w:t>
      </w:r>
      <w:r w:rsidRPr="00AE0D9A">
        <w:rPr>
          <w:rFonts w:ascii="Verdana" w:eastAsia="Times New Roman" w:hAnsi="Verdana" w:cs="Times New Roman"/>
          <w:sz w:val="20"/>
          <w:szCs w:val="20"/>
          <w:lang w:val="fr-FR" w:eastAsia="es-MX"/>
        </w:rPr>
        <w:tab/>
        <w:t>Prototipo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0040225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25 :</w:t>
      </w:r>
      <w:r w:rsidRPr="00AE0D9A">
        <w:rPr>
          <w:rFonts w:ascii="Verdana" w:eastAsia="Times New Roman" w:hAnsi="Verdana" w:cs="Times New Roman"/>
          <w:sz w:val="20"/>
          <w:szCs w:val="20"/>
          <w:lang w:val="fr-FR" w:eastAsia="es-MX"/>
        </w:rPr>
        <w:tab/>
        <w:t>GSII Austero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GSII Austero T/A con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0040227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27 :</w:t>
      </w:r>
      <w:r w:rsidRPr="00AE0D9A">
        <w:rPr>
          <w:rFonts w:ascii="Verdana" w:eastAsia="Times New Roman" w:hAnsi="Verdana" w:cs="Times New Roman"/>
          <w:sz w:val="20"/>
          <w:szCs w:val="20"/>
          <w:lang w:val="fr-FR" w:eastAsia="es-MX"/>
        </w:rPr>
        <w:tab/>
        <w:t>GS II Plus Típico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0040228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28 :</w:t>
      </w:r>
      <w:r w:rsidRPr="00AE0D9A">
        <w:rPr>
          <w:rFonts w:ascii="Verdana" w:eastAsia="Times New Roman" w:hAnsi="Verdana" w:cs="Times New Roman"/>
          <w:sz w:val="20"/>
          <w:szCs w:val="20"/>
          <w:lang w:val="fr-FR" w:eastAsia="es-MX"/>
        </w:rPr>
        <w:tab/>
        <w:t>GS II Plus Típico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0040229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29 :</w:t>
      </w:r>
      <w:r w:rsidRPr="00AE0D9A">
        <w:rPr>
          <w:rFonts w:ascii="Verdana" w:eastAsia="Times New Roman" w:hAnsi="Verdana" w:cs="Times New Roman"/>
          <w:sz w:val="20"/>
          <w:szCs w:val="20"/>
          <w:lang w:val="fr-FR" w:eastAsia="es-MX"/>
        </w:rPr>
        <w:tab/>
        <w:t>GSI austero T/M,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GSII T/M, alarma, espejos ext. color carrocería, radio cd 2 bocinas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0040231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31 : </w:t>
      </w:r>
      <w:r w:rsidRPr="00AE0D9A">
        <w:rPr>
          <w:rFonts w:ascii="Verdana" w:eastAsia="Times New Roman" w:hAnsi="Verdana" w:cs="Times New Roman"/>
          <w:sz w:val="20"/>
          <w:szCs w:val="20"/>
          <w:lang w:val="es-ES" w:eastAsia="es-MX"/>
        </w:rPr>
        <w:tab/>
        <w:t xml:space="preserve"> GSII T/M, a/a, alarma, espejos ext. color carrocería, radio cd 2 bocinas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GSII T/A, alarma, espejos ext. color carrocería, radio cd 2 bocinas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0040233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GSII T/A, a/a, alarma, espejos ext. color carrocería, radio cd 2 bocinas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0040234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34 :</w:t>
      </w:r>
      <w:r w:rsidRPr="00AE0D9A">
        <w:rPr>
          <w:rFonts w:ascii="Verdana" w:eastAsia="Times New Roman" w:hAnsi="Verdana" w:cs="Times New Roman"/>
          <w:sz w:val="20"/>
          <w:szCs w:val="20"/>
          <w:lang w:val="fr-FR" w:eastAsia="es-MX"/>
        </w:rPr>
        <w:tab/>
        <w:t>GSI Austero,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0040235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35 :</w:t>
      </w:r>
      <w:r w:rsidRPr="00AE0D9A">
        <w:rPr>
          <w:rFonts w:ascii="Verdana" w:eastAsia="Times New Roman" w:hAnsi="Verdana" w:cs="Times New Roman"/>
          <w:sz w:val="20"/>
          <w:szCs w:val="20"/>
          <w:lang w:val="fr-FR" w:eastAsia="es-MX"/>
        </w:rPr>
        <w:tab/>
        <w:t>GSI T/M, 5 vel., Special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0040236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36 :</w:t>
      </w:r>
      <w:r w:rsidRPr="00AE0D9A">
        <w:rPr>
          <w:rFonts w:ascii="Verdana" w:eastAsia="Times New Roman" w:hAnsi="Verdana" w:cs="Times New Roman"/>
          <w:sz w:val="20"/>
          <w:szCs w:val="20"/>
          <w:lang w:val="fr-FR" w:eastAsia="es-MX"/>
        </w:rPr>
        <w:tab/>
        <w:t>GSI T/A Eqp.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0040237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37 :</w:t>
      </w:r>
      <w:r w:rsidRPr="00AE0D9A">
        <w:rPr>
          <w:rFonts w:ascii="Verdana" w:eastAsia="Times New Roman" w:hAnsi="Verdana" w:cs="Times New Roman"/>
          <w:sz w:val="20"/>
          <w:szCs w:val="20"/>
          <w:lang w:val="fr-FR" w:eastAsia="es-MX"/>
        </w:rPr>
        <w:tab/>
        <w:t>GSI T/M Eqp.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0040238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38 :</w:t>
      </w:r>
      <w:r w:rsidRPr="00AE0D9A">
        <w:rPr>
          <w:rFonts w:ascii="Verdana" w:eastAsia="Times New Roman" w:hAnsi="Verdana" w:cs="Times New Roman"/>
          <w:sz w:val="20"/>
          <w:szCs w:val="20"/>
          <w:lang w:val="fr-FR" w:eastAsia="es-MX"/>
        </w:rPr>
        <w:tab/>
        <w:t>GSI T/M Special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0040239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39 :</w:t>
      </w:r>
      <w:r w:rsidRPr="00AE0D9A">
        <w:rPr>
          <w:rFonts w:ascii="Verdana" w:eastAsia="Times New Roman" w:hAnsi="Verdana" w:cs="Times New Roman"/>
          <w:sz w:val="20"/>
          <w:szCs w:val="20"/>
          <w:lang w:val="fr-FR" w:eastAsia="es-MX"/>
        </w:rPr>
        <w:tab/>
        <w:t>GSI T/M Ed. Millón y Medio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0040240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40 :</w:t>
      </w:r>
      <w:r w:rsidRPr="00AE0D9A">
        <w:rPr>
          <w:rFonts w:ascii="Verdana" w:eastAsia="Times New Roman" w:hAnsi="Verdana" w:cs="Times New Roman"/>
          <w:sz w:val="20"/>
          <w:szCs w:val="20"/>
          <w:lang w:val="fr-FR" w:eastAsia="es-MX"/>
        </w:rPr>
        <w:tab/>
        <w:t>Buen Camino 1.6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Tsuru Vagoneta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T/M Típica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T/A Típica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T/A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T/M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T/M Super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T/A Super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0040307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T/M Austera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0040308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Prototipo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0040309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Prototipo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0040310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Típico T/Ma/a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0040311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TípicoT/A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04 :</w:t>
      </w:r>
      <w:r w:rsidRPr="00AE0D9A">
        <w:rPr>
          <w:rFonts w:ascii="Verdana" w:eastAsia="Times New Roman" w:hAnsi="Verdana" w:cs="Times New Roman"/>
          <w:b/>
          <w:sz w:val="20"/>
          <w:szCs w:val="20"/>
          <w:lang w:val="fr-FR" w:eastAsia="es-MX"/>
        </w:rPr>
        <w:tab/>
        <w:t>Hikari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0040401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T/M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0040402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T/M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0040403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T/A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05 :</w:t>
      </w:r>
      <w:r w:rsidRPr="00AE0D9A">
        <w:rPr>
          <w:rFonts w:ascii="Verdana" w:eastAsia="Times New Roman" w:hAnsi="Verdana" w:cs="Times New Roman"/>
          <w:b/>
          <w:sz w:val="20"/>
          <w:szCs w:val="20"/>
          <w:lang w:val="fr-FR" w:eastAsia="es-MX"/>
        </w:rPr>
        <w:tab/>
        <w:t>Ichi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Típico T/M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0040502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Lujo T/M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Gran Lujo T/A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Gran Lujo T/M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Lujo 1990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300 ZX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Estándar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0040603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Convertible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0040604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Convertible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0040605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2 plazas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0040606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2 plazas T ROOF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0040607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2 plazas T ROOF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0040608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2 + 2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0040609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2 + 2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0040610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Turbo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0040611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Turbo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0040612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Twin Turbo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0040613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Twin Turbo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Máxima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T/A sin opcionales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T/A con SUN </w:t>
      </w:r>
      <w:r w:rsidRPr="00AE0D9A">
        <w:rPr>
          <w:rFonts w:ascii="Verdana" w:eastAsia="Times New Roman" w:hAnsi="Verdana" w:cs="Times New Roman"/>
          <w:sz w:val="20"/>
          <w:szCs w:val="20"/>
          <w:lang w:val="fr-FR" w:eastAsia="es-MX"/>
        </w:rPr>
        <w:t>ROOF</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T/</w:t>
      </w:r>
      <w:r w:rsidRPr="00AE0D9A">
        <w:rPr>
          <w:rFonts w:ascii="Verdana" w:eastAsia="Times New Roman" w:hAnsi="Verdana" w:cs="Times New Roman"/>
          <w:sz w:val="20"/>
          <w:szCs w:val="20"/>
          <w:lang w:val="es-ES" w:eastAsia="es-MX"/>
        </w:rPr>
        <w:t>A con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 xml:space="preserve">T/A Paq. </w:t>
      </w:r>
      <w:r w:rsidRPr="00AE0D9A">
        <w:rPr>
          <w:rFonts w:ascii="Verdana" w:eastAsia="Times New Roman" w:hAnsi="Verdana" w:cs="Times New Roman"/>
          <w:sz w:val="20"/>
          <w:szCs w:val="20"/>
          <w:lang w:val="es-ES" w:eastAsia="es-MX"/>
        </w:rPr>
        <w:t>Frío y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GXE T/A Paq. comodidad y Seg.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0040707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GLE-1 T/A SUNROOF y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 xml:space="preserve">GXE T/A, A/A, Paq. </w:t>
      </w:r>
      <w:r w:rsidRPr="00AE0D9A">
        <w:rPr>
          <w:rFonts w:ascii="Verdana" w:eastAsia="Times New Roman" w:hAnsi="Verdana" w:cs="Times New Roman"/>
          <w:sz w:val="20"/>
          <w:szCs w:val="20"/>
          <w:lang w:val="es-ES" w:eastAsia="es-MX"/>
        </w:rPr>
        <w:t>Comodidad y seguridad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GLE2 T/A, A/A, Paq.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GLE1 T/A, A/A, Paq. piel SUNROOF y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GLE T/A, A/A, piel, SUNROOF, A.B.S. y bolsas de aire laterales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SE T/A, A/A, piel, SUNROOF, A.B.S. y bolsas de aire laterales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SE T/M, A/A, piel, SUNROOF, A.B.S. y bolsas de aire laterales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GXE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GXE T/A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GLE T/A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0040717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SE T/A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0040719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SE T/A 3.5 lts.,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0040720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SE Touring T/A 3.5 lts.,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0040721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SE Elite T/A 3.5 lts.,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0040722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SL Luxury, T/A, 3.5 lts.,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0040723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SL Premium, T/A, 3.5 lts.,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0040724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SL Luxury 3.5 lts., CVT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0040725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SE Touring 3.5 lts., CVT con modo maual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0040726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Tracking CVT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0040727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Sport CVT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0040728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Exclusive 3.5 lts.,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0040729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SR 3.5 lts.,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0040730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Advance CVT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0040731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SR CVT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0040732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Exclusive CVT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Tsuru Sentra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0040801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XE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XE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GXE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GXE Std. </w:t>
      </w:r>
      <w:r w:rsidRPr="00AE0D9A">
        <w:rPr>
          <w:rFonts w:ascii="Verdana" w:eastAsia="Times New Roman" w:hAnsi="Verdana" w:cs="Times New Roman"/>
          <w:sz w:val="20"/>
          <w:szCs w:val="20"/>
          <w:lang w:val="en-US" w:eastAsia="es-MX"/>
        </w:rPr>
        <w:t>+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0040805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GXE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0040806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GXE aut.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09 :</w:t>
      </w:r>
      <w:r w:rsidRPr="00AE0D9A">
        <w:rPr>
          <w:rFonts w:ascii="Verdana" w:eastAsia="Times New Roman" w:hAnsi="Verdana" w:cs="Times New Roman"/>
          <w:b/>
          <w:sz w:val="20"/>
          <w:szCs w:val="20"/>
          <w:lang w:val="fr-FR" w:eastAsia="es-MX"/>
        </w:rPr>
        <w:tab/>
        <w:t>240 SX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0040901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0040902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Coupé LE T/A, a/a, C.D., Sun Roof, Paq. piel y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0040904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Coupé SE T/A, a/a, Sun Roof y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Coupé SE T/M, a/a, Sun Roof y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Infiniti Q45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T/A Q45 Suspensión Activa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T/A Q45 Básico/Suspensión activa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T/A Q45 Deportivo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0041004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 xml:space="preserve">T/A Q45 Sist. </w:t>
      </w:r>
      <w:r w:rsidRPr="00AE0D9A">
        <w:rPr>
          <w:rFonts w:ascii="Verdana" w:eastAsia="Times New Roman" w:hAnsi="Verdana" w:cs="Times New Roman"/>
          <w:sz w:val="20"/>
          <w:szCs w:val="20"/>
          <w:lang w:val="es-ES" w:eastAsia="es-MX"/>
        </w:rPr>
        <w:t>Control Tracción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0041005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T/A Q45, V8, 4.5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T/A Q45, V8, 4.5 lts., Premium/Asientos térmicos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bookmarkStart w:id="1" w:name="OLE_LINK4"/>
      <w:bookmarkStart w:id="2" w:name="OLE_LINK3"/>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Sentra Sedán 4 puertas</w:t>
      </w:r>
      <w:bookmarkEnd w:id="1"/>
      <w:bookmarkEnd w:id="2"/>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T/M GST Típico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T/M GST Típico c/a.a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T/M GSX Lujo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T/M GSX Lujo 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T/M GSX Lujo 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T/M GSS Super Lujo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T/M GSS Super Lujo 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0041108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T/A GST Típico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T/A GST Típico c/a.a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T/A GSX Lujo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T/A GSX Lujo 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T/A GSX Lujo 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T/A GSS Super Lujo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T/A GSS Super Lujo 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T/M GSS Súper Lujo 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T/A GSS Súper Lujo 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Prototipo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Prototipo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GSX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GSS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GSX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0041122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22 :</w:t>
      </w:r>
      <w:r w:rsidRPr="00AE0D9A">
        <w:rPr>
          <w:rFonts w:ascii="Verdana" w:eastAsia="Times New Roman" w:hAnsi="Verdana" w:cs="Times New Roman"/>
          <w:sz w:val="20"/>
          <w:szCs w:val="20"/>
          <w:lang w:val="fr-FR" w:eastAsia="es-MX"/>
        </w:rPr>
        <w:tab/>
        <w:t>GSS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0041123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23 :</w:t>
      </w:r>
      <w:r w:rsidRPr="00AE0D9A">
        <w:rPr>
          <w:rFonts w:ascii="Verdana" w:eastAsia="Times New Roman" w:hAnsi="Verdana" w:cs="Times New Roman"/>
          <w:sz w:val="20"/>
          <w:szCs w:val="20"/>
          <w:lang w:val="fr-FR" w:eastAsia="es-MX"/>
        </w:rPr>
        <w:tab/>
        <w:t>T/M XE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0041124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24 :</w:t>
      </w:r>
      <w:r w:rsidRPr="00AE0D9A">
        <w:rPr>
          <w:rFonts w:ascii="Verdana" w:eastAsia="Times New Roman" w:hAnsi="Verdana" w:cs="Times New Roman"/>
          <w:sz w:val="20"/>
          <w:szCs w:val="20"/>
          <w:lang w:val="fr-FR" w:eastAsia="es-MX"/>
        </w:rPr>
        <w:tab/>
        <w:t>T/M XE c/a.a.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0041125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25 :</w:t>
      </w:r>
      <w:r w:rsidRPr="00AE0D9A">
        <w:rPr>
          <w:rFonts w:ascii="Verdana" w:eastAsia="Times New Roman" w:hAnsi="Verdana" w:cs="Times New Roman"/>
          <w:sz w:val="20"/>
          <w:szCs w:val="20"/>
          <w:lang w:val="fr-FR" w:eastAsia="es-MX"/>
        </w:rPr>
        <w:tab/>
        <w:t>T/A XE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0041126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26 :</w:t>
      </w:r>
      <w:r w:rsidRPr="00AE0D9A">
        <w:rPr>
          <w:rFonts w:ascii="Verdana" w:eastAsia="Times New Roman" w:hAnsi="Verdana" w:cs="Times New Roman"/>
          <w:sz w:val="20"/>
          <w:szCs w:val="20"/>
          <w:lang w:val="fr-FR" w:eastAsia="es-MX"/>
        </w:rPr>
        <w:tab/>
        <w:t>T/A XE c/a.a.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0041127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27 :</w:t>
      </w:r>
      <w:r w:rsidRPr="00AE0D9A">
        <w:rPr>
          <w:rFonts w:ascii="Verdana" w:eastAsia="Times New Roman" w:hAnsi="Verdana" w:cs="Times New Roman"/>
          <w:sz w:val="20"/>
          <w:szCs w:val="20"/>
          <w:lang w:val="fr-FR" w:eastAsia="es-MX"/>
        </w:rPr>
        <w:tab/>
        <w:t>T/M GXE L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0041128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28 :</w:t>
      </w:r>
      <w:r w:rsidRPr="00AE0D9A">
        <w:rPr>
          <w:rFonts w:ascii="Verdana" w:eastAsia="Times New Roman" w:hAnsi="Verdana" w:cs="Times New Roman"/>
          <w:sz w:val="20"/>
          <w:szCs w:val="20"/>
          <w:lang w:val="fr-FR" w:eastAsia="es-MX"/>
        </w:rPr>
        <w:tab/>
        <w:t>T/M GXE L 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0041129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29 :</w:t>
      </w:r>
      <w:r w:rsidRPr="00AE0D9A">
        <w:rPr>
          <w:rFonts w:ascii="Verdana" w:eastAsia="Times New Roman" w:hAnsi="Verdana" w:cs="Times New Roman"/>
          <w:sz w:val="20"/>
          <w:szCs w:val="20"/>
          <w:lang w:val="fr-FR" w:eastAsia="es-MX"/>
        </w:rPr>
        <w:tab/>
        <w:t>T/A GXE L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0041130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30 :</w:t>
      </w:r>
      <w:r w:rsidRPr="00AE0D9A">
        <w:rPr>
          <w:rFonts w:ascii="Verdana" w:eastAsia="Times New Roman" w:hAnsi="Verdana" w:cs="Times New Roman"/>
          <w:sz w:val="20"/>
          <w:szCs w:val="20"/>
          <w:lang w:val="fr-FR" w:eastAsia="es-MX"/>
        </w:rPr>
        <w:tab/>
        <w:t>T/A GXE L 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0041131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31 :</w:t>
      </w:r>
      <w:r w:rsidRPr="00AE0D9A">
        <w:rPr>
          <w:rFonts w:ascii="Verdana" w:eastAsia="Times New Roman" w:hAnsi="Verdana" w:cs="Times New Roman"/>
          <w:sz w:val="20"/>
          <w:szCs w:val="20"/>
          <w:lang w:val="fr-FR" w:eastAsia="es-MX"/>
        </w:rPr>
        <w:tab/>
        <w:t>T/M SE SL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0041132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32 :</w:t>
      </w:r>
      <w:r w:rsidRPr="00AE0D9A">
        <w:rPr>
          <w:rFonts w:ascii="Verdana" w:eastAsia="Times New Roman" w:hAnsi="Verdana" w:cs="Times New Roman"/>
          <w:sz w:val="20"/>
          <w:szCs w:val="20"/>
          <w:lang w:val="fr-FR" w:eastAsia="es-MX"/>
        </w:rPr>
        <w:tab/>
        <w:t>T/M SE SL 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0041133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33 :</w:t>
      </w:r>
      <w:r w:rsidRPr="00AE0D9A">
        <w:rPr>
          <w:rFonts w:ascii="Verdana" w:eastAsia="Times New Roman" w:hAnsi="Verdana" w:cs="Times New Roman"/>
          <w:sz w:val="20"/>
          <w:szCs w:val="20"/>
          <w:lang w:val="fr-FR" w:eastAsia="es-MX"/>
        </w:rPr>
        <w:tab/>
        <w:t>T/A SE SL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0041134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34 :</w:t>
      </w:r>
      <w:r w:rsidRPr="00AE0D9A">
        <w:rPr>
          <w:rFonts w:ascii="Verdana" w:eastAsia="Times New Roman" w:hAnsi="Verdana" w:cs="Times New Roman"/>
          <w:sz w:val="20"/>
          <w:szCs w:val="20"/>
          <w:lang w:val="fr-FR" w:eastAsia="es-MX"/>
        </w:rPr>
        <w:tab/>
        <w:t>T/A SE SL 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0041135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35 :</w:t>
      </w:r>
      <w:r w:rsidRPr="00AE0D9A">
        <w:rPr>
          <w:rFonts w:ascii="Verdana" w:eastAsia="Times New Roman" w:hAnsi="Verdana" w:cs="Times New Roman"/>
          <w:sz w:val="20"/>
          <w:szCs w:val="20"/>
          <w:lang w:val="fr-FR" w:eastAsia="es-MX"/>
        </w:rPr>
        <w:tab/>
        <w:t>T/A XE c/a.a.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0041136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36 :</w:t>
      </w:r>
      <w:r w:rsidRPr="00AE0D9A">
        <w:rPr>
          <w:rFonts w:ascii="Verdana" w:eastAsia="Times New Roman" w:hAnsi="Verdana" w:cs="Times New Roman"/>
          <w:sz w:val="20"/>
          <w:szCs w:val="20"/>
          <w:lang w:val="fr-FR" w:eastAsia="es-MX"/>
        </w:rPr>
        <w:tab/>
        <w:t>SE-R T/M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0041137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37 :</w:t>
      </w:r>
      <w:r w:rsidRPr="00AE0D9A">
        <w:rPr>
          <w:rFonts w:ascii="Verdana" w:eastAsia="Times New Roman" w:hAnsi="Verdana" w:cs="Times New Roman"/>
          <w:sz w:val="20"/>
          <w:szCs w:val="20"/>
          <w:lang w:val="fr-FR" w:eastAsia="es-MX"/>
        </w:rPr>
        <w:tab/>
        <w:t>T/A 2.5 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0041138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38 :</w:t>
      </w:r>
      <w:r w:rsidRPr="00AE0D9A">
        <w:rPr>
          <w:rFonts w:ascii="Verdana" w:eastAsia="Times New Roman" w:hAnsi="Verdana" w:cs="Times New Roman"/>
          <w:sz w:val="20"/>
          <w:szCs w:val="20"/>
          <w:lang w:val="fr-FR" w:eastAsia="es-MX"/>
        </w:rPr>
        <w:tab/>
        <w:t>GXE Sport LI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0041139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39 :</w:t>
      </w:r>
      <w:r w:rsidRPr="00AE0D9A">
        <w:rPr>
          <w:rFonts w:ascii="Verdana" w:eastAsia="Times New Roman" w:hAnsi="Verdana" w:cs="Times New Roman"/>
          <w:sz w:val="20"/>
          <w:szCs w:val="20"/>
          <w:lang w:val="fr-FR" w:eastAsia="es-MX"/>
        </w:rPr>
        <w:tab/>
        <w:t>GXE Sport LI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XE T/A a/a BA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0041141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41 :</w:t>
      </w:r>
      <w:r w:rsidRPr="00AE0D9A">
        <w:rPr>
          <w:rFonts w:ascii="Verdana" w:eastAsia="Times New Roman" w:hAnsi="Verdana" w:cs="Times New Roman"/>
          <w:sz w:val="20"/>
          <w:szCs w:val="20"/>
          <w:lang w:val="fr-FR" w:eastAsia="es-MX"/>
        </w:rPr>
        <w:tab/>
        <w:t>GXE LI T/A BA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0041142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42 :</w:t>
      </w:r>
      <w:r w:rsidRPr="00AE0D9A">
        <w:rPr>
          <w:rFonts w:ascii="Verdana" w:eastAsia="Times New Roman" w:hAnsi="Verdana" w:cs="Times New Roman"/>
          <w:sz w:val="20"/>
          <w:szCs w:val="20"/>
          <w:lang w:val="fr-FR" w:eastAsia="es-MX"/>
        </w:rPr>
        <w:tab/>
        <w:t>GXE LI Sport T/A CVC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0041143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43 :</w:t>
      </w:r>
      <w:r w:rsidRPr="00AE0D9A">
        <w:rPr>
          <w:rFonts w:ascii="Verdana" w:eastAsia="Times New Roman" w:hAnsi="Verdana" w:cs="Times New Roman"/>
          <w:sz w:val="20"/>
          <w:szCs w:val="20"/>
          <w:lang w:val="fr-FR" w:eastAsia="es-MX"/>
        </w:rPr>
        <w:tab/>
        <w:t>XE SE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0041144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44 :</w:t>
      </w:r>
      <w:r w:rsidRPr="00AE0D9A">
        <w:rPr>
          <w:rFonts w:ascii="Verdana" w:eastAsia="Times New Roman" w:hAnsi="Verdana" w:cs="Times New Roman"/>
          <w:sz w:val="20"/>
          <w:szCs w:val="20"/>
          <w:lang w:val="fr-FR" w:eastAsia="es-MX"/>
        </w:rPr>
        <w:tab/>
        <w:t>XE SE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0041145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45 :</w:t>
      </w:r>
      <w:r w:rsidRPr="00AE0D9A">
        <w:rPr>
          <w:rFonts w:ascii="Verdana" w:eastAsia="Times New Roman" w:hAnsi="Verdana" w:cs="Times New Roman"/>
          <w:sz w:val="20"/>
          <w:szCs w:val="20"/>
          <w:lang w:val="fr-FR" w:eastAsia="es-MX"/>
        </w:rPr>
        <w:tab/>
        <w:t>XE SE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0041146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46 :</w:t>
      </w:r>
      <w:r w:rsidRPr="00AE0D9A">
        <w:rPr>
          <w:rFonts w:ascii="Verdana" w:eastAsia="Times New Roman" w:hAnsi="Verdana" w:cs="Times New Roman"/>
          <w:sz w:val="20"/>
          <w:szCs w:val="20"/>
          <w:lang w:val="fr-FR" w:eastAsia="es-MX"/>
        </w:rPr>
        <w:tab/>
        <w:t>XE SE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Premium 2.0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Premium 2.0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Emotion 2.0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Emotion 2.0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Custom 2.0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Custom 2.0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SE-R SPEC 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Luxury, piel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Sport Road T/M 2.0 lts.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Sport Road CVT 2.0 lts.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Elite Piel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Emotion 2.0 CVT (BLUETOOTH)</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Emotion 2.0 T/M (BLUETOOTH)</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0041160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60 :</w:t>
      </w:r>
      <w:r w:rsidRPr="00AE0D9A">
        <w:rPr>
          <w:rFonts w:ascii="Verdana" w:eastAsia="Times New Roman" w:hAnsi="Verdana" w:cs="Times New Roman"/>
          <w:sz w:val="20"/>
          <w:szCs w:val="20"/>
          <w:lang w:val="en-US" w:eastAsia="es-MX"/>
        </w:rPr>
        <w:tab/>
        <w:t>Custom 2.0 CVT (BLUETOOTH)</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0041161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61 :</w:t>
      </w:r>
      <w:r w:rsidRPr="00AE0D9A">
        <w:rPr>
          <w:rFonts w:ascii="Verdana" w:eastAsia="Times New Roman" w:hAnsi="Verdana" w:cs="Times New Roman"/>
          <w:sz w:val="20"/>
          <w:szCs w:val="20"/>
          <w:lang w:val="en-US" w:eastAsia="es-MX"/>
        </w:rPr>
        <w:tab/>
        <w:t>Custom 2.0 T/M (BLUETOOTH)</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0041162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t>SE-R SPEC V (BLUETOOTH)</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Sport Road T/M 2.0 lts. (BLUETOOTH)</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Sport Road CVT 2.0 lts. (BLUETOOTH)</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Elite Piel CVT (BLUETOOTH)</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0041166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66 :</w:t>
      </w:r>
      <w:r w:rsidRPr="00AE0D9A">
        <w:rPr>
          <w:rFonts w:ascii="Verdana" w:eastAsia="Times New Roman" w:hAnsi="Verdana" w:cs="Times New Roman"/>
          <w:sz w:val="20"/>
          <w:szCs w:val="20"/>
          <w:lang w:val="en-US" w:eastAsia="es-MX"/>
        </w:rPr>
        <w:tab/>
        <w:t>Sense MT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0041167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67 :</w:t>
      </w:r>
      <w:r w:rsidRPr="00AE0D9A">
        <w:rPr>
          <w:rFonts w:ascii="Verdana" w:eastAsia="Times New Roman" w:hAnsi="Verdana" w:cs="Times New Roman"/>
          <w:sz w:val="20"/>
          <w:szCs w:val="20"/>
          <w:lang w:val="en-US" w:eastAsia="es-MX"/>
        </w:rPr>
        <w:tab/>
        <w:t>Sense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0041168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68 :</w:t>
      </w:r>
      <w:r w:rsidRPr="00AE0D9A">
        <w:rPr>
          <w:rFonts w:ascii="Verdana" w:eastAsia="Times New Roman" w:hAnsi="Verdana" w:cs="Times New Roman"/>
          <w:sz w:val="20"/>
          <w:szCs w:val="20"/>
          <w:lang w:val="en-US" w:eastAsia="es-MX"/>
        </w:rPr>
        <w:tab/>
        <w:t>Advance MT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0041169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69 :</w:t>
      </w:r>
      <w:r w:rsidRPr="00AE0D9A">
        <w:rPr>
          <w:rFonts w:ascii="Verdana" w:eastAsia="Times New Roman" w:hAnsi="Verdana" w:cs="Times New Roman"/>
          <w:sz w:val="20"/>
          <w:szCs w:val="20"/>
          <w:lang w:val="en-US" w:eastAsia="es-MX"/>
        </w:rPr>
        <w:tab/>
        <w:t>Advance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0041170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70 :</w:t>
      </w:r>
      <w:r w:rsidRPr="00AE0D9A">
        <w:rPr>
          <w:rFonts w:ascii="Verdana" w:eastAsia="Times New Roman" w:hAnsi="Verdana" w:cs="Times New Roman"/>
          <w:sz w:val="20"/>
          <w:szCs w:val="20"/>
          <w:lang w:val="en-US" w:eastAsia="es-MX"/>
        </w:rPr>
        <w:tab/>
        <w:t>SR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0041171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71 :</w:t>
      </w:r>
      <w:r w:rsidRPr="00AE0D9A">
        <w:rPr>
          <w:rFonts w:ascii="Verdana" w:eastAsia="Times New Roman" w:hAnsi="Verdana" w:cs="Times New Roman"/>
          <w:sz w:val="20"/>
          <w:szCs w:val="20"/>
          <w:lang w:val="en-US" w:eastAsia="es-MX"/>
        </w:rPr>
        <w:tab/>
        <w:t>SR Navi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0041172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72 :</w:t>
      </w:r>
      <w:r w:rsidRPr="00AE0D9A">
        <w:rPr>
          <w:rFonts w:ascii="Verdana" w:eastAsia="Times New Roman" w:hAnsi="Verdana" w:cs="Times New Roman"/>
          <w:sz w:val="20"/>
          <w:szCs w:val="20"/>
          <w:lang w:val="es-ES" w:eastAsia="es-MX"/>
        </w:rPr>
        <w:tab/>
        <w:t>Exclusive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0041173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73 :</w:t>
      </w:r>
      <w:r w:rsidRPr="00AE0D9A">
        <w:rPr>
          <w:rFonts w:ascii="Verdana" w:eastAsia="Times New Roman" w:hAnsi="Verdana" w:cs="Times New Roman"/>
          <w:sz w:val="20"/>
          <w:szCs w:val="20"/>
          <w:lang w:val="es-ES" w:eastAsia="es-MX"/>
        </w:rPr>
        <w:tab/>
        <w:t>Exclusive Navi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0041174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74 :</w:t>
      </w:r>
      <w:r w:rsidRPr="00AE0D9A">
        <w:rPr>
          <w:rFonts w:ascii="Verdana" w:eastAsia="Times New Roman" w:hAnsi="Verdana" w:cs="Times New Roman"/>
          <w:sz w:val="20"/>
          <w:szCs w:val="20"/>
          <w:lang w:val="es-ES" w:eastAsia="es-MX"/>
        </w:rPr>
        <w:tab/>
        <w:t>SR Turbo T/M 1.6 lts.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0041175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75 :</w:t>
      </w:r>
      <w:r w:rsidRPr="00AE0D9A">
        <w:rPr>
          <w:rFonts w:ascii="Verdana" w:eastAsia="Times New Roman" w:hAnsi="Verdana" w:cs="Times New Roman"/>
          <w:sz w:val="20"/>
          <w:szCs w:val="20"/>
          <w:lang w:val="es-ES" w:eastAsia="es-MX"/>
        </w:rPr>
        <w:tab/>
        <w:t>Nismo 1.6 lts., Turbo,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Lucino Sedán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T/M GSE Lujo 1</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T/M GSE Lujo 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fr-FR" w:eastAsia="es-MX"/>
        </w:rPr>
        <w:t>03 :</w:t>
      </w:r>
      <w:r w:rsidRPr="00AE0D9A">
        <w:rPr>
          <w:rFonts w:ascii="Verdana" w:eastAsia="Times New Roman" w:hAnsi="Verdana" w:cs="Times New Roman"/>
          <w:sz w:val="20"/>
          <w:szCs w:val="20"/>
          <w:lang w:val="fr-FR" w:eastAsia="es-MX"/>
        </w:rPr>
        <w:tab/>
        <w:t>T/M GSE Lujo 3</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T/M GSR Dep. 1</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T/M GSR Dep. 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T/A GSE Lujo 1</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T/A GSE Lujo 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T/A GSE Lujo 3</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T/A GSR Dep. 1</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T/A GSR Dep. 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T/M GSR Dep. 3</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T/A GSR Dep. 3</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0041213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Prototipo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Prototipo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GSE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GSR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GSE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0041218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GSR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13 :</w:t>
      </w:r>
      <w:r w:rsidRPr="00AE0D9A">
        <w:rPr>
          <w:rFonts w:ascii="Verdana" w:eastAsia="Times New Roman" w:hAnsi="Verdana" w:cs="Times New Roman"/>
          <w:b/>
          <w:sz w:val="20"/>
          <w:szCs w:val="20"/>
          <w:lang w:val="fr-FR" w:eastAsia="es-MX"/>
        </w:rPr>
        <w:tab/>
        <w:t>Altima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GXE T/A y VOP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SE T/M y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GLE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GLE-E T/A y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GLE T/A, A/A, Sun Roof, A.B.S., Paq,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GLE T/A, A/A, Sun Roof, tapetes y Paq.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GLE T/A, A/A, CD, tapetes y Paq.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GLE T/A, A/A, CD, Sun Roof, tapetes y Paq.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GLE T/A, A/A, CD, Sun Roof, tapetes, Paq. piel y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GXE T/A, A/A, CD, tapetes y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GXE T/A, básico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S T/M,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SL T/M,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SE T/A,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SL T/A,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SE T/M,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 T/A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 Base T/A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SE Base T/A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0041320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SE T/A, 3.5 lts.,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0041321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SE-R T/M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0041322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S 2.5 lts., CVT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0041323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SL 2.5 lts., CVT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0041324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SL HIGH 2.5 lts., CVT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0041325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SE 3.5 lts., CVT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PT1 MY07 prototipo</w:t>
      </w:r>
      <w:r w:rsidRPr="00AE0D9A">
        <w:rPr>
          <w:rFonts w:ascii="Verdana" w:eastAsia="Times New Roman" w:hAnsi="Verdana" w:cs="Times New Roman"/>
          <w:sz w:val="20"/>
          <w:szCs w:val="20"/>
          <w:lang w:val="en-US"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Coupé 3.5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Coupé SR 3.5 lts.,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0041329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SR 3.5 lts., CVT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Sense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Advance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Advance NAVI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Exclusive 3.5 lts.,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0041334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Advance NAVI ARG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0041335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Exclusive ARG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Pathfinder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0041401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XE 4x2 T/A, A/A, Paq./Comodidad, Paq./Dep.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LE 4x2 T/A, A/A, Paq./Lujo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LE 4x4 T/A, A/A, Paq./Lujo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LE 4x2 T/A, A/A, Paq./Lujo, bolsas de aire laterales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LE 4x4 T/A, A/A, Paq./Lujo, bolsas de aire laterales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XE 4x2 T/A, A/A, Paq./Comodidad 3.5 lts., 24 válvulas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LE 4x2 T/A, Paq./Lujo, bolsas de aire laterales 3.5 lts., 24 válvulas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 xml:space="preserve">LE 4x4 T/A, Paq./Lujo, bolsas de aire laterales </w:t>
      </w:r>
      <w:r w:rsidRPr="00AE0D9A">
        <w:rPr>
          <w:rFonts w:ascii="Verdana" w:eastAsia="Times New Roman" w:hAnsi="Verdana" w:cs="Times New Roman"/>
          <w:sz w:val="20"/>
          <w:szCs w:val="20"/>
          <w:lang w:val="fr-FR" w:eastAsia="es-MX"/>
        </w:rPr>
        <w:t>3.5 lts., 24 válvulas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0041417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SE 4x2 T/A, Comfort, 4.0 lts.,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SE 4x2 T/A, Premium, 4.0 lts.,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LE 4x4 T/A, Luxury, 4.0 lts.,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SE 4x2 T/A, Premium 4.0 lts.,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SE 4x2 T/A, Comfort 266 HP,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0041422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22 :</w:t>
      </w:r>
      <w:r w:rsidRPr="00AE0D9A">
        <w:rPr>
          <w:rFonts w:ascii="Verdana" w:eastAsia="Times New Roman" w:hAnsi="Verdana" w:cs="Times New Roman"/>
          <w:sz w:val="20"/>
          <w:szCs w:val="20"/>
          <w:lang w:val="fr-FR" w:eastAsia="es-MX"/>
        </w:rPr>
        <w:tab/>
        <w:t>SE 4x2 T/A, Premium 266 HP,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0041423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23 :</w:t>
      </w:r>
      <w:r w:rsidRPr="00AE0D9A">
        <w:rPr>
          <w:rFonts w:ascii="Verdana" w:eastAsia="Times New Roman" w:hAnsi="Verdana" w:cs="Times New Roman"/>
          <w:sz w:val="20"/>
          <w:szCs w:val="20"/>
          <w:lang w:val="fr-FR" w:eastAsia="es-MX"/>
        </w:rPr>
        <w:tab/>
        <w:t>LE 4x4 T/A, Luxury 266 HP, piel</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0041424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24 :</w:t>
      </w:r>
      <w:r w:rsidRPr="00AE0D9A">
        <w:rPr>
          <w:rFonts w:ascii="Verdana" w:eastAsia="Times New Roman" w:hAnsi="Verdana" w:cs="Times New Roman"/>
          <w:sz w:val="20"/>
          <w:szCs w:val="20"/>
          <w:lang w:val="fr-FR" w:eastAsia="es-MX"/>
        </w:rPr>
        <w:tab/>
        <w:t>SE 4x2 T/A, Comfort con MM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0041425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25 :</w:t>
      </w:r>
      <w:r w:rsidRPr="00AE0D9A">
        <w:rPr>
          <w:rFonts w:ascii="Verdana" w:eastAsia="Times New Roman" w:hAnsi="Verdana" w:cs="Times New Roman"/>
          <w:sz w:val="20"/>
          <w:szCs w:val="20"/>
          <w:lang w:val="fr-FR" w:eastAsia="es-MX"/>
        </w:rPr>
        <w:tab/>
        <w:t>SE 4x2 T/A, Premium con MM,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0041426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26 :</w:t>
      </w:r>
      <w:r w:rsidRPr="00AE0D9A">
        <w:rPr>
          <w:rFonts w:ascii="Verdana" w:eastAsia="Times New Roman" w:hAnsi="Verdana" w:cs="Times New Roman"/>
          <w:sz w:val="20"/>
          <w:szCs w:val="20"/>
          <w:lang w:val="fr-FR" w:eastAsia="es-MX"/>
        </w:rPr>
        <w:tab/>
        <w:t>LE 4x4 T/A, Luxury con MM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0041427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27 :</w:t>
      </w:r>
      <w:r w:rsidRPr="00AE0D9A">
        <w:rPr>
          <w:rFonts w:ascii="Verdana" w:eastAsia="Times New Roman" w:hAnsi="Verdana" w:cs="Times New Roman"/>
          <w:sz w:val="20"/>
          <w:szCs w:val="20"/>
          <w:lang w:val="fr-FR" w:eastAsia="es-MX"/>
        </w:rPr>
        <w:tab/>
        <w:t>SV 4x2 T/A, Comfort con MM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0041428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28 :</w:t>
      </w:r>
      <w:r w:rsidRPr="00AE0D9A">
        <w:rPr>
          <w:rFonts w:ascii="Verdana" w:eastAsia="Times New Roman" w:hAnsi="Verdana" w:cs="Times New Roman"/>
          <w:sz w:val="20"/>
          <w:szCs w:val="20"/>
          <w:lang w:val="fr-FR" w:eastAsia="es-MX"/>
        </w:rPr>
        <w:tab/>
        <w:t>SV 4x2 T/A, Premium con MM,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0041429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29 :</w:t>
      </w:r>
      <w:r w:rsidRPr="00AE0D9A">
        <w:rPr>
          <w:rFonts w:ascii="Verdana" w:eastAsia="Times New Roman" w:hAnsi="Verdana" w:cs="Times New Roman"/>
          <w:sz w:val="20"/>
          <w:szCs w:val="20"/>
          <w:lang w:val="fr-FR" w:eastAsia="es-MX"/>
        </w:rPr>
        <w:tab/>
        <w:t>Sense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0041430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30 :</w:t>
      </w:r>
      <w:r w:rsidRPr="00AE0D9A">
        <w:rPr>
          <w:rFonts w:ascii="Verdana" w:eastAsia="Times New Roman" w:hAnsi="Verdana" w:cs="Times New Roman"/>
          <w:sz w:val="20"/>
          <w:szCs w:val="20"/>
          <w:lang w:val="fr-FR" w:eastAsia="es-MX"/>
        </w:rPr>
        <w:tab/>
        <w:t>Advance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0041431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31 :</w:t>
      </w:r>
      <w:r w:rsidRPr="00AE0D9A">
        <w:rPr>
          <w:rFonts w:ascii="Verdana" w:eastAsia="Times New Roman" w:hAnsi="Verdana" w:cs="Times New Roman"/>
          <w:sz w:val="20"/>
          <w:szCs w:val="20"/>
          <w:lang w:val="fr-FR" w:eastAsia="es-MX"/>
        </w:rPr>
        <w:tab/>
        <w:t>Exclusive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0041432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32 :</w:t>
      </w:r>
      <w:r w:rsidRPr="00AE0D9A">
        <w:rPr>
          <w:rFonts w:ascii="Verdana" w:eastAsia="Times New Roman" w:hAnsi="Verdana" w:cs="Times New Roman"/>
          <w:sz w:val="20"/>
          <w:szCs w:val="20"/>
          <w:lang w:val="fr-FR" w:eastAsia="es-MX"/>
        </w:rPr>
        <w:tab/>
        <w:t>NP Sense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0041433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33 :</w:t>
      </w:r>
      <w:r w:rsidRPr="00AE0D9A">
        <w:rPr>
          <w:rFonts w:ascii="Verdana" w:eastAsia="Times New Roman" w:hAnsi="Verdana" w:cs="Times New Roman"/>
          <w:sz w:val="20"/>
          <w:szCs w:val="20"/>
          <w:lang w:val="fr-FR" w:eastAsia="es-MX"/>
        </w:rPr>
        <w:tab/>
        <w:t>NP Advance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0041434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34 :</w:t>
      </w:r>
      <w:r w:rsidRPr="00AE0D9A">
        <w:rPr>
          <w:rFonts w:ascii="Verdana" w:eastAsia="Times New Roman" w:hAnsi="Verdana" w:cs="Times New Roman"/>
          <w:sz w:val="20"/>
          <w:szCs w:val="20"/>
          <w:lang w:val="fr-FR" w:eastAsia="es-MX"/>
        </w:rPr>
        <w:tab/>
        <w:t>NP Exclusive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0041435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35 :</w:t>
      </w:r>
      <w:r w:rsidRPr="00AE0D9A">
        <w:rPr>
          <w:rFonts w:ascii="Verdana" w:eastAsia="Times New Roman" w:hAnsi="Verdana" w:cs="Times New Roman"/>
          <w:sz w:val="20"/>
          <w:szCs w:val="20"/>
          <w:lang w:val="fr-FR" w:eastAsia="es-MX"/>
        </w:rPr>
        <w:tab/>
        <w:t>NP Exclusive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0041436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36 :</w:t>
      </w:r>
      <w:r w:rsidRPr="00AE0D9A">
        <w:rPr>
          <w:rFonts w:ascii="Verdana" w:eastAsia="Times New Roman" w:hAnsi="Verdana" w:cs="Times New Roman"/>
          <w:sz w:val="20"/>
          <w:szCs w:val="20"/>
          <w:lang w:val="fr-FR" w:eastAsia="es-MX"/>
        </w:rPr>
        <w:tab/>
        <w:t>Exclusive 4x2 CVT HEV (Híbrida)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Minivan Quest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0041501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XE T/A, A/A, Paq./Comodidad y electrico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GXE T/A, A/A, A.B.S., Paq. piel y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XE T/A, A/A trasero, Paq./Comodidad y eléctrico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Infiniti 30 Sedán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T/A, A/A, CD, Sun Roof, tapetes, Paq. piel y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Minivan Quest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0041701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GXE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Grado 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Grado SL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Grado SE T/A / con DVD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Grado SL T/A, tela,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Grado SL T/A, piel,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Grado SE T/A, doble pantalla DVD,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0041711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Grado SL Base T/A,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Grado SL Special Edition T/A,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0041713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3.5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0041714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3.5 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0041715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3.5 SL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0041716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3.5 SE T/A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jc w:val="right"/>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(Continúa en la Quinta Sección)</w:t>
      </w:r>
    </w:p>
    <w:p w:rsidR="00AE0D9A" w:rsidRPr="00AE0D9A" w:rsidRDefault="00AE0D9A" w:rsidP="00AE0D9A">
      <w:pPr>
        <w:spacing w:after="0" w:line="240" w:lineRule="auto"/>
        <w:rPr>
          <w:rFonts w:ascii="Verdana" w:eastAsia="Times New Roman" w:hAnsi="Verdana" w:cs="Times New Roman"/>
          <w:b/>
          <w:sz w:val="20"/>
          <w:szCs w:val="20"/>
          <w:lang w:val="es-ES" w:eastAsia="es-ES"/>
        </w:rPr>
        <w:sectPr w:rsidR="00AE0D9A" w:rsidRPr="00AE0D9A">
          <w:pgSz w:w="12240" w:h="15840"/>
          <w:pgMar w:top="1417" w:right="1701" w:bottom="1417" w:left="1701" w:header="720" w:footer="720" w:gutter="0"/>
          <w:cols w:space="720"/>
        </w:sectPr>
      </w:pPr>
    </w:p>
    <w:p w:rsidR="00AE0D9A" w:rsidRPr="00AE0D9A" w:rsidRDefault="00AE0D9A" w:rsidP="00AE0D9A">
      <w:pPr>
        <w:spacing w:before="100" w:beforeAutospacing="1" w:after="100" w:afterAutospacing="1" w:line="240" w:lineRule="auto"/>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_tradnl" w:eastAsia="es-MX"/>
        </w:rPr>
        <w:lastRenderedPageBreak/>
        <w:t>(Viene de la Cuarta Sección)</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Nissan Mexicana, S.A. de C.V.</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Urvan Pasajeros 4 puertas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Prototipo T/M</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DX Corta T/M</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 Corta T/M</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DX Larga T/M</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GL Larga T/M</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DX Larga T/M, A/A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DX Corta T/M 12 pasajeros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GL Corta T/M 12 pasajeros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DX Larga T/M 15 pasajeros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DX Larga T/M 15 pasajeros A/A trasero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GL Larga T/M 15 pasajeros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DX Larga T/M 9 pasajeros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DX Larga T/M 9 pasajeros A/A trasero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GX Larga T/M 9 pasajeros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GX Larga T/M 9 pasajeros A/A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GX Larga T/M 15 pasajeros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GX Larga T/M 15 pasajeros A/A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Larga T/M 15 pasajeros A/A diesel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0041819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Larga T/M 12 pasajeros A/A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Clio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0041901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Clio CL2</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Clio CLT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Clio 1.6 B-65</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0041904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Clio RNA 1.4 lts.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Espace</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0042001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Espace SPB</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Kangoo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0042101</w:t>
      </w:r>
      <w:r w:rsidRPr="00AE0D9A">
        <w:rPr>
          <w:rFonts w:ascii="Verdana" w:eastAsia="Times New Roman" w:hAnsi="Verdana" w:cs="Times New Roman"/>
          <w:sz w:val="20"/>
          <w:szCs w:val="20"/>
          <w:lang w:val="en-US" w:eastAsia="es-MX"/>
        </w:rPr>
        <w:tab/>
        <w:t xml:space="preserve">Versión </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Kangoo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22 :</w:t>
      </w:r>
      <w:r w:rsidRPr="00AE0D9A">
        <w:rPr>
          <w:rFonts w:ascii="Verdana" w:eastAsia="Times New Roman" w:hAnsi="Verdana" w:cs="Times New Roman"/>
          <w:b/>
          <w:sz w:val="20"/>
          <w:szCs w:val="20"/>
          <w:lang w:val="en-US" w:eastAsia="es-MX"/>
        </w:rPr>
        <w:tab/>
        <w:t>Megane</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0042201</w:t>
      </w:r>
      <w:r w:rsidRPr="00AE0D9A">
        <w:rPr>
          <w:rFonts w:ascii="Verdana" w:eastAsia="Times New Roman" w:hAnsi="Verdana" w:cs="Times New Roman"/>
          <w:sz w:val="20"/>
          <w:szCs w:val="20"/>
          <w:lang w:val="en-US" w:eastAsia="es-MX"/>
        </w:rPr>
        <w:tab/>
        <w:t xml:space="preserve">Versión </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Megane Classic MGL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0042202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Megane Classic MGL RXE 2.0 lts.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XTerra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0042301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XE 4x2, T/M, 2.4 lts., tela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0042302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XE 4x2, T/A, 3.3 lts., tela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0042303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 4x2, T/A, 3.3 lts., tela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0042304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4x2, T</w:t>
      </w:r>
      <w:r w:rsidRPr="00AE0D9A">
        <w:rPr>
          <w:rFonts w:ascii="Verdana" w:eastAsia="Times New Roman" w:hAnsi="Verdana" w:cs="Times New Roman"/>
          <w:sz w:val="20"/>
          <w:szCs w:val="20"/>
          <w:lang w:val="fr-FR" w:eastAsia="es-MX"/>
        </w:rPr>
        <w:t>/A, 3.3 lts., piel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SE 4x4, T/A, 3.3 lts., piel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SE 4x4, T/M, 3.3 lts., piel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0042307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SE 4x2, T/M, 3.3 lts.,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0042308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XE 4x2, T/M, 3.3 lts.,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0042309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XE 4x2, T/A, 3.3 lts., 180 HP,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0042310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SE 4x2, T/A, 3.3 lts., 180 HP,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0042311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SE 4x2, T/A, 3.3 lts., 180 HP,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0042312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SE 4x4, T/A, 3.3 lts., 180 HP,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0042314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 4x2,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0042315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SE 4x4,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0042316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Off Road 4x4,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0042317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 4x2, T/A, 261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0042318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SE 4x4, T/A, 261 HP</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24 :</w:t>
      </w:r>
      <w:r w:rsidRPr="00AE0D9A">
        <w:rPr>
          <w:rFonts w:ascii="Verdana" w:eastAsia="Times New Roman" w:hAnsi="Verdana" w:cs="Times New Roman"/>
          <w:b/>
          <w:sz w:val="20"/>
          <w:szCs w:val="20"/>
          <w:lang w:val="en-US" w:eastAsia="es-MX"/>
        </w:rPr>
        <w:tab/>
        <w:t>Megane Scenic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0042401</w:t>
      </w:r>
      <w:r w:rsidRPr="00AE0D9A">
        <w:rPr>
          <w:rFonts w:ascii="Verdana" w:eastAsia="Times New Roman" w:hAnsi="Verdana" w:cs="Times New Roman"/>
          <w:sz w:val="20"/>
          <w:szCs w:val="20"/>
          <w:lang w:val="en-US" w:eastAsia="es-MX"/>
        </w:rPr>
        <w:tab/>
        <w:t xml:space="preserve">Versión </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Megane Scenic MGJ RXT 2.0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0042402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Megane Scenic MGJ RXT 20 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0042403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Megane Scenic MGJ RXT 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Almera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0042501</w:t>
      </w:r>
      <w:r w:rsidRPr="00AE0D9A">
        <w:rPr>
          <w:rFonts w:ascii="Verdana" w:eastAsia="Times New Roman" w:hAnsi="Verdana" w:cs="Times New Roman"/>
          <w:sz w:val="20"/>
          <w:szCs w:val="20"/>
          <w:lang w:val="fr-FR" w:eastAsia="es-MX"/>
        </w:rPr>
        <w:tab/>
        <w:t xml:space="preserve">Versión </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T/M Comfort, 1.8 lts.,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0042502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T/A Comfort, 1.8 lts., 4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0042503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T/M Convenient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0042504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T/M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Almera 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0042601</w:t>
      </w:r>
      <w:r w:rsidRPr="00AE0D9A">
        <w:rPr>
          <w:rFonts w:ascii="Verdana" w:eastAsia="Times New Roman" w:hAnsi="Verdana" w:cs="Times New Roman"/>
          <w:sz w:val="20"/>
          <w:szCs w:val="20"/>
          <w:lang w:val="fr-FR" w:eastAsia="es-MX"/>
        </w:rPr>
        <w:tab/>
        <w:t xml:space="preserve">Versión </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T/M Sport, 1.8 lts.,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0042602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T/M Convenient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X-Trail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0042701</w:t>
      </w:r>
      <w:r w:rsidRPr="00AE0D9A">
        <w:rPr>
          <w:rFonts w:ascii="Verdana" w:eastAsia="Times New Roman" w:hAnsi="Verdana" w:cs="Times New Roman"/>
          <w:sz w:val="20"/>
          <w:szCs w:val="20"/>
          <w:lang w:val="fr-FR" w:eastAsia="es-MX"/>
        </w:rPr>
        <w:tab/>
        <w:t xml:space="preserve">Versión </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LE 4x2, T/A, 2.5 lts.,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SLX 4x2, T/A, 2.5 lts.,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SLX 4x2, T/A, 2.5 lts.,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GX 4 WD T/A, 2.5 lts.,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4WD T/A 2.5 lts.,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SLX 4x2, T/A, 2.5 lts., tela, Special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SLX 4x2, T/A, 2.5 lts., piel, Special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LE CVT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SLX CVT 2.5 lts.,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SLX CVT 2.5 lts.,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4WD CVT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LE CVT 2.5 lts., BT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SLX CVT 2.5 lts., BT,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SLX CVT 2.5 lts., BT,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4WD CVT 2.5 lts., BT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0042718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Sense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Advance,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Advance,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Exclusive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0042722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22 :</w:t>
      </w:r>
      <w:r w:rsidRPr="00AE0D9A">
        <w:rPr>
          <w:rFonts w:ascii="Verdana" w:eastAsia="Times New Roman" w:hAnsi="Verdana" w:cs="Times New Roman"/>
          <w:sz w:val="20"/>
          <w:szCs w:val="20"/>
          <w:lang w:val="fr-FR" w:eastAsia="es-MX"/>
        </w:rPr>
        <w:tab/>
        <w:t>Blue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0042723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23 :</w:t>
      </w:r>
      <w:r w:rsidRPr="00AE0D9A">
        <w:rPr>
          <w:rFonts w:ascii="Verdana" w:eastAsia="Times New Roman" w:hAnsi="Verdana" w:cs="Times New Roman"/>
          <w:sz w:val="20"/>
          <w:szCs w:val="20"/>
          <w:lang w:val="fr-FR" w:eastAsia="es-MX"/>
        </w:rPr>
        <w:tab/>
        <w:t>Sense 2 Row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0042724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24 :</w:t>
      </w:r>
      <w:r w:rsidRPr="00AE0D9A">
        <w:rPr>
          <w:rFonts w:ascii="Verdana" w:eastAsia="Times New Roman" w:hAnsi="Verdana" w:cs="Times New Roman"/>
          <w:sz w:val="20"/>
          <w:szCs w:val="20"/>
          <w:lang w:val="fr-FR" w:eastAsia="es-MX"/>
        </w:rPr>
        <w:tab/>
        <w:t>Sense 3 Row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0042725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25 :</w:t>
      </w:r>
      <w:r w:rsidRPr="00AE0D9A">
        <w:rPr>
          <w:rFonts w:ascii="Verdana" w:eastAsia="Times New Roman" w:hAnsi="Verdana" w:cs="Times New Roman"/>
          <w:sz w:val="20"/>
          <w:szCs w:val="20"/>
          <w:lang w:val="fr-FR" w:eastAsia="es-MX"/>
        </w:rPr>
        <w:tab/>
        <w:t>Advance 2 Row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0042726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26 :</w:t>
      </w:r>
      <w:r w:rsidRPr="00AE0D9A">
        <w:rPr>
          <w:rFonts w:ascii="Verdana" w:eastAsia="Times New Roman" w:hAnsi="Verdana" w:cs="Times New Roman"/>
          <w:sz w:val="20"/>
          <w:szCs w:val="20"/>
          <w:lang w:val="fr-FR" w:eastAsia="es-MX"/>
        </w:rPr>
        <w:tab/>
        <w:t>Advance 3 Row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0042727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27 :</w:t>
      </w:r>
      <w:r w:rsidRPr="00AE0D9A">
        <w:rPr>
          <w:rFonts w:ascii="Verdana" w:eastAsia="Times New Roman" w:hAnsi="Verdana" w:cs="Times New Roman"/>
          <w:sz w:val="20"/>
          <w:szCs w:val="20"/>
          <w:lang w:val="fr-FR" w:eastAsia="es-MX"/>
        </w:rPr>
        <w:tab/>
        <w:t>Exclusive 2 Row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0042728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28 :</w:t>
      </w:r>
      <w:r w:rsidRPr="00AE0D9A">
        <w:rPr>
          <w:rFonts w:ascii="Verdana" w:eastAsia="Times New Roman" w:hAnsi="Verdana" w:cs="Times New Roman"/>
          <w:sz w:val="20"/>
          <w:szCs w:val="20"/>
          <w:lang w:val="fr-FR" w:eastAsia="es-MX"/>
        </w:rPr>
        <w:tab/>
        <w:t>Exclusive 3 Row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0042729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29 :</w:t>
      </w:r>
      <w:r w:rsidRPr="00AE0D9A">
        <w:rPr>
          <w:rFonts w:ascii="Verdana" w:eastAsia="Times New Roman" w:hAnsi="Verdana" w:cs="Times New Roman"/>
          <w:sz w:val="20"/>
          <w:szCs w:val="20"/>
          <w:lang w:val="fr-FR" w:eastAsia="es-MX"/>
        </w:rPr>
        <w:tab/>
        <w:t>Armor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0042730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30 :</w:t>
      </w:r>
      <w:r w:rsidRPr="00AE0D9A">
        <w:rPr>
          <w:rFonts w:ascii="Verdana" w:eastAsia="Times New Roman" w:hAnsi="Verdana" w:cs="Times New Roman"/>
          <w:sz w:val="20"/>
          <w:szCs w:val="20"/>
          <w:lang w:val="fr-FR" w:eastAsia="es-MX"/>
        </w:rPr>
        <w:tab/>
        <w:t>2.0 lts., 4x4, T/M, asientos tela,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0042731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31 :</w:t>
      </w:r>
      <w:r w:rsidRPr="00AE0D9A">
        <w:rPr>
          <w:rFonts w:ascii="Verdana" w:eastAsia="Times New Roman" w:hAnsi="Verdana" w:cs="Times New Roman"/>
          <w:sz w:val="20"/>
          <w:szCs w:val="20"/>
          <w:lang w:val="fr-FR" w:eastAsia="es-MX"/>
        </w:rPr>
        <w:tab/>
        <w:t>Híbrida CVT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Infiniti I35 Sedán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0042801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Luxury T/A, 3.5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L65 Sedán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0042901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Prototipo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Prototipo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Platina Sedán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Grado Q T/M 1.6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Grado K T/M D.H., 1.6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Grado K Plus T/M D.H., 1.6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Grado A T/M D.H., 1.6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Grado Q T/M a/a, D.H., 1.6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Grado K T/M a/a, D.H., 1.6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Grado K Plus T/M a/a, D.H., 1.6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0043008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Grado A T/M a/a, D.H., 1.6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Grado K T/A D.H.,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Grado K T/A a/a, D.H.,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Grado K Plus T/A D.H.,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0043012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Grado K Plus T/A a/a, D.H.,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Grado A T/A D.H.,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Grado A T/A a/a, D.H.,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Grado Q T/M 1.6 lts., 5 vel., 4 cil., espejo retrovisor derecho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Grado Q T/M a/a, D.H., 1.6 lts., 5 vel., 4 cil., espejo retovisor derecho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Grado K T/M D.H., 1.6 lts., 5 vel., 4 cil., alarma, seguros eléctricos con liberador de cajuela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Grado K T/M a/a, D.H., 1.6 lts., 5 vel., 4 cil., alarma, seguros eléctricos con liberador de cajuela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Grado K T/A D.H., 1.6 lts., 4 cil., alarma, seguros eléctricos con liberador de cajuela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Grado K T/A a/a, D.H., 1.6 lts., 4 cil., alarma, seguros eléctricos con liberador de cajuela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Grado K Plus T/M D.H., 1.6 lts., 5 vel., 4 cil., alarma, seguros eléct., c/liberador de cajuela, espejos eléct. color carrocería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Grado K Plus T/M a/a, D.H., 1.6 lts., 5 vel., 4 cil., alarma, seguros eléct. c/liberador de cajuela, espejos eléct. color carrocería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Grado K Plus T/A D.H., 1.6 lts., 4 cil., alarma, seguros eléct. c/liberador de cajuela, espejos eléct. color carrocería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Grado K Plus T/A a/a, D.H., 1.6 lts., 4 cil., alarma, seguros eléct. c/liberador de cajuela, espejos eléct. color carrocería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Grado Q T/M D.H., 1.6 lts., 5 vel., 4 cil., EQP. DHC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Grado Q T/M a/a, D.H., 1.6 lts., 5 vel., 4 cil., EQP. 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Grado K Plus T/M a/a, D.H., 1.6 lts., 5 vel., 4 cil., EQP. RIM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0043028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 xml:space="preserve">Grado K Plus T/A a/a, D.H., 1.6 lts., EQP. </w:t>
      </w:r>
      <w:r w:rsidRPr="00AE0D9A">
        <w:rPr>
          <w:rFonts w:ascii="Verdana" w:eastAsia="Times New Roman" w:hAnsi="Verdana" w:cs="Times New Roman"/>
          <w:sz w:val="20"/>
          <w:szCs w:val="20"/>
          <w:lang w:val="en-US" w:eastAsia="es-MX"/>
        </w:rPr>
        <w:t>RIM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0043029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29 :</w:t>
      </w:r>
      <w:r w:rsidRPr="00AE0D9A">
        <w:rPr>
          <w:rFonts w:ascii="Verdana" w:eastAsia="Times New Roman" w:hAnsi="Verdana" w:cs="Times New Roman"/>
          <w:sz w:val="20"/>
          <w:szCs w:val="20"/>
          <w:lang w:val="fr-FR" w:eastAsia="es-MX"/>
        </w:rPr>
        <w:tab/>
        <w:t>Q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0043030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30 :</w:t>
      </w:r>
      <w:r w:rsidRPr="00AE0D9A">
        <w:rPr>
          <w:rFonts w:ascii="Verdana" w:eastAsia="Times New Roman" w:hAnsi="Verdana" w:cs="Times New Roman"/>
          <w:sz w:val="20"/>
          <w:szCs w:val="20"/>
          <w:lang w:val="fr-FR" w:eastAsia="es-MX"/>
        </w:rPr>
        <w:tab/>
        <w:t>Q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0043031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31 :</w:t>
      </w:r>
      <w:r w:rsidRPr="00AE0D9A">
        <w:rPr>
          <w:rFonts w:ascii="Verdana" w:eastAsia="Times New Roman" w:hAnsi="Verdana" w:cs="Times New Roman"/>
          <w:sz w:val="20"/>
          <w:szCs w:val="20"/>
          <w:lang w:val="fr-FR" w:eastAsia="es-MX"/>
        </w:rPr>
        <w:tab/>
        <w:t>K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0043032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32 :</w:t>
      </w:r>
      <w:r w:rsidRPr="00AE0D9A">
        <w:rPr>
          <w:rFonts w:ascii="Verdana" w:eastAsia="Times New Roman" w:hAnsi="Verdana" w:cs="Times New Roman"/>
          <w:sz w:val="20"/>
          <w:szCs w:val="20"/>
          <w:lang w:val="fr-FR" w:eastAsia="es-MX"/>
        </w:rPr>
        <w:tab/>
        <w:t>K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0043033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33 :</w:t>
      </w:r>
      <w:r w:rsidRPr="00AE0D9A">
        <w:rPr>
          <w:rFonts w:ascii="Verdana" w:eastAsia="Times New Roman" w:hAnsi="Verdana" w:cs="Times New Roman"/>
          <w:sz w:val="20"/>
          <w:szCs w:val="20"/>
          <w:lang w:val="fr-FR" w:eastAsia="es-MX"/>
        </w:rPr>
        <w:tab/>
        <w:t>K +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0043034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 xml:space="preserve">34 : </w:t>
      </w:r>
      <w:r w:rsidRPr="00AE0D9A">
        <w:rPr>
          <w:rFonts w:ascii="Verdana" w:eastAsia="Times New Roman" w:hAnsi="Verdana" w:cs="Times New Roman"/>
          <w:sz w:val="20"/>
          <w:szCs w:val="20"/>
          <w:lang w:val="fr-FR" w:eastAsia="es-MX"/>
        </w:rPr>
        <w:tab/>
        <w:t>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0043035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35 :</w:t>
      </w:r>
      <w:r w:rsidRPr="00AE0D9A">
        <w:rPr>
          <w:rFonts w:ascii="Verdana" w:eastAsia="Times New Roman" w:hAnsi="Verdana" w:cs="Times New Roman"/>
          <w:sz w:val="20"/>
          <w:szCs w:val="20"/>
          <w:lang w:val="fr-FR" w:eastAsia="es-MX"/>
        </w:rPr>
        <w:tab/>
        <w:t>K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0043036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36 :</w:t>
      </w:r>
      <w:r w:rsidRPr="00AE0D9A">
        <w:rPr>
          <w:rFonts w:ascii="Verdana" w:eastAsia="Times New Roman" w:hAnsi="Verdana" w:cs="Times New Roman"/>
          <w:sz w:val="20"/>
          <w:szCs w:val="20"/>
          <w:lang w:val="fr-FR" w:eastAsia="es-MX"/>
        </w:rPr>
        <w:tab/>
        <w:t>K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0043037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37 :</w:t>
      </w:r>
      <w:r w:rsidRPr="00AE0D9A">
        <w:rPr>
          <w:rFonts w:ascii="Verdana" w:eastAsia="Times New Roman" w:hAnsi="Verdana" w:cs="Times New Roman"/>
          <w:sz w:val="20"/>
          <w:szCs w:val="20"/>
          <w:lang w:val="fr-FR" w:eastAsia="es-MX"/>
        </w:rPr>
        <w:tab/>
        <w:t>K +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0043038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38 :</w:t>
      </w:r>
      <w:r w:rsidRPr="00AE0D9A">
        <w:rPr>
          <w:rFonts w:ascii="Verdana" w:eastAsia="Times New Roman" w:hAnsi="Verdana" w:cs="Times New Roman"/>
          <w:sz w:val="20"/>
          <w:szCs w:val="20"/>
          <w:lang w:val="fr-FR" w:eastAsia="es-MX"/>
        </w:rPr>
        <w:tab/>
        <w:t>A T/A, a/a</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0043039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39 :</w:t>
      </w:r>
      <w:r w:rsidRPr="00AE0D9A">
        <w:rPr>
          <w:rFonts w:ascii="Verdana" w:eastAsia="Times New Roman" w:hAnsi="Verdana" w:cs="Times New Roman"/>
          <w:sz w:val="20"/>
          <w:szCs w:val="20"/>
          <w:lang w:val="fr-FR" w:eastAsia="es-MX"/>
        </w:rPr>
        <w:tab/>
        <w:t>A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0043040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40 :</w:t>
      </w:r>
      <w:r w:rsidRPr="00AE0D9A">
        <w:rPr>
          <w:rFonts w:ascii="Verdana" w:eastAsia="Times New Roman" w:hAnsi="Verdana" w:cs="Times New Roman"/>
          <w:sz w:val="20"/>
          <w:szCs w:val="20"/>
          <w:lang w:val="fr-FR" w:eastAsia="es-MX"/>
        </w:rPr>
        <w:tab/>
        <w:t>Custom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0043041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41 :</w:t>
      </w:r>
      <w:r w:rsidRPr="00AE0D9A">
        <w:rPr>
          <w:rFonts w:ascii="Verdana" w:eastAsia="Times New Roman" w:hAnsi="Verdana" w:cs="Times New Roman"/>
          <w:sz w:val="20"/>
          <w:szCs w:val="20"/>
          <w:lang w:val="fr-FR" w:eastAsia="es-MX"/>
        </w:rPr>
        <w:tab/>
        <w:t>Custom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0043042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42 :</w:t>
      </w:r>
      <w:r w:rsidRPr="00AE0D9A">
        <w:rPr>
          <w:rFonts w:ascii="Verdana" w:eastAsia="Times New Roman" w:hAnsi="Verdana" w:cs="Times New Roman"/>
          <w:sz w:val="20"/>
          <w:szCs w:val="20"/>
          <w:lang w:val="fr-FR" w:eastAsia="es-MX"/>
        </w:rPr>
        <w:tab/>
        <w:t>Emotion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0043043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43 :</w:t>
      </w:r>
      <w:r w:rsidRPr="00AE0D9A">
        <w:rPr>
          <w:rFonts w:ascii="Verdana" w:eastAsia="Times New Roman" w:hAnsi="Verdana" w:cs="Times New Roman"/>
          <w:sz w:val="20"/>
          <w:szCs w:val="20"/>
          <w:lang w:val="fr-FR" w:eastAsia="es-MX"/>
        </w:rPr>
        <w:tab/>
        <w:t>Emotion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0043044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44 :</w:t>
      </w:r>
      <w:r w:rsidRPr="00AE0D9A">
        <w:rPr>
          <w:rFonts w:ascii="Verdana" w:eastAsia="Times New Roman" w:hAnsi="Verdana" w:cs="Times New Roman"/>
          <w:sz w:val="20"/>
          <w:szCs w:val="20"/>
          <w:lang w:val="fr-FR" w:eastAsia="es-MX"/>
        </w:rPr>
        <w:tab/>
        <w:t>Emotion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0043045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45 :</w:t>
      </w:r>
      <w:r w:rsidRPr="00AE0D9A">
        <w:rPr>
          <w:rFonts w:ascii="Verdana" w:eastAsia="Times New Roman" w:hAnsi="Verdana" w:cs="Times New Roman"/>
          <w:sz w:val="20"/>
          <w:szCs w:val="20"/>
          <w:lang w:val="fr-FR" w:eastAsia="es-MX"/>
        </w:rPr>
        <w:tab/>
        <w:t>Premium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0043046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46 :</w:t>
      </w:r>
      <w:r w:rsidRPr="00AE0D9A">
        <w:rPr>
          <w:rFonts w:ascii="Verdana" w:eastAsia="Times New Roman" w:hAnsi="Verdana" w:cs="Times New Roman"/>
          <w:sz w:val="20"/>
          <w:szCs w:val="20"/>
          <w:lang w:val="fr-FR" w:eastAsia="es-MX"/>
        </w:rPr>
        <w:tab/>
        <w:t>Premium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0043047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47 :</w:t>
      </w:r>
      <w:r w:rsidRPr="00AE0D9A">
        <w:rPr>
          <w:rFonts w:ascii="Verdana" w:eastAsia="Times New Roman" w:hAnsi="Verdana" w:cs="Times New Roman"/>
          <w:sz w:val="20"/>
          <w:szCs w:val="20"/>
          <w:lang w:val="fr-FR" w:eastAsia="es-MX"/>
        </w:rPr>
        <w:tab/>
        <w:t>Premium A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0043048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48 :</w:t>
      </w:r>
      <w:r w:rsidRPr="00AE0D9A">
        <w:rPr>
          <w:rFonts w:ascii="Verdana" w:eastAsia="Times New Roman" w:hAnsi="Verdana" w:cs="Times New Roman"/>
          <w:sz w:val="20"/>
          <w:szCs w:val="20"/>
          <w:lang w:val="fr-FR" w:eastAsia="es-MX"/>
        </w:rPr>
        <w:tab/>
        <w:t>Premium A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0043049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49 :</w:t>
      </w:r>
      <w:r w:rsidRPr="00AE0D9A">
        <w:rPr>
          <w:rFonts w:ascii="Verdana" w:eastAsia="Times New Roman" w:hAnsi="Verdana" w:cs="Times New Roman"/>
          <w:sz w:val="20"/>
          <w:szCs w:val="20"/>
          <w:lang w:val="fr-FR" w:eastAsia="es-MX"/>
        </w:rPr>
        <w:tab/>
        <w:t>Emotion T/M</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350Z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0043101</w:t>
      </w:r>
      <w:r w:rsidRPr="00AE0D9A">
        <w:rPr>
          <w:rFonts w:ascii="Verdana" w:eastAsia="Times New Roman" w:hAnsi="Verdana" w:cs="Times New Roman"/>
          <w:sz w:val="20"/>
          <w:szCs w:val="20"/>
          <w:lang w:val="en-US" w:eastAsia="es-MX"/>
        </w:rPr>
        <w:tab/>
        <w:t xml:space="preserve">Versión </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Touring T/M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Touring T/A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Touring T/M 306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Touring T/A 306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Murano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0043301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SL T/A 3.5 2WD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SE T/A 3.5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GXE T/A 3.5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SE 2 T/A 3.5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 T/A 3.5 2WD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 2WD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SL 2WD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LE AWD CVT</w:t>
      </w:r>
      <w:r w:rsidRPr="00AE0D9A">
        <w:rPr>
          <w:rFonts w:ascii="Verdana" w:eastAsia="Times New Roman" w:hAnsi="Verdana" w:cs="Times New Roman"/>
          <w:sz w:val="20"/>
          <w:szCs w:val="20"/>
          <w:lang w:val="en-US"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Exclusive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Exclusive CVT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Pathfinder armada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4x2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4x2 T/A tela, paq. de arrastre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 4x2 T/A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0043504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SE 4x2 T/A piel, Paq. de arrastre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0043505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SE 4x4 T/A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0043506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SE 4x4 T/A piel, paq. de arrastre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0043507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SE 4x4 T/A piel, quemacocos, paq. de arrastre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36 :</w:t>
      </w:r>
      <w:r w:rsidRPr="00AE0D9A">
        <w:rPr>
          <w:rFonts w:ascii="Verdana" w:eastAsia="Times New Roman" w:hAnsi="Verdana" w:cs="Times New Roman"/>
          <w:b/>
          <w:sz w:val="20"/>
          <w:szCs w:val="20"/>
          <w:lang w:val="fr-FR" w:eastAsia="es-MX"/>
        </w:rPr>
        <w:tab/>
        <w:t>Micra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0043601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w:t>
      </w:r>
      <w:r w:rsidRPr="00AE0D9A">
        <w:rPr>
          <w:rFonts w:ascii="Verdana" w:eastAsia="Times New Roman" w:hAnsi="Verdana" w:cs="Times New Roman"/>
          <w:sz w:val="20"/>
          <w:szCs w:val="20"/>
          <w:lang w:val="es-ES" w:eastAsia="es-MX"/>
        </w:rPr>
        <w:t>1 :</w:t>
      </w:r>
      <w:r w:rsidRPr="00AE0D9A">
        <w:rPr>
          <w:rFonts w:ascii="Verdana" w:eastAsia="Times New Roman" w:hAnsi="Verdana" w:cs="Times New Roman"/>
          <w:sz w:val="20"/>
          <w:szCs w:val="20"/>
          <w:lang w:val="es-ES" w:eastAsia="es-MX"/>
        </w:rPr>
        <w:tab/>
        <w:t>Comfort T/M, a/a, 1.4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0043602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Comfort T/M, 1.4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Comfort T/M, a/a, 1.4 lts., Eqp.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Armada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 4x2 T/A, 5.6 lts.,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4x2 T/A, 5.6 lts.,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 4x4 T/A, 5.6 lts.,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0043704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4x4 T/A, 5.6 lts., piel, quemacocos, con paquete de arrastre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SE 4x2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0043706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SE 4x2 T/A,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0043707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SE 4x4 T/A,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0043708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SV 4x2 T/A,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0043709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SV 4x4 T/A,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0043710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Advance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0043711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Exclusive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0043712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Exclusive 4WD T/A, V8, 5.6 lts., 5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Tiida HB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Emotion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Emotion T/A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0043803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Premium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0043804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Premium T/A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0043805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Sport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0043806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n-US" w:eastAsia="es-MX"/>
        </w:rPr>
        <w:t>Emotion T/M 1.8 lts. (BLUETOOTH)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Emotion T/A 1.8 lts. (BLUETOOTH)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fr-FR" w:eastAsia="es-MX"/>
        </w:rPr>
        <w:t xml:space="preserve">Premium T/M 1.8 lts. </w:t>
      </w:r>
      <w:r w:rsidRPr="00AE0D9A">
        <w:rPr>
          <w:rFonts w:ascii="Verdana" w:eastAsia="Times New Roman" w:hAnsi="Verdana" w:cs="Times New Roman"/>
          <w:sz w:val="20"/>
          <w:szCs w:val="20"/>
          <w:lang w:val="en-US" w:eastAsia="es-MX"/>
        </w:rPr>
        <w:t>(BLUETOOTH)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fr-FR" w:eastAsia="es-MX"/>
        </w:rPr>
        <w:t xml:space="preserve">Premium T/A 1.8 lts. </w:t>
      </w:r>
      <w:r w:rsidRPr="00AE0D9A">
        <w:rPr>
          <w:rFonts w:ascii="Verdana" w:eastAsia="Times New Roman" w:hAnsi="Verdana" w:cs="Times New Roman"/>
          <w:sz w:val="20"/>
          <w:szCs w:val="20"/>
          <w:lang w:val="en-US" w:eastAsia="es-MX"/>
        </w:rPr>
        <w:t>(BLUETOOTH)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Special Edition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Special Edition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Tiida Sedán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Custom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Custom T/A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Emotion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0043904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Emotion T/A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0043905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Premium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0043906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Premium T/A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Custom T/M AC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Custom T/A AC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Emotion Sport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Emotion Sport T/A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Comfort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Comfort T/M A/C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Comfort T/A A/C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fr-FR" w:eastAsia="es-MX"/>
        </w:rPr>
        <w:t>Emotion T/M 1.8 lts. (BLUETOOTH)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0043915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Emotion T/A 1.8 lts. (BLUETOOTH)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0043916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n-US" w:eastAsia="es-MX"/>
        </w:rPr>
        <w:t>Custom T/M AC 1.8 lts. (BLUETOOTH)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Custom T/A AC 1.8 lts. (BLUETOOTH)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Sense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Sense T/A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Advance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Advance T/A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0043922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Drive T/M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0043923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Drive 1.6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Aprio Sedán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Base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Base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Base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Base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Custom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Custom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Custom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0044008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Emotion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Emotion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Premium T/M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Premium T/A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Austero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0044013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Austero T/M,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Convenience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Convenience T/M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0044016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Entry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Versa Hatch Back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Emotion T/A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Emotion T/M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Premium T/A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Premium CVT 1.8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P32K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 K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 K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 K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Rogue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SL 2WD tela CVT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SL 2WD piel CVT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SL AWD CVT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 2WD tela CVT 2.5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Sense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Advance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Exclusive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44 :</w:t>
      </w:r>
      <w:r w:rsidRPr="00AE0D9A">
        <w:rPr>
          <w:rFonts w:ascii="Verdana" w:eastAsia="Times New Roman" w:hAnsi="Verdana" w:cs="Times New Roman"/>
          <w:b/>
          <w:sz w:val="20"/>
          <w:szCs w:val="20"/>
          <w:lang w:val="en-US" w:eastAsia="es-MX"/>
        </w:rPr>
        <w:tab/>
        <w:t>370 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0044401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Touring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Touring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45 :</w:t>
      </w:r>
      <w:r w:rsidRPr="00AE0D9A">
        <w:rPr>
          <w:rFonts w:ascii="Verdana" w:eastAsia="Times New Roman" w:hAnsi="Verdana" w:cs="Times New Roman"/>
          <w:b/>
          <w:sz w:val="20"/>
          <w:szCs w:val="20"/>
          <w:lang w:val="en-US" w:eastAsia="es-MX"/>
        </w:rPr>
        <w:tab/>
        <w:t>Infiniti M45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0044501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AWD Premium PKG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46 :</w:t>
      </w:r>
      <w:r w:rsidRPr="00AE0D9A">
        <w:rPr>
          <w:rFonts w:ascii="Verdana" w:eastAsia="Times New Roman" w:hAnsi="Verdana" w:cs="Times New Roman"/>
          <w:b/>
          <w:sz w:val="20"/>
          <w:szCs w:val="20"/>
          <w:lang w:val="en-US" w:eastAsia="es-MX"/>
        </w:rPr>
        <w:tab/>
        <w:t>March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Drive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Sense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Advance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Advance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SR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SR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Prototipo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Sense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Active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Sense T/Man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Sense T/Aut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Advance T/Man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Advance T/Aut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Advance Navi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Advance Navi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SR Navi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Active T/M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Active T/M 1BA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Active T/M 2BA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Active T/M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Active Cargo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Active Cargo T/M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0044623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Active Cargo T/M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Unlimited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0044625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Unlimited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47 :</w:t>
      </w:r>
      <w:r w:rsidRPr="00AE0D9A">
        <w:rPr>
          <w:rFonts w:ascii="Verdana" w:eastAsia="Times New Roman" w:hAnsi="Verdana" w:cs="Times New Roman"/>
          <w:b/>
          <w:sz w:val="20"/>
          <w:szCs w:val="20"/>
          <w:lang w:val="es-ES" w:eastAsia="es-MX"/>
        </w:rPr>
        <w:tab/>
        <w:t>Versa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Prototipo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Sense T/M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Sense T/A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Advance T/M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Advance T/A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Exclusive T/A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Sense M/T A/C 1.6L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Sense A/T A/C 1.6L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Advance M/T A/C 1.6L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Advance A/T A/C 1.6L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Exclusive Navi A/T A/C 1.6L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Drive T/M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Drive T/A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Sense Mobility T/A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Advance Mobility T/A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0044716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Exclusive Navi Mobility T/A A/C 1.6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49 :</w:t>
      </w:r>
      <w:r w:rsidRPr="00AE0D9A">
        <w:rPr>
          <w:rFonts w:ascii="Verdana" w:eastAsia="Times New Roman" w:hAnsi="Verdana" w:cs="Times New Roman"/>
          <w:b/>
          <w:sz w:val="20"/>
          <w:szCs w:val="20"/>
          <w:lang w:val="en-US" w:eastAsia="es-MX"/>
        </w:rPr>
        <w:tab/>
        <w:t>Juke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0044901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Sense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Advance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Advance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Exclusive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Exclusive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Exclusive T/M Navi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0044907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Advance CVT Navi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0044908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Exclusive CVT Navi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0044909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Midnight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Infiniti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G37 Sedán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G37 Sedán Premium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M37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M37 Premium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M56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G25 Sedán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51 :</w:t>
      </w:r>
      <w:r w:rsidRPr="00AE0D9A">
        <w:rPr>
          <w:rFonts w:ascii="Verdana" w:eastAsia="Times New Roman" w:hAnsi="Verdana" w:cs="Times New Roman"/>
          <w:b/>
          <w:sz w:val="20"/>
          <w:szCs w:val="20"/>
          <w:lang w:val="es-ES" w:eastAsia="es-MX"/>
        </w:rPr>
        <w:tab/>
        <w:t>Infiniti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G37 Coupé Sport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Infiniti FX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35 T/A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50 T/A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35 T/A 2WD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37 T/A AWD Edición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37 T/A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Infiniti QX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56 T/A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56 T/A AWD 8 passenger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54 :</w:t>
      </w:r>
      <w:r w:rsidRPr="00AE0D9A">
        <w:rPr>
          <w:rFonts w:ascii="Verdana" w:eastAsia="Times New Roman" w:hAnsi="Verdana" w:cs="Times New Roman"/>
          <w:b/>
          <w:sz w:val="20"/>
          <w:szCs w:val="20"/>
          <w:lang w:val="es-ES" w:eastAsia="es-MX"/>
        </w:rPr>
        <w:tab/>
        <w:t>Infiniti JX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35 FWD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35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35 AWD Premium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55 :</w:t>
      </w:r>
      <w:r w:rsidRPr="00AE0D9A">
        <w:rPr>
          <w:rFonts w:ascii="Verdana" w:eastAsia="Times New Roman" w:hAnsi="Verdana" w:cs="Times New Roman"/>
          <w:b/>
          <w:sz w:val="20"/>
          <w:szCs w:val="20"/>
          <w:lang w:val="es-ES" w:eastAsia="es-MX"/>
        </w:rPr>
        <w:tab/>
        <w:t>NV350 Urvan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12 pasajeros A/A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0045502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12 pasajeros A/A Paq. SEG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15 pasajeros Amplia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15 pasajeros Amplia A/A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15 pasajeros Amplia A/A Paq. SEG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15 pasajeros Amplia A/A T/M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15 pasajeros Amplia A/A Paq. SEG T/M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Prototipo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15 pasajeros Amplia 4 ventanas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56 :</w:t>
      </w:r>
      <w:r w:rsidRPr="00AE0D9A">
        <w:rPr>
          <w:rFonts w:ascii="Verdana" w:eastAsia="Times New Roman" w:hAnsi="Verdana" w:cs="Times New Roman"/>
          <w:b/>
          <w:sz w:val="20"/>
          <w:szCs w:val="20"/>
          <w:lang w:val="es-ES" w:eastAsia="es-MX"/>
        </w:rPr>
        <w:tab/>
        <w:t>Note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Sense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Sense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Advance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Advance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SR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Drive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57 :</w:t>
      </w:r>
      <w:r w:rsidRPr="00AE0D9A">
        <w:rPr>
          <w:rFonts w:ascii="Verdana" w:eastAsia="Times New Roman" w:hAnsi="Verdana" w:cs="Times New Roman"/>
          <w:b/>
          <w:sz w:val="20"/>
          <w:szCs w:val="20"/>
          <w:lang w:val="en-US" w:eastAsia="es-MX"/>
        </w:rPr>
        <w:tab/>
        <w:t>Infiniti Q60 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3.7 T/A RWD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3.7 Sport T/A RWD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58 :</w:t>
      </w:r>
      <w:r w:rsidRPr="00AE0D9A">
        <w:rPr>
          <w:rFonts w:ascii="Verdana" w:eastAsia="Times New Roman" w:hAnsi="Verdana" w:cs="Times New Roman"/>
          <w:b/>
          <w:sz w:val="20"/>
          <w:szCs w:val="20"/>
          <w:lang w:val="es-ES" w:eastAsia="es-MX"/>
        </w:rPr>
        <w:tab/>
        <w:t>Infiniti Q70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3.7 T/A RWD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5.6 T/A RWD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3.7 Seduction T/A RWD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5.6 Perfection T/A RWD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59 :</w:t>
      </w:r>
      <w:r w:rsidRPr="00AE0D9A">
        <w:rPr>
          <w:rFonts w:ascii="Verdana" w:eastAsia="Times New Roman" w:hAnsi="Verdana" w:cs="Times New Roman"/>
          <w:b/>
          <w:sz w:val="20"/>
          <w:szCs w:val="20"/>
          <w:lang w:val="es-ES" w:eastAsia="es-MX"/>
        </w:rPr>
        <w:tab/>
        <w:t>Infiniti QX70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0045901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3.7 T/A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5.0 T/A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3.7 Seduction T/A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0045904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5.0 Seduction T/A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0045905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3.7 Sport T/A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60 :</w:t>
      </w:r>
      <w:r w:rsidRPr="00AE0D9A">
        <w:rPr>
          <w:rFonts w:ascii="Verdana" w:eastAsia="Times New Roman" w:hAnsi="Verdana" w:cs="Times New Roman"/>
          <w:b/>
          <w:sz w:val="20"/>
          <w:szCs w:val="20"/>
          <w:lang w:val="es-ES" w:eastAsia="es-MX"/>
        </w:rPr>
        <w:tab/>
        <w:t>Infiniti QX80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5.6 T/A AWD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5.6 T/A AWD 8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5.6 Perfection T/A AWD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5.6 Perfection T/A AWD 8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61 :</w:t>
      </w:r>
      <w:r w:rsidRPr="00AE0D9A">
        <w:rPr>
          <w:rFonts w:ascii="Verdana" w:eastAsia="Times New Roman" w:hAnsi="Verdana" w:cs="Times New Roman"/>
          <w:b/>
          <w:sz w:val="20"/>
          <w:szCs w:val="20"/>
          <w:lang w:val="es-ES" w:eastAsia="es-MX"/>
        </w:rPr>
        <w:tab/>
        <w:t>Infiniti QX60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35 FWD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35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35 AWD Premium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3.5 Inspiration T/A FWD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3.5 Seduction T/A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3.5 Perfection T/A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3.5 Hybrid T/A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2.5 Híbrida T/CVT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Inspiration Plus FWD 3.5 lts., T/CVT,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Perfection Plus AWD 3.5 lts., T/CVT,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Hybrid Plus AWD 2.5 lts., T/CVT,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0046112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Luxury FWD 3.5 lts., T/CVT,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62 :</w:t>
      </w:r>
      <w:r w:rsidRPr="00AE0D9A">
        <w:rPr>
          <w:rFonts w:ascii="Verdana" w:eastAsia="Times New Roman" w:hAnsi="Verdana" w:cs="Times New Roman"/>
          <w:b/>
          <w:sz w:val="20"/>
          <w:szCs w:val="20"/>
          <w:lang w:val="es-ES" w:eastAsia="es-MX"/>
        </w:rPr>
        <w:tab/>
        <w:t>Infiniti Q50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3.7 Inspiration T/A RWD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3.7 Seduction T/A RWD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3.7 Perfection T/A RWD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3.5 Hybrid T/A RWD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Sport 3.0 lts., 400 HP, T/A,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Luxury 3.7 lts., T/A,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0046207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Design Line Sport 3.0 lts., T/A, 400 HP,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Design Line Hybrid 3.5 lts., T/A,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63 :</w:t>
      </w:r>
      <w:r w:rsidRPr="00AE0D9A">
        <w:rPr>
          <w:rFonts w:ascii="Verdana" w:eastAsia="Times New Roman" w:hAnsi="Verdana" w:cs="Times New Roman"/>
          <w:b/>
          <w:sz w:val="20"/>
          <w:szCs w:val="20"/>
          <w:lang w:val="en-US" w:eastAsia="es-MX"/>
        </w:rPr>
        <w:tab/>
        <w:t>NV200 NYC Taxi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Prototipo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64 :</w:t>
      </w:r>
      <w:r w:rsidRPr="00AE0D9A">
        <w:rPr>
          <w:rFonts w:ascii="Verdana" w:eastAsia="Times New Roman" w:hAnsi="Verdana" w:cs="Times New Roman"/>
          <w:b/>
          <w:sz w:val="20"/>
          <w:szCs w:val="20"/>
          <w:lang w:val="es-ES" w:eastAsia="es-MX"/>
        </w:rPr>
        <w:tab/>
        <w:t>Infiniti QX30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Inspiration 1.6 lts. Turbo, T/A,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Seduction 2.0 lts. Turbo, T/A,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Sport 2.0 lts. Turbo, T/A,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Sport Plus 2.0 lts. Turbo, T/A,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65 :</w:t>
      </w:r>
      <w:r w:rsidRPr="00AE0D9A">
        <w:rPr>
          <w:rFonts w:ascii="Verdana" w:eastAsia="Times New Roman" w:hAnsi="Verdana" w:cs="Times New Roman"/>
          <w:b/>
          <w:sz w:val="20"/>
          <w:szCs w:val="20"/>
          <w:lang w:val="es-ES" w:eastAsia="es-MX"/>
        </w:rPr>
        <w:tab/>
        <w:t>Kicks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Sense 1.6 lts. </w:t>
      </w:r>
      <w:r w:rsidRPr="00AE0D9A">
        <w:rPr>
          <w:rFonts w:ascii="Verdana" w:eastAsia="Times New Roman" w:hAnsi="Verdana" w:cs="Times New Roman"/>
          <w:sz w:val="20"/>
          <w:szCs w:val="20"/>
          <w:lang w:val="en-US" w:eastAsia="es-MX"/>
        </w:rPr>
        <w:t>T/M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Advance 1.6 lts. CVT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Exclusive 1.6 lts. CVT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Exclusive 1.6 lts. CVT A/C Negro Dark Light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0046505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Exclusive 1.6 lts. CVT A/C Bi-Tono Dark Light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66 :</w:t>
      </w:r>
      <w:r w:rsidRPr="00AE0D9A">
        <w:rPr>
          <w:rFonts w:ascii="Verdana" w:eastAsia="Times New Roman" w:hAnsi="Verdana" w:cs="Times New Roman"/>
          <w:b/>
          <w:sz w:val="20"/>
          <w:szCs w:val="20"/>
          <w:lang w:val="es-ES" w:eastAsia="es-MX"/>
        </w:rPr>
        <w:tab/>
        <w:t>GT-R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GT-R 3.8 lts., T/M 6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67 :</w:t>
      </w:r>
      <w:r w:rsidRPr="00AE0D9A">
        <w:rPr>
          <w:rFonts w:ascii="Verdana" w:eastAsia="Times New Roman" w:hAnsi="Verdana" w:cs="Times New Roman"/>
          <w:b/>
          <w:sz w:val="20"/>
          <w:szCs w:val="20"/>
          <w:lang w:val="es-ES" w:eastAsia="es-MX"/>
        </w:rPr>
        <w:tab/>
        <w:t>Infiniti Q60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400 Sport 3.0 lts.,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400 Sport Plus 3.0 lts.,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68 :</w:t>
      </w:r>
      <w:r w:rsidRPr="00AE0D9A">
        <w:rPr>
          <w:rFonts w:ascii="Verdana" w:eastAsia="Times New Roman" w:hAnsi="Verdana" w:cs="Times New Roman"/>
          <w:b/>
          <w:sz w:val="20"/>
          <w:szCs w:val="20"/>
          <w:lang w:val="es-ES" w:eastAsia="es-MX"/>
        </w:rPr>
        <w:tab/>
        <w:t>370 Z 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Nismo T/M, 3.7 lts., 6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0046802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Nismo T/A, 3.7 lts., 7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Corto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Pick-Up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Corto Típico J 18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1040202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Largo Típico J 18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Corto Lujo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Largo Lujo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Largo Lujo T/A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Corto Típico 2.4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Largo Típico 2.4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Largo Típico 2.4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Prototipo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Prototipo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Largo Típico T/M 2.4 lts. Dir. 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Largo Típico T/M 2.4 lts. KA24DE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Largo Típico T/M 2.4 lts. D/H., KA24DE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Estacas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Corto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1040302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1040303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T/M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1040304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T/M 2.4 lts. Dir. 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Largo T/M 2.4 lts., KA24DE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Largo T/M 2.4 lts., D/H., KA24DE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Chasís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Largo J 18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Corto J 18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Largo T/M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Corto T/M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Largo T/M 2.4 lts. Dir. 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Largo T/M 2.4 lts., KA24DE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Largo T/M 2.4 lts., D/H., KA24DE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Doble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Típico J 18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Lujo T/A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Típico T/M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1040504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T/M Lujo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T/A Típico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1040506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T/A Lujo 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1040507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T/M Típico 2.4 L Plus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T/M Típico 2.4 Dir. 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T/A Típico 2.4 Dir. 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T/M Típico 2.4 lts., KA24DE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T/M Típico 2.4 lts., D/H., KA24DE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1040512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T/M Lujo 2.4 lts., D/H., KA24DE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CW Ichi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Panel J-18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Panel Tip. Largo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Panel Lujo Largo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Panel Super Lujo Largo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Panel Super Lujo Largo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Chasís King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Super Lujo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Super Lujo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Típica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Típica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Urvan Panel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DX Corta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DX Larga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1040803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DX Larga toldo alto,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DX estándar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DV Corta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DV Larga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DV Larga Toldo Alto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Toldo alto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Larga T/M A/A,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1040811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Larga Toldo alto T/M A/A,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xml:space="preserve">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Frontier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King Cab SE 4x2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King Cab SE 4x4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Crew Cab SE 4x2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Crew Cab SE 4x4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King Cab XE 4x2 T/M L4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King Cab XE 4x2 T/A L4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Crew Cab SE 4x2 T/A, 180 HP, 3.3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Crew Cab SE 4x4 T/A, 180 HP, 3.3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Crew Cab XE 4x2 T/A , 180 HP, 3.3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Crew Cab XE 4x4 T/A , 180 HP, 3.3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1040912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Chasis Cabina 4x2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Crew Cab XE 4x2 a/a, T/M, 132 HP, 2.4 lts.,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1040914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Crew Cab SE 4x2 T/M, 132 HP, 2.4 lts.,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Crew Cab XE 4x2 T/M, 132 HP, 2.4 lts.,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Crew Cab XE 4x2 a/a T/M, 143 HP, 2.4 lts.,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Crew Cab SE 4x2 a/a T/M, 143 HP, 2.4 lts.,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Pick Up 4x2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1040919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SE V6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Chasis Cabina 4x2 T/M, d/h,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Chasis Cabina 4x2 T/M, a/a,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Pick Up 4x2 T/M, d/h,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Pick Up 4x2 T/M, a/a,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Cab. Sen. 4x2, T/M, 2.5 lts.,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Dob. Cab. 4x2, T/M, 2.5 lts.,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Dob. Cab. 4x4, T/M, 2.5 lts.,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Cab. Sen. 4x2, T/M, 2.4 lts.,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Dob. Cab. 4x2, T/M, 2.4 lts.,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SE V6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XE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LE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SV V6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SV V6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XE T/M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LE T/M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V6 Crew Cab PRO-4X 4x2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V6 Crew Cab PRO-4X 4x4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LE 4x4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Prototipo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V6 Crew Cab S 4x2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1040941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V6 Crew Cab S 4x4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1040942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Prototipo NP300 Frontier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Urvan Panel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DX Larga, Toldo Alto,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DV Larga ventana Toldo Alto,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1041103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Vidrio Toldo alto,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Titan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King Cab XE, 4x2, T/A, 305 HP, 5.6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King Cab SE, 4x2, T/A, 305 HP, 5.6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Crew Cab SE, 4x2, T/A, 305 HP, 5.6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Crew Cab SE, 4x4, T/A, 305 HP, 5.6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1041205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Crew Cab LE, 4x4, T/A, 305 HP, 5.6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King Cab XE Base 4x2, T/A, 305 HP, 5.6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Crew Cab SE, 4x4, T/A, 305 HP, 5.6 lts. sin bendliner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1041208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Crew Cab XE 4x2, tela,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Crew Cab SE 4x2, tela, T/A,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Crew Cab LE 4x4, piel, T/A,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Crew Cab SE 4x2, tela,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Crew Cab SV 4x2,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Crew Cab SL 4x4,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Crew Cab S 4x2,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Crew Cab S 4x4,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Crew Cab Pro-4X 4x4,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Crew Cab SL Texas 4x4,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Prototipo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TL0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Prototipo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Prototipo 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Cabstar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1041401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SWB T/M 3.5 ton.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1041402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MWB T/M 3.5 ton.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1041403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SWB T/M 4.5 ton.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1041404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MWB T/M 3.5 ton.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1041405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SWB Heavy DutyT/M 3.8 ton.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1041406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MWB Heavy DutyT/M 3.8 ton.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3.8 HD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3.8 HD estándar, audio,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3.8 HD estándar, air bag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3.8 HD estándar speed limiter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3.8 HD estándar LX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3.8 HD extendido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3.8 HD extendido, audio,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1041414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3.8 HD extendido, air bag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1041415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3.8 HD extendido speed limiter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3.8 HD extendido LX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HD estándar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HD estándar T/M,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HD extendido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1041420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HD extendido T/M,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NP300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Chasis Cab.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Chasis Cab. T/M DH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Chasis Cab.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Chasis Cab. T/M, diesel,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Chasis Cab. T/M, diesel, 4WD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Chasis Cab. T/M, diesel, 4WD,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Estacas T/M DH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Pick Up T/M DH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1041509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Pick Up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Pick Up T/M, diesel,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Pick Up T/M, diesel, 4WD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Pick Up T/M, diesel, 4WD,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r>
      <w:bookmarkStart w:id="3" w:name="OLE_LINK10"/>
      <w:bookmarkStart w:id="4" w:name="OLE_LINK9"/>
      <w:r w:rsidRPr="00AE0D9A">
        <w:rPr>
          <w:rFonts w:ascii="Verdana" w:eastAsia="Times New Roman" w:hAnsi="Verdana" w:cs="Times New Roman"/>
          <w:sz w:val="20"/>
          <w:szCs w:val="20"/>
          <w:lang w:val="fr-FR" w:eastAsia="es-MX"/>
        </w:rPr>
        <w:t>Doble Cabina, Típica, T/M</w:t>
      </w:r>
      <w:bookmarkEnd w:id="3"/>
      <w:bookmarkEnd w:id="4"/>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Doble Cabina, Típica, T/M,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Doble Cabina, Típica, T/M, AC, Audio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Doble Cab. Limted Edition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Doble Cabina, Lujo,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Doble Cabina, T/M, diesel, 4WD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Chasis Cab. T/M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Chasis Cab. T/M DH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Chasis Cab. T/M, diesel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1041522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22 :</w:t>
      </w:r>
      <w:r w:rsidRPr="00AE0D9A">
        <w:rPr>
          <w:rFonts w:ascii="Verdana" w:eastAsia="Times New Roman" w:hAnsi="Verdana" w:cs="Times New Roman"/>
          <w:sz w:val="20"/>
          <w:szCs w:val="20"/>
          <w:lang w:val="fr-FR" w:eastAsia="es-MX"/>
        </w:rPr>
        <w:tab/>
        <w:t>Chasis Cab. T/M, diesel, AC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1041523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23 :</w:t>
      </w:r>
      <w:r w:rsidRPr="00AE0D9A">
        <w:rPr>
          <w:rFonts w:ascii="Verdana" w:eastAsia="Times New Roman" w:hAnsi="Verdana" w:cs="Times New Roman"/>
          <w:sz w:val="20"/>
          <w:szCs w:val="20"/>
          <w:lang w:val="fr-FR" w:eastAsia="es-MX"/>
        </w:rPr>
        <w:tab/>
        <w:t>Chasis Cab. T/M, diesel, 4WD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1041524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24 :</w:t>
      </w:r>
      <w:r w:rsidRPr="00AE0D9A">
        <w:rPr>
          <w:rFonts w:ascii="Verdana" w:eastAsia="Times New Roman" w:hAnsi="Verdana" w:cs="Times New Roman"/>
          <w:sz w:val="20"/>
          <w:szCs w:val="20"/>
          <w:lang w:val="fr-FR" w:eastAsia="es-MX"/>
        </w:rPr>
        <w:tab/>
        <w:t>Chasis Cab. T/M, diesel, 4WD, AC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1041525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25 :</w:t>
      </w:r>
      <w:r w:rsidRPr="00AE0D9A">
        <w:rPr>
          <w:rFonts w:ascii="Verdana" w:eastAsia="Times New Roman" w:hAnsi="Verdana" w:cs="Times New Roman"/>
          <w:sz w:val="20"/>
          <w:szCs w:val="20"/>
          <w:lang w:val="fr-FR" w:eastAsia="es-MX"/>
        </w:rPr>
        <w:tab/>
        <w:t>Estacas T/M DH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1041526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26 :</w:t>
      </w:r>
      <w:r w:rsidRPr="00AE0D9A">
        <w:rPr>
          <w:rFonts w:ascii="Verdana" w:eastAsia="Times New Roman" w:hAnsi="Verdana" w:cs="Times New Roman"/>
          <w:sz w:val="20"/>
          <w:szCs w:val="20"/>
          <w:lang w:val="fr-FR" w:eastAsia="es-MX"/>
        </w:rPr>
        <w:tab/>
        <w:t>Pick Up T/M DH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1041527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27 :</w:t>
      </w:r>
      <w:r w:rsidRPr="00AE0D9A">
        <w:rPr>
          <w:rFonts w:ascii="Verdana" w:eastAsia="Times New Roman" w:hAnsi="Verdana" w:cs="Times New Roman"/>
          <w:sz w:val="20"/>
          <w:szCs w:val="20"/>
          <w:lang w:val="fr-FR" w:eastAsia="es-MX"/>
        </w:rPr>
        <w:tab/>
        <w:t>Pick Up T/M, diesel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1041528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28 :</w:t>
      </w:r>
      <w:r w:rsidRPr="00AE0D9A">
        <w:rPr>
          <w:rFonts w:ascii="Verdana" w:eastAsia="Times New Roman" w:hAnsi="Verdana" w:cs="Times New Roman"/>
          <w:sz w:val="20"/>
          <w:szCs w:val="20"/>
          <w:lang w:val="fr-FR" w:eastAsia="es-MX"/>
        </w:rPr>
        <w:tab/>
        <w:t>Pick Up T/M, diesel, AC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1041529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29 :</w:t>
      </w:r>
      <w:r w:rsidRPr="00AE0D9A">
        <w:rPr>
          <w:rFonts w:ascii="Verdana" w:eastAsia="Times New Roman" w:hAnsi="Verdana" w:cs="Times New Roman"/>
          <w:sz w:val="20"/>
          <w:szCs w:val="20"/>
          <w:lang w:val="fr-FR" w:eastAsia="es-MX"/>
        </w:rPr>
        <w:tab/>
        <w:t>Pick Up T/M, diesel, 4WD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1041530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30 :</w:t>
      </w:r>
      <w:r w:rsidRPr="00AE0D9A">
        <w:rPr>
          <w:rFonts w:ascii="Verdana" w:eastAsia="Times New Roman" w:hAnsi="Verdana" w:cs="Times New Roman"/>
          <w:sz w:val="20"/>
          <w:szCs w:val="20"/>
          <w:lang w:val="fr-FR" w:eastAsia="es-MX"/>
        </w:rPr>
        <w:tab/>
        <w:t>Pick Up T/M, diesel, 4WD, AC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1041531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31 :</w:t>
      </w:r>
      <w:r w:rsidRPr="00AE0D9A">
        <w:rPr>
          <w:rFonts w:ascii="Verdana" w:eastAsia="Times New Roman" w:hAnsi="Verdana" w:cs="Times New Roman"/>
          <w:sz w:val="20"/>
          <w:szCs w:val="20"/>
          <w:lang w:val="fr-FR" w:eastAsia="es-MX"/>
        </w:rPr>
        <w:tab/>
        <w:t>Doble Cabina, Típica, T/M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1041532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32 :</w:t>
      </w:r>
      <w:r w:rsidRPr="00AE0D9A">
        <w:rPr>
          <w:rFonts w:ascii="Verdana" w:eastAsia="Times New Roman" w:hAnsi="Verdana" w:cs="Times New Roman"/>
          <w:sz w:val="20"/>
          <w:szCs w:val="20"/>
          <w:lang w:val="fr-FR" w:eastAsia="es-MX"/>
        </w:rPr>
        <w:tab/>
        <w:t>Doble Cabina, Típica, T/M, AC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1041533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 xml:space="preserve">33 : </w:t>
      </w:r>
      <w:r w:rsidRPr="00AE0D9A">
        <w:rPr>
          <w:rFonts w:ascii="Verdana" w:eastAsia="Times New Roman" w:hAnsi="Verdana" w:cs="Times New Roman"/>
          <w:sz w:val="20"/>
          <w:szCs w:val="20"/>
          <w:lang w:val="fr-FR" w:eastAsia="es-MX"/>
        </w:rPr>
        <w:tab/>
        <w:t>Doble Cabina, Típica, T/M, AC, Audio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1041534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34 :</w:t>
      </w:r>
      <w:r w:rsidRPr="00AE0D9A">
        <w:rPr>
          <w:rFonts w:ascii="Verdana" w:eastAsia="Times New Roman" w:hAnsi="Verdana" w:cs="Times New Roman"/>
          <w:sz w:val="20"/>
          <w:szCs w:val="20"/>
          <w:lang w:val="fr-FR" w:eastAsia="es-MX"/>
        </w:rPr>
        <w:tab/>
        <w:t>Doble Cabina, Lujo, T/M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1041535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35 :</w:t>
      </w:r>
      <w:r w:rsidRPr="00AE0D9A">
        <w:rPr>
          <w:rFonts w:ascii="Verdana" w:eastAsia="Times New Roman" w:hAnsi="Verdana" w:cs="Times New Roman"/>
          <w:sz w:val="20"/>
          <w:szCs w:val="20"/>
          <w:lang w:val="fr-FR" w:eastAsia="es-MX"/>
        </w:rPr>
        <w:tab/>
        <w:t>Doble Cabina, T/M, diesel, 4WD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1041536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36 :</w:t>
      </w:r>
      <w:r w:rsidRPr="00AE0D9A">
        <w:rPr>
          <w:rFonts w:ascii="Verdana" w:eastAsia="Times New Roman" w:hAnsi="Verdana" w:cs="Times New Roman"/>
          <w:sz w:val="20"/>
          <w:szCs w:val="20"/>
          <w:lang w:val="fr-FR" w:eastAsia="es-MX"/>
        </w:rPr>
        <w:tab/>
        <w:t>Doble Cabina, T/M, 4WD Versión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1041537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37 :</w:t>
      </w:r>
      <w:r w:rsidRPr="00AE0D9A">
        <w:rPr>
          <w:rFonts w:ascii="Verdana" w:eastAsia="Times New Roman" w:hAnsi="Verdana" w:cs="Times New Roman"/>
          <w:sz w:val="20"/>
          <w:szCs w:val="20"/>
          <w:lang w:val="fr-FR" w:eastAsia="es-MX"/>
        </w:rPr>
        <w:tab/>
        <w:t>Doble Cabina, T/M, 2WD Versión Especial,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1041538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38 :</w:t>
      </w:r>
      <w:r w:rsidRPr="00AE0D9A">
        <w:rPr>
          <w:rFonts w:ascii="Verdana" w:eastAsia="Times New Roman" w:hAnsi="Verdana" w:cs="Times New Roman"/>
          <w:sz w:val="20"/>
          <w:szCs w:val="20"/>
          <w:lang w:val="fr-FR" w:eastAsia="es-MX"/>
        </w:rPr>
        <w:tab/>
        <w:t>Chasis Cab. T/M DH, Paq. Seg.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1041539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39 :</w:t>
      </w:r>
      <w:r w:rsidRPr="00AE0D9A">
        <w:rPr>
          <w:rFonts w:ascii="Verdana" w:eastAsia="Times New Roman" w:hAnsi="Verdana" w:cs="Times New Roman"/>
          <w:sz w:val="20"/>
          <w:szCs w:val="20"/>
          <w:lang w:val="fr-FR" w:eastAsia="es-MX"/>
        </w:rPr>
        <w:tab/>
        <w:t>Chasis Cab. T/M, AC, Paq. Seg.,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1041540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40 :</w:t>
      </w:r>
      <w:r w:rsidRPr="00AE0D9A">
        <w:rPr>
          <w:rFonts w:ascii="Verdana" w:eastAsia="Times New Roman" w:hAnsi="Verdana" w:cs="Times New Roman"/>
          <w:sz w:val="20"/>
          <w:szCs w:val="20"/>
          <w:lang w:val="fr-FR" w:eastAsia="es-MX"/>
        </w:rPr>
        <w:tab/>
        <w:t>Estacas T/M DH, Paq. Seg.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1041541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41 :</w:t>
      </w:r>
      <w:r w:rsidRPr="00AE0D9A">
        <w:rPr>
          <w:rFonts w:ascii="Verdana" w:eastAsia="Times New Roman" w:hAnsi="Verdana" w:cs="Times New Roman"/>
          <w:sz w:val="20"/>
          <w:szCs w:val="20"/>
          <w:lang w:val="fr-FR" w:eastAsia="es-MX"/>
        </w:rPr>
        <w:tab/>
        <w:t>Prototipo NP300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1041542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42 :</w:t>
      </w:r>
      <w:r w:rsidRPr="00AE0D9A">
        <w:rPr>
          <w:rFonts w:ascii="Verdana" w:eastAsia="Times New Roman" w:hAnsi="Verdana" w:cs="Times New Roman"/>
          <w:sz w:val="20"/>
          <w:szCs w:val="20"/>
          <w:lang w:val="fr-FR" w:eastAsia="es-MX"/>
        </w:rPr>
        <w:tab/>
        <w:t>Doble Cabina S T/M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1041543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43 :</w:t>
      </w:r>
      <w:r w:rsidRPr="00AE0D9A">
        <w:rPr>
          <w:rFonts w:ascii="Verdana" w:eastAsia="Times New Roman" w:hAnsi="Verdana" w:cs="Times New Roman"/>
          <w:sz w:val="20"/>
          <w:szCs w:val="20"/>
          <w:lang w:val="fr-FR" w:eastAsia="es-MX"/>
        </w:rPr>
        <w:tab/>
        <w:t>Doble Cabina S T/M AC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1041544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44 :</w:t>
      </w:r>
      <w:r w:rsidRPr="00AE0D9A">
        <w:rPr>
          <w:rFonts w:ascii="Verdana" w:eastAsia="Times New Roman" w:hAnsi="Verdana" w:cs="Times New Roman"/>
          <w:sz w:val="20"/>
          <w:szCs w:val="20"/>
          <w:lang w:val="fr-FR" w:eastAsia="es-MX"/>
        </w:rPr>
        <w:tab/>
        <w:t>Doble Cabina SE T/M AC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1041545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45 :</w:t>
      </w:r>
      <w:r w:rsidRPr="00AE0D9A">
        <w:rPr>
          <w:rFonts w:ascii="Verdana" w:eastAsia="Times New Roman" w:hAnsi="Verdana" w:cs="Times New Roman"/>
          <w:sz w:val="20"/>
          <w:szCs w:val="20"/>
          <w:lang w:val="fr-FR" w:eastAsia="es-MX"/>
        </w:rPr>
        <w:tab/>
        <w:t>Doble Cabina SE T/M AC Paq. Seg.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1041546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46 :</w:t>
      </w:r>
      <w:r w:rsidRPr="00AE0D9A">
        <w:rPr>
          <w:rFonts w:ascii="Verdana" w:eastAsia="Times New Roman" w:hAnsi="Verdana" w:cs="Times New Roman"/>
          <w:sz w:val="20"/>
          <w:szCs w:val="20"/>
          <w:lang w:val="fr-FR" w:eastAsia="es-MX"/>
        </w:rPr>
        <w:tab/>
        <w:t>Chasis Cabina T/M DH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1041547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47 :</w:t>
      </w:r>
      <w:r w:rsidRPr="00AE0D9A">
        <w:rPr>
          <w:rFonts w:ascii="Verdana" w:eastAsia="Times New Roman" w:hAnsi="Verdana" w:cs="Times New Roman"/>
          <w:sz w:val="20"/>
          <w:szCs w:val="20"/>
          <w:lang w:val="fr-FR" w:eastAsia="es-MX"/>
        </w:rPr>
        <w:tab/>
        <w:t>Chasis Cabina T/M DH AC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1041548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48 :</w:t>
      </w:r>
      <w:r w:rsidRPr="00AE0D9A">
        <w:rPr>
          <w:rFonts w:ascii="Verdana" w:eastAsia="Times New Roman" w:hAnsi="Verdana" w:cs="Times New Roman"/>
          <w:sz w:val="20"/>
          <w:szCs w:val="20"/>
          <w:lang w:val="fr-FR" w:eastAsia="es-MX"/>
        </w:rPr>
        <w:tab/>
        <w:t>Estacas T/M DH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1041549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49 :</w:t>
      </w:r>
      <w:r w:rsidRPr="00AE0D9A">
        <w:rPr>
          <w:rFonts w:ascii="Verdana" w:eastAsia="Times New Roman" w:hAnsi="Verdana" w:cs="Times New Roman"/>
          <w:sz w:val="20"/>
          <w:szCs w:val="20"/>
          <w:lang w:val="fr-FR" w:eastAsia="es-MX"/>
        </w:rPr>
        <w:tab/>
        <w:t>Estacas T/M DH AC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1041550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50 :</w:t>
      </w:r>
      <w:r w:rsidRPr="00AE0D9A">
        <w:rPr>
          <w:rFonts w:ascii="Verdana" w:eastAsia="Times New Roman" w:hAnsi="Verdana" w:cs="Times New Roman"/>
          <w:sz w:val="20"/>
          <w:szCs w:val="20"/>
          <w:lang w:val="fr-FR" w:eastAsia="es-MX"/>
        </w:rPr>
        <w:tab/>
        <w:t>Pick Up T/M DH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1041551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51 :</w:t>
      </w:r>
      <w:r w:rsidRPr="00AE0D9A">
        <w:rPr>
          <w:rFonts w:ascii="Verdana" w:eastAsia="Times New Roman" w:hAnsi="Verdana" w:cs="Times New Roman"/>
          <w:sz w:val="20"/>
          <w:szCs w:val="20"/>
          <w:lang w:val="fr-FR" w:eastAsia="es-MX"/>
        </w:rPr>
        <w:tab/>
        <w:t>Pick Up T/M DH AC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1041552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52 :</w:t>
      </w:r>
      <w:r w:rsidRPr="00AE0D9A">
        <w:rPr>
          <w:rFonts w:ascii="Verdana" w:eastAsia="Times New Roman" w:hAnsi="Verdana" w:cs="Times New Roman"/>
          <w:sz w:val="20"/>
          <w:szCs w:val="20"/>
          <w:lang w:val="fr-FR" w:eastAsia="es-MX"/>
        </w:rPr>
        <w:tab/>
        <w:t>Chasis 4x2 T/M Paq. Seg. 6 vel.,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1041553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53 :</w:t>
      </w:r>
      <w:r w:rsidRPr="00AE0D9A">
        <w:rPr>
          <w:rFonts w:ascii="Verdana" w:eastAsia="Times New Roman" w:hAnsi="Verdana" w:cs="Times New Roman"/>
          <w:sz w:val="20"/>
          <w:szCs w:val="20"/>
          <w:lang w:val="fr-FR" w:eastAsia="es-MX"/>
        </w:rPr>
        <w:tab/>
        <w:t>Doble Cabina 4x4 T/M, AC, 6 vel.,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1041554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54 :</w:t>
      </w:r>
      <w:r w:rsidRPr="00AE0D9A">
        <w:rPr>
          <w:rFonts w:ascii="Verdana" w:eastAsia="Times New Roman" w:hAnsi="Verdana" w:cs="Times New Roman"/>
          <w:sz w:val="20"/>
          <w:szCs w:val="20"/>
          <w:lang w:val="fr-FR" w:eastAsia="es-MX"/>
        </w:rPr>
        <w:tab/>
        <w:t>Doble Cabina 4x4 T/M, AC, Paq. Seg. 6 vel.,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1041555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55 :</w:t>
      </w:r>
      <w:r w:rsidRPr="00AE0D9A">
        <w:rPr>
          <w:rFonts w:ascii="Verdana" w:eastAsia="Times New Roman" w:hAnsi="Verdana" w:cs="Times New Roman"/>
          <w:sz w:val="20"/>
          <w:szCs w:val="20"/>
          <w:lang w:val="fr-FR" w:eastAsia="es-MX"/>
        </w:rPr>
        <w:tab/>
        <w:t>Chasis 4x2 T/M, bolsas de aire, 6 vel.,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1041556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56 :</w:t>
      </w:r>
      <w:r w:rsidRPr="00AE0D9A">
        <w:rPr>
          <w:rFonts w:ascii="Verdana" w:eastAsia="Times New Roman" w:hAnsi="Verdana" w:cs="Times New Roman"/>
          <w:sz w:val="20"/>
          <w:szCs w:val="20"/>
          <w:lang w:val="fr-FR" w:eastAsia="es-MX"/>
        </w:rPr>
        <w:tab/>
        <w:t>Chasis Cabina T/M DH Paq. Seg.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1041557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57 :</w:t>
      </w:r>
      <w:r w:rsidRPr="00AE0D9A">
        <w:rPr>
          <w:rFonts w:ascii="Verdana" w:eastAsia="Times New Roman" w:hAnsi="Verdana" w:cs="Times New Roman"/>
          <w:sz w:val="20"/>
          <w:szCs w:val="20"/>
          <w:lang w:val="fr-FR" w:eastAsia="es-MX"/>
        </w:rPr>
        <w:tab/>
        <w:t>Chasis Cabina T/M DH AC Paq. Seg. 6 vel.</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1041558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58 :</w:t>
      </w:r>
      <w:r w:rsidRPr="00AE0D9A">
        <w:rPr>
          <w:rFonts w:ascii="Verdana" w:eastAsia="Times New Roman" w:hAnsi="Verdana" w:cs="Times New Roman"/>
          <w:sz w:val="20"/>
          <w:szCs w:val="20"/>
          <w:lang w:val="fr-FR" w:eastAsia="es-MX"/>
        </w:rPr>
        <w:tab/>
        <w:t>Estacas T/M DH Paq. Seg.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1041559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59 :</w:t>
      </w:r>
      <w:r w:rsidRPr="00AE0D9A">
        <w:rPr>
          <w:rFonts w:ascii="Verdana" w:eastAsia="Times New Roman" w:hAnsi="Verdana" w:cs="Times New Roman"/>
          <w:sz w:val="20"/>
          <w:szCs w:val="20"/>
          <w:lang w:val="fr-FR" w:eastAsia="es-MX"/>
        </w:rPr>
        <w:tab/>
        <w:t>Estacas T/M DH AC Paq. Seg.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1041560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60 :</w:t>
      </w:r>
      <w:r w:rsidRPr="00AE0D9A">
        <w:rPr>
          <w:rFonts w:ascii="Verdana" w:eastAsia="Times New Roman" w:hAnsi="Verdana" w:cs="Times New Roman"/>
          <w:sz w:val="20"/>
          <w:szCs w:val="20"/>
          <w:lang w:val="fr-FR" w:eastAsia="es-MX"/>
        </w:rPr>
        <w:tab/>
        <w:t>Pick Up T/M DH Paq. Seg.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1041561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61 :</w:t>
      </w:r>
      <w:r w:rsidRPr="00AE0D9A">
        <w:rPr>
          <w:rFonts w:ascii="Verdana" w:eastAsia="Times New Roman" w:hAnsi="Verdana" w:cs="Times New Roman"/>
          <w:sz w:val="20"/>
          <w:szCs w:val="20"/>
          <w:lang w:val="fr-FR" w:eastAsia="es-MX"/>
        </w:rPr>
        <w:tab/>
        <w:t>Pick Up T/M DH AC Paq. Seg.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1041562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62 :</w:t>
      </w:r>
      <w:r w:rsidRPr="00AE0D9A">
        <w:rPr>
          <w:rFonts w:ascii="Verdana" w:eastAsia="Times New Roman" w:hAnsi="Verdana" w:cs="Times New Roman"/>
          <w:sz w:val="20"/>
          <w:szCs w:val="20"/>
          <w:lang w:val="fr-FR" w:eastAsia="es-MX"/>
        </w:rPr>
        <w:tab/>
        <w:t>Doble Cabina S T/M Paq. Seg.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1041563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63 :</w:t>
      </w:r>
      <w:r w:rsidRPr="00AE0D9A">
        <w:rPr>
          <w:rFonts w:ascii="Verdana" w:eastAsia="Times New Roman" w:hAnsi="Verdana" w:cs="Times New Roman"/>
          <w:sz w:val="20"/>
          <w:szCs w:val="20"/>
          <w:lang w:val="fr-FR" w:eastAsia="es-MX"/>
        </w:rPr>
        <w:tab/>
        <w:t>Doble Cabina S T/M AC Paq. Seg.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NV200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1041601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Panel T/M (Prototipo)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NV2500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1041701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V6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1041702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V6 Toldo Alto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V8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1041704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V8 Toldo Alto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V6 Ambulancia Toldo Alto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NV350 Urvan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Panel ventanas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Panel ventanas AmpliaT/M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Panel ventanas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Panel ventanas AmpliaT/M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Panel Amplia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Panel Amplia A/A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Panel Amplia Paq. SEG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Panel Amplia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Panel Amplia A/A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Panel Amplia Paq. SEG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Prototipo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Panel 4 ventanas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Panel 4 ventanas Amplia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Panel 4 ventanas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Panel 4 ventanas Amplia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Panel ventanas Amplia Colectivo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1041817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Panel Amplia A/A Paquete de Seguridad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1041818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Panel Amplia A/A Paq. Seg. T/M</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NP300 Frontier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1041901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XE T/M AC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1041902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XE T/M AC Paq. Seg.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LE T/M AC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1041904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LE 4x4 T/A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1041905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Doble Cabina 4x4 T/M AC Paq. Seg. 6 vel.,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March Active Cargo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1042001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Active Cargo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1042002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Active Cargo T/M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1042003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Active Cargo T/M ABS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NT400 Cabstar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1042101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Extendido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1042102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Extendido T/M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Stanza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XE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GXE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Altima 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240 SX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Fastback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Coupé SE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Fastback SE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Fastback LE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Convertible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Convertible SE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Infiniti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Coupé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Q45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G20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J30 4 ptas. 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I-30, 6 cil., 4 ptas. aut.</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3040307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QX4, 4x4, aut., 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Sedán I3OT, 4 ptas., 6 cil., alerón trasero, tracción delantera, CD player en cajuela, tapicería de piel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Sedán G2OT, 4 ptas., 4 cil., aut., Sun Roof, alerón trasero, tapicería de piel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Sedán Q45T, 4 ptas., 8 cil., aut., alerón trasero, CD player en cajuela, tapicería de piel.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3040311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QX4, 4x2, 4 ptas., aut., 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Sedán G35, 4 ptas., 6 cil., aut., Sunroof, tapicería de piel.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FX35, 4 ptas., 6 cil., aut., Sunroof, tapicería de piel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M45, 4 ptas., 8 cil., aut., Sunroof, tapicería de piel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QX56, 4 ptas., motor V8, aut., tapicería de piel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QX56 4x2, 4 ptas., motor V8, aut., tapicería de piel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Pathfinder</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Utility XE 2WD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Utility XE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Utility SE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Sport Util.XE 4WD 4 ptas.6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Sport Util.SE 4WD 4 ptas.6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Sport Util.LE 4WD 4 ptas.6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LE 4x2 armada, aut., 8 cil., tapicería de piel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3040408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SE 4x2, aut., 4 ptas., 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3040409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SE 4x2 armada, aut., 8 cil., tapicería de piel sunroof,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 4x2, aut., 4 ptas., 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Sentra</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XE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XE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SE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Sedán SE-R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Sedán GXE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Sedán E 2 ptas. 4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Sedán E 4 ptas. 4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SL 2.0, 4 cil., aut.,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300 ZX</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Hatchback Coupé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2+2 Hatchback Coupé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Turbo Hatchback Coupé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Coupé 2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2+2 Coupé 2 ptas. 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Convertible 2 ptas. 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Maxima</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GXE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SE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3040703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GLE Sedán, trans. aut., Sunroof, tapicería de piel, </w:t>
      </w:r>
      <w:r w:rsidRPr="00AE0D9A">
        <w:rPr>
          <w:rFonts w:ascii="Verdana" w:eastAsia="Times New Roman" w:hAnsi="Verdana" w:cs="Times New Roman"/>
          <w:sz w:val="20"/>
          <w:szCs w:val="20"/>
          <w:lang w:val="es-ES" w:eastAsia="es-MX"/>
        </w:rPr>
        <w:t>4 ptas., 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SL Sedán, aut., Sunroof, tapicería de piel,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08 :</w:t>
      </w:r>
      <w:r w:rsidRPr="00AE0D9A">
        <w:rPr>
          <w:rFonts w:ascii="Verdana" w:eastAsia="Times New Roman" w:hAnsi="Verdana" w:cs="Times New Roman"/>
          <w:b/>
          <w:sz w:val="20"/>
          <w:szCs w:val="20"/>
          <w:lang w:val="en-US" w:eastAsia="es-MX"/>
        </w:rPr>
        <w:tab/>
        <w:t>Pick 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3040801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King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Pick-Up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Pick-Up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King Cab. SE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Pick-Up XE 6'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3040806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Pick-Up King Cab. XE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Pick-Up 7'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Frontier SE, King Cab., tracción sencilla, aut.,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Frontier SE, Doble Cab., tracción sencilla, aut.,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Frontier SE, 4x4, Crew Cab, 4 ptas., 6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Quest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XE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Cargo Van 5 pas.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Wago</w:t>
      </w:r>
      <w:r w:rsidRPr="00AE0D9A">
        <w:rPr>
          <w:rFonts w:ascii="Verdana" w:eastAsia="Times New Roman" w:hAnsi="Verdana" w:cs="Times New Roman"/>
          <w:sz w:val="20"/>
          <w:szCs w:val="20"/>
          <w:lang w:val="fr-FR" w:eastAsia="es-MX"/>
        </w:rPr>
        <w:t>n XE 5 pas.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3040904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Wagon GXE 5 pas.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SL Mini Van 6 cil., aut., tapicería de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3040906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 Mini Van 6 cil., aut., tapicería de piel, sunroof</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Altima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XE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GXE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SE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GLE 4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 4 ptas., 6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SL, 4 ptas., 4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 4 ptas., 4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NX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3041101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1600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Coupé 2000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Xterra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XE, 4x4, estándar,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3041202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XE, 4x4, aut.,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3041203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SE, 4x2, aut.,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3041204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XE, 4x2, aut., 5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 4x4, aut.,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 4x4, estándar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350 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350 Z 2 ptas., manual,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Murano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SL, 4 ptas., 6 cil., aut., Sunroof, tapicería de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Frontier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3041503</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LE, 4x4 Crew Cab 6 cil., aut.,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Nismo 4x4, Crew Cab 6 cil., aut., 4 ptas., Sunroof</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Nismo 4x2, Crew Cab 6 cil., aut.,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Titan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Crew Cab LE 4x2, 8 cil., aut., Sunroof, tapicería de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3041602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King Cab LE 4x2, 8 cil.,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Armada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3041701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r>
      <w:bookmarkStart w:id="5" w:name="OLE_LINK14"/>
      <w:bookmarkStart w:id="6" w:name="OLE_LINK13"/>
      <w:r w:rsidRPr="00AE0D9A">
        <w:rPr>
          <w:rFonts w:ascii="Verdana" w:eastAsia="Times New Roman" w:hAnsi="Verdana" w:cs="Times New Roman"/>
          <w:sz w:val="20"/>
          <w:szCs w:val="20"/>
          <w:lang w:val="es-ES" w:eastAsia="es-MX"/>
        </w:rPr>
        <w:t>SE 4x2, aut., 5 ptas.</w:t>
      </w:r>
      <w:bookmarkEnd w:id="5"/>
      <w:bookmarkEnd w:id="6"/>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 05 :</w:t>
      </w:r>
      <w:r w:rsidRPr="00AE0D9A">
        <w:rPr>
          <w:rFonts w:ascii="Verdana" w:eastAsia="Times New Roman" w:hAnsi="Verdana" w:cs="Times New Roman"/>
          <w:b/>
          <w:sz w:val="20"/>
          <w:szCs w:val="20"/>
          <w:lang w:val="es-ES" w:eastAsia="es-MX"/>
        </w:rPr>
        <w:tab/>
        <w:t>Volkswagen de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City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 xml:space="preserve">02 : </w:t>
      </w:r>
      <w:r w:rsidRPr="00AE0D9A">
        <w:rPr>
          <w:rFonts w:ascii="Verdana" w:eastAsia="Times New Roman" w:hAnsi="Verdana" w:cs="Times New Roman"/>
          <w:b/>
          <w:sz w:val="20"/>
          <w:szCs w:val="20"/>
          <w:lang w:val="es-ES" w:eastAsia="es-MX"/>
        </w:rPr>
        <w:tab/>
        <w:t>Golf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Básico 70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GL 90 c.p. std.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GTI 100 c.p. std.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Básico 90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Básico 90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GL Diesel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GL 100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0050208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GL 100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GL 70 c.p. 4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0050210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GL 90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GTI 16 V. 138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GTI 100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0050213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GTI 100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CL 75 c.p. 5 vel. estandard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CL 90 c.p. 5 vel. estandard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GL 75 c.p 5 vel. standard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GL 115 c.p. 4 vel.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GL 115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GTI 8V 115 c.p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GTI 8V 115 c.p.4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CL 90 c.p.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GT 90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GTI VR6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GT 115 c.p.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GT 115 c.p.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GLS 115 c.p.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0050227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GLS 115 c.p.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Sport 90 c.p.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Convertible Básico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Convertible Básico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Convertible Equipado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Convertible Equipado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Generación 4 GLS 2.0 lts., 115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Convertible automático 2.0 lts., 115 c.p. confort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Convertible estándar 2.0 lts., 115 c.p. confort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Convertible automático 2.0 lts., 115 c.p. de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Convertible estándar 2.0 lts., 115 c.p. de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GTI estándar 2.0 lts., 115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Generación 4, versión 4, motion motor 2.8 lts., 204 c.p. 6 vel. (V6 motion)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Generación 4 motor turbo 1.8 lts., 150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GTI Turbo Generación 4, motor 1.8 lts., 180 CV (DIN) 177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R32 motor 3.2 lts., 240 HP, 6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0050244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R32 motor 3.2 lts., VR6 4 motion, 250 CV (DIN) 247 HP (SAE) 6 vel.,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Golf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Básico 70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Básico 90 c.p. std.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Básico 90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GL 70 c.p. std.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GL 90 c.p. std.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GL 90 c.p. std.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Basico 90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GL Diesel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GL 100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0050310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GL 100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0050311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GL 90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CL 75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CL 90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GL 75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GL 115 c.p. 4 vel.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GL 115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CL 90 c.p.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GLS 115 c.p.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GLS 115 c.p.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Manhattan 90 c.p.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Manhattan 90 c.p.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GLS 90 c.p. diesel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City 90 c.p.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Atlanta 90 c.p.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Generación 4 GLS 2.0 lts., 115 c.p.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Estándar 2.0 lts., 115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Automático 2.0 lts., 115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0050328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Golf 1.4 lts. TSI, 160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Jetta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Básico 90 c.p. std.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Básico 70 c.p. 4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Básico 90 c.p. 5 vel.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Básico 90 c.p. 5 vel. radio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Básico 90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Disponible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Disponible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Disponible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GL 100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Jetta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Básico 90 c.p. std.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Básico 90 c.p. std. radio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Básico 90 c.p. std.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Básico 90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GL 90 c.p. std.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GL 90 c.p. std.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GL 90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GL 90 c.p. aut.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Carat 90 c.p. aut.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GLI 100 c.p. std.aa.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GLI 100 c.p. aut.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Básico 70 c.p. 4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GL 100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GL 100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Carat 100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Carat 100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GLI 100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GLI 100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Carat 90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GL2 90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GL2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GLS 115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0050523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GLS 115 c.p.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0050524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24 :</w:t>
      </w:r>
      <w:r w:rsidRPr="00AE0D9A">
        <w:rPr>
          <w:rFonts w:ascii="Verdana" w:eastAsia="Times New Roman" w:hAnsi="Verdana" w:cs="Times New Roman"/>
          <w:sz w:val="20"/>
          <w:szCs w:val="20"/>
          <w:lang w:val="fr-FR" w:eastAsia="es-MX"/>
        </w:rPr>
        <w:tab/>
        <w:t>Carat 115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0050525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25 :</w:t>
      </w:r>
      <w:r w:rsidRPr="00AE0D9A">
        <w:rPr>
          <w:rFonts w:ascii="Verdana" w:eastAsia="Times New Roman" w:hAnsi="Verdana" w:cs="Times New Roman"/>
          <w:sz w:val="20"/>
          <w:szCs w:val="20"/>
          <w:lang w:val="fr-FR" w:eastAsia="es-MX"/>
        </w:rPr>
        <w:tab/>
        <w:t>Carat 115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0050526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26 :</w:t>
      </w:r>
      <w:r w:rsidRPr="00AE0D9A">
        <w:rPr>
          <w:rFonts w:ascii="Verdana" w:eastAsia="Times New Roman" w:hAnsi="Verdana" w:cs="Times New Roman"/>
          <w:sz w:val="20"/>
          <w:szCs w:val="20"/>
          <w:lang w:val="fr-FR" w:eastAsia="es-MX"/>
        </w:rPr>
        <w:tab/>
        <w:t>GLX VR6 175 c.p.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0050527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27 :</w:t>
      </w:r>
      <w:r w:rsidRPr="00AE0D9A">
        <w:rPr>
          <w:rFonts w:ascii="Verdana" w:eastAsia="Times New Roman" w:hAnsi="Verdana" w:cs="Times New Roman"/>
          <w:sz w:val="20"/>
          <w:szCs w:val="20"/>
          <w:lang w:val="fr-FR" w:eastAsia="es-MX"/>
        </w:rPr>
        <w:tab/>
        <w:t>GLX y GLS VR6 175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GLS 115 c.p. 5 vel.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GLS 5 vel.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CL 90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CL 90 c.p.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0050532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32 :</w:t>
      </w:r>
      <w:r w:rsidRPr="00AE0D9A">
        <w:rPr>
          <w:rFonts w:ascii="Verdana" w:eastAsia="Times New Roman" w:hAnsi="Verdana" w:cs="Times New Roman"/>
          <w:sz w:val="20"/>
          <w:szCs w:val="20"/>
          <w:lang w:val="fr-FR" w:eastAsia="es-MX"/>
        </w:rPr>
        <w:tab/>
        <w:t>GLS 90 c.p. diesel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Disponible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GLX 115 c.p.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0050535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35 :</w:t>
      </w:r>
      <w:r w:rsidRPr="00AE0D9A">
        <w:rPr>
          <w:rFonts w:ascii="Verdana" w:eastAsia="Times New Roman" w:hAnsi="Verdana" w:cs="Times New Roman"/>
          <w:sz w:val="20"/>
          <w:szCs w:val="20"/>
          <w:lang w:val="fr-FR" w:eastAsia="es-MX"/>
        </w:rPr>
        <w:tab/>
        <w:t>GLX 115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GL 115 c.p.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0050537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37 :</w:t>
      </w:r>
      <w:r w:rsidRPr="00AE0D9A">
        <w:rPr>
          <w:rFonts w:ascii="Verdana" w:eastAsia="Times New Roman" w:hAnsi="Verdana" w:cs="Times New Roman"/>
          <w:sz w:val="20"/>
          <w:szCs w:val="20"/>
          <w:lang w:val="fr-FR" w:eastAsia="es-MX"/>
        </w:rPr>
        <w:tab/>
        <w:t>GL 115 c.p.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GLS turbo, motor turbo 1.8 lts., 150/180 HP, estándar,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0050539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GLS turbo, motor turbo 1.8 lts., 150 HP, aut., 4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0050540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GLS turbo, motor 1.8 lts., 177 c.p. 5 vel., aut.,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0050541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Highline motor 2.8 lts., VR6 204 CV (DIN) 201 HP (SAE) aut., 5 vel.,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Highline motor 2.8 lts., VR6 200 CV (DIN) 197 HP (SAE) estándar,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GL, motor TDI 1.9 lts., 100 CV (DIN) 99 HP (SAE) estándar,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0050544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GL, motor TDI 1.9 lts., 100 CV (DIN) 99 HP (SAE) aut., tiptronic,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GLI, motor turbo 1.8 lts., 180 CV (DIN) 177 HP (SAE) estándar,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0050546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GLI, motor turbo 1.8 lts., 180 CV (DIN) 177 HP (SAE) aut.,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0050547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GLS motor TDI 1.9 lts., 100 CV (DIN) 99 HP (SAE) aut., tiptronic,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V6 4 Motion, motor 2.8 lts., 204 CV (DIN) 201 HP (SAE) estándar,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Europa y/o GL, motor 2.0 lts., 115 CV (DIN) 114 HP (SAE) estándar,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Europa y/o GL, motor 2.0 lts., 115 CV (DIN) 114 HP (SAE) aut. tiptronic,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Trendline y/o Sport, motor 2.0 lts., 115 CV (DIN) 114 HP (SAE) estándar,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0050552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Trendline y/o Sport, motor 2.0 lts., 115 CV (DIN) 114 HP (SAE) aut. tiptronic,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City y/o Entry, motor 2.0 lts., 115 CV (DIN) 114 HP (SAE) estándar,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Taxi, motor TDI 1.9 lts., 100 CV (DIN) 99 HP (SAE) estándar, 5 vel.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0050555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GLI, motor 1.8 lts. turbo, 180 CV (DIN) 177 HP (SAE) estándar,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0050556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GLI, motor 1.8 lts. turbo, 180 CV (DIN) 177 HP (SAE) aut. tiptronic,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0050557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GLS, motor 1.8 lts. turbo, 180 CV (DIN) 177 HP (SAE) aut. tiptronic,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0050558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Jetta 1.4 lts., 150 HP, manual,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0050559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Jetta 1.4 lts., 150 HP, tiptronic,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Combi</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Caravelle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Combi</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0050603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Caravelle GL T4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Combi T4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Motor de Inyección 1.8 lts., 86 c.p.estándar, 4 vel., 3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Combi 1.4 lts., 78 HP, manual,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Passat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Limousine GL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Limousine GLA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Variant GLA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VR6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motor V6 2.8 lts., 190 c.p. 5 vel.,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Vagoneta VR6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Vagoneta VR6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Passat V6 4Motion motor 2.8 lts., 190 c.p. 5 vel.,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Passat turbo motor 1.8 lts., 168 c.p. 5 vel.,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Passat versión W8, 4 motion, motor 4.0 lts., 274 CV (DIN) 270 HP (SAE) 5 vel., aut.,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0050711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Passat versión W8 4 motion, motor 4.0 lts., 274 CV (DIN) 270 HP (SAE) 6 vel.,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Passat motor 1.8 lts., 170 HP (DIN) 5 vel.,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Passat V6 motor 2.8 lts., 193 HP (DIN) 5 vel.,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Passat V6 4 Motion, motor 2.8 lts., 193 HP (DIN) 5 vel.,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Passat turbo, motor 2.0 lts., 199/200 CV (DIN) 198 HP (SAE) 6 vel., aut.,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Passat de Lujo, motor V6, 3.6 lts., 280 CV (DIN) 276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Passat V6 4 Motion, motor V6 3.6 lts., 280 CV (DIN) 276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Passat CC turbo, motor 2.0 lts., 200 CV (DIN) 197 HP (SAE) 6 vel., aut. Tiptronic y/o DSG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Passat CC V6, motor V6 3.6 lts., 280 CV (DIN) 276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Passat CC V6 4 Motion, motor V6 3.6 lts., 280 CV (DIN) 276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Passat turbo, motor 2.0 lts., 200 CV (DIN) 197 HP (SAE) 6 vel., DSG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Passat/Nuevo Passat Comfort, 2.5 lts., 170 CV (DIN) 168 HP, 6 vel., aut. tiptronic,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Passat/Nuevo Passat Sport, 2.5 lts., 170 CV (DIN) 168 HP, 6 vel., aut. tiptronic,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0050724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Passat/Nuevo Passat, V6, 3.6 lts., 280 CV (DIN) 276 HP, 6 vel.,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Passat CC 2.0 lts., TDI, 167 HP, DSG,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0050726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Passat 2.0 lts., TDI, 150 HP, aut.,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Audi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Audi 100 cs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w:t>
      </w:r>
      <w:r w:rsidRPr="00AE0D9A">
        <w:rPr>
          <w:rFonts w:ascii="Verdana" w:eastAsia="Times New Roman" w:hAnsi="Verdana" w:cs="Times New Roman"/>
          <w:sz w:val="20"/>
          <w:szCs w:val="20"/>
          <w:lang w:val="fr-FR" w:eastAsia="es-MX"/>
        </w:rPr>
        <w:t>802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Audi 100 cs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Audi S4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Audi V8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A4 estándar 193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A4 automátco 193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A4 quattro automático 193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A8 Tiptronic 300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A4 Tiptronic 193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A4 quattro Tiptronic 193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A6 Tiptronic 193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A6 quattro Tiptronic 193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A4 Turbo Tiptronic 147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A4 Turbo estándar 147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A3 Turbo estándar 147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A3 Turbo automático 147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0050817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Audi A3 Attraction 1.8 lts., estándar, 125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0050818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Audi A3 Attraction 1.8 lts., aut., 125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0050819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Audi A3 Attraction 1.8 lts., estándar, 150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0050820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Audi A3 Attraction 1.8 lts., aut., 150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Audi A3 Ambition 1.8 lts., estándar, 180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Audi A4 Quattro 2.8 lts., estándar, 193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0050823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Audi S4 Quattro 2.7 lts., estándar, 265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Audi A8 Tiptronic Quattro 4.2 lts., estándar, 310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0050825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25 :</w:t>
      </w:r>
      <w:r w:rsidRPr="00AE0D9A">
        <w:rPr>
          <w:rFonts w:ascii="Verdana" w:eastAsia="Times New Roman" w:hAnsi="Verdana" w:cs="Times New Roman"/>
          <w:sz w:val="20"/>
          <w:szCs w:val="20"/>
          <w:lang w:val="fr-FR" w:eastAsia="es-MX"/>
        </w:rPr>
        <w:tab/>
        <w:t>Audi TT Coupé Front 1.8 lts., estándar, 180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A8 260 c.p. Front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S3 1.8 lts., turbo 206 HP Quattro estándar, 6 vel.,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TT coupé 1.8 lts., turbo 221 Quattro estándar, 6 vel.,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TT roadster 1.8 lts., turbo 221 Quattro estándar, 6 vel.,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Audi A4 Tiptronic 2.4 lts., 165 HP, estándar, 5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Audi A3 TDI 1.9 lts., 110 HP, diesel, 5 vel., 2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Audi A6 4.2 lts., 295 HP, Tiptronic Quattro, aut.,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w:t>
      </w:r>
      <w:r w:rsidRPr="00AE0D9A">
        <w:rPr>
          <w:rFonts w:ascii="Verdana" w:eastAsia="Times New Roman" w:hAnsi="Verdana" w:cs="Times New Roman"/>
          <w:sz w:val="20"/>
          <w:szCs w:val="20"/>
          <w:lang w:val="en-US" w:eastAsia="es-MX"/>
        </w:rPr>
        <w:tab/>
        <w:t>Audi A6 4.2 lts., 335 HP, Tiptronic Quattro, aut.,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Audi S8 4.2 lts., 335 HP, Tiptronic Quattro, aut.,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Audi A6 Allroad 2.7 lts., 247 HP, Tiptronic Quattro, aut.,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A4 turbo, estándar, 1.8 lts., 4 cil., 170 HP, Front,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0050837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37 :</w:t>
      </w:r>
      <w:r w:rsidRPr="00AE0D9A">
        <w:rPr>
          <w:rFonts w:ascii="Verdana" w:eastAsia="Times New Roman" w:hAnsi="Verdana" w:cs="Times New Roman"/>
          <w:sz w:val="20"/>
          <w:szCs w:val="20"/>
          <w:lang w:val="fr-FR" w:eastAsia="es-MX"/>
        </w:rPr>
        <w:tab/>
        <w:t>A4 turbo, CVT aut., 1.8 lts., 4 cil., 170 HP, Front,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A4 turbo, Tiptronic aut., 1.8 lts., 4 cil., 170 HP,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0050839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39 :</w:t>
      </w:r>
      <w:r w:rsidRPr="00AE0D9A">
        <w:rPr>
          <w:rFonts w:ascii="Verdana" w:eastAsia="Times New Roman" w:hAnsi="Verdana" w:cs="Times New Roman"/>
          <w:sz w:val="20"/>
          <w:szCs w:val="20"/>
          <w:lang w:val="fr-FR" w:eastAsia="es-MX"/>
        </w:rPr>
        <w:tab/>
        <w:t>A4 CVT aut., 3.0 lts., 6 cil., 220 HP, Front,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A4 Tiptronic aut., 3.0 lts., 6 cil., 220 HP,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0050841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41 :</w:t>
      </w:r>
      <w:r w:rsidRPr="00AE0D9A">
        <w:rPr>
          <w:rFonts w:ascii="Verdana" w:eastAsia="Times New Roman" w:hAnsi="Verdana" w:cs="Times New Roman"/>
          <w:sz w:val="20"/>
          <w:szCs w:val="20"/>
          <w:lang w:val="fr-FR" w:eastAsia="es-MX"/>
        </w:rPr>
        <w:tab/>
        <w:t>A6 Front CVT aut., 3.0 lts., 6 cil., 220 HP, Front,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A6 Tiptronic aut., 3.0 lts., 6 cil., 220 HP,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0050843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A6 Biturbo aut., 2.7 lts., 6 cil., 250 HP,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Audi A3 1.8 lts., turbo, 4 cil., 180 HP, aut., Tiptronic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Audi A8 4.2 lts., 8 cil., 334 HP, aut., Tiptronic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Audi S4 motor 4.2 lts., 344 HP, 8 cil., aut., Tiptronic,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Audi S4 motor 4.2 lts., 344 HP, 8 cil., manual,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Audi A4 motor 1.8 lts., 190 HP, 4 cil.,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Audi RS6 motor 4.2 lts., biturbo, 450 HP, 8 cil., aut., Tiptronic,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Audi A4 motor 3.0 lts., 220 HP, 6 cil.,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Audi A4 motor 3.0 lts., 220 HP, 6 cil., aut., Tiptronic,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Audi S6 4.2 lts., 8 cil., 340 HP, aut., Tiptronic,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Audi A6 motor 3.0 lts., 220 HP, 6 cil., aut.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Audi A6 motor 3.0 lts., 220 HP, 6 cil., aut. Tiptronic,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Audi A6 motor 4.2 lts., 334 HP, 8 cil., aut. Tiptronic,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Audi A3 Sportback motor 4 cil., 2.0 lts., 150 HP, manual, Tracción Front,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Audi A3 Sportback motor 4 cil., 2.0 lts., 150 HP, Tiptronic, Tracción Front,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Audi A3 Sportback motor 6 cil., 3.2 lts., 250 HP, manual, Tracción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 xml:space="preserve">Audi A3 Sportback motor 6 cil., 3.2 lts., 250 HP, aut. </w:t>
      </w:r>
      <w:r w:rsidRPr="00AE0D9A">
        <w:rPr>
          <w:rFonts w:ascii="Verdana" w:eastAsia="Times New Roman" w:hAnsi="Verdana" w:cs="Times New Roman"/>
          <w:sz w:val="20"/>
          <w:szCs w:val="20"/>
          <w:lang w:val="es-ES" w:eastAsia="es-MX"/>
        </w:rPr>
        <w:t>DSG, Tracción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0050860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60 :</w:t>
      </w:r>
      <w:r w:rsidRPr="00AE0D9A">
        <w:rPr>
          <w:rFonts w:ascii="Verdana" w:eastAsia="Times New Roman" w:hAnsi="Verdana" w:cs="Times New Roman"/>
          <w:sz w:val="20"/>
          <w:szCs w:val="20"/>
          <w:lang w:val="es-ES" w:eastAsia="es-MX"/>
        </w:rPr>
        <w:tab/>
        <w:t>Audi A8L motor 8 cil., 4.2 lts., 335 HP, aut., Tracción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0050861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61 :</w:t>
      </w:r>
      <w:r w:rsidRPr="00AE0D9A">
        <w:rPr>
          <w:rFonts w:ascii="Verdana" w:eastAsia="Times New Roman" w:hAnsi="Verdana" w:cs="Times New Roman"/>
          <w:sz w:val="20"/>
          <w:szCs w:val="20"/>
          <w:lang w:val="en-US" w:eastAsia="es-MX"/>
        </w:rPr>
        <w:tab/>
        <w:t>Audi RS6 Avant motor 8 cil., 4.2 lts., Biturbo, 450 HP, aut., Tracción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0050862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t>Audi A4 motor 4 cil., 1.8 lts., Turbo, 170 HP, Multitronic, Tracción Front,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Audi A4 motor 4 cil., 2.0 lts., Turbo, 200 HP, Multitronic, Tracción Front,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Audi A4 motor 4 cil., 2.0 lts., Turbo, 200 HP, Tiptronic Tracción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Audi A4 motor 6 cil., 3.2 lts., 255 HP, Multitronic, Tracción Front,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0050866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66 :</w:t>
      </w:r>
      <w:r w:rsidRPr="00AE0D9A">
        <w:rPr>
          <w:rFonts w:ascii="Verdana" w:eastAsia="Times New Roman" w:hAnsi="Verdana" w:cs="Times New Roman"/>
          <w:sz w:val="20"/>
          <w:szCs w:val="20"/>
          <w:lang w:val="en-US" w:eastAsia="es-MX"/>
        </w:rPr>
        <w:tab/>
        <w:t>Audi A4 motor 6 cil., 3.2 lts., 255 HP, Tiptronic, Tracción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0050867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67 :</w:t>
      </w:r>
      <w:r w:rsidRPr="00AE0D9A">
        <w:rPr>
          <w:rFonts w:ascii="Verdana" w:eastAsia="Times New Roman" w:hAnsi="Verdana" w:cs="Times New Roman"/>
          <w:sz w:val="20"/>
          <w:szCs w:val="20"/>
          <w:lang w:val="en-US" w:eastAsia="es-MX"/>
        </w:rPr>
        <w:tab/>
        <w:t>Audi A3 Sportback, motor 4 cil., 2.0 lts., Turbo, 200 HP,DSG,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0050868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68 :</w:t>
      </w:r>
      <w:r w:rsidRPr="00AE0D9A">
        <w:rPr>
          <w:rFonts w:ascii="Verdana" w:eastAsia="Times New Roman" w:hAnsi="Verdana" w:cs="Times New Roman"/>
          <w:sz w:val="20"/>
          <w:szCs w:val="20"/>
          <w:lang w:val="en-US" w:eastAsia="es-MX"/>
        </w:rPr>
        <w:tab/>
        <w:t>Audi A6 motor 6 cil., 3.2 lts., 255 HP, Multitronic, Tracción Front,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0050869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69 :</w:t>
      </w:r>
      <w:r w:rsidRPr="00AE0D9A">
        <w:rPr>
          <w:rFonts w:ascii="Verdana" w:eastAsia="Times New Roman" w:hAnsi="Verdana" w:cs="Times New Roman"/>
          <w:sz w:val="20"/>
          <w:szCs w:val="20"/>
          <w:lang w:val="en-US" w:eastAsia="es-MX"/>
        </w:rPr>
        <w:tab/>
        <w:t>Audi A6 motor 6 cil., 3.2 lts., 255 HP, Tiptronic, Tracción Quattro,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0050870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70 :</w:t>
      </w:r>
      <w:r w:rsidRPr="00AE0D9A">
        <w:rPr>
          <w:rFonts w:ascii="Verdana" w:eastAsia="Times New Roman" w:hAnsi="Verdana" w:cs="Times New Roman"/>
          <w:sz w:val="20"/>
          <w:szCs w:val="20"/>
          <w:lang w:val="en-US" w:eastAsia="es-MX"/>
        </w:rPr>
        <w:tab/>
        <w:t>Audi A4 motor 4 cil., 2.0 lts., turbo, FSI 220 HP, manual,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0050871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71 :</w:t>
      </w:r>
      <w:r w:rsidRPr="00AE0D9A">
        <w:rPr>
          <w:rFonts w:ascii="Verdana" w:eastAsia="Times New Roman" w:hAnsi="Verdana" w:cs="Times New Roman"/>
          <w:sz w:val="20"/>
          <w:szCs w:val="20"/>
          <w:lang w:val="en-US" w:eastAsia="es-MX"/>
        </w:rPr>
        <w:tab/>
        <w:t>Audi A8 motor 12 cil., 6.0 lts., 450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0050872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72 :</w:t>
      </w:r>
      <w:r w:rsidRPr="00AE0D9A">
        <w:rPr>
          <w:rFonts w:ascii="Verdana" w:eastAsia="Times New Roman" w:hAnsi="Verdana" w:cs="Times New Roman"/>
          <w:sz w:val="20"/>
          <w:szCs w:val="20"/>
          <w:lang w:val="en-US" w:eastAsia="es-MX"/>
        </w:rPr>
        <w:tab/>
        <w:t>Audi A8 LWB, motor 12 cil., 6.0 lts., 450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0050873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73 :</w:t>
      </w:r>
      <w:r w:rsidRPr="00AE0D9A">
        <w:rPr>
          <w:rFonts w:ascii="Verdana" w:eastAsia="Times New Roman" w:hAnsi="Verdana" w:cs="Times New Roman"/>
          <w:sz w:val="20"/>
          <w:szCs w:val="20"/>
          <w:lang w:val="en-US" w:eastAsia="es-MX"/>
        </w:rPr>
        <w:tab/>
        <w:t>Audi ATT Coupé, motor 4 cil., 1.8 lts., Turbo, 163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0050874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74 :</w:t>
      </w:r>
      <w:r w:rsidRPr="00AE0D9A">
        <w:rPr>
          <w:rFonts w:ascii="Verdana" w:eastAsia="Times New Roman" w:hAnsi="Verdana" w:cs="Times New Roman"/>
          <w:sz w:val="20"/>
          <w:szCs w:val="20"/>
          <w:lang w:val="en-US" w:eastAsia="es-MX"/>
        </w:rPr>
        <w:tab/>
        <w:t>Audi ATT Coupé, motor 4 cil., 1.8 lts., Turbo, 190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0050875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75 :</w:t>
      </w:r>
      <w:r w:rsidRPr="00AE0D9A">
        <w:rPr>
          <w:rFonts w:ascii="Verdana" w:eastAsia="Times New Roman" w:hAnsi="Verdana" w:cs="Times New Roman"/>
          <w:sz w:val="20"/>
          <w:szCs w:val="20"/>
          <w:lang w:val="en-US" w:eastAsia="es-MX"/>
        </w:rPr>
        <w:tab/>
        <w:t>Audi A6 Security, motor 8 cil., 4.2 lts., 335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0050876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76 :</w:t>
      </w:r>
      <w:r w:rsidRPr="00AE0D9A">
        <w:rPr>
          <w:rFonts w:ascii="Verdana" w:eastAsia="Times New Roman" w:hAnsi="Verdana" w:cs="Times New Roman"/>
          <w:sz w:val="20"/>
          <w:szCs w:val="20"/>
          <w:lang w:val="en-US" w:eastAsia="es-MX"/>
        </w:rPr>
        <w:tab/>
        <w:t>Audi A3, motor 4 cil., 2.0 lts., Turbo, 200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0050877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77 :</w:t>
      </w:r>
      <w:r w:rsidRPr="00AE0D9A">
        <w:rPr>
          <w:rFonts w:ascii="Verdana" w:eastAsia="Times New Roman" w:hAnsi="Verdana" w:cs="Times New Roman"/>
          <w:sz w:val="20"/>
          <w:szCs w:val="20"/>
          <w:lang w:val="en-US" w:eastAsia="es-MX"/>
        </w:rPr>
        <w:tab/>
        <w:t>Audi A3 Sportback, motor 4 cil., 2.0 lts., Turbo, 200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0050878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78 :</w:t>
      </w:r>
      <w:r w:rsidRPr="00AE0D9A">
        <w:rPr>
          <w:rFonts w:ascii="Verdana" w:eastAsia="Times New Roman" w:hAnsi="Verdana" w:cs="Times New Roman"/>
          <w:sz w:val="20"/>
          <w:szCs w:val="20"/>
          <w:lang w:val="en-US" w:eastAsia="es-MX"/>
        </w:rPr>
        <w:tab/>
        <w:t>Audi RS4, motor 8 cil., 4.2 lts., FSI, 420 HP, manual,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0050879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79 :</w:t>
      </w:r>
      <w:r w:rsidRPr="00AE0D9A">
        <w:rPr>
          <w:rFonts w:ascii="Verdana" w:eastAsia="Times New Roman" w:hAnsi="Verdana" w:cs="Times New Roman"/>
          <w:sz w:val="20"/>
          <w:szCs w:val="20"/>
          <w:lang w:val="en-US" w:eastAsia="es-MX"/>
        </w:rPr>
        <w:tab/>
        <w:t>Audi A3 Sportback, motor 4 cil., 2.0 lts., TDI, 140 HP, trans. DSG, Tracción Front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0050880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80 :</w:t>
      </w:r>
      <w:r w:rsidRPr="00AE0D9A">
        <w:rPr>
          <w:rFonts w:ascii="Verdana" w:eastAsia="Times New Roman" w:hAnsi="Verdana" w:cs="Times New Roman"/>
          <w:sz w:val="20"/>
          <w:szCs w:val="20"/>
          <w:lang w:val="en-US" w:eastAsia="es-MX"/>
        </w:rPr>
        <w:tab/>
        <w:t>Audi Q7, motor 8 cil., 4.2 lts., FSI, 350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0050881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81 :</w:t>
      </w:r>
      <w:r w:rsidRPr="00AE0D9A">
        <w:rPr>
          <w:rFonts w:ascii="Verdana" w:eastAsia="Times New Roman" w:hAnsi="Verdana" w:cs="Times New Roman"/>
          <w:sz w:val="20"/>
          <w:szCs w:val="20"/>
          <w:lang w:val="en-US" w:eastAsia="es-MX"/>
        </w:rPr>
        <w:tab/>
        <w:t>Audi A6, motor 8 cil., 4.2 lts., FSI, 350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0050882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82 :</w:t>
      </w:r>
      <w:r w:rsidRPr="00AE0D9A">
        <w:rPr>
          <w:rFonts w:ascii="Verdana" w:eastAsia="Times New Roman" w:hAnsi="Verdana" w:cs="Times New Roman"/>
          <w:sz w:val="20"/>
          <w:szCs w:val="20"/>
          <w:lang w:val="en-US" w:eastAsia="es-MX"/>
        </w:rPr>
        <w:tab/>
        <w:t>Audi A6 Blindado, motor 8 cil., 4.2 lts., FSI, 350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0050883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83 :</w:t>
      </w:r>
      <w:r w:rsidRPr="00AE0D9A">
        <w:rPr>
          <w:rFonts w:ascii="Verdana" w:eastAsia="Times New Roman" w:hAnsi="Verdana" w:cs="Times New Roman"/>
          <w:sz w:val="20"/>
          <w:szCs w:val="20"/>
          <w:lang w:val="en-US" w:eastAsia="es-MX"/>
        </w:rPr>
        <w:tab/>
        <w:t>Audi A8, motor 8 cil., 4.2 lts., FSI, 350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0050884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84 :</w:t>
      </w:r>
      <w:r w:rsidRPr="00AE0D9A">
        <w:rPr>
          <w:rFonts w:ascii="Verdana" w:eastAsia="Times New Roman" w:hAnsi="Verdana" w:cs="Times New Roman"/>
          <w:sz w:val="20"/>
          <w:szCs w:val="20"/>
          <w:lang w:val="en-US" w:eastAsia="es-MX"/>
        </w:rPr>
        <w:tab/>
        <w:t>Audi A8 LWB, motor 8 cil., 4.2 lts., FSI, 350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0050885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85 :</w:t>
      </w:r>
      <w:r w:rsidRPr="00AE0D9A">
        <w:rPr>
          <w:rFonts w:ascii="Verdana" w:eastAsia="Times New Roman" w:hAnsi="Verdana" w:cs="Times New Roman"/>
          <w:sz w:val="20"/>
          <w:szCs w:val="20"/>
          <w:lang w:val="en-US" w:eastAsia="es-MX"/>
        </w:rPr>
        <w:tab/>
        <w:t>Audi A3 Sportback, motor 4 cil., 2.0 lts., Turbo, FSI, 200 HP, Trans. S 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0050886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86 :</w:t>
      </w:r>
      <w:r w:rsidRPr="00AE0D9A">
        <w:rPr>
          <w:rFonts w:ascii="Verdana" w:eastAsia="Times New Roman" w:hAnsi="Verdana" w:cs="Times New Roman"/>
          <w:sz w:val="20"/>
          <w:szCs w:val="20"/>
          <w:lang w:val="en-US" w:eastAsia="es-MX"/>
        </w:rPr>
        <w:tab/>
        <w:t>Audi A3 Sportback, motor 6 cil., 3.2 lts., 250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0050887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87 :</w:t>
      </w:r>
      <w:r w:rsidRPr="00AE0D9A">
        <w:rPr>
          <w:rFonts w:ascii="Verdana" w:eastAsia="Times New Roman" w:hAnsi="Verdana" w:cs="Times New Roman"/>
          <w:sz w:val="20"/>
          <w:szCs w:val="20"/>
          <w:lang w:val="en-US" w:eastAsia="es-MX"/>
        </w:rPr>
        <w:tab/>
        <w:t>Audi S6, motor 10 cil., 5.2 lts., FSI, 435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0050888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88 :</w:t>
      </w:r>
      <w:r w:rsidRPr="00AE0D9A">
        <w:rPr>
          <w:rFonts w:ascii="Verdana" w:eastAsia="Times New Roman" w:hAnsi="Verdana" w:cs="Times New Roman"/>
          <w:sz w:val="20"/>
          <w:szCs w:val="20"/>
          <w:lang w:val="en-US" w:eastAsia="es-MX"/>
        </w:rPr>
        <w:tab/>
        <w:t>Audi S8, motor 10 cil., 5.2 lts., FSI, 450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0050889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89 :</w:t>
      </w:r>
      <w:r w:rsidRPr="00AE0D9A">
        <w:rPr>
          <w:rFonts w:ascii="Verdana" w:eastAsia="Times New Roman" w:hAnsi="Verdana" w:cs="Times New Roman"/>
          <w:sz w:val="20"/>
          <w:szCs w:val="20"/>
          <w:lang w:val="en-US" w:eastAsia="es-MX"/>
        </w:rPr>
        <w:tab/>
        <w:t>Audi Q7, motor 6 cil., 3.6 lts., FSI, 280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0050890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90 :</w:t>
      </w:r>
      <w:r w:rsidRPr="00AE0D9A">
        <w:rPr>
          <w:rFonts w:ascii="Verdana" w:eastAsia="Times New Roman" w:hAnsi="Verdana" w:cs="Times New Roman"/>
          <w:sz w:val="20"/>
          <w:szCs w:val="20"/>
          <w:lang w:val="en-US" w:eastAsia="es-MX"/>
        </w:rPr>
        <w:tab/>
        <w:t>Audi A3 Sportback, motor 4 cil., 1.8 lts., Turbo, 160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0050891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91 :</w:t>
      </w:r>
      <w:r w:rsidRPr="00AE0D9A">
        <w:rPr>
          <w:rFonts w:ascii="Verdana" w:eastAsia="Times New Roman" w:hAnsi="Verdana" w:cs="Times New Roman"/>
          <w:sz w:val="20"/>
          <w:szCs w:val="20"/>
          <w:lang w:val="en-US" w:eastAsia="es-MX"/>
        </w:rPr>
        <w:tab/>
        <w:t>Audi A3 Sportback, motor 4 cil., 1.8 lts., Turbo, 160 HP, Trans. S 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0050892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92 :</w:t>
      </w:r>
      <w:r w:rsidRPr="00AE0D9A">
        <w:rPr>
          <w:rFonts w:ascii="Verdana" w:eastAsia="Times New Roman" w:hAnsi="Verdana" w:cs="Times New Roman"/>
          <w:sz w:val="20"/>
          <w:szCs w:val="20"/>
          <w:lang w:val="en-US" w:eastAsia="es-MX"/>
        </w:rPr>
        <w:tab/>
        <w:t>Audi A6, motor 6 cil., 2.8 lts., 210 HP, Trans.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0050893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93 :</w:t>
      </w:r>
      <w:r w:rsidRPr="00AE0D9A">
        <w:rPr>
          <w:rFonts w:ascii="Verdana" w:eastAsia="Times New Roman" w:hAnsi="Verdana" w:cs="Times New Roman"/>
          <w:sz w:val="20"/>
          <w:szCs w:val="20"/>
          <w:lang w:val="en-US" w:eastAsia="es-MX"/>
        </w:rPr>
        <w:tab/>
        <w:t>Audi Q7, motor 6/8cil., 3.0/4.2 lts., TDI, 233/326 HP, Trans. Tiptronic,Tracción Quattro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0050894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94 :</w:t>
      </w:r>
      <w:r w:rsidRPr="00AE0D9A">
        <w:rPr>
          <w:rFonts w:ascii="Verdana" w:eastAsia="Times New Roman" w:hAnsi="Verdana" w:cs="Times New Roman"/>
          <w:sz w:val="20"/>
          <w:szCs w:val="20"/>
          <w:lang w:val="en-US" w:eastAsia="es-MX"/>
        </w:rPr>
        <w:tab/>
        <w:t>Audi A3 Sportback, motor 4 cil., 1.4 lts., FSI, Turbo, 125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0050895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95 :</w:t>
      </w:r>
      <w:r w:rsidRPr="00AE0D9A">
        <w:rPr>
          <w:rFonts w:ascii="Verdana" w:eastAsia="Times New Roman" w:hAnsi="Verdana" w:cs="Times New Roman"/>
          <w:sz w:val="20"/>
          <w:szCs w:val="20"/>
          <w:lang w:val="en-US" w:eastAsia="es-MX"/>
        </w:rPr>
        <w:tab/>
        <w:t>Audi A3 Sportback, motor 4 cil., 1.4 lts., FSI, Turbo, 125 HP, Trans. S 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0050896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96 :</w:t>
      </w:r>
      <w:r w:rsidRPr="00AE0D9A">
        <w:rPr>
          <w:rFonts w:ascii="Verdana" w:eastAsia="Times New Roman" w:hAnsi="Verdana" w:cs="Times New Roman"/>
          <w:sz w:val="20"/>
          <w:szCs w:val="20"/>
          <w:lang w:val="en-US" w:eastAsia="es-MX"/>
        </w:rPr>
        <w:tab/>
        <w:t>Audi A4, motor 3.2 lts., 6 cil., FSI, 265 HP, Trans.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0050897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97 :</w:t>
      </w:r>
      <w:r w:rsidRPr="00AE0D9A">
        <w:rPr>
          <w:rFonts w:ascii="Verdana" w:eastAsia="Times New Roman" w:hAnsi="Verdana" w:cs="Times New Roman"/>
          <w:sz w:val="20"/>
          <w:szCs w:val="20"/>
          <w:lang w:val="en-US" w:eastAsia="es-MX"/>
        </w:rPr>
        <w:tab/>
        <w:t>Audi A4, motor 4 cil., 1.8 lts., Turbo FSI, 160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0050898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98 :</w:t>
      </w:r>
      <w:r w:rsidRPr="00AE0D9A">
        <w:rPr>
          <w:rFonts w:ascii="Verdana" w:eastAsia="Times New Roman" w:hAnsi="Verdana" w:cs="Times New Roman"/>
          <w:sz w:val="20"/>
          <w:szCs w:val="20"/>
          <w:lang w:val="en-US" w:eastAsia="es-MX"/>
        </w:rPr>
        <w:tab/>
        <w:t>Audi A4, motor 4 cil., 1.8 lts., Turbo FSI, 160 HP,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0050899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99 :</w:t>
      </w:r>
      <w:r w:rsidRPr="00AE0D9A">
        <w:rPr>
          <w:rFonts w:ascii="Verdana" w:eastAsia="Times New Roman" w:hAnsi="Verdana" w:cs="Times New Roman"/>
          <w:sz w:val="20"/>
          <w:szCs w:val="20"/>
          <w:lang w:val="en-US" w:eastAsia="es-MX"/>
        </w:rPr>
        <w:tab/>
        <w:t>Audi A4, motor 6 cil., 3.2 lts., FSI, 265 HP,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Derby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Derby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Derby Atlanta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Derby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Derby motor de inyección 2.0 lts., 115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Derby motor de inyección 2.0 lts., 115 c.p.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Derby motor 1.8 lts., 98 CV (DIN) 96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0050907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Derby MI, motor 1.8 lts., 98 CV (DIN) 96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Cabrio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115 c.p.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115 c.p.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Básico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Básico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Pointer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Pointer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GTI motor 2.0 lts., 122 c.p. estándar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City, motor 1.8 lts., 91 CV (DIN), 90 HP (SAE), estándar,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Pointer motor 1.0 lts., 65 CV (DIN), 64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Pointer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Pointer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City, motor 1.8 lts., 91 CV (DIN), 90 HP (SAE), estándar,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City Plus, motor 1.8 lts., 100 CV (DIN), 98 HP (SAE), estándar,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Audi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Cabriolet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Audi TT Roadster 1.8 lts., 180 HP, Quattro, estándar, 5 vel.,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Audi S3 motor 1.8T 225 HP, tracción Quattro, estándar,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Audi A3 1.8 lts., turbo, 4 cil., 180 HP, aut., Tiptronic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Audi A4 Cabrio 1.8 lts., turbo, 4 cil., 170 HP, aut., Multitronic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Audi A4 Cabrio 3.0 lts., 6 cil., 220 HP, aut., Multitronic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Audi A4 Cabrio motor 3.0 lts., 6 cil., 220 HP,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Audi TT Coupé motor 1.8 lts., turbo, 180 HP, aut., Tracción delantera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Audi A3, motor 2.0 lts., 4 cil., 150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Audi A3, motor 2.0 lts., 4 cil., 150 HP, aut.,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Audi A3, motor 3.2 lts., 6 cil., 250 HP, manual,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Audi A3, motor 3.2 lts., 6 cil., 250 HP, aut., DSG,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Audi TT Coupé, motor 1.8 lts., 4 cil., 150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Audi TT Coupé, motor 3.2 lts., 6 cil., 250 HP, aut., DSG,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Audi TT Roadster, motor 3.2 lts., 6 cil., 250 HP, aut., DSG, tracción Quatro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Audi A3 motor 2.0 lts., 4 cil., Turbo, 200 HP, DSG,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Audi A4 Cabrio, motor 2.0 lts., 4 cil., Turbo FSI, 200 HP,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Audi A4 Cabrio, motor 4.2 lts., 8 cil., 344 HP,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Audi A3, motor 4 cil., 2.0 lts., Turbo, FSI, 200 HP, Trans. S 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Audi A3, motor 6 cil., 3.2 lts., 250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0051321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Audi TT Coupé, motor 4 cil., 2.0 lts., Turbo FSI, 200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Audi TT Coupé, motor 4 cil., 2.0 lts., Turbo FSI, 200 HP, Trans. S 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Audi A3, motor 4 cil., 1.8 lts., Turbo, 160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Audi A3, motor 4 cil., 1.8 lts., Turbo, 160 HP, Trans. S 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001325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 xml:space="preserve">Audi TT Coupé, motor 6 cil., 3.2 lts., 250 HP, manual, </w:t>
      </w:r>
      <w:r w:rsidRPr="00AE0D9A">
        <w:rPr>
          <w:rFonts w:ascii="Verdana" w:eastAsia="Times New Roman" w:hAnsi="Verdana" w:cs="Times New Roman"/>
          <w:sz w:val="20"/>
          <w:szCs w:val="20"/>
          <w:lang w:val="en-US" w:eastAsia="es-MX"/>
        </w:rPr>
        <w:tab/>
        <w:t>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Audi TT Coupé, motor 6 cil., 3.2 lts., 250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Audi S3, motor 4 cil., 2.0 lts., Turbo, 255 HP, manual,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Audi TT Roadster, motor 4 cil., 2.0 lts., Turbo, 200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Audi TT Roadster, motor 4 cil., 2.0 lts., Turbo, 200 HP, Trans. S 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Audi TT Roadster, motor 6 cil., 3.2 lts., 250 HP, manual,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Audi TT Roadster, motor 6 cil., 3.2 lts., 250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Audi R8, motor 8 cil., 4.2 lts., 420/430 HP, manual,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Audi R8, motor 8 cil., 4.2 lts., 420/430 HP, Trans. R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Audi S5, motor 8 cil., 4.2 lts., 354 HP, manual,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Audi A3, motor 4 cil., 1.4 lts., FSI, Turbo, 125 HP, manual,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Audi A3, motor 4 cil., 1.4 lts., FSI, Turbo, 125 HP, Trans. S 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 xml:space="preserve">Audi A5, motor 6 cil., 3.2 lts., FSI, 265 HP, Trans. Multitronic,Tracción Front </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A5, motor 6 cil., 3.2 lts., FSI, 265 HP, manual,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Audi A5, motor 6 cil., 3.2 lts., FSI, 265 HP, Trans. Tiptronic,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0051340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 xml:space="preserve"> Audi S5, motor 6 cil., 4.2 lts., FSI, 364 HP, Trans. Tiptronic,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Audi A3 Cabrio, motor 4 cil., 1.8 lts., Turbo FSI, 160 HP, Trans. S Tronic, Tracción delantera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Audi A3 Cabrio, motor 4 cil., 2.0 lts., Turbo FSI, 200 HP, Trans. S Tronic, Tracción delantera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Audi TTS Coupé, motor 4 cil., 2.0 lts., Turbo FSI, 272 HP, Trans. S Tronic,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Audi TTS Roadster, motor 4 cil., 2.0 lts., Turbo FSI, 272 HP, Trans. S Tronic,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Audi A3, motor 4 cil., 2.0 lts., Turbo FSI, 200 HP, Trans. S Tronic,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Audi S3, motor 4 cil., 2.0 lts., Turbo FSI, 255 HP, Trans. S Tronic,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Audi R8, motor 10 cil., 5.2 lts., FSI, 525 HP, manual,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 xml:space="preserve">Audi R8, motor 10 cil., 5.2 lts., FSI, 525 HP, Trans. </w:t>
      </w:r>
      <w:r w:rsidRPr="00AE0D9A">
        <w:rPr>
          <w:rFonts w:ascii="Verdana" w:eastAsia="Times New Roman" w:hAnsi="Verdana" w:cs="Times New Roman"/>
          <w:sz w:val="20"/>
          <w:szCs w:val="20"/>
          <w:lang w:val="es-ES" w:eastAsia="es-MX"/>
        </w:rPr>
        <w:t>R Tronic,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 xml:space="preserve">Audi A5 Cabrio y/o Coupé, motor 4 cil., 2.0 lts., Turbo FSI, 211 HP, Trans. </w:t>
      </w:r>
      <w:r w:rsidRPr="00AE0D9A">
        <w:rPr>
          <w:rFonts w:ascii="Verdana" w:eastAsia="Times New Roman" w:hAnsi="Verdana" w:cs="Times New Roman"/>
          <w:sz w:val="20"/>
          <w:szCs w:val="20"/>
          <w:lang w:val="en-US" w:eastAsia="es-MX"/>
        </w:rPr>
        <w:t>S Tronic,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Audi TT RS Coupé, motor 5 cil., 2.5 lts., FSI, 340 HP, manual,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Audi TT RS Roadster, motor 5 cil., 2.5 lts., FSI, 340 HP, manual,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0051352</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52 :</w:t>
      </w:r>
      <w:r w:rsidRPr="00AE0D9A">
        <w:rPr>
          <w:rFonts w:ascii="Verdana" w:eastAsia="Times New Roman" w:hAnsi="Verdana" w:cs="Times New Roman"/>
          <w:sz w:val="20"/>
          <w:szCs w:val="20"/>
          <w:lang w:val="pt-BR" w:eastAsia="es-MX"/>
        </w:rPr>
        <w:tab/>
        <w:t xml:space="preserve">Audi R8 Spyder, motor 10 cil., 5.2 lts., FSI, 525 HP, Trans. R Tronic, </w:t>
      </w:r>
      <w:r w:rsidRPr="00AE0D9A">
        <w:rPr>
          <w:rFonts w:ascii="Verdana" w:eastAsia="Times New Roman" w:hAnsi="Verdana" w:cs="Times New Roman"/>
          <w:sz w:val="20"/>
          <w:szCs w:val="20"/>
          <w:lang w:val="en-US" w:eastAsia="es-MX"/>
        </w:rPr>
        <w:t>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Audi RS 5, motor 8 cil., 4.2 lts., FSI, 450 HP, Trans. Tiptronic/S Tronic,Tracción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Audi TT Coupé, motor 1.8 lts., Turbo FSI, 160 HP, manual, Tracción Front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Audi TT Coupé, motor 2.0 lts., Turbo FSI, 211 HP, Trans. S Tronic, Tracción Front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Audi TT Roadster, motor 2.0 lts., Turbo FSI, 211 HP, Trans. S Tronic, Tracción Front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Audi A3, motor 1.4 lts., Turbo FSI, 125 HP, Trans. S Tronic , Tracción Front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Audi A1, Cool motor 1.4 lts., Turbo FSI, 122 HP, manual, Tracción Delantera 6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0051359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 xml:space="preserve">Audi A1, Cool motor 1.4 lts., Turbo FSI, 122 HP, Trans. </w:t>
      </w:r>
      <w:r w:rsidRPr="00AE0D9A">
        <w:rPr>
          <w:rFonts w:ascii="Verdana" w:eastAsia="Times New Roman" w:hAnsi="Verdana" w:cs="Times New Roman"/>
          <w:sz w:val="20"/>
          <w:szCs w:val="20"/>
          <w:lang w:val="es-ES" w:eastAsia="es-MX"/>
        </w:rPr>
        <w:t>S Tronic, Tracción Delantera 7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0051360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60 :</w:t>
      </w:r>
      <w:r w:rsidRPr="00AE0D9A">
        <w:rPr>
          <w:rFonts w:ascii="Verdana" w:eastAsia="Times New Roman" w:hAnsi="Verdana" w:cs="Times New Roman"/>
          <w:sz w:val="20"/>
          <w:szCs w:val="20"/>
          <w:lang w:val="es-ES" w:eastAsia="es-MX"/>
        </w:rPr>
        <w:tab/>
        <w:t>Audi A1, Ego, Envy, Sport 1, motor 1.4 lts., Turbo FSI, 122 HP, manual, Tracción Delantera 6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0051361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61 :</w:t>
      </w:r>
      <w:r w:rsidRPr="00AE0D9A">
        <w:rPr>
          <w:rFonts w:ascii="Verdana" w:eastAsia="Times New Roman" w:hAnsi="Verdana" w:cs="Times New Roman"/>
          <w:sz w:val="20"/>
          <w:szCs w:val="20"/>
          <w:lang w:val="es-ES" w:eastAsia="es-MX"/>
        </w:rPr>
        <w:tab/>
        <w:t>Audi A1, Ego, Envy, Sport 1, motor 1.4 lts., Turbo FSI, 122 HP, Trans. S Tronic, Tracción Delantera 7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0051362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62 :</w:t>
      </w:r>
      <w:r w:rsidRPr="00AE0D9A">
        <w:rPr>
          <w:rFonts w:ascii="Verdana" w:eastAsia="Times New Roman" w:hAnsi="Verdana" w:cs="Times New Roman"/>
          <w:sz w:val="20"/>
          <w:szCs w:val="20"/>
          <w:lang w:val="es-ES" w:eastAsia="es-MX"/>
        </w:rPr>
        <w:tab/>
        <w:t xml:space="preserve">Audi R8 GT, motor 5.2 lts., 560 HP, Trans. </w:t>
      </w:r>
      <w:r w:rsidRPr="00AE0D9A">
        <w:rPr>
          <w:rFonts w:ascii="Verdana" w:eastAsia="Times New Roman" w:hAnsi="Verdana" w:cs="Times New Roman"/>
          <w:sz w:val="20"/>
          <w:szCs w:val="20"/>
          <w:lang w:val="en-US" w:eastAsia="es-MX"/>
        </w:rPr>
        <w:t>R Tronic,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Audi TT Coupé RS, 2.5 lts.,Turbo FSI, 340 HP, Trans. S Tronic,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Audi TT RS Roadster, 2.5 lts., 335 HP, 7 vel., Trans. S Tronic,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Audi A1 S Line, 1.4 lts., 182 DIN, 185 HP, 7 vel., Trans. S Tronic,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0051366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66 :</w:t>
      </w:r>
      <w:r w:rsidRPr="00AE0D9A">
        <w:rPr>
          <w:rFonts w:ascii="Verdana" w:eastAsia="Times New Roman" w:hAnsi="Verdana" w:cs="Times New Roman"/>
          <w:sz w:val="20"/>
          <w:szCs w:val="20"/>
          <w:lang w:val="en-US" w:eastAsia="es-MX"/>
        </w:rPr>
        <w:tab/>
        <w:t>Audi TT RS Roadster, 2.5 lts., 340 DIN, 335 HP, 6 vel., manual,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0051367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67 :</w:t>
      </w:r>
      <w:r w:rsidRPr="00AE0D9A">
        <w:rPr>
          <w:rFonts w:ascii="Verdana" w:eastAsia="Times New Roman" w:hAnsi="Verdana" w:cs="Times New Roman"/>
          <w:sz w:val="20"/>
          <w:szCs w:val="20"/>
          <w:lang w:val="es-ES" w:eastAsia="es-MX"/>
        </w:rPr>
        <w:tab/>
        <w:t>Audi A5, 2.0 lts., 211 HP, Turbo,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0051368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68 :</w:t>
      </w:r>
      <w:r w:rsidRPr="00AE0D9A">
        <w:rPr>
          <w:rFonts w:ascii="Verdana" w:eastAsia="Times New Roman" w:hAnsi="Verdana" w:cs="Times New Roman"/>
          <w:sz w:val="20"/>
          <w:szCs w:val="20"/>
          <w:lang w:val="es-ES" w:eastAsia="es-MX"/>
        </w:rPr>
        <w:tab/>
        <w:t>Audi A5, 3.0 lts., 272 HP, Turbo,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0051369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69 :</w:t>
      </w:r>
      <w:r w:rsidRPr="00AE0D9A">
        <w:rPr>
          <w:rFonts w:ascii="Verdana" w:eastAsia="Times New Roman" w:hAnsi="Verdana" w:cs="Times New Roman"/>
          <w:sz w:val="20"/>
          <w:szCs w:val="20"/>
          <w:lang w:val="en-US" w:eastAsia="es-MX"/>
        </w:rPr>
        <w:tab/>
        <w:t>Audi S5, 3.0 lts., 333 HP, Turbo,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0051370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70 :</w:t>
      </w:r>
      <w:r w:rsidRPr="00AE0D9A">
        <w:rPr>
          <w:rFonts w:ascii="Verdana" w:eastAsia="Times New Roman" w:hAnsi="Verdana" w:cs="Times New Roman"/>
          <w:sz w:val="20"/>
          <w:szCs w:val="20"/>
          <w:lang w:val="es-ES" w:eastAsia="es-MX"/>
        </w:rPr>
        <w:tab/>
        <w:t>Audi A5 Cabrio, 1.8 lts., 170 HP, Turbo,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0051371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71 :</w:t>
      </w:r>
      <w:r w:rsidRPr="00AE0D9A">
        <w:rPr>
          <w:rFonts w:ascii="Verdana" w:eastAsia="Times New Roman" w:hAnsi="Verdana" w:cs="Times New Roman"/>
          <w:sz w:val="20"/>
          <w:szCs w:val="20"/>
          <w:lang w:val="es-ES" w:eastAsia="es-MX"/>
        </w:rPr>
        <w:tab/>
        <w:t>Audi A5 Cabrio, 2.0 lts., 211 HP, Turbo,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0051372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72 :</w:t>
      </w:r>
      <w:r w:rsidRPr="00AE0D9A">
        <w:rPr>
          <w:rFonts w:ascii="Verdana" w:eastAsia="Times New Roman" w:hAnsi="Verdana" w:cs="Times New Roman"/>
          <w:sz w:val="20"/>
          <w:szCs w:val="20"/>
          <w:lang w:val="en-US" w:eastAsia="es-MX"/>
        </w:rPr>
        <w:tab/>
        <w:t>Audi R8 GT Spyder, 5.2 lts., 560 HP,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0051373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73 :</w:t>
      </w:r>
      <w:r w:rsidRPr="00AE0D9A">
        <w:rPr>
          <w:rFonts w:ascii="Verdana" w:eastAsia="Times New Roman" w:hAnsi="Verdana" w:cs="Times New Roman"/>
          <w:sz w:val="20"/>
          <w:szCs w:val="20"/>
          <w:lang w:val="en-US" w:eastAsia="es-MX"/>
        </w:rPr>
        <w:tab/>
        <w:t>Audi TT, 1.8 lts., TFSI, 160 HP,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0051374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74 :</w:t>
      </w:r>
      <w:r w:rsidRPr="00AE0D9A">
        <w:rPr>
          <w:rFonts w:ascii="Verdana" w:eastAsia="Times New Roman" w:hAnsi="Verdana" w:cs="Times New Roman"/>
          <w:sz w:val="20"/>
          <w:szCs w:val="20"/>
          <w:lang w:val="en-US" w:eastAsia="es-MX"/>
        </w:rPr>
        <w:tab/>
        <w:t>Audi A3, 1.4 lts., TFSI, 122 HP,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0051375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75 :</w:t>
      </w:r>
      <w:r w:rsidRPr="00AE0D9A">
        <w:rPr>
          <w:rFonts w:ascii="Verdana" w:eastAsia="Times New Roman" w:hAnsi="Verdana" w:cs="Times New Roman"/>
          <w:sz w:val="20"/>
          <w:szCs w:val="20"/>
          <w:lang w:val="en-US" w:eastAsia="es-MX"/>
        </w:rPr>
        <w:tab/>
        <w:t>Audi A3, 1.8 lts., TFSI, 180 HP,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0051376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76 :</w:t>
      </w:r>
      <w:r w:rsidRPr="00AE0D9A">
        <w:rPr>
          <w:rFonts w:ascii="Verdana" w:eastAsia="Times New Roman" w:hAnsi="Verdana" w:cs="Times New Roman"/>
          <w:sz w:val="20"/>
          <w:szCs w:val="20"/>
          <w:lang w:val="en-US" w:eastAsia="es-MX"/>
        </w:rPr>
        <w:tab/>
        <w:t>Audi R8, 4.2 lts., 430 HP,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0051377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77 :</w:t>
      </w:r>
      <w:r w:rsidRPr="00AE0D9A">
        <w:rPr>
          <w:rFonts w:ascii="Verdana" w:eastAsia="Times New Roman" w:hAnsi="Verdana" w:cs="Times New Roman"/>
          <w:sz w:val="20"/>
          <w:szCs w:val="20"/>
          <w:lang w:val="en-US" w:eastAsia="es-MX"/>
        </w:rPr>
        <w:tab/>
        <w:t>Audi R8, 5.2 lts., 525 HP,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0051378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78 :</w:t>
      </w:r>
      <w:r w:rsidRPr="00AE0D9A">
        <w:rPr>
          <w:rFonts w:ascii="Verdana" w:eastAsia="Times New Roman" w:hAnsi="Verdana" w:cs="Times New Roman"/>
          <w:sz w:val="20"/>
          <w:szCs w:val="20"/>
          <w:lang w:val="en-US" w:eastAsia="es-MX"/>
        </w:rPr>
        <w:tab/>
        <w:t>Audi R8 Plus, 5.2 lts., 550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0051379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79 :</w:t>
      </w:r>
      <w:r w:rsidRPr="00AE0D9A">
        <w:rPr>
          <w:rFonts w:ascii="Verdana" w:eastAsia="Times New Roman" w:hAnsi="Verdana" w:cs="Times New Roman"/>
          <w:sz w:val="20"/>
          <w:szCs w:val="20"/>
          <w:lang w:val="en-US" w:eastAsia="es-MX"/>
        </w:rPr>
        <w:tab/>
        <w:t>Audi R8 Spyder, 5.2 lts., 525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0051380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80 :</w:t>
      </w:r>
      <w:r w:rsidRPr="00AE0D9A">
        <w:rPr>
          <w:rFonts w:ascii="Verdana" w:eastAsia="Times New Roman" w:hAnsi="Verdana" w:cs="Times New Roman"/>
          <w:sz w:val="20"/>
          <w:szCs w:val="20"/>
          <w:lang w:val="es-ES" w:eastAsia="es-MX"/>
        </w:rPr>
        <w:tab/>
        <w:t>Audi A5, 2.0 lts., TFSI, 225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0051381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81 :</w:t>
      </w:r>
      <w:r w:rsidRPr="00AE0D9A">
        <w:rPr>
          <w:rFonts w:ascii="Verdana" w:eastAsia="Times New Roman" w:hAnsi="Verdana" w:cs="Times New Roman"/>
          <w:sz w:val="20"/>
          <w:szCs w:val="20"/>
          <w:lang w:val="es-ES" w:eastAsia="es-MX"/>
        </w:rPr>
        <w:tab/>
        <w:t>Audi A5 Cabrio, 2.0 lts., TFSI, 225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0051382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82 :</w:t>
      </w:r>
      <w:r w:rsidRPr="00AE0D9A">
        <w:rPr>
          <w:rFonts w:ascii="Verdana" w:eastAsia="Times New Roman" w:hAnsi="Verdana" w:cs="Times New Roman"/>
          <w:sz w:val="20"/>
          <w:szCs w:val="20"/>
          <w:lang w:val="en-US" w:eastAsia="es-MX"/>
        </w:rPr>
        <w:tab/>
        <w:t>Audi TT, 2.0 lts., TFSI, 211 HP,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0051383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83 :</w:t>
      </w:r>
      <w:r w:rsidRPr="00AE0D9A">
        <w:rPr>
          <w:rFonts w:ascii="Verdana" w:eastAsia="Times New Roman" w:hAnsi="Verdana" w:cs="Times New Roman"/>
          <w:sz w:val="20"/>
          <w:szCs w:val="20"/>
          <w:lang w:val="en-US" w:eastAsia="es-MX"/>
        </w:rPr>
        <w:tab/>
        <w:t>Audi S3, 2.0 lts., 280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0051384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84 :</w:t>
      </w:r>
      <w:r w:rsidRPr="00AE0D9A">
        <w:rPr>
          <w:rFonts w:ascii="Verdana" w:eastAsia="Times New Roman" w:hAnsi="Verdana" w:cs="Times New Roman"/>
          <w:sz w:val="20"/>
          <w:szCs w:val="20"/>
          <w:lang w:val="en-US" w:eastAsia="es-MX"/>
        </w:rPr>
        <w:tab/>
        <w:t>Audi S3, 2.0 lts., 280 HP, manual,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0051385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85 :</w:t>
      </w:r>
      <w:r w:rsidRPr="00AE0D9A">
        <w:rPr>
          <w:rFonts w:ascii="Verdana" w:eastAsia="Times New Roman" w:hAnsi="Verdana" w:cs="Times New Roman"/>
          <w:sz w:val="20"/>
          <w:szCs w:val="20"/>
          <w:lang w:val="en-US" w:eastAsia="es-MX"/>
        </w:rPr>
        <w:tab/>
        <w:t>Audi A3, 1.4 lts., 125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0051386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86 :</w:t>
      </w:r>
      <w:r w:rsidRPr="00AE0D9A">
        <w:rPr>
          <w:rFonts w:ascii="Verdana" w:eastAsia="Times New Roman" w:hAnsi="Verdana" w:cs="Times New Roman"/>
          <w:sz w:val="20"/>
          <w:szCs w:val="20"/>
          <w:lang w:val="en-US" w:eastAsia="es-MX"/>
        </w:rPr>
        <w:tab/>
        <w:t>Audi A3, 1.4 lts., 125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0051387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87 :</w:t>
      </w:r>
      <w:r w:rsidRPr="00AE0D9A">
        <w:rPr>
          <w:rFonts w:ascii="Verdana" w:eastAsia="Times New Roman" w:hAnsi="Verdana" w:cs="Times New Roman"/>
          <w:sz w:val="20"/>
          <w:szCs w:val="20"/>
          <w:lang w:val="en-US" w:eastAsia="es-MX"/>
        </w:rPr>
        <w:tab/>
        <w:t>Audi S3, 2.0 lts., 285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0051388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88 :</w:t>
      </w:r>
      <w:r w:rsidRPr="00AE0D9A">
        <w:rPr>
          <w:rFonts w:ascii="Verdana" w:eastAsia="Times New Roman" w:hAnsi="Verdana" w:cs="Times New Roman"/>
          <w:sz w:val="20"/>
          <w:szCs w:val="20"/>
          <w:lang w:val="en-US" w:eastAsia="es-MX"/>
        </w:rPr>
        <w:tab/>
        <w:t>Audi A3 Cabrio, 1.8 lts., 180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0051389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89 :</w:t>
      </w:r>
      <w:r w:rsidRPr="00AE0D9A">
        <w:rPr>
          <w:rFonts w:ascii="Verdana" w:eastAsia="Times New Roman" w:hAnsi="Verdana" w:cs="Times New Roman"/>
          <w:sz w:val="20"/>
          <w:szCs w:val="20"/>
          <w:lang w:val="en-US" w:eastAsia="es-MX"/>
        </w:rPr>
        <w:tab/>
        <w:t>Audi A5 Coupé, 3.0 lts., 272 HP, S Tonic,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0051390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90 :</w:t>
      </w:r>
      <w:r w:rsidRPr="00AE0D9A">
        <w:rPr>
          <w:rFonts w:ascii="Verdana" w:eastAsia="Times New Roman" w:hAnsi="Verdana" w:cs="Times New Roman"/>
          <w:sz w:val="20"/>
          <w:szCs w:val="20"/>
          <w:lang w:val="en-US" w:eastAsia="es-MX"/>
        </w:rPr>
        <w:tab/>
        <w:t>Audi S5 Coupé, 3.0 lts., 333 HP, S Tonic,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0051391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91 :</w:t>
      </w:r>
      <w:r w:rsidRPr="00AE0D9A">
        <w:rPr>
          <w:rFonts w:ascii="Verdana" w:eastAsia="Times New Roman" w:hAnsi="Verdana" w:cs="Times New Roman"/>
          <w:sz w:val="20"/>
          <w:szCs w:val="20"/>
          <w:lang w:val="en-US" w:eastAsia="es-MX"/>
        </w:rPr>
        <w:tab/>
        <w:t>Audi A1, 1.4 lts., Turbo, 125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0051392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92 :</w:t>
      </w:r>
      <w:r w:rsidRPr="00AE0D9A">
        <w:rPr>
          <w:rFonts w:ascii="Verdana" w:eastAsia="Times New Roman" w:hAnsi="Verdana" w:cs="Times New Roman"/>
          <w:sz w:val="20"/>
          <w:szCs w:val="20"/>
          <w:lang w:val="en-US" w:eastAsia="es-MX"/>
        </w:rPr>
        <w:tab/>
        <w:t>Audi A1, 1.4 lts., Turbo, 125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0051393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93 :</w:t>
      </w:r>
      <w:r w:rsidRPr="00AE0D9A">
        <w:rPr>
          <w:rFonts w:ascii="Verdana" w:eastAsia="Times New Roman" w:hAnsi="Verdana" w:cs="Times New Roman"/>
          <w:sz w:val="20"/>
          <w:szCs w:val="20"/>
          <w:lang w:val="en-US" w:eastAsia="es-MX"/>
        </w:rPr>
        <w:tab/>
        <w:t>Audi A1, 1.8 lts., Turbo, 192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0051394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94 :</w:t>
      </w:r>
      <w:r w:rsidRPr="00AE0D9A">
        <w:rPr>
          <w:rFonts w:ascii="Verdana" w:eastAsia="Times New Roman" w:hAnsi="Verdana" w:cs="Times New Roman"/>
          <w:sz w:val="20"/>
          <w:szCs w:val="20"/>
          <w:lang w:val="en-US" w:eastAsia="es-MX"/>
        </w:rPr>
        <w:tab/>
        <w:t>Audi TT Coupé, 1.8 lts., Turbo, 180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0051395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95 :</w:t>
      </w:r>
      <w:r w:rsidRPr="00AE0D9A">
        <w:rPr>
          <w:rFonts w:ascii="Verdana" w:eastAsia="Times New Roman" w:hAnsi="Verdana" w:cs="Times New Roman"/>
          <w:sz w:val="20"/>
          <w:szCs w:val="20"/>
          <w:lang w:val="en-US" w:eastAsia="es-MX"/>
        </w:rPr>
        <w:tab/>
        <w:t>Audi TT Coupé, 2.0 lts., Turbo, 230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0051396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96 :</w:t>
      </w:r>
      <w:r w:rsidRPr="00AE0D9A">
        <w:rPr>
          <w:rFonts w:ascii="Verdana" w:eastAsia="Times New Roman" w:hAnsi="Verdana" w:cs="Times New Roman"/>
          <w:sz w:val="20"/>
          <w:szCs w:val="20"/>
          <w:lang w:val="en-US" w:eastAsia="es-MX"/>
        </w:rPr>
        <w:tab/>
        <w:t>Audi TT Coupé S, 2.0 lts., Turbo, 285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0051397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97 :</w:t>
      </w:r>
      <w:r w:rsidRPr="00AE0D9A">
        <w:rPr>
          <w:rFonts w:ascii="Verdana" w:eastAsia="Times New Roman" w:hAnsi="Verdana" w:cs="Times New Roman"/>
          <w:sz w:val="20"/>
          <w:szCs w:val="20"/>
          <w:lang w:val="en-US" w:eastAsia="es-MX"/>
        </w:rPr>
        <w:tab/>
        <w:t>Audi A5 Coupé, 2.0 lts., TFSI, 230 HP, Multitronic,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0051398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98 :</w:t>
      </w:r>
      <w:r w:rsidRPr="00AE0D9A">
        <w:rPr>
          <w:rFonts w:ascii="Verdana" w:eastAsia="Times New Roman" w:hAnsi="Verdana" w:cs="Times New Roman"/>
          <w:sz w:val="20"/>
          <w:szCs w:val="20"/>
          <w:lang w:val="en-US" w:eastAsia="es-MX"/>
        </w:rPr>
        <w:tab/>
        <w:t>Audi A5 Coupé, 2.0 lts., TFSI, 230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0051399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99 :</w:t>
      </w:r>
      <w:r w:rsidRPr="00AE0D9A">
        <w:rPr>
          <w:rFonts w:ascii="Verdana" w:eastAsia="Times New Roman" w:hAnsi="Verdana" w:cs="Times New Roman"/>
          <w:sz w:val="20"/>
          <w:szCs w:val="20"/>
          <w:lang w:val="en-US" w:eastAsia="es-MX"/>
        </w:rPr>
        <w:tab/>
        <w:t>Audi R8, 5.2 lts., 540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00513AA</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AA :</w:t>
      </w:r>
      <w:r w:rsidRPr="00AE0D9A">
        <w:rPr>
          <w:rFonts w:ascii="Verdana" w:eastAsia="Times New Roman" w:hAnsi="Verdana" w:cs="Times New Roman"/>
          <w:sz w:val="20"/>
          <w:szCs w:val="20"/>
          <w:lang w:val="en-US" w:eastAsia="es-MX"/>
        </w:rPr>
        <w:tab/>
        <w:t>Audi R8 Plus, 5.2 lts., 610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00513AB</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AB :</w:t>
      </w:r>
      <w:r w:rsidRPr="00AE0D9A">
        <w:rPr>
          <w:rFonts w:ascii="Verdana" w:eastAsia="Times New Roman" w:hAnsi="Verdana" w:cs="Times New Roman"/>
          <w:sz w:val="20"/>
          <w:szCs w:val="20"/>
          <w:lang w:val="en-US" w:eastAsia="es-MX"/>
        </w:rPr>
        <w:tab/>
        <w:t>Audi A3, 1.4 lts., 150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00513AC</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AC :</w:t>
      </w:r>
      <w:r w:rsidRPr="00AE0D9A">
        <w:rPr>
          <w:rFonts w:ascii="Verdana" w:eastAsia="Times New Roman" w:hAnsi="Verdana" w:cs="Times New Roman"/>
          <w:sz w:val="20"/>
          <w:szCs w:val="20"/>
          <w:lang w:val="en-US" w:eastAsia="es-MX"/>
        </w:rPr>
        <w:tab/>
        <w:t>Audi A3, 1.4 lts., 150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00513AD</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AD :</w:t>
      </w:r>
      <w:r w:rsidRPr="00AE0D9A">
        <w:rPr>
          <w:rFonts w:ascii="Verdana" w:eastAsia="Times New Roman" w:hAnsi="Verdana" w:cs="Times New Roman"/>
          <w:sz w:val="20"/>
          <w:szCs w:val="20"/>
          <w:lang w:val="en-US" w:eastAsia="es-MX"/>
        </w:rPr>
        <w:tab/>
        <w:t>Audi A3, 2.0 lts., 190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00513AE</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AE :</w:t>
      </w:r>
      <w:r w:rsidRPr="00AE0D9A">
        <w:rPr>
          <w:rFonts w:ascii="Verdana" w:eastAsia="Times New Roman" w:hAnsi="Verdana" w:cs="Times New Roman"/>
          <w:sz w:val="20"/>
          <w:szCs w:val="20"/>
          <w:lang w:val="en-US" w:eastAsia="es-MX"/>
        </w:rPr>
        <w:tab/>
        <w:t>Audi S3, 2.0 lts., 290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00513AF</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AF :</w:t>
      </w:r>
      <w:r w:rsidRPr="00AE0D9A">
        <w:rPr>
          <w:rFonts w:ascii="Verdana" w:eastAsia="Times New Roman" w:hAnsi="Verdana" w:cs="Times New Roman"/>
          <w:sz w:val="20"/>
          <w:szCs w:val="20"/>
          <w:lang w:val="en-US" w:eastAsia="es-MX"/>
        </w:rPr>
        <w:tab/>
        <w:t>Audi A3 Cabriolet, 2.0 lts., 190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00513AG</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AG :</w:t>
      </w:r>
      <w:r w:rsidRPr="00AE0D9A">
        <w:rPr>
          <w:rFonts w:ascii="Verdana" w:eastAsia="Times New Roman" w:hAnsi="Verdana" w:cs="Times New Roman"/>
          <w:sz w:val="20"/>
          <w:szCs w:val="20"/>
          <w:lang w:val="en-US" w:eastAsia="es-MX"/>
        </w:rPr>
        <w:tab/>
        <w:t>Audi A5, 2.0 lts., 190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00513AH</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AH :</w:t>
      </w:r>
      <w:r w:rsidRPr="00AE0D9A">
        <w:rPr>
          <w:rFonts w:ascii="Verdana" w:eastAsia="Times New Roman" w:hAnsi="Verdana" w:cs="Times New Roman"/>
          <w:sz w:val="20"/>
          <w:szCs w:val="20"/>
          <w:lang w:val="en-US" w:eastAsia="es-MX"/>
        </w:rPr>
        <w:tab/>
        <w:t>Audi A5, 2.0 lts., 252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00513AI</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AI :</w:t>
      </w:r>
      <w:r w:rsidRPr="00AE0D9A">
        <w:rPr>
          <w:rFonts w:ascii="Verdana" w:eastAsia="Times New Roman" w:hAnsi="Verdana" w:cs="Times New Roman"/>
          <w:sz w:val="20"/>
          <w:szCs w:val="20"/>
          <w:lang w:val="en-US" w:eastAsia="es-MX"/>
        </w:rPr>
        <w:tab/>
        <w:t>Audi S5, 3.0 lts., 354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00513AJ</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AJ :</w:t>
      </w:r>
      <w:r w:rsidRPr="00AE0D9A">
        <w:rPr>
          <w:rFonts w:ascii="Verdana" w:eastAsia="Times New Roman" w:hAnsi="Verdana" w:cs="Times New Roman"/>
          <w:sz w:val="20"/>
          <w:szCs w:val="20"/>
          <w:lang w:val="en-US" w:eastAsia="es-MX"/>
        </w:rPr>
        <w:tab/>
        <w:t>Audi TTRS, 2.5 lts., 400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00513AK</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AK :</w:t>
      </w:r>
      <w:r w:rsidRPr="00AE0D9A">
        <w:rPr>
          <w:rFonts w:ascii="Verdana" w:eastAsia="Times New Roman" w:hAnsi="Verdana" w:cs="Times New Roman"/>
          <w:sz w:val="20"/>
          <w:szCs w:val="20"/>
          <w:lang w:val="en-US" w:eastAsia="es-MX"/>
        </w:rPr>
        <w:tab/>
        <w:t>Audi R8 Spyder, 5.2 lts., 540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00513AL</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AL :</w:t>
      </w:r>
      <w:r w:rsidRPr="00AE0D9A">
        <w:rPr>
          <w:rFonts w:ascii="Verdana" w:eastAsia="Times New Roman" w:hAnsi="Verdana" w:cs="Times New Roman"/>
          <w:sz w:val="20"/>
          <w:szCs w:val="20"/>
          <w:lang w:val="en-US" w:eastAsia="es-MX"/>
        </w:rPr>
        <w:tab/>
        <w:t>Audi RS5, 2.9 lts., 450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00513AM</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AM :</w:t>
      </w:r>
      <w:r w:rsidRPr="00AE0D9A">
        <w:rPr>
          <w:rFonts w:ascii="Verdana" w:eastAsia="Times New Roman" w:hAnsi="Verdana" w:cs="Times New Roman"/>
          <w:sz w:val="20"/>
          <w:szCs w:val="20"/>
          <w:lang w:val="en-US" w:eastAsia="es-MX"/>
        </w:rPr>
        <w:tab/>
        <w:t>Audi R8, 5.2 lts., 540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00513AN</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AN :</w:t>
      </w:r>
      <w:r w:rsidRPr="00AE0D9A">
        <w:rPr>
          <w:rFonts w:ascii="Verdana" w:eastAsia="Times New Roman" w:hAnsi="Verdana" w:cs="Times New Roman"/>
          <w:sz w:val="20"/>
          <w:szCs w:val="20"/>
          <w:lang w:val="en-US" w:eastAsia="es-MX"/>
        </w:rPr>
        <w:tab/>
        <w:t>Audi R8, 5.2 lts., 540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00513AO</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AO :</w:t>
      </w:r>
      <w:r w:rsidRPr="00AE0D9A">
        <w:rPr>
          <w:rFonts w:ascii="Verdana" w:eastAsia="Times New Roman" w:hAnsi="Verdana" w:cs="Times New Roman"/>
          <w:sz w:val="20"/>
          <w:szCs w:val="20"/>
          <w:lang w:val="en-US" w:eastAsia="es-MX"/>
        </w:rPr>
        <w:tab/>
        <w:t>Audi R8, 5.2 lts., 610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Audi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A4 Avant Tiptronic 193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A6 Avant Tiptronic 193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Audi Avant Tiptronic Front 1.8 lts.,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Audi A6 Biturbo Tiptronic Quattro 2.7 lts.,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Audi RS4, 2.7 lts., biturbo, 380 HP, 6 cil., tracción Quattro, estándar, 6 vel., Avant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A4 turbo Avant Tiptronic, aut., 1.8 lts., 4 cil., 170 HP,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A4 Avant Tiptronic, aut., 3.0 lts., 6 cil., 220 HP,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Multivan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Multivan T4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Beetle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Estándar 115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Automático 115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0051603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GLS Turbo 1.8 lts., 150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0051604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GLS Turbo 1.8 lts., 150 c.p.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GLX Turbo 1.8 lts., 150 c.p.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GLX Turbo 1.8 lts., 150 c.p.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Motor 1.9 lts., estándar turbo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Motor 2.0 lts., aut. 115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Motor Turbo 1.8 lts., 147 c.p.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Sport motor turbo 1.8 lts., 147 c. 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GLX Sport motor turbo 1.8 lts., 147 c.p. aut., 4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RSI motor VR6 3.2 lts., 24 valvulas 221 HP,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Turbo S motor turbo 1.8 lts., 177 HP, 6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Motor TDI 1.9 lts., 100 CV (DIN) 99 HP (SAE)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GLS motor TDI, 1.9 lts., 90 CV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GL motor TDI, 1.9 lts., 90 CV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GL motor TDI, 1.9 lts., 90 CV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GLS motor TDI, 1.9 lts., 90 CV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Highline motor 1.4 lts., 75 CV (DIN) 73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Highline motor 1.6 lts., 102 CV (DIN) 100 HP (SAE)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Highline motor 1.6 lts., 102 CV (DIN) 100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Highline motor 2.0 lts., 115 CV (DIN) 110 HP (SAE)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Highline motor 2.0 lts., 115 CV (DIN) 110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Highline motor turbo 1.8 lts., 150 CV (DIN) 147 HP (SAE)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Highline motor turbo 1.8 lts., 150 CV (DIN) 147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0051626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Highline motor 2.3 lts., 170 CV (DIN) 167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Highline motor TDI 1.9 lts., 90 CV (DIN) 88 HP (SAE) 4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Highline motor TDI PD 1.9 lts., 87 CV (DIN) 85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Cabrio motor 2.0 lts., 115 CV (DIN) 110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Cabrio motor 2.0 lts., 115 CV (DIN) 110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GL, motor TDI 1.9 lts., 100 CV (DIN) 99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GL, motor TDI 1.9 lts., 100 CV (DIN) 99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GLS, motor TDI 1.9 lts., 100 CV (DIN) 99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GLS, motor TDI 1.9 lts., 100 CV (DIN) 99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Cabrio, motor turbo 1.8 lts., 150 CV (DIN) 147 HP (SAE)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Cabrio, motor turbo 1.8 lts., 150 CV (DIN) 147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Cabrio TDI motor 1.9 lts., 74 KW, 100 HP,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Cabrio TDI motor 1.9 lts., 74 KW, 100 HP,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Higline cabrio motor 2.0 lts., 85 KW, 110 HP, 5 vel.,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Higline motor 2.0 lts., 85 KW, 110 HP,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Higline motor 2.0 lts., 85 KW, 110 HP,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Higline Cabrio motor 2.0 lts., 85 KW, 110 HP,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Higline motor turbo 1.8 lts., 110 KW, 147 HP,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Cabrio motor 1.4 lts., TDI, 74 CV (DIN) 73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Cabrio motor 1.6 lts., TDI, 102 CV (DIN) 100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0051646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Motor 1.9 lts., 74 KW, PD,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Motor 1.9 lts., 74 KW, PD,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Cabrio motor 1.9 lts., 74 KW, PD,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Cabrio motor 1.9 lts., 74 KW, PD,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GL motor 2.0 lts., 115 CV (DIN) 110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GLS motor 2.0 lts., 115 CV (DIN) 110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GLS motor turbo 1.8 lts., 150 CV (DIN) 147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GLX Sport motor turbo 1.8 lts., 150 CV (DIN) 147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Cabrio GL motor 2.0 lts., 115 CV (DIN) 110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Motor 2.5 lts., 150 CV (DIN) 147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Motor 2.5 lts., 150 CV (DIN) 147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Cabrio GLS motor 2.5 lts., 150 CV (DIN) 147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Cabrio GLS motor 2.5 lts., 150 CV (DIN) 147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0051659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59 :</w:t>
      </w:r>
      <w:r w:rsidRPr="00AE0D9A">
        <w:rPr>
          <w:rFonts w:ascii="Verdana" w:eastAsia="Times New Roman" w:hAnsi="Verdana" w:cs="Times New Roman"/>
          <w:sz w:val="20"/>
          <w:szCs w:val="20"/>
          <w:lang w:val="es-ES" w:eastAsia="es-MX"/>
        </w:rPr>
        <w:tab/>
        <w:t>GLS motor 2.0 lts., 115 CV (DIN) 114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0051660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60 :</w:t>
      </w:r>
      <w:r w:rsidRPr="00AE0D9A">
        <w:rPr>
          <w:rFonts w:ascii="Verdana" w:eastAsia="Times New Roman" w:hAnsi="Verdana" w:cs="Times New Roman"/>
          <w:sz w:val="20"/>
          <w:szCs w:val="20"/>
          <w:lang w:val="en-US" w:eastAsia="es-MX"/>
        </w:rPr>
        <w:tab/>
        <w:t>GLS motor 2.0 lts., 115 CV (DIN) 114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0051661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61 :</w:t>
      </w:r>
      <w:r w:rsidRPr="00AE0D9A">
        <w:rPr>
          <w:rFonts w:ascii="Verdana" w:eastAsia="Times New Roman" w:hAnsi="Verdana" w:cs="Times New Roman"/>
          <w:sz w:val="20"/>
          <w:szCs w:val="20"/>
          <w:lang w:val="en-US" w:eastAsia="es-MX"/>
        </w:rPr>
        <w:tab/>
        <w:t>Motor 2.0 lts., 115 CV (DIN) 114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r>
      <w:bookmarkStart w:id="7" w:name="OLE_LINK20"/>
      <w:bookmarkStart w:id="8" w:name="OLE_LINK19"/>
      <w:r w:rsidRPr="00AE0D9A">
        <w:rPr>
          <w:rFonts w:ascii="Verdana" w:eastAsia="Times New Roman" w:hAnsi="Verdana" w:cs="Times New Roman"/>
          <w:sz w:val="20"/>
          <w:szCs w:val="20"/>
          <w:lang w:val="en-US" w:eastAsia="es-MX"/>
        </w:rPr>
        <w:t>Motor Turbo 1.8 lts., 150 CV (DIN) 148 HP (SAE) 6 vel., aut.</w:t>
      </w:r>
      <w:bookmarkEnd w:id="7"/>
      <w:bookmarkEnd w:id="8"/>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Beetle 2.5 lts., 170 DIN, 168 HP, 5 vel.,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Beetle 2.5 lts., 170 DIN, 168 HP, 6 vel., aut. Tiptronic, gasoline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Beetle Sport Design, 2.5 lts., 170 DIN, 168 HP, 5 vel.,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0051666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66 :</w:t>
      </w:r>
      <w:r w:rsidRPr="00AE0D9A">
        <w:rPr>
          <w:rFonts w:ascii="Verdana" w:eastAsia="Times New Roman" w:hAnsi="Verdana" w:cs="Times New Roman"/>
          <w:sz w:val="20"/>
          <w:szCs w:val="20"/>
          <w:lang w:val="en-US" w:eastAsia="es-MX"/>
        </w:rPr>
        <w:tab/>
        <w:t>Beetle Sport Design, 2.5 lts., 170 DIN, 168 HP, 6 vel., aut. Tiptronic,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0051667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67 :</w:t>
      </w:r>
      <w:r w:rsidRPr="00AE0D9A">
        <w:rPr>
          <w:rFonts w:ascii="Verdana" w:eastAsia="Times New Roman" w:hAnsi="Verdana" w:cs="Times New Roman"/>
          <w:sz w:val="20"/>
          <w:szCs w:val="20"/>
          <w:lang w:val="en-US" w:eastAsia="es-MX"/>
        </w:rPr>
        <w:tab/>
        <w:t>Beetle turbo, 2.0 lts., 200 DIN, 197 HP, 6 vel.,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0051668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68 :</w:t>
      </w:r>
      <w:r w:rsidRPr="00AE0D9A">
        <w:rPr>
          <w:rFonts w:ascii="Verdana" w:eastAsia="Times New Roman" w:hAnsi="Verdana" w:cs="Times New Roman"/>
          <w:sz w:val="20"/>
          <w:szCs w:val="20"/>
          <w:lang w:val="en-US" w:eastAsia="es-MX"/>
        </w:rPr>
        <w:tab/>
        <w:t>Beetle turbo, 2.0 lts., 200 DIN, 197 HP, 6 vel.,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0051669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69 :</w:t>
      </w:r>
      <w:r w:rsidRPr="00AE0D9A">
        <w:rPr>
          <w:rFonts w:ascii="Verdana" w:eastAsia="Times New Roman" w:hAnsi="Verdana" w:cs="Times New Roman"/>
          <w:sz w:val="20"/>
          <w:szCs w:val="20"/>
          <w:lang w:val="en-US" w:eastAsia="es-MX"/>
        </w:rPr>
        <w:tab/>
        <w:t>Beetle 1.2 lts., Turbo, 105 HP,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0051670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70 :</w:t>
      </w:r>
      <w:r w:rsidRPr="00AE0D9A">
        <w:rPr>
          <w:rFonts w:ascii="Verdana" w:eastAsia="Times New Roman" w:hAnsi="Verdana" w:cs="Times New Roman"/>
          <w:sz w:val="20"/>
          <w:szCs w:val="20"/>
          <w:lang w:val="en-US" w:eastAsia="es-MX"/>
        </w:rPr>
        <w:tab/>
        <w:t>Beetle turbo, 2.0 lts., 210 HP, 6 vel.,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0051671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71 :</w:t>
      </w:r>
      <w:r w:rsidRPr="00AE0D9A">
        <w:rPr>
          <w:rFonts w:ascii="Verdana" w:eastAsia="Times New Roman" w:hAnsi="Verdana" w:cs="Times New Roman"/>
          <w:sz w:val="20"/>
          <w:szCs w:val="20"/>
          <w:lang w:val="en-US" w:eastAsia="es-MX"/>
        </w:rPr>
        <w:tab/>
        <w:t>Beetle turbo, 2.0 lts., 210 HP, 6 vel.,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0051672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72 :</w:t>
      </w:r>
      <w:r w:rsidRPr="00AE0D9A">
        <w:rPr>
          <w:rFonts w:ascii="Verdana" w:eastAsia="Times New Roman" w:hAnsi="Verdana" w:cs="Times New Roman"/>
          <w:sz w:val="20"/>
          <w:szCs w:val="20"/>
          <w:lang w:val="en-US" w:eastAsia="es-MX"/>
        </w:rPr>
        <w:tab/>
        <w:t>Beetle Cabrio turbo, 2.0 lts., 210 HP, 6 vel.,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0051673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73 :</w:t>
      </w:r>
      <w:r w:rsidRPr="00AE0D9A">
        <w:rPr>
          <w:rFonts w:ascii="Verdana" w:eastAsia="Times New Roman" w:hAnsi="Verdana" w:cs="Times New Roman"/>
          <w:sz w:val="20"/>
          <w:szCs w:val="20"/>
          <w:lang w:val="es-ES" w:eastAsia="es-MX"/>
        </w:rPr>
        <w:tab/>
        <w:t>Beetle Cabrio turbo, 2.0 lts., 200 HP, 6 vel.,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0051674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74 :</w:t>
      </w:r>
      <w:r w:rsidRPr="00AE0D9A">
        <w:rPr>
          <w:rFonts w:ascii="Verdana" w:eastAsia="Times New Roman" w:hAnsi="Verdana" w:cs="Times New Roman"/>
          <w:sz w:val="20"/>
          <w:szCs w:val="20"/>
          <w:lang w:val="es-ES" w:eastAsia="es-MX"/>
        </w:rPr>
        <w:tab/>
        <w:t>Beetle Cabrio, 2.5 lts., 170 HP, 6 vel.,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0051675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75 :</w:t>
      </w:r>
      <w:r w:rsidRPr="00AE0D9A">
        <w:rPr>
          <w:rFonts w:ascii="Verdana" w:eastAsia="Times New Roman" w:hAnsi="Verdana" w:cs="Times New Roman"/>
          <w:sz w:val="20"/>
          <w:szCs w:val="20"/>
          <w:lang w:val="es-ES" w:eastAsia="es-MX"/>
        </w:rPr>
        <w:tab/>
        <w:t>Beetle Cabrio Hybrido, 1.4 lts. TSI., 170 HP, 7 vel.,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0051676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76 :</w:t>
      </w:r>
      <w:r w:rsidRPr="00AE0D9A">
        <w:rPr>
          <w:rFonts w:ascii="Verdana" w:eastAsia="Times New Roman" w:hAnsi="Verdana" w:cs="Times New Roman"/>
          <w:sz w:val="20"/>
          <w:szCs w:val="20"/>
          <w:lang w:val="en-US" w:eastAsia="es-MX"/>
        </w:rPr>
        <w:tab/>
        <w:t>Beetle Cabrio, 1.4 lts. TSI., 160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0051677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77 :</w:t>
      </w:r>
      <w:r w:rsidRPr="00AE0D9A">
        <w:rPr>
          <w:rFonts w:ascii="Verdana" w:eastAsia="Times New Roman" w:hAnsi="Verdana" w:cs="Times New Roman"/>
          <w:sz w:val="20"/>
          <w:szCs w:val="20"/>
          <w:lang w:val="en-US" w:eastAsia="es-MX"/>
        </w:rPr>
        <w:tab/>
        <w:t>Beetle Dune, 2.0 lts., 210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0051678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78 :</w:t>
      </w:r>
      <w:r w:rsidRPr="00AE0D9A">
        <w:rPr>
          <w:rFonts w:ascii="Verdana" w:eastAsia="Times New Roman" w:hAnsi="Verdana" w:cs="Times New Roman"/>
          <w:sz w:val="20"/>
          <w:szCs w:val="20"/>
          <w:lang w:val="en-US" w:eastAsia="es-MX"/>
        </w:rPr>
        <w:tab/>
        <w:t>Beetle 2.5 lts., 170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0051679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79 :</w:t>
      </w:r>
      <w:r w:rsidRPr="00AE0D9A">
        <w:rPr>
          <w:rFonts w:ascii="Verdana" w:eastAsia="Times New Roman" w:hAnsi="Verdana" w:cs="Times New Roman"/>
          <w:sz w:val="20"/>
          <w:szCs w:val="20"/>
          <w:lang w:val="en-US" w:eastAsia="es-MX"/>
        </w:rPr>
        <w:tab/>
        <w:t>Beetle 2.5 lts., 170 HP, tiptronic,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0051680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80 :</w:t>
      </w:r>
      <w:r w:rsidRPr="00AE0D9A">
        <w:rPr>
          <w:rFonts w:ascii="Verdana" w:eastAsia="Times New Roman" w:hAnsi="Verdana" w:cs="Times New Roman"/>
          <w:sz w:val="20"/>
          <w:szCs w:val="20"/>
          <w:lang w:val="en-US" w:eastAsia="es-MX"/>
        </w:rPr>
        <w:tab/>
        <w:t>Beetle Sport, 2.5 lts., 170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0051681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81 :</w:t>
      </w:r>
      <w:r w:rsidRPr="00AE0D9A">
        <w:rPr>
          <w:rFonts w:ascii="Verdana" w:eastAsia="Times New Roman" w:hAnsi="Verdana" w:cs="Times New Roman"/>
          <w:sz w:val="20"/>
          <w:szCs w:val="20"/>
          <w:lang w:val="en-US" w:eastAsia="es-MX"/>
        </w:rPr>
        <w:tab/>
        <w:t>Beetle Sport, 2.5 lts., 170 HP, tiptronic,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Pointer Station Wagon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Transporter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Chasís Largo 85 Kw, 2.5 lts., estándar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Chasís Corto 85 Kw, 2.5 lts., estándar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Eurovan 3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2.8 lts., 138 c.p. aut. 4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Motor 2.8 lts., 201 HP, VR6 24 válvulas, aut., 4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Motor 2.5 lts., 115 c.p. 5 vel.,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Motor 2.8 lts., VR6, 140 CV, 138 HP, estándar,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Motor TDI 1.9 lts., 105 CV (DIN) 103 HP (SAE) 5 vel., estándar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De Lujo, motor TDI 2.5 lts., 174 CV (DIN) 171 HP (SAE) 6 vel., aut.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Caravelle 4 Motion, motor TDI 2.5 lts., 174 CV (DIN) 172 HP (SAE) 6 vel., estándar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Multivan, motor TDI 1.9 lts., 105 CV (DIN) 103 HP (SAE) 5 vel., estándar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0051909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Multivan, motor TDI 2.5 lts., 174 CV (DIN) 172 HP (SAE) 6 vel., aut.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Seat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bookmarkStart w:id="9" w:name="OLE_LINK37"/>
      <w:bookmarkStart w:id="10" w:name="OLE_LINK36"/>
      <w:r w:rsidRPr="00AE0D9A">
        <w:rPr>
          <w:rFonts w:ascii="Verdana" w:eastAsia="Times New Roman" w:hAnsi="Verdana" w:cs="Times New Roman"/>
          <w:sz w:val="20"/>
          <w:szCs w:val="20"/>
          <w:lang w:val="es-ES" w:eastAsia="es-MX"/>
        </w:rPr>
        <w:t>0052001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Seat León Sport 1.8 lts., 180 HP, 6 vel., manual</w:t>
      </w:r>
    </w:p>
    <w:bookmarkEnd w:id="9"/>
    <w:bookmarkEnd w:id="10"/>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Seat Toledo Signu 1.8 lts., 125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Seat Cordoba Stella y/o Reference 1.6 lts., 100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Seat León Sport 1.8 lts., 125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Seat León Sport 1.8 lts., 125 HP, 4 vel.,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Seat Toledo Signo 1.8 lts., 125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Seat Toledo Signo 1.8 lts., 125 HP, 4 vel.,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Seat Ibiza Stella y/o Ibiza Reference 1.6 lts., 100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Seat Toledo Sport 1.8 lts., turbo, 180 HP, 6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Seat Alhambra Sport 1.8 T 150 HP, 6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Seat León Stella 1.8 lts., 125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Seat León Cupra -R- 1.8 lts., turbo, 210 HP, 6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Seat Toledo Stella 1.8 lts., 125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Seat Ibiza Stella 2.0 lts., 115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SeaT Ibiza Signo 2.0 lts., 115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0052016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Seat Cordoba Stella 1.6 lts., 100 HP, 4 vel.,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Seat Cordoba Stella y/o Reference, 2.0 lts., 115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Seat Cordoba Signo 2.0 lts., 115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Seat Cordoba Sport 2.0 lts., 115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Ibiza Stella motor 1.6 lts., 100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Cordoba Stella motor 1.6 lts., 100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Leon Cupra - R - motor 1.8 lts., turbo, 225 HP, 6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Altea motor 2.0 lts., FSI 150 CP, manual,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Altea motor 2.0 lts., FSI 150 CP, automática tiptronic,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Toledo Reference, motor 2.0 lts., FSI 150 c.p., manual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Toledo Reference, motor 2.0 lts., FSI 150 c.p., aut. tiptronic,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Toledo Stylance, motor 2.0 lts., FSI 150 c.p., manual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Toledo Stylance, motor 2.0 lts., FSI 150 c.p., aut. tiptronic,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Ibiza Sport, motor 2.0 lts., 115 HP, manual, 5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Altea Reference, motor 2.0 lts., 150 HP, manual,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Altea Reference, motor 2.0 lts., 150 HP, automática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Leon Reference, motor 2.0 lts., 150 HP, manual, 6 vel.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Leon Reference, motor 2.0 lts., 150 HP, aut. tiptronic,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Leon Stylance, motor 2.0 lts., 150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Leon Stylance y/o Style, motor 2.0 lts., 150 HP, aut. tiptronic,6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Leon Stylance turbo, motor 2.0 lts., 185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0052037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Leon Stylance, motor 1.8 lts., 125 HP, manual,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Leon Stylance, motor 1.8 lts., 125 HP, aut., 4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Leon Sport Up turbo, motor 2.0 lts., 185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Leon FR, motor 2.0 lts., TFSI, 200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Leon FR, motor 2.0 lts., TFSI, 200 HP, automática DSG,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Leon Cupra, motor 2.0 lts., TFSI, 240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Altea FR, motor 2.0 lts., TFSI, 200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Altea FR, motor 2.0 lts., TFSI, 200 HP, automática DSG,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Toledo Stylance, motor 2.0 lts., TFSI, 200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Altea XL, motor 2.0 FSI, 150 HP, automática,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Ibiza Reference, motor 1.6 lts., 105 HP, automática,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Cordoba Reference, motor 1.6 lts., 105 HP, automática,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Leon Reference y/o Style, motor 1.4 lts., 125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Leon Stylance y/o Style, motor 1.8 lts., 160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Altea Freetrack, motor 2.0 lts., TSI, 200 HP, aut. DSG,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Ibiza Sport, motor 1.6 lts., 105 HP, aut.,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Cordoba Stylance y/o Style, motor 1.6 lts., 105 HP, aut.,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Ibiza Stylance y/o Style, motor 2.0 lts., 115 HP, manual,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Ibiza Stylance y/o Style, motor 1.6 lts., 105 HP, aut. DSG, 7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Ibiza Reference, motor 2.0 lts., 115 HP, manual,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0052057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Leon Style, motor 1.8 lts., TSI, 160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Leon Style, motor 1.8 lts., TSI, 160 HP, DSG, 7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Leon FR/Super Copa, motor 2.0 lts., TSI, 211/265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0052060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60 :</w:t>
      </w:r>
      <w:r w:rsidRPr="00AE0D9A">
        <w:rPr>
          <w:rFonts w:ascii="Verdana" w:eastAsia="Times New Roman" w:hAnsi="Verdana" w:cs="Times New Roman"/>
          <w:sz w:val="20"/>
          <w:szCs w:val="20"/>
          <w:lang w:val="en-US" w:eastAsia="es-MX"/>
        </w:rPr>
        <w:tab/>
        <w:t>Leon FR, motor 2.0 lts., TSI, 211 HP, DSG,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0052061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61 :</w:t>
      </w:r>
      <w:r w:rsidRPr="00AE0D9A">
        <w:rPr>
          <w:rFonts w:ascii="Verdana" w:eastAsia="Times New Roman" w:hAnsi="Verdana" w:cs="Times New Roman"/>
          <w:sz w:val="20"/>
          <w:szCs w:val="20"/>
          <w:lang w:val="en-US" w:eastAsia="es-MX"/>
        </w:rPr>
        <w:tab/>
        <w:t>Leon Cupra, motor 2.0 lts., TSI, 240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t>Altea XL Style, motor 1.8 lts., TSI, 160 HP, DSG, 7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Cordoba Reference, motor 2.0 lts., 115 HP, manual,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Altea Reference, motor 1.4 lts., TSI, 125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Altea Freetrack, motor 2.0 lts., TSI, 211 HP, DSG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0052066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66 :</w:t>
      </w:r>
      <w:r w:rsidRPr="00AE0D9A">
        <w:rPr>
          <w:rFonts w:ascii="Verdana" w:eastAsia="Times New Roman" w:hAnsi="Verdana" w:cs="Times New Roman"/>
          <w:sz w:val="20"/>
          <w:szCs w:val="20"/>
          <w:lang w:val="en-US" w:eastAsia="es-MX"/>
        </w:rPr>
        <w:tab/>
        <w:t>Ibiza Reference, motor 1.6 lts., 105 HP, aut. DSG, 7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0052067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67 :</w:t>
      </w:r>
      <w:r w:rsidRPr="00AE0D9A">
        <w:rPr>
          <w:rFonts w:ascii="Verdana" w:eastAsia="Times New Roman" w:hAnsi="Verdana" w:cs="Times New Roman"/>
          <w:sz w:val="20"/>
          <w:szCs w:val="20"/>
          <w:lang w:val="en-US" w:eastAsia="es-MX"/>
        </w:rPr>
        <w:tab/>
        <w:t>Leon Cupra R, motor 2.0 lts., TSI, 265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0052068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68 :</w:t>
      </w:r>
      <w:r w:rsidRPr="00AE0D9A">
        <w:rPr>
          <w:rFonts w:ascii="Verdana" w:eastAsia="Times New Roman" w:hAnsi="Verdana" w:cs="Times New Roman"/>
          <w:sz w:val="20"/>
          <w:szCs w:val="20"/>
          <w:lang w:val="en-US" w:eastAsia="es-MX"/>
        </w:rPr>
        <w:tab/>
        <w:t>Ibiza FR, motor 1.4 lts., biturbo, 150 HP, aut., 7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0052069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69 :</w:t>
      </w:r>
      <w:r w:rsidRPr="00AE0D9A">
        <w:rPr>
          <w:rFonts w:ascii="Verdana" w:eastAsia="Times New Roman" w:hAnsi="Verdana" w:cs="Times New Roman"/>
          <w:sz w:val="20"/>
          <w:szCs w:val="20"/>
          <w:lang w:val="en-US" w:eastAsia="es-MX"/>
        </w:rPr>
        <w:tab/>
        <w:t>Exeo,motor 2.0 lts., TSI, 200 HP, aut. Multitronic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0052070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70 :</w:t>
      </w:r>
      <w:r w:rsidRPr="00AE0D9A">
        <w:rPr>
          <w:rFonts w:ascii="Verdana" w:eastAsia="Times New Roman" w:hAnsi="Verdana" w:cs="Times New Roman"/>
          <w:sz w:val="20"/>
          <w:szCs w:val="20"/>
          <w:lang w:val="en-US" w:eastAsia="es-MX"/>
        </w:rPr>
        <w:tab/>
        <w:t>Leon Style, motor 1.4 lts., TSI, 125 HP,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0052071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71 :</w:t>
      </w:r>
      <w:r w:rsidRPr="00AE0D9A">
        <w:rPr>
          <w:rFonts w:ascii="Verdana" w:eastAsia="Times New Roman" w:hAnsi="Verdana" w:cs="Times New Roman"/>
          <w:sz w:val="20"/>
          <w:szCs w:val="20"/>
          <w:lang w:val="en-US" w:eastAsia="es-MX"/>
        </w:rPr>
        <w:tab/>
        <w:t>Seat Altea Style, 1.4 lts., turbo, 125 HP, manual, 6 vel.,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0052072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72 :</w:t>
      </w:r>
      <w:r w:rsidRPr="00AE0D9A">
        <w:rPr>
          <w:rFonts w:ascii="Verdana" w:eastAsia="Times New Roman" w:hAnsi="Verdana" w:cs="Times New Roman"/>
          <w:sz w:val="20"/>
          <w:szCs w:val="20"/>
          <w:lang w:val="en-US" w:eastAsia="es-MX"/>
        </w:rPr>
        <w:tab/>
        <w:t>Seat León FR, 1.8 lts., turbo, 160 HP, manual, 6 vel.,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0052073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73 :</w:t>
      </w:r>
      <w:r w:rsidRPr="00AE0D9A">
        <w:rPr>
          <w:rFonts w:ascii="Verdana" w:eastAsia="Times New Roman" w:hAnsi="Verdana" w:cs="Times New Roman"/>
          <w:sz w:val="20"/>
          <w:szCs w:val="20"/>
          <w:lang w:val="en-US" w:eastAsia="es-MX"/>
        </w:rPr>
        <w:tab/>
        <w:t>Seat León FR, 1.8 lts., turbo, 160 HP, DSG, 7 vel.,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0052074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74 :</w:t>
      </w:r>
      <w:r w:rsidRPr="00AE0D9A">
        <w:rPr>
          <w:rFonts w:ascii="Verdana" w:eastAsia="Times New Roman" w:hAnsi="Verdana" w:cs="Times New Roman"/>
          <w:sz w:val="20"/>
          <w:szCs w:val="20"/>
          <w:lang w:val="es-ES" w:eastAsia="es-MX"/>
        </w:rPr>
        <w:tab/>
        <w:t>Ibiza FR 2.0 lts., 115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0052075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75 :</w:t>
      </w:r>
      <w:r w:rsidRPr="00AE0D9A">
        <w:rPr>
          <w:rFonts w:ascii="Verdana" w:eastAsia="Times New Roman" w:hAnsi="Verdana" w:cs="Times New Roman"/>
          <w:sz w:val="20"/>
          <w:szCs w:val="20"/>
          <w:lang w:val="es-ES" w:eastAsia="es-MX"/>
        </w:rPr>
        <w:tab/>
        <w:t>Ibiza Style 1.2 lts., turbo, 105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0052076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76 :</w:t>
      </w:r>
      <w:r w:rsidRPr="00AE0D9A">
        <w:rPr>
          <w:rFonts w:ascii="Verdana" w:eastAsia="Times New Roman" w:hAnsi="Verdana" w:cs="Times New Roman"/>
          <w:sz w:val="20"/>
          <w:szCs w:val="20"/>
          <w:lang w:val="es-ES" w:eastAsia="es-MX"/>
        </w:rPr>
        <w:tab/>
        <w:t>Ibiza FR, 1.2 lts., turbo, 105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0052077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77 :</w:t>
      </w:r>
      <w:r w:rsidRPr="00AE0D9A">
        <w:rPr>
          <w:rFonts w:ascii="Verdana" w:eastAsia="Times New Roman" w:hAnsi="Verdana" w:cs="Times New Roman"/>
          <w:sz w:val="20"/>
          <w:szCs w:val="20"/>
          <w:lang w:val="es-ES" w:eastAsia="es-MX"/>
        </w:rPr>
        <w:tab/>
        <w:t>Toledo, 1.6 lts., 105 HP,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0052078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78 :</w:t>
      </w:r>
      <w:r w:rsidRPr="00AE0D9A">
        <w:rPr>
          <w:rFonts w:ascii="Verdana" w:eastAsia="Times New Roman" w:hAnsi="Verdana" w:cs="Times New Roman"/>
          <w:sz w:val="20"/>
          <w:szCs w:val="20"/>
          <w:lang w:val="es-ES" w:eastAsia="es-MX"/>
        </w:rPr>
        <w:tab/>
        <w:t>Toledo, 1.2 lts., turbo,105 HP,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0052079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79 :</w:t>
      </w:r>
      <w:r w:rsidRPr="00AE0D9A">
        <w:rPr>
          <w:rFonts w:ascii="Verdana" w:eastAsia="Times New Roman" w:hAnsi="Verdana" w:cs="Times New Roman"/>
          <w:sz w:val="20"/>
          <w:szCs w:val="20"/>
          <w:lang w:val="es-ES" w:eastAsia="es-MX"/>
        </w:rPr>
        <w:tab/>
        <w:t>Toledo, 1.4 lts., turbo,122 HP,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0052080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80 :</w:t>
      </w:r>
      <w:r w:rsidRPr="00AE0D9A">
        <w:rPr>
          <w:rFonts w:ascii="Verdana" w:eastAsia="Times New Roman" w:hAnsi="Verdana" w:cs="Times New Roman"/>
          <w:sz w:val="20"/>
          <w:szCs w:val="20"/>
          <w:lang w:val="es-ES" w:eastAsia="es-MX"/>
        </w:rPr>
        <w:tab/>
        <w:t>León Reference, 1.4 lts., turbo, 122 HP,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0052081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81 :</w:t>
      </w:r>
      <w:r w:rsidRPr="00AE0D9A">
        <w:rPr>
          <w:rFonts w:ascii="Verdana" w:eastAsia="Times New Roman" w:hAnsi="Verdana" w:cs="Times New Roman"/>
          <w:sz w:val="20"/>
          <w:szCs w:val="20"/>
          <w:lang w:val="es-ES" w:eastAsia="es-MX"/>
        </w:rPr>
        <w:tab/>
        <w:t>León Style, 1.4 lts., turbo, 122 HP,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0052082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82 :</w:t>
      </w:r>
      <w:r w:rsidRPr="00AE0D9A">
        <w:rPr>
          <w:rFonts w:ascii="Verdana" w:eastAsia="Times New Roman" w:hAnsi="Verdana" w:cs="Times New Roman"/>
          <w:sz w:val="20"/>
          <w:szCs w:val="20"/>
          <w:lang w:val="es-ES" w:eastAsia="es-MX"/>
        </w:rPr>
        <w:tab/>
        <w:t>León Style, 1.4 lts., turbo, 140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0052083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83 :</w:t>
      </w:r>
      <w:r w:rsidRPr="00AE0D9A">
        <w:rPr>
          <w:rFonts w:ascii="Verdana" w:eastAsia="Times New Roman" w:hAnsi="Verdana" w:cs="Times New Roman"/>
          <w:sz w:val="20"/>
          <w:szCs w:val="20"/>
          <w:lang w:val="es-ES" w:eastAsia="es-MX"/>
        </w:rPr>
        <w:tab/>
        <w:t>León FR, 1.4 lts., turbo, 140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0052084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84 :</w:t>
      </w:r>
      <w:r w:rsidRPr="00AE0D9A">
        <w:rPr>
          <w:rFonts w:ascii="Verdana" w:eastAsia="Times New Roman" w:hAnsi="Verdana" w:cs="Times New Roman"/>
          <w:sz w:val="20"/>
          <w:szCs w:val="20"/>
          <w:lang w:val="es-ES" w:eastAsia="es-MX"/>
        </w:rPr>
        <w:tab/>
        <w:t>León FR, 1.8 lts., turbo, 180 HP,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0052085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85 :</w:t>
      </w:r>
      <w:r w:rsidRPr="00AE0D9A">
        <w:rPr>
          <w:rFonts w:ascii="Verdana" w:eastAsia="Times New Roman" w:hAnsi="Verdana" w:cs="Times New Roman"/>
          <w:sz w:val="20"/>
          <w:szCs w:val="20"/>
          <w:lang w:val="es-ES" w:eastAsia="es-MX"/>
        </w:rPr>
        <w:tab/>
        <w:t>Ibiza Reference, 1.6 lts., 105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0052086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86 :</w:t>
      </w:r>
      <w:r w:rsidRPr="00AE0D9A">
        <w:rPr>
          <w:rFonts w:ascii="Verdana" w:eastAsia="Times New Roman" w:hAnsi="Verdana" w:cs="Times New Roman"/>
          <w:sz w:val="20"/>
          <w:szCs w:val="20"/>
          <w:lang w:val="es-ES" w:eastAsia="es-MX"/>
        </w:rPr>
        <w:tab/>
        <w:t>León Style, 1.4 lts., turbo, 140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0052087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87 :</w:t>
      </w:r>
      <w:r w:rsidRPr="00AE0D9A">
        <w:rPr>
          <w:rFonts w:ascii="Verdana" w:eastAsia="Times New Roman" w:hAnsi="Verdana" w:cs="Times New Roman"/>
          <w:sz w:val="20"/>
          <w:szCs w:val="20"/>
          <w:lang w:val="es-ES" w:eastAsia="es-MX"/>
        </w:rPr>
        <w:tab/>
        <w:t>León FR, 1.4 lts., turbo, 140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0052088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88 :</w:t>
      </w:r>
      <w:r w:rsidRPr="00AE0D9A">
        <w:rPr>
          <w:rFonts w:ascii="Verdana" w:eastAsia="Times New Roman" w:hAnsi="Verdana" w:cs="Times New Roman"/>
          <w:sz w:val="20"/>
          <w:szCs w:val="20"/>
          <w:lang w:val="es-ES" w:eastAsia="es-MX"/>
        </w:rPr>
        <w:tab/>
        <w:t>Ibiza Style 1.2 lts., turbo, 105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0052089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89 :</w:t>
      </w:r>
      <w:r w:rsidRPr="00AE0D9A">
        <w:rPr>
          <w:rFonts w:ascii="Verdana" w:eastAsia="Times New Roman" w:hAnsi="Verdana" w:cs="Times New Roman"/>
          <w:sz w:val="20"/>
          <w:szCs w:val="20"/>
          <w:lang w:val="es-ES" w:eastAsia="es-MX"/>
        </w:rPr>
        <w:tab/>
        <w:t>Ibiza FR, 1.2 lts., turbo, 105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0052090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90 :</w:t>
      </w:r>
      <w:r w:rsidRPr="00AE0D9A">
        <w:rPr>
          <w:rFonts w:ascii="Verdana" w:eastAsia="Times New Roman" w:hAnsi="Verdana" w:cs="Times New Roman"/>
          <w:sz w:val="20"/>
          <w:szCs w:val="20"/>
          <w:lang w:val="es-ES" w:eastAsia="es-MX"/>
        </w:rPr>
        <w:tab/>
        <w:t>Toledo Reference, 1.6 lts., 105 HP, Tiptronic,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0052091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91 :</w:t>
      </w:r>
      <w:r w:rsidRPr="00AE0D9A">
        <w:rPr>
          <w:rFonts w:ascii="Verdana" w:eastAsia="Times New Roman" w:hAnsi="Verdana" w:cs="Times New Roman"/>
          <w:sz w:val="20"/>
          <w:szCs w:val="20"/>
          <w:lang w:val="es-ES" w:eastAsia="es-MX"/>
        </w:rPr>
        <w:tab/>
        <w:t>León Cupra, 2.0 lts., TSI, 265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0052092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92 :</w:t>
      </w:r>
      <w:r w:rsidRPr="00AE0D9A">
        <w:rPr>
          <w:rFonts w:ascii="Verdana" w:eastAsia="Times New Roman" w:hAnsi="Verdana" w:cs="Times New Roman"/>
          <w:sz w:val="20"/>
          <w:szCs w:val="20"/>
          <w:lang w:val="en-US" w:eastAsia="es-MX"/>
        </w:rPr>
        <w:tab/>
        <w:t>León ST, 1.4 lts., turbo, 140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0052093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93 :</w:t>
      </w:r>
      <w:r w:rsidRPr="00AE0D9A">
        <w:rPr>
          <w:rFonts w:ascii="Verdana" w:eastAsia="Times New Roman" w:hAnsi="Verdana" w:cs="Times New Roman"/>
          <w:sz w:val="20"/>
          <w:szCs w:val="20"/>
          <w:lang w:val="en-US" w:eastAsia="es-MX"/>
        </w:rPr>
        <w:tab/>
        <w:t>León ST Cupra, 2.0 lts., TSI, 265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0052094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94 :</w:t>
      </w:r>
      <w:r w:rsidRPr="00AE0D9A">
        <w:rPr>
          <w:rFonts w:ascii="Verdana" w:eastAsia="Times New Roman" w:hAnsi="Verdana" w:cs="Times New Roman"/>
          <w:sz w:val="20"/>
          <w:szCs w:val="20"/>
          <w:lang w:val="en-US" w:eastAsia="es-MX"/>
        </w:rPr>
        <w:tab/>
        <w:t>Ibiza Reference, 1.6 lts., 110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0052095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95 :</w:t>
      </w:r>
      <w:r w:rsidRPr="00AE0D9A">
        <w:rPr>
          <w:rFonts w:ascii="Verdana" w:eastAsia="Times New Roman" w:hAnsi="Verdana" w:cs="Times New Roman"/>
          <w:sz w:val="20"/>
          <w:szCs w:val="20"/>
          <w:lang w:val="en-US" w:eastAsia="es-MX"/>
        </w:rPr>
        <w:tab/>
        <w:t>Ibiza Reference, 1.6 lts., 110 HP, Tiptronic,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0052096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96 :</w:t>
      </w:r>
      <w:r w:rsidRPr="00AE0D9A">
        <w:rPr>
          <w:rFonts w:ascii="Verdana" w:eastAsia="Times New Roman" w:hAnsi="Verdana" w:cs="Times New Roman"/>
          <w:sz w:val="20"/>
          <w:szCs w:val="20"/>
          <w:lang w:val="en-US" w:eastAsia="es-MX"/>
        </w:rPr>
        <w:tab/>
        <w:t>Ibiza Style, 1.6 lts., 110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0052097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97 :</w:t>
      </w:r>
      <w:r w:rsidRPr="00AE0D9A">
        <w:rPr>
          <w:rFonts w:ascii="Verdana" w:eastAsia="Times New Roman" w:hAnsi="Verdana" w:cs="Times New Roman"/>
          <w:sz w:val="20"/>
          <w:szCs w:val="20"/>
          <w:lang w:val="en-US" w:eastAsia="es-MX"/>
        </w:rPr>
        <w:tab/>
        <w:t>Ibiza Style, 1.6 lts., 110 HP, Tiptronic,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0052098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98 :</w:t>
      </w:r>
      <w:r w:rsidRPr="00AE0D9A">
        <w:rPr>
          <w:rFonts w:ascii="Verdana" w:eastAsia="Times New Roman" w:hAnsi="Verdana" w:cs="Times New Roman"/>
          <w:sz w:val="20"/>
          <w:szCs w:val="20"/>
          <w:lang w:val="es-ES" w:eastAsia="es-MX"/>
        </w:rPr>
        <w:tab/>
        <w:t>Ibiza FR, 1.2 lts., TSI, 110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0052099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99 :</w:t>
      </w:r>
      <w:r w:rsidRPr="00AE0D9A">
        <w:rPr>
          <w:rFonts w:ascii="Verdana" w:eastAsia="Times New Roman" w:hAnsi="Verdana" w:cs="Times New Roman"/>
          <w:sz w:val="20"/>
          <w:szCs w:val="20"/>
          <w:lang w:val="es-ES" w:eastAsia="es-MX"/>
        </w:rPr>
        <w:tab/>
        <w:t>León Style, 1.4 lts., TSI, 125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00520AA</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AA :</w:t>
      </w:r>
      <w:r w:rsidRPr="00AE0D9A">
        <w:rPr>
          <w:rFonts w:ascii="Verdana" w:eastAsia="Times New Roman" w:hAnsi="Verdana" w:cs="Times New Roman"/>
          <w:sz w:val="20"/>
          <w:szCs w:val="20"/>
          <w:lang w:val="es-ES" w:eastAsia="es-MX"/>
        </w:rPr>
        <w:tab/>
        <w:t>León Style, 1.4 lts., TSI, 150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00520AB</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AB :</w:t>
      </w:r>
      <w:r w:rsidRPr="00AE0D9A">
        <w:rPr>
          <w:rFonts w:ascii="Verdana" w:eastAsia="Times New Roman" w:hAnsi="Verdana" w:cs="Times New Roman"/>
          <w:sz w:val="20"/>
          <w:szCs w:val="20"/>
          <w:lang w:val="es-ES" w:eastAsia="es-MX"/>
        </w:rPr>
        <w:tab/>
        <w:t>León Style, 1.4 lts., TSI, 150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00520AC</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AC :</w:t>
      </w:r>
      <w:r w:rsidRPr="00AE0D9A">
        <w:rPr>
          <w:rFonts w:ascii="Verdana" w:eastAsia="Times New Roman" w:hAnsi="Verdana" w:cs="Times New Roman"/>
          <w:sz w:val="20"/>
          <w:szCs w:val="20"/>
          <w:lang w:val="en-US" w:eastAsia="es-MX"/>
        </w:rPr>
        <w:tab/>
        <w:t>León FR, 1.4 lts., TSI, 150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00520AD</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AD :</w:t>
      </w:r>
      <w:r w:rsidRPr="00AE0D9A">
        <w:rPr>
          <w:rFonts w:ascii="Verdana" w:eastAsia="Times New Roman" w:hAnsi="Verdana" w:cs="Times New Roman"/>
          <w:sz w:val="20"/>
          <w:szCs w:val="20"/>
          <w:lang w:val="en-US" w:eastAsia="es-MX"/>
        </w:rPr>
        <w:tab/>
        <w:t>León FR, 1.4 lts., TSI, 150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00520AE</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AE :</w:t>
      </w:r>
      <w:r w:rsidRPr="00AE0D9A">
        <w:rPr>
          <w:rFonts w:ascii="Verdana" w:eastAsia="Times New Roman" w:hAnsi="Verdana" w:cs="Times New Roman"/>
          <w:sz w:val="20"/>
          <w:szCs w:val="20"/>
          <w:lang w:val="en-US" w:eastAsia="es-MX"/>
        </w:rPr>
        <w:tab/>
        <w:t>Toledo Entry, 1.6 lts., 110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00520AF</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AF :</w:t>
      </w:r>
      <w:r w:rsidRPr="00AE0D9A">
        <w:rPr>
          <w:rFonts w:ascii="Verdana" w:eastAsia="Times New Roman" w:hAnsi="Verdana" w:cs="Times New Roman"/>
          <w:sz w:val="20"/>
          <w:szCs w:val="20"/>
          <w:lang w:val="en-US" w:eastAsia="es-MX"/>
        </w:rPr>
        <w:tab/>
        <w:t>Toledo Reference, 1.6 lts., 110 HP, tiptronic,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00520AG</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AG :</w:t>
      </w:r>
      <w:r w:rsidRPr="00AE0D9A">
        <w:rPr>
          <w:rFonts w:ascii="Verdana" w:eastAsia="Times New Roman" w:hAnsi="Verdana" w:cs="Times New Roman"/>
          <w:sz w:val="20"/>
          <w:szCs w:val="20"/>
          <w:lang w:val="en-US" w:eastAsia="es-MX"/>
        </w:rPr>
        <w:tab/>
        <w:t>Toledo Reference, 1.6 lts., 110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00520AH</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AH :</w:t>
      </w:r>
      <w:r w:rsidRPr="00AE0D9A">
        <w:rPr>
          <w:rFonts w:ascii="Verdana" w:eastAsia="Times New Roman" w:hAnsi="Verdana" w:cs="Times New Roman"/>
          <w:sz w:val="20"/>
          <w:szCs w:val="20"/>
          <w:lang w:val="en-US" w:eastAsia="es-MX"/>
        </w:rPr>
        <w:tab/>
        <w:t>Toledo Style, 1.2 lts., turbo, 110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00520AI</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AI :</w:t>
      </w:r>
      <w:r w:rsidRPr="00AE0D9A">
        <w:rPr>
          <w:rFonts w:ascii="Verdana" w:eastAsia="Times New Roman" w:hAnsi="Verdana" w:cs="Times New Roman"/>
          <w:sz w:val="20"/>
          <w:szCs w:val="20"/>
          <w:lang w:val="en-US" w:eastAsia="es-MX"/>
        </w:rPr>
        <w:tab/>
        <w:t>Toledo Style, 1.4 lts., turbo, 125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00520AJ</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AJ :</w:t>
      </w:r>
      <w:r w:rsidRPr="00AE0D9A">
        <w:rPr>
          <w:rFonts w:ascii="Verdana" w:eastAsia="Times New Roman" w:hAnsi="Verdana" w:cs="Times New Roman"/>
          <w:sz w:val="20"/>
          <w:szCs w:val="20"/>
          <w:lang w:val="en-US" w:eastAsia="es-MX"/>
        </w:rPr>
        <w:tab/>
        <w:t>León ST, 1.4 lts., TSI, 150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00520AK</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AK :</w:t>
      </w:r>
      <w:r w:rsidRPr="00AE0D9A">
        <w:rPr>
          <w:rFonts w:ascii="Verdana" w:eastAsia="Times New Roman" w:hAnsi="Verdana" w:cs="Times New Roman"/>
          <w:sz w:val="20"/>
          <w:szCs w:val="20"/>
          <w:lang w:val="es-ES" w:eastAsia="es-MX"/>
        </w:rPr>
        <w:tab/>
        <w:t>León Cupra, 2.0 lts., TSI, 290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00520AL</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AL :</w:t>
      </w:r>
      <w:r w:rsidRPr="00AE0D9A">
        <w:rPr>
          <w:rFonts w:ascii="Verdana" w:eastAsia="Times New Roman" w:hAnsi="Verdana" w:cs="Times New Roman"/>
          <w:sz w:val="20"/>
          <w:szCs w:val="20"/>
          <w:lang w:val="es-ES" w:eastAsia="es-MX"/>
        </w:rPr>
        <w:tab/>
        <w:t>Ateca, 1.4 lts., TSI, 150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00520AM</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AM :</w:t>
      </w:r>
      <w:r w:rsidRPr="00AE0D9A">
        <w:rPr>
          <w:rFonts w:ascii="Verdana" w:eastAsia="Times New Roman" w:hAnsi="Verdana" w:cs="Times New Roman"/>
          <w:sz w:val="20"/>
          <w:szCs w:val="20"/>
          <w:lang w:val="en-US" w:eastAsia="es-MX"/>
        </w:rPr>
        <w:tab/>
        <w:t>León XCELLENCE, 1.4 lts., TSI, 150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00520AN</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AN :</w:t>
      </w:r>
      <w:r w:rsidRPr="00AE0D9A">
        <w:rPr>
          <w:rFonts w:ascii="Verdana" w:eastAsia="Times New Roman" w:hAnsi="Verdana" w:cs="Times New Roman"/>
          <w:sz w:val="20"/>
          <w:szCs w:val="20"/>
          <w:lang w:val="en-US" w:eastAsia="es-MX"/>
        </w:rPr>
        <w:tab/>
        <w:t>León XCELLENCE, 1.4 lts., TSI, 150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00520AO</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AO :</w:t>
      </w:r>
      <w:r w:rsidRPr="00AE0D9A">
        <w:rPr>
          <w:rFonts w:ascii="Verdana" w:eastAsia="Times New Roman" w:hAnsi="Verdana" w:cs="Times New Roman"/>
          <w:sz w:val="20"/>
          <w:szCs w:val="20"/>
          <w:lang w:val="en-US" w:eastAsia="es-MX"/>
        </w:rPr>
        <w:tab/>
        <w:t>Toledo Style, 1.0 lts., TSI, 110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00520AP</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AP :</w:t>
      </w:r>
      <w:r w:rsidRPr="00AE0D9A">
        <w:rPr>
          <w:rFonts w:ascii="Verdana" w:eastAsia="Times New Roman" w:hAnsi="Verdana" w:cs="Times New Roman"/>
          <w:sz w:val="20"/>
          <w:szCs w:val="20"/>
          <w:lang w:val="en-US" w:eastAsia="es-MX"/>
        </w:rPr>
        <w:tab/>
        <w:t>Toledo XCELLENCE, 1.4 lts., TSI, 125 HP, DSG,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00520AQ</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AQ :</w:t>
      </w:r>
      <w:r w:rsidRPr="00AE0D9A">
        <w:rPr>
          <w:rFonts w:ascii="Verdana" w:eastAsia="Times New Roman" w:hAnsi="Verdana" w:cs="Times New Roman"/>
          <w:sz w:val="20"/>
          <w:szCs w:val="20"/>
          <w:lang w:val="en-US" w:eastAsia="es-MX"/>
        </w:rPr>
        <w:tab/>
        <w:t>Ibiza XCELLENCE, 1.6 LTS., 110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00520AR</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AR :</w:t>
      </w:r>
      <w:r w:rsidRPr="00AE0D9A">
        <w:rPr>
          <w:rFonts w:ascii="Verdana" w:eastAsia="Times New Roman" w:hAnsi="Verdana" w:cs="Times New Roman"/>
          <w:sz w:val="20"/>
          <w:szCs w:val="20"/>
          <w:lang w:val="en-US" w:eastAsia="es-MX"/>
        </w:rPr>
        <w:tab/>
        <w:t>Ibiza XCELLENCE, 1.6 LTS., 110 HP, Tiptronic,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00520AS</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AS :</w:t>
      </w:r>
      <w:r w:rsidRPr="00AE0D9A">
        <w:rPr>
          <w:rFonts w:ascii="Verdana" w:eastAsia="Times New Roman" w:hAnsi="Verdana" w:cs="Times New Roman"/>
          <w:sz w:val="20"/>
          <w:szCs w:val="20"/>
          <w:lang w:val="en-US" w:eastAsia="es-MX"/>
        </w:rPr>
        <w:tab/>
        <w:t>Ibiza FR, 1.6 LTS., 110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00520AT</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AT :</w:t>
      </w:r>
      <w:r w:rsidRPr="00AE0D9A">
        <w:rPr>
          <w:rFonts w:ascii="Verdana" w:eastAsia="Times New Roman" w:hAnsi="Verdana" w:cs="Times New Roman"/>
          <w:sz w:val="20"/>
          <w:szCs w:val="20"/>
          <w:lang w:val="en-US" w:eastAsia="es-MX"/>
        </w:rPr>
        <w:tab/>
        <w:t>Ibiza FR, 1.0 LTS., TSI, 115 HP, manual, gasolina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Seat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Seat Ibiza Stella y/o Ibiza Reference 1.6 lts., 100 HP, 5 vel.,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Seat Ibiza Stella 2.0 lts., 115 HP,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Seat Ibiza Signo 2.0 lts., 115 HP,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Seat Ibiza Style Plus y/o Sport 2.0 lts., 115 HP,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Ibiza Stella motor 1.6 lts., 100 HP,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0052106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Ibiza FR motor 1.8 lts., turbo 150 HP,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Ibiza Cupra 1.8 lts., turbo, 180 c.p.,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Ibiza Sport motor 1.6 lts., 105 HP, 6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Ibiza FR motor 1.4 lts., biturbo 150 HP, 7 vel.,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Ibiza Style motor 2.0 lts., 115 HP,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Ibiza FR 2.0 lts., 115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0052112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Ibiza Style 1.6 lts., 105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Ibiza Style 1.2 lts., turbo, 105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Ibiza FR 1.2 lts., turbo, 105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Ibiza Reference 1.2 lts., turbo, 105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León Reference 1.4 lts., turbo, 122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León Style 1.4 lts., turbo, 122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León Style 1.4 lts., turbo, 140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León FR 1.4 lts., turbo, 140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León FR 1.8 lts., turbo, 180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León Cupra 2.0 lts., TSI, 265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León Style 1.4 lts., turbo, 140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León FR 1.4 lts., turbo, 140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Ibiza Style 1.2 lts., turbo, 105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Ibiza FR 1.2 lts., turbo, 105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Ibiza Cupra 1.4 lts., turbo, 180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Ibiza Reference 1.6 lts., 110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Ibiza Style 1.6 lts., 110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Ibiza Style 1.6 lts., 110 HP, Tiptronic,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Ibiza FR 1.2 lts., TSI, 110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León Style 1.4 lts., TSI, 125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0052132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León Style 1.4 lts., TSI, 150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León Style 1.4 lts., TSI, 150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León FR 1.4 lts., TSI, 150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León FR 1.4 lts., TSI, 150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León Cupra, 2.0 lts., TSI, 290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León XCELLENCE, 1.4 lts., TSI, 150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0052138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León XCELLENCE, 1.4 lts., TSI, 150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Porsche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Boxster 5 vel., manual 2.7 lts., 220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Boxster Tiptronic S 5 vel., 2.7 lts., 220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Boxster S manual 6 vel., 3.2 lts., 252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Boxster S Tiptronic S 5 vel., 3.2 lts., 252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Carrera 2 Coupé manual 6 vel., 3.4 lts., 300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Carrera 2 Coupé Tiptronic S 5 vel., 3.4 lts., 300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Carrera 4 Coupé 6 vel., manual 3.4 lts., 300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Carrera 4 Coupé Tiptronic S 5 vel., 3.4 lts., 300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911 GT3 manual 6 vel., 3.6 lts., 360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911 Turbo manual 6 vel., 3.6 lts., 420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911 Turbo Tiptronic S 5 vel., 3.6 lts., 420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911 Carrera 2 Cabrio manual 6 vel., 3.4 lts., 300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911 Carrera 2 Cabrio Tiptronic S 5 vel., 3.4 lts., 300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911 Carrera 4 Cabrio manual 6 vel., 3.4 lts., 300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911 Carrera 4 Cabrio Tiptronic S 5 vel., 3.4 lts., 300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911 GT2 manual 6 vel., motor 3.6 lts., 462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0052217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911 Carrera 2 Coupé manual 6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911 Carrera 2 Coupé Tiptronic S 5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911 Carrera 2 Cabrio manual 6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911 Carrera 2 Cabrio Tiptronic S 5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911 Carrera 4 Coupé manual 6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911 Carrera 4 Coupé Tiptronic S 5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911 Carrera 4 Cabrio manual 6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911 Carrera 4 Cabrio Tiptronic S 5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911 Carrera Targa manual 6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911 Carrera Targa Tiptronic S 5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911 Carrera 4S manual 6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911 Carrera 4S Tiptronic S 5 vel.,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911 Carrera 4S Cabriolet manual, motor 6 cil.,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911 Carrera 4S Cabriolet Tiptronic, motor 6 cil., 3.6 lts., 320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911 Carrera turbo Cabriolet manual, motor 6 cil., 3.6 lts., 420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911 Carrera turbo Cabriolet Tiptronic, motor 6 cil., 3.6 lts., 420 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911 Carrera 2, motor 6 cil., 3.6 lts., manual, 345 HP, tracción trasera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Boxster S 50 aniversario, motor 3.2 lts., 6 cil., 266 HP, 5 y 6 vel., manual tiptronic, tracción trasera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911 GT3 RS, motor 3.6 lts., 6 cil., 381 HP, 6 vel., manual, tracción trasera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Carrera GT, motor 5.7 lts., 10 cil., 612 HP, 6 vel., manual, tracción trasera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0052237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911 Carrera 2 Coupé, motor 3.6 lts., 325 HP,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911 Carrera 2 Coupé, motor 3.6 lts., 325 HP,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911 Carrera 2S Coupé, motor 3.8 lts., 355 HP,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911 Carrera 2S Coupé, motor 3.8 lts., 355 HP,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911 Turbo S Coupé, motor 3.6 lts., 450 HP,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911 Turbo S Coupé, motor 3.6 lts., 450 HP,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911 Turbo S Cabrio, motor 3.6 lts., 450 HP,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0052244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911 Turbo S Cabrio, motor 3.6 lts., 450 HP,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Boxster motor 2.7 lts., 6 cil., 240 HP, tracción trasera,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Boxster motor 2.7 lts., 6 cil., 240 HP, tracción trasera, tiptronic 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Boxster S motor 3.2 lts., 6 cil., 280 HP, tracción trasera,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Boxster S motor 3.2 lts., 6 cil., 280 HP, tracción trasera, tiptronic 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911 Carrera 2 Cabrio, motor 3.6 lts., 6 cil., 325 HP, tracción trasera,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911 Carrera 2 Cabrio, motor 3.6 lts., 6 cil., 325 HP, tracción trasera, tiptronic 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911 Carrera 2S Cabrio, motor 3.8 lts., 6 cil., 355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911 Carrera 2S Cabrio, motor 3.8 lts., 6 cil., 355 HP, tracción trasera, tiptronic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911 Carrera 4 Coupé motor 3.6 lts., 325 HP,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911 Carrera 4 Coupé motor 3.6 lts., 325 HP,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911 Carrera 4S Coupé motor 3.8 lts., 355 HP,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0052256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56 :</w:t>
      </w:r>
      <w:r w:rsidRPr="00AE0D9A">
        <w:rPr>
          <w:rFonts w:ascii="Verdana" w:eastAsia="Times New Roman" w:hAnsi="Verdana" w:cs="Times New Roman"/>
          <w:sz w:val="20"/>
          <w:szCs w:val="20"/>
          <w:lang w:val="es-ES" w:eastAsia="es-MX"/>
        </w:rPr>
        <w:tab/>
        <w:t>911 Carrera 4S Coupé motor 3.8 lts., 355 HP,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911 Carrera 4 Cabrio motor 3.6 lts., 325 HP,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0052258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58 :</w:t>
      </w:r>
      <w:r w:rsidRPr="00AE0D9A">
        <w:rPr>
          <w:rFonts w:ascii="Verdana" w:eastAsia="Times New Roman" w:hAnsi="Verdana" w:cs="Times New Roman"/>
          <w:sz w:val="20"/>
          <w:szCs w:val="20"/>
          <w:lang w:val="es-ES" w:eastAsia="es-MX"/>
        </w:rPr>
        <w:tab/>
        <w:t>911 Carrera 4 Cabrio motor 3.6 lts., 325 HP,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0052259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59 :</w:t>
      </w:r>
      <w:r w:rsidRPr="00AE0D9A">
        <w:rPr>
          <w:rFonts w:ascii="Verdana" w:eastAsia="Times New Roman" w:hAnsi="Verdana" w:cs="Times New Roman"/>
          <w:sz w:val="20"/>
          <w:szCs w:val="20"/>
          <w:lang w:val="es-ES" w:eastAsia="es-MX"/>
        </w:rPr>
        <w:tab/>
        <w:t>911 Carrera 4S Cabrio motor 3.8 lts., 355 HP,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0052260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60 :</w:t>
      </w:r>
      <w:r w:rsidRPr="00AE0D9A">
        <w:rPr>
          <w:rFonts w:ascii="Verdana" w:eastAsia="Times New Roman" w:hAnsi="Verdana" w:cs="Times New Roman"/>
          <w:sz w:val="20"/>
          <w:szCs w:val="20"/>
          <w:lang w:val="es-ES" w:eastAsia="es-MX"/>
        </w:rPr>
        <w:tab/>
        <w:t>911 Carrera 4S Cabrio motor 3.8 lts., 355 HP,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0052261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61 :</w:t>
      </w:r>
      <w:r w:rsidRPr="00AE0D9A">
        <w:rPr>
          <w:rFonts w:ascii="Verdana" w:eastAsia="Times New Roman" w:hAnsi="Verdana" w:cs="Times New Roman"/>
          <w:sz w:val="20"/>
          <w:szCs w:val="20"/>
          <w:lang w:val="es-ES" w:eastAsia="es-MX"/>
        </w:rPr>
        <w:tab/>
        <w:t>Cayman S Coupé, motor 3.4 lts., 6 cil., 295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0052262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62 :</w:t>
      </w:r>
      <w:r w:rsidRPr="00AE0D9A">
        <w:rPr>
          <w:rFonts w:ascii="Verdana" w:eastAsia="Times New Roman" w:hAnsi="Verdana" w:cs="Times New Roman"/>
          <w:sz w:val="20"/>
          <w:szCs w:val="20"/>
          <w:lang w:val="es-ES" w:eastAsia="es-MX"/>
        </w:rPr>
        <w:tab/>
        <w:t>Cayman S Coupé, motor 3.4 lts., 6 cil., 295 HP, tracción trasera, Tiptronic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0052263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63 :</w:t>
      </w:r>
      <w:r w:rsidRPr="00AE0D9A">
        <w:rPr>
          <w:rFonts w:ascii="Verdana" w:eastAsia="Times New Roman" w:hAnsi="Verdana" w:cs="Times New Roman"/>
          <w:sz w:val="20"/>
          <w:szCs w:val="20"/>
          <w:lang w:val="es-ES" w:eastAsia="es-MX"/>
        </w:rPr>
        <w:tab/>
        <w:t>911 Turbo, 3.6 lts., 6 cil., 480 HP, Tracción en las 4 ruedas, manual/Tiptronic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0052264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64 :</w:t>
      </w:r>
      <w:r w:rsidRPr="00AE0D9A">
        <w:rPr>
          <w:rFonts w:ascii="Verdana" w:eastAsia="Times New Roman" w:hAnsi="Verdana" w:cs="Times New Roman"/>
          <w:sz w:val="20"/>
          <w:szCs w:val="20"/>
          <w:lang w:val="es-ES" w:eastAsia="es-MX"/>
        </w:rPr>
        <w:tab/>
        <w:t>Cayman motor 2.7 lts., 6 cil., 245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0052265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65 :</w:t>
      </w:r>
      <w:r w:rsidRPr="00AE0D9A">
        <w:rPr>
          <w:rFonts w:ascii="Verdana" w:eastAsia="Times New Roman" w:hAnsi="Verdana" w:cs="Times New Roman"/>
          <w:sz w:val="20"/>
          <w:szCs w:val="20"/>
          <w:lang w:val="es-ES" w:eastAsia="es-MX"/>
        </w:rPr>
        <w:tab/>
        <w:t>Cayman motor 2.7 lts., 6 cil., 245 HP, tracción trasera, Tiptronic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0052266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66 :</w:t>
      </w:r>
      <w:r w:rsidRPr="00AE0D9A">
        <w:rPr>
          <w:rFonts w:ascii="Verdana" w:eastAsia="Times New Roman" w:hAnsi="Verdana" w:cs="Times New Roman"/>
          <w:sz w:val="20"/>
          <w:szCs w:val="20"/>
          <w:lang w:val="es-ES" w:eastAsia="es-MX"/>
        </w:rPr>
        <w:tab/>
        <w:t>Boxster motor 2.7 lts., 6 cil., 245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0052267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67 :</w:t>
      </w:r>
      <w:r w:rsidRPr="00AE0D9A">
        <w:rPr>
          <w:rFonts w:ascii="Verdana" w:eastAsia="Times New Roman" w:hAnsi="Verdana" w:cs="Times New Roman"/>
          <w:sz w:val="20"/>
          <w:szCs w:val="20"/>
          <w:lang w:val="es-ES" w:eastAsia="es-MX"/>
        </w:rPr>
        <w:tab/>
        <w:t>Boxster motor 2.7 lts., 6 cil., 245 HP, tracción trasera, Tiptronic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0052268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68 :</w:t>
      </w:r>
      <w:r w:rsidRPr="00AE0D9A">
        <w:rPr>
          <w:rFonts w:ascii="Verdana" w:eastAsia="Times New Roman" w:hAnsi="Verdana" w:cs="Times New Roman"/>
          <w:sz w:val="20"/>
          <w:szCs w:val="20"/>
          <w:lang w:val="es-ES" w:eastAsia="es-MX"/>
        </w:rPr>
        <w:tab/>
        <w:t>Boxster S motor 3.4 lts., 6 cil., 295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0052269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69 :</w:t>
      </w:r>
      <w:r w:rsidRPr="00AE0D9A">
        <w:rPr>
          <w:rFonts w:ascii="Verdana" w:eastAsia="Times New Roman" w:hAnsi="Verdana" w:cs="Times New Roman"/>
          <w:sz w:val="20"/>
          <w:szCs w:val="20"/>
          <w:lang w:val="es-ES" w:eastAsia="es-MX"/>
        </w:rPr>
        <w:tab/>
        <w:t>Boxster S motor 3.4 lts., 6 cil., 295 HP, tracción trasera, Tiptronic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0052270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70 :</w:t>
      </w:r>
      <w:r w:rsidRPr="00AE0D9A">
        <w:rPr>
          <w:rFonts w:ascii="Verdana" w:eastAsia="Times New Roman" w:hAnsi="Verdana" w:cs="Times New Roman"/>
          <w:sz w:val="20"/>
          <w:szCs w:val="20"/>
          <w:lang w:val="es-ES" w:eastAsia="es-MX"/>
        </w:rPr>
        <w:tab/>
        <w:t>911 GT 3 motor 3.6 lts., 6 cil., 415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0052271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71 :</w:t>
      </w:r>
      <w:r w:rsidRPr="00AE0D9A">
        <w:rPr>
          <w:rFonts w:ascii="Verdana" w:eastAsia="Times New Roman" w:hAnsi="Verdana" w:cs="Times New Roman"/>
          <w:sz w:val="20"/>
          <w:szCs w:val="20"/>
          <w:lang w:val="es-ES" w:eastAsia="es-MX"/>
        </w:rPr>
        <w:tab/>
        <w:t>Targa 4, 3.6 lts., 6 cil., 325 HP, tracción 4 ruedas,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0052272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72 :</w:t>
      </w:r>
      <w:r w:rsidRPr="00AE0D9A">
        <w:rPr>
          <w:rFonts w:ascii="Verdana" w:eastAsia="Times New Roman" w:hAnsi="Verdana" w:cs="Times New Roman"/>
          <w:sz w:val="20"/>
          <w:szCs w:val="20"/>
          <w:lang w:val="es-ES" w:eastAsia="es-MX"/>
        </w:rPr>
        <w:tab/>
        <w:t>Targa 4, 3.6 lts., 6 cil., 325 HP, tracción 4 ruedas,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0052273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73 :</w:t>
      </w:r>
      <w:r w:rsidRPr="00AE0D9A">
        <w:rPr>
          <w:rFonts w:ascii="Verdana" w:eastAsia="Times New Roman" w:hAnsi="Verdana" w:cs="Times New Roman"/>
          <w:sz w:val="20"/>
          <w:szCs w:val="20"/>
          <w:lang w:val="es-ES" w:eastAsia="es-MX"/>
        </w:rPr>
        <w:tab/>
        <w:t>Targa 4S, 3.8 lts., 6 cil., 355 HP, tracción 4 ruedas,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0052274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74 :</w:t>
      </w:r>
      <w:r w:rsidRPr="00AE0D9A">
        <w:rPr>
          <w:rFonts w:ascii="Verdana" w:eastAsia="Times New Roman" w:hAnsi="Verdana" w:cs="Times New Roman"/>
          <w:sz w:val="20"/>
          <w:szCs w:val="20"/>
          <w:lang w:val="es-ES" w:eastAsia="es-MX"/>
        </w:rPr>
        <w:tab/>
        <w:t>Targa 4S, 3.8 lts., 6 cil., 355 HP, tracción 4 ruedas,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0052275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75 :</w:t>
      </w:r>
      <w:r w:rsidRPr="00AE0D9A">
        <w:rPr>
          <w:rFonts w:ascii="Verdana" w:eastAsia="Times New Roman" w:hAnsi="Verdana" w:cs="Times New Roman"/>
          <w:sz w:val="20"/>
          <w:szCs w:val="20"/>
          <w:lang w:val="es-ES" w:eastAsia="es-MX"/>
        </w:rPr>
        <w:tab/>
        <w:t>911 GT3 RS, 3.6 lts., 6 cil., 415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0052276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76 :</w:t>
      </w:r>
      <w:r w:rsidRPr="00AE0D9A">
        <w:rPr>
          <w:rFonts w:ascii="Verdana" w:eastAsia="Times New Roman" w:hAnsi="Verdana" w:cs="Times New Roman"/>
          <w:sz w:val="20"/>
          <w:szCs w:val="20"/>
          <w:lang w:val="es-ES" w:eastAsia="es-MX"/>
        </w:rPr>
        <w:tab/>
      </w:r>
      <w:bookmarkStart w:id="11" w:name="OLE_LINK2"/>
      <w:bookmarkStart w:id="12" w:name="OLE_LINK1"/>
      <w:r w:rsidRPr="00AE0D9A">
        <w:rPr>
          <w:rFonts w:ascii="Verdana" w:eastAsia="Times New Roman" w:hAnsi="Verdana" w:cs="Times New Roman"/>
          <w:sz w:val="20"/>
          <w:szCs w:val="20"/>
          <w:lang w:val="es-ES" w:eastAsia="es-MX"/>
        </w:rPr>
        <w:t>911 Turbo Cabriolet, 3.6 lts., 6 cil., 480 HP, tracción cuatro ruedas, manual</w:t>
      </w:r>
      <w:bookmarkEnd w:id="11"/>
      <w:bookmarkEnd w:id="12"/>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0052277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77 :</w:t>
      </w:r>
      <w:r w:rsidRPr="00AE0D9A">
        <w:rPr>
          <w:rFonts w:ascii="Verdana" w:eastAsia="Times New Roman" w:hAnsi="Verdana" w:cs="Times New Roman"/>
          <w:sz w:val="20"/>
          <w:szCs w:val="20"/>
          <w:lang w:val="es-ES" w:eastAsia="es-MX"/>
        </w:rPr>
        <w:tab/>
        <w:t>911 Turbo Cabriolet, 3.6 lts., 6 cil., 480 HP, tracción cuatro ruedas,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0052278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78 :</w:t>
      </w:r>
      <w:r w:rsidRPr="00AE0D9A">
        <w:rPr>
          <w:rFonts w:ascii="Verdana" w:eastAsia="Times New Roman" w:hAnsi="Verdana" w:cs="Times New Roman"/>
          <w:sz w:val="20"/>
          <w:szCs w:val="20"/>
          <w:lang w:val="es-ES" w:eastAsia="es-MX"/>
        </w:rPr>
        <w:tab/>
        <w:t>911 GT2, 3.6 lts., 6 cil., 530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0052279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79 :</w:t>
      </w:r>
      <w:r w:rsidRPr="00AE0D9A">
        <w:rPr>
          <w:rFonts w:ascii="Verdana" w:eastAsia="Times New Roman" w:hAnsi="Verdana" w:cs="Times New Roman"/>
          <w:sz w:val="20"/>
          <w:szCs w:val="20"/>
          <w:lang w:val="es-ES" w:eastAsia="es-MX"/>
        </w:rPr>
        <w:tab/>
        <w:t>Cayman S Porsche Design Edition 1, 3.4 lts., 6 cil., 295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0052280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80 :</w:t>
      </w:r>
      <w:r w:rsidRPr="00AE0D9A">
        <w:rPr>
          <w:rFonts w:ascii="Verdana" w:eastAsia="Times New Roman" w:hAnsi="Verdana" w:cs="Times New Roman"/>
          <w:sz w:val="20"/>
          <w:szCs w:val="20"/>
          <w:lang w:val="es-ES" w:eastAsia="es-MX"/>
        </w:rPr>
        <w:tab/>
        <w:t>Cayman S Porsche Design Edition 1, 3.4 lts., 6 cil., 295 HP, tracción trasera,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0052281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81 :</w:t>
      </w:r>
      <w:r w:rsidRPr="00AE0D9A">
        <w:rPr>
          <w:rFonts w:ascii="Verdana" w:eastAsia="Times New Roman" w:hAnsi="Verdana" w:cs="Times New Roman"/>
          <w:sz w:val="20"/>
          <w:szCs w:val="20"/>
          <w:lang w:val="es-ES" w:eastAsia="es-MX"/>
        </w:rPr>
        <w:tab/>
        <w:t>Boxster S RS 60 Spyder, 3.4 lts., 6 cil., 303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0052282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82 :</w:t>
      </w:r>
      <w:r w:rsidRPr="00AE0D9A">
        <w:rPr>
          <w:rFonts w:ascii="Verdana" w:eastAsia="Times New Roman" w:hAnsi="Verdana" w:cs="Times New Roman"/>
          <w:sz w:val="20"/>
          <w:szCs w:val="20"/>
          <w:lang w:val="es-ES" w:eastAsia="es-MX"/>
        </w:rPr>
        <w:tab/>
        <w:t>Boxster S RS 60 Spider, 3.4 lts., 6 cil., 303 HP, tracción trasera,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0052283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83 :</w:t>
      </w:r>
      <w:r w:rsidRPr="00AE0D9A">
        <w:rPr>
          <w:rFonts w:ascii="Verdana" w:eastAsia="Times New Roman" w:hAnsi="Verdana" w:cs="Times New Roman"/>
          <w:sz w:val="20"/>
          <w:szCs w:val="20"/>
          <w:lang w:val="es-ES" w:eastAsia="es-MX"/>
        </w:rPr>
        <w:tab/>
        <w:t>911 Carrera, 3.6 lts., 6 cil., 345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0052284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84 :</w:t>
      </w:r>
      <w:r w:rsidRPr="00AE0D9A">
        <w:rPr>
          <w:rFonts w:ascii="Verdana" w:eastAsia="Times New Roman" w:hAnsi="Verdana" w:cs="Times New Roman"/>
          <w:sz w:val="20"/>
          <w:szCs w:val="20"/>
          <w:lang w:val="es-ES" w:eastAsia="es-MX"/>
        </w:rPr>
        <w:tab/>
        <w:t>911 Carrera, 3.6 lts., 6 cil., 345 HP, tracción trasera, aut. PDK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0052285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85 :</w:t>
      </w:r>
      <w:r w:rsidRPr="00AE0D9A">
        <w:rPr>
          <w:rFonts w:ascii="Verdana" w:eastAsia="Times New Roman" w:hAnsi="Verdana" w:cs="Times New Roman"/>
          <w:sz w:val="20"/>
          <w:szCs w:val="20"/>
          <w:lang w:val="es-ES" w:eastAsia="es-MX"/>
        </w:rPr>
        <w:tab/>
        <w:t>911 Carrera Cabrio, 3.6 lts., 6 cil., 345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0052286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86 :</w:t>
      </w:r>
      <w:r w:rsidRPr="00AE0D9A">
        <w:rPr>
          <w:rFonts w:ascii="Verdana" w:eastAsia="Times New Roman" w:hAnsi="Verdana" w:cs="Times New Roman"/>
          <w:sz w:val="20"/>
          <w:szCs w:val="20"/>
          <w:lang w:val="es-ES" w:eastAsia="es-MX"/>
        </w:rPr>
        <w:tab/>
        <w:t>911 Carrera Cabrio, 3.6 lts., 6 cil., 345 HP, tracción trasera, aut. PDK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0052287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87 :</w:t>
      </w:r>
      <w:r w:rsidRPr="00AE0D9A">
        <w:rPr>
          <w:rFonts w:ascii="Verdana" w:eastAsia="Times New Roman" w:hAnsi="Verdana" w:cs="Times New Roman"/>
          <w:sz w:val="20"/>
          <w:szCs w:val="20"/>
          <w:lang w:val="es-ES" w:eastAsia="es-MX"/>
        </w:rPr>
        <w:tab/>
        <w:t>911 Carrera S, 3.8 lts., 6 cil., 385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0052288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88 :</w:t>
      </w:r>
      <w:r w:rsidRPr="00AE0D9A">
        <w:rPr>
          <w:rFonts w:ascii="Verdana" w:eastAsia="Times New Roman" w:hAnsi="Verdana" w:cs="Times New Roman"/>
          <w:sz w:val="20"/>
          <w:szCs w:val="20"/>
          <w:lang w:val="es-ES" w:eastAsia="es-MX"/>
        </w:rPr>
        <w:tab/>
        <w:t>911 Carrera S, 3.8 lts., 6 cil., 385 HP, tracción trasera, aut. PDK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0052289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89 :</w:t>
      </w:r>
      <w:r w:rsidRPr="00AE0D9A">
        <w:rPr>
          <w:rFonts w:ascii="Verdana" w:eastAsia="Times New Roman" w:hAnsi="Verdana" w:cs="Times New Roman"/>
          <w:sz w:val="20"/>
          <w:szCs w:val="20"/>
          <w:lang w:val="es-ES" w:eastAsia="es-MX"/>
        </w:rPr>
        <w:tab/>
        <w:t>911 Carrera S Cabrio, 3.8 lts., 6 cil., 385 HP, tracción trasera,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0052290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90 :</w:t>
      </w:r>
      <w:r w:rsidRPr="00AE0D9A">
        <w:rPr>
          <w:rFonts w:ascii="Verdana" w:eastAsia="Times New Roman" w:hAnsi="Verdana" w:cs="Times New Roman"/>
          <w:sz w:val="20"/>
          <w:szCs w:val="20"/>
          <w:lang w:val="es-ES" w:eastAsia="es-MX"/>
        </w:rPr>
        <w:tab/>
        <w:t>911 Carrera S Cabrio, 3.8 lts., 6 cil., 385 HP, tracción trasera, aut. PDK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0052291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91 :</w:t>
      </w:r>
      <w:r w:rsidRPr="00AE0D9A">
        <w:rPr>
          <w:rFonts w:ascii="Verdana" w:eastAsia="Times New Roman" w:hAnsi="Verdana" w:cs="Times New Roman"/>
          <w:sz w:val="20"/>
          <w:szCs w:val="20"/>
          <w:lang w:val="es-ES" w:eastAsia="es-MX"/>
        </w:rPr>
        <w:tab/>
        <w:t>911 Carrera 4, 3.6 lts., 6 cil., 345 HP, tracción cuatro ruedas,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0052292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92 :</w:t>
      </w:r>
      <w:r w:rsidRPr="00AE0D9A">
        <w:rPr>
          <w:rFonts w:ascii="Verdana" w:eastAsia="Times New Roman" w:hAnsi="Verdana" w:cs="Times New Roman"/>
          <w:sz w:val="20"/>
          <w:szCs w:val="20"/>
          <w:lang w:val="es-ES" w:eastAsia="es-MX"/>
        </w:rPr>
        <w:tab/>
        <w:t>911 Carrera 4, 3.6 lts., 6 cil., 345 HP, tracción cuatro ruedas, aut. PDK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0052293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93 :</w:t>
      </w:r>
      <w:r w:rsidRPr="00AE0D9A">
        <w:rPr>
          <w:rFonts w:ascii="Verdana" w:eastAsia="Times New Roman" w:hAnsi="Verdana" w:cs="Times New Roman"/>
          <w:sz w:val="20"/>
          <w:szCs w:val="20"/>
          <w:lang w:val="es-ES" w:eastAsia="es-MX"/>
        </w:rPr>
        <w:tab/>
        <w:t>911 Carrera 4 Cabrio, 3.6 lts., 6 cil., 345 HP, tracción cuatro ruedas,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0052294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94 :</w:t>
      </w:r>
      <w:r w:rsidRPr="00AE0D9A">
        <w:rPr>
          <w:rFonts w:ascii="Verdana" w:eastAsia="Times New Roman" w:hAnsi="Verdana" w:cs="Times New Roman"/>
          <w:sz w:val="20"/>
          <w:szCs w:val="20"/>
          <w:lang w:val="es-ES" w:eastAsia="es-MX"/>
        </w:rPr>
        <w:tab/>
        <w:t>911 Carrera 4 Cabrio, 3.6 lts., 6 cil., 345 HP, tracción cuatro ruedas, aut. PDK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0052295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95 :</w:t>
      </w:r>
      <w:r w:rsidRPr="00AE0D9A">
        <w:rPr>
          <w:rFonts w:ascii="Verdana" w:eastAsia="Times New Roman" w:hAnsi="Verdana" w:cs="Times New Roman"/>
          <w:sz w:val="20"/>
          <w:szCs w:val="20"/>
          <w:lang w:val="es-ES" w:eastAsia="es-MX"/>
        </w:rPr>
        <w:tab/>
        <w:t>911 Carrera 4S, 3.8 lts., 6 cil., 385 HP, tracción cuatro ruedas,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0052296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96 :</w:t>
      </w:r>
      <w:r w:rsidRPr="00AE0D9A">
        <w:rPr>
          <w:rFonts w:ascii="Verdana" w:eastAsia="Times New Roman" w:hAnsi="Verdana" w:cs="Times New Roman"/>
          <w:sz w:val="20"/>
          <w:szCs w:val="20"/>
          <w:lang w:val="es-ES" w:eastAsia="es-MX"/>
        </w:rPr>
        <w:tab/>
        <w:t>911 Carrera 4S, 3.8 lts., 6 cil., 385 HP, tracción cuatro ruedas, aut. PDK</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0052297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97 :</w:t>
      </w:r>
      <w:r w:rsidRPr="00AE0D9A">
        <w:rPr>
          <w:rFonts w:ascii="Verdana" w:eastAsia="Times New Roman" w:hAnsi="Verdana" w:cs="Times New Roman"/>
          <w:sz w:val="20"/>
          <w:szCs w:val="20"/>
          <w:lang w:val="es-ES" w:eastAsia="es-MX"/>
        </w:rPr>
        <w:tab/>
        <w:t>911 Carrera 4S Cabrio, 3.8 lts., 6 cil., 385 HP, tracción cuatro ruedas,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0052298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98 :</w:t>
      </w:r>
      <w:r w:rsidRPr="00AE0D9A">
        <w:rPr>
          <w:rFonts w:ascii="Verdana" w:eastAsia="Times New Roman" w:hAnsi="Verdana" w:cs="Times New Roman"/>
          <w:sz w:val="20"/>
          <w:szCs w:val="20"/>
          <w:lang w:val="es-ES" w:eastAsia="es-MX"/>
        </w:rPr>
        <w:tab/>
        <w:t>911 Carrera 4S Cabrio, 3.8 lts., 6 cil., 385 HP, tracción cuatro ruedas, aut. PDK</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0052299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99 :</w:t>
      </w:r>
      <w:r w:rsidRPr="00AE0D9A">
        <w:rPr>
          <w:rFonts w:ascii="Verdana" w:eastAsia="Times New Roman" w:hAnsi="Verdana" w:cs="Times New Roman"/>
          <w:sz w:val="20"/>
          <w:szCs w:val="20"/>
          <w:lang w:val="es-ES" w:eastAsia="es-MX"/>
        </w:rPr>
        <w:tab/>
        <w:t>Boxster S Porsche Design Edition 2, 3.4 lts., 6 cil., 303 HP, tracción trasera, manual y/o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Jetta Variant 5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motor 2.0 lts., 115 c. p. 4 vel.,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GLS motor 2.0 lts., 115 c. p. 4 vel.,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Seat 5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Alhambra Stella 1.8 lts., turbo, 150 HP, 5 vel.,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0052402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Alhambra Sport 2.8 lts., V6, 204 HP, 5 vel.,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Minivan</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Sharan motor turbo 1.8 lts., 150 CV (DIN) </w:t>
      </w:r>
      <w:r w:rsidRPr="00AE0D9A">
        <w:rPr>
          <w:rFonts w:ascii="Verdana" w:eastAsia="Times New Roman" w:hAnsi="Verdana" w:cs="Times New Roman"/>
          <w:sz w:val="20"/>
          <w:szCs w:val="20"/>
          <w:lang w:val="fr-FR" w:eastAsia="es-MX"/>
        </w:rPr>
        <w:t>147 HP (SAE) aut., 5 vel.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Polo 4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Polo, motor 1.6 lts., 100 CV (DIN) 99 HP (SAE) 5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Polo, motor 2.0 lts., 116 HP 5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Polo, motor 1.6 lts., 100 CV (DIN) 99 HP (SAE) 5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Polo Comfortline, motor 1.6 lts., 100 CV (DIN) 99 HP (SAE) 5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Polo, motor 2.0 lts., 115 CV (DIN) 110 HP (SAE) 5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Polo 5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Polo, motor 1.6 lts., 100 CV (DIN) 99 HP (SAE) 5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0052702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Polo, 1.2 lts. Turbo, 103 HP, manual,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Polo, 1.2 lts. Turbo, 103 HP, DSG,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Polo, 1.6 lts., 105 HP, manual,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Polo, 1.6 lts., 105 HP, tiptronic,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Polo, 1.2 lts., TSI 105 HP, DSG,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Polo, 1.6 lts., 110 HP, manual,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Polo, 1.6 lts., 110 HP, tiptronic,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Skoda 4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Fabia Sedán, motor 2.0 lts., 114 HP, 5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Porsche 5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Cayenne turbo, 4.5 lts., 450 HP, tiptronic, S 6 vel.,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0052902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Cayenne S, 4.5 lts., 450 HP, tiptronic, S 6 vel.,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Cayenne, motor 3.2 lts., 250 HP, 6 cil., tiptronic, tracción trasera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Cayenne turbo S, 4.51 lts., 521 HP, 8 cil., tracción en las 4 ruedas, tiptronic 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Cayenne V6, 3.6 lts., 6 cil., 290 HP, tracción cuatro ruedas,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Cayenne S, 4.8 lts., 8 cil., 385 HP, tracción cuatro ruedas,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Cayenne turbo, 4.8 lts., 8 cil., 500 HP, tracción cuatro ruedas,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Cayenne GTS, 4.8 lts., 8 cil., 405 HP, tracción cuatro ruedas,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Cayene Turbo S, 4.8 lts., 8 cil., 550 HP, tracción cuatro ruedas,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 xml:space="preserve">Cayenne S Transsyberia S, 4.8 lts., 8 cil., 405 HP, traccióncuatro ruedas, tiptronic </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Cayenne GTS Design Edition 3, 4.8 lts., 8 cil., 405 HP, tracción cuatro ruedas,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Cayenne, motor 3.6 lts., 6 cil., 300 HP, tracción integral,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0052913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Cayenne S, motor 4.8 lts., 8 cil., 400 HP, tracción integral,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Cayenne S Híbrido, motor 3.0 lts., 6 cil., 333 HP, tracción integral,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Cayenne Turbo, motor 4.8 lts., 8 cil., 500 HP, tracción integral,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Cayenne, motor 3.0 lts., 6 cil., 240 HP, tracción integral, tiptronic, diesel</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Cayenne GTS 4.8 lts., 420 HP, tracción integral,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Cayenne Platinium Edition 3.6 lts., 300 HP, tracción integral, tiptronic,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Cayenne Platinium Edition 3.0 lts., 245 HP, tracción integral, tiptronic, diesel</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Cayenne 3.0 lts., 245 HP, TDI, tracción integral, tiptronic, diesel</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Cayenne S 3.0 lts., 420 HP, Biturbo, tracción integral, tiptronic,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Cayenne S E-Hybrid, 3.0 lts., 333 (+95) HP, Híbrido, tracción integral, tiptronic,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Cayenne Turbo, 4.8 lts., 520 HP, Biturbo, tracción integral, tiptronic,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 xml:space="preserve">Cayenne S, 4.1 lts., 385 HP Turbo, tracción integral, tiptronic,diésel </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Cayenne V6, 3.6 lts., 300 HP, tracción integral, tiptronic,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Cayenne GTS, 3.6 lts., 440 HP, tracción integral, tiptronic,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Cayenne Turbo S 4.8 570 HP, Biturbo, tracción integral, tiptronic,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Cayenne S 3.6 lts., 420 HP, tracción integral, tiptronic,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Cayenne 3.0 lts., 340 HP, tracción integral, tiptronic,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0052930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Cayenne S 2.9 lts., 440 HP, tracción integral, tiptronic,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Touareg 4 puertas</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Touareg, motor V6 3.2 lts., 220 CV (DIN) 217 HP (SAE) 6 vel., aut.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Touareg, motor V8 4.2 lts., 310 CV (DIN) 306 HP (SAE) 6 vel., aut.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Touareg, motor TDI Bi turbo V10 5.0 lts., 435 CV (DIN) 429 HP (SAE) 6 vel., aut.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Touareg V6 motor 3.2 lts., 237 HP (SAE) 241 PS (DIN) 6 vel., aut.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Touareg V10 TDI diesel, motor 5.0 lts., 310 HP (SAE) 313 PS (DIN) 6 vel., aut.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Motor V6 3.6 lts., FSI 280 CV (DIN) 276 HP (SAE) 6 vel., aut.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Motor V8 4.2 lts., FSI 350 CV (DIN) 345 HP (SAE) 6 vel., aut.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R50 4 Motion, motor V10 TDI 5.0 lts., 350 CV (DIN) 346 HP (SAE) 6 vel., aut. tiptronic, diesel</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Touareg motor V6 TDI 3.0 lts., 240 CV (DIN) 236 HP (SAE) 6 vel., aut. tiptronic, diesel</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Touareg motor V6 TDI 3.0 lts., 240 CV (DIN) 236 HP (SAE) 8 vel., aut. tiptronic, diesel</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Touareg motor V6 3.6 lts., FSI 280 CV (DIN) 276 HP (SAE) 8 vel., aut.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Touareg V8 FSI, 4.2 lts., 360 CV(DIN) 355 HP (SAE) 8 vel.,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Touareg V6 TDI, 3.0 lts., 245 CV (DIN) 241 HP (SAE) 8 vel., aut. Tiptronic, diesel</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Touareg Híbrida, 3.0 lts., 333 HP, Turbo, 4 Motion, aut., gasolina</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0053015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Touareg V8 TDI, 4.2 lts., 340 HP, Tiptronic</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Lupo 2 puertas</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Lupo, motor 1.6 lts., 100 CV (DIN) 99 HP (SAE) 5 vel., estándar</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Lupo 4 puertas</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Lupo, motor 1.6 lts., 100 CV (DIN) 99 HP (SAE) 5 vel., estándar</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Eurovan Transporter (Combi)</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2.5 lts., TDI 102 CV (DIN) 100 HP (SAE) 5 vel., Estándar</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Van Pasajeros 2 puertas</w:t>
      </w:r>
    </w:p>
    <w:p w:rsidR="00AE0D9A" w:rsidRPr="00AE0D9A" w:rsidRDefault="00AE0D9A" w:rsidP="00AE0D9A">
      <w:pPr>
        <w:tabs>
          <w:tab w:val="left" w:pos="1170"/>
          <w:tab w:val="left" w:pos="1980"/>
          <w:tab w:val="left" w:pos="2520"/>
        </w:tabs>
        <w:spacing w:before="100" w:beforeAutospacing="1" w:after="100" w:afterAutospacing="1" w:line="21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1.8 lts., 90 CV (DIN) 88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Bora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Style motor 2.5 lts., 150 CV (DIN) 147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Style motor 2.5 lts., 150 CV (DIN) 147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Motor 2.5 lts., 150 CV (DIN) 147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Motor 2.5 lts., 150 CV (DIN) 147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Motor TDI 1.9 lts., 100 CV (DIN) 99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Motor TDI 1.9 lts., 100 CV (DIN) 99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Motor turbo 2.0 lts., 200 CV (DIN) 197 HP (SAE) 6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Motor turbo 2.0 lts., 200 CV (DIN) 197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GLI motor turbo 2.0 lts., 200 CV (DIN) 197 HP (SAE) 6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GLI motor turbo 2.0 lts., 200 CV (DIN) 197 HP (SAE) 6 vel. DSG</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 xml:space="preserve">Motor TDI 2.0 lts., 140 CV (DIN) 138 HP (SAE) 6 vel., aut. </w:t>
      </w:r>
      <w:r w:rsidRPr="00AE0D9A">
        <w:rPr>
          <w:rFonts w:ascii="Verdana" w:eastAsia="Times New Roman" w:hAnsi="Verdana" w:cs="Times New Roman"/>
          <w:sz w:val="20"/>
          <w:szCs w:val="20"/>
          <w:lang w:val="es-ES" w:eastAsia="es-MX"/>
        </w:rPr>
        <w:t>Tiptronic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Motor TDI 2.0 lts., 140 CV (DIN) 138 HP (SAE) 6 vel., estándar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Motor TDI 1.9 lts., 105 CV (DIN) 103 HP (SAE) 5 vel., estándar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Motor TDI 1.9 lts., 105 CV (DIN) 103 HP (SAE) 6 vel., DSG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0053515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Motor 2.5 lts., 170 CV (DIN) 168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 xml:space="preserve">Motor 2.5 lts., 170 CV (DIN) 168 HP (SAE) 6 vel., aut.tiptronic </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 xml:space="preserve">Sport motor B-Turbo 1.4 lts., 170 CV (DIN) 168 HP (SAE) Trans. </w:t>
      </w:r>
      <w:r w:rsidRPr="00AE0D9A">
        <w:rPr>
          <w:rFonts w:ascii="Verdana" w:eastAsia="Times New Roman" w:hAnsi="Verdana" w:cs="Times New Roman"/>
          <w:sz w:val="20"/>
          <w:szCs w:val="20"/>
          <w:lang w:val="es-ES" w:eastAsia="es-MX"/>
        </w:rPr>
        <w:t>DSG 6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0053518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Motor 2.0 lts. FSI, 150 CV (DIN) 147 HP (SAE) 6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Motor 2.0 lts. FSI, 150 CV (DIN) 147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Style motor 2.5 lts., 170 CV (DIN) 168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Style motor 2.5 lts., 170 CV (DIN) 168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Sport motor 2.5 lts., 170 CV (DIN) 168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Motor TDI 2.0 lts., 170 CV (DIN) 168 HP (SAE) 6 vel., estándar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 xml:space="preserve">Protect motor turbo 2.0 lts., 200 CV (DIN) 197 HP (SAE) 6 vel., aut. </w:t>
      </w:r>
      <w:r w:rsidRPr="00AE0D9A">
        <w:rPr>
          <w:rFonts w:ascii="Verdana" w:eastAsia="Times New Roman" w:hAnsi="Verdana" w:cs="Times New Roman"/>
          <w:sz w:val="20"/>
          <w:szCs w:val="20"/>
          <w:lang w:val="es-ES" w:eastAsia="es-MX"/>
        </w:rPr>
        <w:t>Tiptronic y/o DSG</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0053525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 xml:space="preserve">Motor 1.4 lts. TSI, 140 CV (DIN) 138 HP (SAE) 6 vel., aut. </w:t>
      </w:r>
      <w:r w:rsidRPr="00AE0D9A">
        <w:rPr>
          <w:rFonts w:ascii="Verdana" w:eastAsia="Times New Roman" w:hAnsi="Verdana" w:cs="Times New Roman"/>
          <w:sz w:val="20"/>
          <w:szCs w:val="20"/>
          <w:lang w:val="en-US" w:eastAsia="es-MX"/>
        </w:rPr>
        <w:t>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Motor 1.6 lts., 102 CV (DIN) 100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Motor TDI 2.0 lts., 140 CV (DIN) 138 HP (SAE) Trans. 6 aut. Tiptronic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Motor 1.6 lts., 102 CV (DIN) 100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Trendline motor 1.6 lts., 102 CV (DIN) 100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Sport y/o Style motor 2.5 lts., 170 CV (DIN) 168 HP (SAE) 6 vel., aut.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Bora Style motor 2.5 lts., 170 CV (DIN) 168 HP (SAE) 5 vel.,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Bora Style y/o Sport motor 2.5 lts., 170 CV (DIN) 168 HP (SAE) 6 vel.,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Bora Sport motor 2.5 lts., 170 CV (DIN) 168 HP (SAE) 6 vel., Tiptronic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0053534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Bora TDI motor 1.9 lts., 105 CV (DIN) 103 HP (SAE) 5 vel., manual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Bora TDI motor 1.9 lts., 105 CV (DIN) 103 HP (SAE) 6 vel., DSG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Bora GLI motor 2.0 lts., 200 CV (DIN) 197 HP (SAE) 6 vel.,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Bora GLI motor 2.0 lts., 200 CV (DIN) 197 HP (SAE) 6 vel., DSG</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0053538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Bora Protect motor 2.0 lts., Turbo, 200 CV (DIN) 197 HP (SAE) 6 vel., DSG</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0053539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Bora motor Turbo TSI 2.0 lts., 200 CV (DIN) 197 HP (SAE) 6 vel.,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0053540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Bora TDI motor 1.6 lts., 105 CV (DIN) 103 HP (SAE) 5 vel., manual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Pointer 3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Pointer motor 1.8 lts., 99 CV (DIN) 98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Pointer Trendline motor 1.8 lts., 99 CV (DIN) 98 HP (SAE) 5 vel.,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Pointer GT, motor 1.8 lts., 99 CV (DIN) 98 HP (SAE) 5 vel., estándar</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Pointer 5 puertas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Pointer motor 1.8 lts., 99 CV (DIN) 98 HP (SAE) 5 vel., estándar</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Pointer Trendline motor 1.8 lts., 99 CV (DIN) 98 HP (SAE) 5 vel., estándar</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Pointer GT, motor 1.8 lts., 99 CV (DIN) 98 HP (SAE) 5 vel., estándar</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Bentley 2 puertas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Continental GT, motor 12 cil., 6 lts., 560 HP, tiptronic, tracción cuatro ruedas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Continental GT Convertible, motor 12 cil., 6 lts., 560 HP, tiptronic (6), tracción cuatro ruedas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Azure convertible, motor 6 cil., 6.75 lts., 450 HP, tiptronic (6), tracción cuatro ruedas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Continental GT Speed, motor 12 cil., 6 lts., 610 HP, tiptronic (6), tracción cuatro ruedas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0053805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Continental Flying Spur Speed, motor 12 cil., 6 lts., 610 HP, tiptronic (6), tracción cuatro ruedas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Continental Supersports, motor 12 cil., 6 lts., 630 HP, tiptronic (6), tracción cuatro ruedas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Continental GT, motor 12 cil., 6 lts., 575 HP, turbo twin, 6 vel., trans. Z-6 speed quickshift,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Continental GTC, 6.0 lts., 575 HP, turbo twin, 6 vel., trans. Z-6 speed quickshift,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Continental GT, 4.0 lts., 500 HP, turbo twin, 8 vel., trans. ZF speed quickshift,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Continental GTC, 4.0 lts., 500 HP, turbo twin, 8 vel., trans. ZF speed quickshift,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Continental GT, 6.0 lts., 575 HP, turbo twin, 8 vel., trans. ZF speed quickshift,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Continental GT Speed, 6.0 lts., 625 HP, twin turbo, 8 vel., trans. ZF speed quickshift,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Continental GTC, 6.0 lts., 575 HP, twin turbo, 8 vel., trans. ZF speed quickshift,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Continental GTC Speed, 6.0 lts., 525 HP, twin turbo, 8 vel., trans. ZF speed quickshift, tracción Quattro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 xml:space="preserve">Continental GT V8 S, 4.0 lts., 521 HP, doble turbo, trans. aut. </w:t>
      </w:r>
      <w:r w:rsidRPr="00AE0D9A">
        <w:rPr>
          <w:rFonts w:ascii="Verdana" w:eastAsia="Times New Roman" w:hAnsi="Verdana" w:cs="Times New Roman"/>
          <w:sz w:val="20"/>
          <w:szCs w:val="20"/>
          <w:lang w:val="es-ES" w:eastAsia="es-MX"/>
        </w:rPr>
        <w:t>ZF, tracción integral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0053816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 xml:space="preserve"> Continental GT V8 S Convertible, 4.0 lts., 521 HP, doble turbo, trans. aut. ZF, tracción integral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Continental GT Speed, 6.0 lts., 526 HP, doble turbo, trans. aut. ZF, tracción integral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Continental GTC Speed, 6.0 lts., 526 HP, doble turbo, trans. aut. ZF, tracción integral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0053819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 xml:space="preserve">Continental GT, 6.0 lts., 582 HP, doble turbo, trans. aut. </w:t>
      </w:r>
      <w:r w:rsidRPr="00AE0D9A">
        <w:rPr>
          <w:rFonts w:ascii="Verdana" w:eastAsia="Times New Roman" w:hAnsi="Verdana" w:cs="Times New Roman"/>
          <w:sz w:val="20"/>
          <w:szCs w:val="20"/>
          <w:lang w:val="es-ES" w:eastAsia="es-MX"/>
        </w:rPr>
        <w:t>ZF, doble tracción,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0053820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Continental GT Convertible, 6.0 lts., 582 HP, doble turbo, trans. aut. ZF, doble tracción,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0053821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Continental GT Speed, 6.0 lts., 626 HP, doble turbo, trans. aut. ZF, doble tracción,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0053822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Continental GT Speed Convertible, 6.0 lts., 626 HP, doble turbo, trans. aut. ZF, doble tracción,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0053823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Continental GT, 6.0 lts., 590 HP, trans. aut. ZF,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0053824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Continental GT Speed, 6.0 lts., 642 HP, trans. aut. ZF,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Bentley 4 puertas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Continental Flying, motor 12 cil., 6 lts., 560 HP, tiptronic, tracción cuatro ruedas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Arnage R, motor 8 cil., 6.8 lts., 405 HP, tiptronic, tracción cuatro ruedas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Arnage R 450, motor 8 cil., 6.8 lts., 450 HP, tiptronic, tracción cuatro ruedas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Arnage T, motor 8 cil., 6.8 lts., 456 HP, tiptronic, tracción cuatro ruedas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Arnage RL, motor 8 cil., 6.8 lts., 405 HP, tiptronic, tracción cuatro ruedas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Mulsanne, motor 8 cil., 6.750 lts., 512 HP, ZF aut., tracción trasera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Flying Spur, 6.0 lts., 625 HP, turbo twin, 8 vel., trans. ZF speed quickshift, tracción Quattro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Flying Spur V8, 4.0 lts., 500 HP, doble turbo, aut., tracción integral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 xml:space="preserve">Flying Spur, 6.0 lts., 616 HP, doble turbo, trans. aut. </w:t>
      </w:r>
      <w:r w:rsidRPr="00AE0D9A">
        <w:rPr>
          <w:rFonts w:ascii="Verdana" w:eastAsia="Times New Roman" w:hAnsi="Verdana" w:cs="Times New Roman"/>
          <w:sz w:val="20"/>
          <w:szCs w:val="20"/>
          <w:lang w:val="es-ES" w:eastAsia="es-MX"/>
        </w:rPr>
        <w:t>ZF, doble tracción,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0053910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Mulsanne, 6.8 lts., 505 HP, trans. aut. ZF,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Mulsanne Speed, 6.8 lts., 530 HP, trans. aut. ZF,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Bentayga, 6.0 lts., 600 HP, trans. aut. ZF, tracción integral,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Flying Spur, 6.0 lts., 625 HP, trans. aut. ZF, tracción integral,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Flying Spur, 4.0 lts., 500 HP, tiptronic, tracción integral,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0053915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Flying Spur, 4.0 lts., 520 HP, tiptronic, tracción integral,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40 :</w:t>
      </w:r>
      <w:r w:rsidRPr="00AE0D9A">
        <w:rPr>
          <w:rFonts w:ascii="Verdana" w:eastAsia="Times New Roman" w:hAnsi="Verdana" w:cs="Times New Roman"/>
          <w:b/>
          <w:sz w:val="20"/>
          <w:szCs w:val="20"/>
          <w:lang w:val="en-US" w:eastAsia="es-MX"/>
        </w:rPr>
        <w:tab/>
        <w:t>Crossfox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Crossfox, motor 1.6 lts., 100 HP,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Crossfox 5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0054101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Crossfox, motor 1.6 lts., 100 CV (DIN) 99 HP (SAE)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Crossfox, 1.6 lts., 110 HP, manual,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Sportvan 5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Sportvan, motor 1.6 lts., 100 CV (DIN) 99 HP (SAE)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bookmarkStart w:id="13" w:name="OLE_LINK38"/>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Golf 3 puertas</w:t>
      </w:r>
      <w:bookmarkEnd w:id="13"/>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GTI, motor 2.0 lts., Turbo, 200 CV (DIN) 197 HP (SAE) 6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GTI, motor 2.0 lts., Turbo, 200 CV (DIN) 197 HP (SAE) 6 vel., aut. DSG</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GTI Pirelli, motor 2.0 lts., Turbo, 230 CV (DIN) 227 HP (SAE) 6 vel., DSG</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GTI, motor 2.0 lts., Turbo FSI, 200 CV (DIN) 197 HP (SAE) 6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GTI, motor 2.0 lts., Turbo FSI, 210 CV (DIN) 208 HP (SAE) 6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GTI, motor 2.0 lts., Turbo FSI, 210 CV (DIN) 208 HP (SAE) 6 vel., DSG</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GTI 35 Aniversario, motor 2.0 lts., Turbo TSI, 235 CV (DIN) 232 HP (SAE) 6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GTI 35 Aniversario, motor 2.0 lts., Turbo TSI, 235 CV (DIN) 232 HP (SAE) 6 vel., DSG</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Golf R 2.0 lts., TFSI, 288 HP, DSG,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0054310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Golf 2.0 lts., TDI, 150 HP, manual,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Golf 2.0 lts., TDI, 150 HP, automático,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44 :</w:t>
      </w:r>
      <w:r w:rsidRPr="00AE0D9A">
        <w:rPr>
          <w:rFonts w:ascii="Verdana" w:eastAsia="Times New Roman" w:hAnsi="Verdana" w:cs="Times New Roman"/>
          <w:b/>
          <w:sz w:val="20"/>
          <w:szCs w:val="20"/>
          <w:lang w:val="es-ES" w:eastAsia="es-MX"/>
        </w:rPr>
        <w:tab/>
        <w:t>Bora 5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Bora Crossover, motor TSI bi-turbo 1.4 lts., 140 CV (DIN) 138 HP (SAE) 6 vel.,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Bora Crossover, motor TFSI 1.4 lts., 140 CV (DIN) 138 HP (SAE) 6 vel.,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Bora Crossover, motor 1.6 lts., 102 CV (DIN) 100 HP (SAE) 6 vel., aut.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Bora Crossover, motor 1.6 lts., 102 CV (DIN) 100 HP (SAE) 5 vel.,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0054405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Variant y/o Sportwagen, motor TDI 1.9 lts., 105 CV (DIN) 103 HP (SAE) 5 vel.,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Variant, motor TDI 1.9 lts., 105 CV (DIN) 103 HP (SAE) 6 vel., DSG</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Bora Crossover, motor 2.5 lts., 170 CV (DIN) 167 HP (SAE) 6 vel., aut.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Bora Crossover, motor 2.5 lts., 170 CV (DIN) 167 HP (SAE) 5 vel.,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Bora Variant Confortline, motor 1.6 lts., 103 CV (DIN) 101 HP (SAE) 5 vel., manual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Bora Variant Sportline, motor 2.0 lts., 140 CV (DIN) 138 HP (SAE) 6 vel., manual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Bora Variant, motor TDI 2.0 lts., 140 CV (DIN) 138 HP (SAE) 6 vel., estándar (diesel)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Variant, motor 1.4 lts., 80 CV (DIN) 79 HP (SAE) 5 vel.,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Variant, motor 1.4 lts., bi turbo TSI, 140 CV (DIN)138 HP(SAE) 6 vel., tiptronic</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Sportwagen, motor 2.5 lts., 170 CV (DIN) 168 HP (SAE) 6 vel., aut.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Sportwagen S, motor 2.5 lts., 170 CV (DIN) 168 HP (SAE) 6 vel., aut.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Sportwagen S, motor 2.5 lts., 170 CV (DIN) 168 HP (SAE) 5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Sportwagen, motor turbo 2.0 lts., 200 CV (DIN) 197 HP (SAE) 6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 xml:space="preserve">Sportwagen, motor turbo 2.0 lts., 200 CV (DIN) 197 HP (SAE) 6 vel., aut. </w:t>
      </w:r>
      <w:r w:rsidRPr="00AE0D9A">
        <w:rPr>
          <w:rFonts w:ascii="Verdana" w:eastAsia="Times New Roman" w:hAnsi="Verdana" w:cs="Times New Roman"/>
          <w:sz w:val="20"/>
          <w:szCs w:val="20"/>
          <w:lang w:val="es-ES" w:eastAsia="es-MX"/>
        </w:rPr>
        <w:t>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0054419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Sportwagen, motor TDI 2.0 lts., 140 CV (DIN) 138 HP (SAE) 6 vel., estándar y/o DSG (diesel)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Sportwagen, motor 1.6 lts., 102 CV (DIN) 100 HP (SAE) 6 vel., aut.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Sportwagen, motor TSI 1.4 lts., 170 CV (DIN) 168 HP (SAE) 5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Sportwagen, motor TSI 1.4 lts., 140 CV (DIN) 138 HP (SAE) 6 vel., DSG</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Sportwagen, motor TSI 2.0 lts., 200 CV (DIN) 197 HP (SAE) 6 vel., aut.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0054424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Sportwagen, motor 1.4 lts., 80 CV (DIN) 79 HP (SAE) 5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0054425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Sportwagen, motor TDI 1.6 lts., 104 CV (DIN) 103 HP (SAE) 5 vel., estándar (diesel)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45 :</w:t>
      </w:r>
      <w:r w:rsidRPr="00AE0D9A">
        <w:rPr>
          <w:rFonts w:ascii="Verdana" w:eastAsia="Times New Roman" w:hAnsi="Verdana" w:cs="Times New Roman"/>
          <w:b/>
          <w:sz w:val="20"/>
          <w:szCs w:val="20"/>
          <w:lang w:val="es-ES" w:eastAsia="es-MX"/>
        </w:rPr>
        <w:tab/>
        <w:t>Tiguan 4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2.0 lts., turbo FSI, 200 CV (DIN) 197 HP (SAE) 6 vel.,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4 Motion motor 2.0 lts., turbo FSI, 200 CV (DIN) 197 HP (SAE) 6 vel., aut. Tiptronic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Motor 2.0 lts., turbo FSI, 170 CV (DIN) 168 HP (SAE) 6 vel., estándar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Native 2.0 lts., TSI, 200 CV 197 HP 6 vel., aut. Tiptronic,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Track &amp; Fun 2.0 lts., TSI, 200 CV 197 HP 6 vel., aut. Tiptronic,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Track &amp; Fun 4 Motion 2.0 lts., TSI, 200 CV 197 HP 6 vel., aut. </w:t>
      </w:r>
      <w:r w:rsidRPr="00AE0D9A">
        <w:rPr>
          <w:rFonts w:ascii="Verdana" w:eastAsia="Times New Roman" w:hAnsi="Verdana" w:cs="Times New Roman"/>
          <w:sz w:val="20"/>
          <w:szCs w:val="20"/>
          <w:lang w:val="es-ES" w:eastAsia="es-MX"/>
        </w:rPr>
        <w:t>Tiptronic,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Native 1.4 lts., TSI, 150/160 CV 148/159 HP 6 vel., DSG,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Tiguan 1.4 lts., TSI, 160 HP, DSG,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Tiguan Sport &amp; Stile 1.4 lts., TFSI, 150 HP, DSG,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Tiguan 2.0 lts., TSI, 180 HP, DSG, 4 Motion,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Tiguan 1.4 lts., TSI, 150 HP, DSG,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46 :</w:t>
      </w:r>
      <w:r w:rsidRPr="00AE0D9A">
        <w:rPr>
          <w:rFonts w:ascii="Verdana" w:eastAsia="Times New Roman" w:hAnsi="Verdana" w:cs="Times New Roman"/>
          <w:b/>
          <w:sz w:val="20"/>
          <w:szCs w:val="20"/>
          <w:lang w:val="es-ES" w:eastAsia="es-MX"/>
        </w:rPr>
        <w:tab/>
        <w:t>Porsche Targa 2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911 Targa 4, 3.6 lts., 6 cil., 345 HP, tracción cuatro ruedas,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911 Targa 4, 3.6 lts., 6 cil., 345 HP, tracción cuatro ruedas, aut. PDK</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911 Targa 4S, 3.8 lts., 6 cil., 385 HP, tracción cuatro ruedas,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911 Targa 4S, 3.8 lts., 6 cil., 385 HP, tracción cuatro ruedas, aut. PDK</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Porsche 911 GT3, motor 3.8 lts., 6 cil., 435 HP, tracción trasera,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0054606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911 Targa 4 3.4 lts., 350 HP, tracción integral, manual,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911 Targa 4 3.4 lts., 350 HP, tracción integral, PDK,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911 Targa 4S 3.8 lts., 400 HP, tracción integral, manual,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911 Targa 4S 3.8 lts., 400 HP, tracción integral, PDK,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911 Targa 4 3.0 lts., 370 HP, tracción integral, manual,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911 Targa 4 3.0 lts., 370 HP, tracción integral, PDK,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911 Targa 4S 3.0 lts., 420 HP, tracción integral, manual,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0054613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911 Targa 4S 3.0 lts., 420 HP, tracción integral, PDK, gasolina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47 :</w:t>
      </w:r>
      <w:r w:rsidRPr="00AE0D9A">
        <w:rPr>
          <w:rFonts w:ascii="Verdana" w:eastAsia="Times New Roman" w:hAnsi="Verdana" w:cs="Times New Roman"/>
          <w:b/>
          <w:sz w:val="20"/>
          <w:szCs w:val="20"/>
          <w:lang w:val="es-ES" w:eastAsia="es-MX"/>
        </w:rPr>
        <w:tab/>
        <w:t>Crafter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Crafter pasajeros, motor 2.5 lts., 163 HP, manual, 6 vel., diesel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Passenger Van, 3.8T LWB, 2.0 lts., 163 HP, manual, diesel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Passenger Van, 3.8T LWB Caja Extendida, 2.0 lts., 163 HP, manual, diesel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Passenger Van, 5.0T LWB, 2.0 lts., 163 HP, manual, diesel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Passenger Van, 5.0T LWB Caja Extendida, 2.0 lts., 163 HP, manual,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48 :</w:t>
      </w:r>
      <w:r w:rsidRPr="00AE0D9A">
        <w:rPr>
          <w:rFonts w:ascii="Verdana" w:eastAsia="Times New Roman" w:hAnsi="Verdana" w:cs="Times New Roman"/>
          <w:b/>
          <w:sz w:val="20"/>
          <w:szCs w:val="20"/>
          <w:lang w:val="es-ES" w:eastAsia="es-MX"/>
        </w:rPr>
        <w:tab/>
        <w:t>Routan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Prestige, motor V6 3.8 lts., 200 CV (DIN) 197 HP (SAE) 6 vel., aut. </w:t>
      </w:r>
      <w:r w:rsidRPr="00AE0D9A">
        <w:rPr>
          <w:rFonts w:ascii="Verdana" w:eastAsia="Times New Roman" w:hAnsi="Verdana" w:cs="Times New Roman"/>
          <w:sz w:val="20"/>
          <w:szCs w:val="20"/>
          <w:lang w:val="en-US" w:eastAsia="es-MX"/>
        </w:rPr>
        <w:t>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Exclusive, motor V6 3.8 lts., 200 CV (DIN) 197 HP (SAE) 6 vel., aut. </w:t>
      </w:r>
      <w:r w:rsidRPr="00AE0D9A">
        <w:rPr>
          <w:rFonts w:ascii="Verdana" w:eastAsia="Times New Roman" w:hAnsi="Verdana" w:cs="Times New Roman"/>
          <w:sz w:val="20"/>
          <w:szCs w:val="20"/>
          <w:lang w:val="es-ES" w:eastAsia="es-MX"/>
        </w:rPr>
        <w:t>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49 :</w:t>
      </w:r>
      <w:r w:rsidRPr="00AE0D9A">
        <w:rPr>
          <w:rFonts w:ascii="Verdana" w:eastAsia="Times New Roman" w:hAnsi="Verdana" w:cs="Times New Roman"/>
          <w:b/>
          <w:sz w:val="20"/>
          <w:szCs w:val="20"/>
          <w:lang w:val="es-ES" w:eastAsia="es-MX"/>
        </w:rPr>
        <w:tab/>
        <w:t>Audi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Audi A4, motor 4 cil., 2.0 lts., Turbo FSI, 180 HP, Trans. </w:t>
      </w:r>
      <w:r w:rsidRPr="00AE0D9A">
        <w:rPr>
          <w:rFonts w:ascii="Verdana" w:eastAsia="Times New Roman" w:hAnsi="Verdana" w:cs="Times New Roman"/>
          <w:sz w:val="20"/>
          <w:szCs w:val="20"/>
          <w:lang w:val="en-US" w:eastAsia="es-MX"/>
        </w:rPr>
        <w:t>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Audi A4, motor 4 cil., 2.0 lts., Turbo FSI, 211 HP, Trans.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0054903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Audi A4, motor 4 cil., 2.0 lts., Turbo FSI, 211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Audi S4, motor 6 cil., 3.0 lts., Turbo FSI, 333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Audi Q7, motor 6 cil., 3.0 lts., TDI, 240 HP, Trans. Tiptronic, Tracción Quattro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Audi A6, motor 6 cil., 2.8 lts., FSI, 220 HP, Trans.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Audi A6, motor 6 cil., 3.0 lts., Turbo FSI, 290 HP, Trans. Tiptronic,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Audi A3 Sportback, motor 4 cil., 2.0 lts., Turbo FSI, 200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Audi Q5, motor 4 cil., 2.0 lts., Turbo FSI, 211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Audi Q5, motor 6 cil., 3.2 lts., FSI, 270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Audi Q5, motor 6 cil., 3.0 lts., TDI, 240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Audi RS6 Sedán, motor 10 cil., 5.0 lts., Turbo FSI, 580 HP, Trans.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Audi RS6 Avant, motor 10 cil., 5.0 lts., Turbo FSI, 580 HP, Trans.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Audi Q7, motor 8 cil., 4.2 lts., TDI, 340 HP, Trans.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Audi S4, motor 6 cil., 3.0 lts., Turbo FSI, 333 HP,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Audi A5 Sportback, motor 4 cil., 2.0 lts., Turbo FSI, 211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Audi A5 Sportback, motor 6 cil., 3.2 lts., FSI, 265 HP, Trans. S 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Audi A8, motor 8 cil., 4.2 lts., Turbo FSI, 372 HP, Trans.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Audi A8 LWB, motor 8 cil., 4.2 lts., Turbo FSI, 372 HP, Trans.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Audi A5 Sportback, 4 cil., 2.0 lts., Turbo FSI, 180 HP, Trans. Multitronic,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Audi A3, motor 1.4 lts., Turbo FSI, 125 HP, Trans. S Tronic, Tracción Front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0054922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Audi Q7, motor 3.0 lts., Turbo FSI, 333 HP, Trans. Tiptronic, Tracción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Audi A7 Sportback, motor 3.0 lts., Turbo, 300 HP, Trans. S Tronic, Tracción Quattro 7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Audi A4 Trendy, motor 4 cil., 1.8 lts., Turbo, 120 HP, Trans. Multitronic, Tracción delantera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Audi A6, 2.8 lts., 204 DIN, 210 HP, 8 vel., Trans. Multitronic,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Audi A6, 3.0 lts., 300 DIN, 295 HP, 7 vel., Trans.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Audi A6, 3.0 lts., TDI, 245 HP, 7 vel., Trans. S Tronic, Tracción Quattro,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Audi A8 W12 6.3 lts., 500 HP, 8 vel., aut. Tiptronic, Tracción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Audi A8 Security 6.3 lts., 500 HP, 8 vel., aut. Tiptronic, Tracción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Audi Q7 3.0 lts., TDI, 245 HP, 8 vel., aut. Tiptronic, Tracción Quattro,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Audi A5, 1.8 lts., 170 HP, Turbo,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Audi A5, 2.0 lts., 211 HP, Turbo,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Audi A5, 3.0 lts., 272 HP, Turbo,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Audi S5, 3.0 lts., 333 HP, Turbo,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Audi A8, 3.0 lts., 290 HP, Turbo,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Audi Q3, 2.0 lts., 170 HP, Turbo,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Audi Q3, 2.0 lts., 211 HP, Turbo,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Audi Q3, 2.0 lts., 177 HP, Turbo,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Audi Q7 4.2 lts., TDI, 326 HP,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Audi Q5 2.0 lts., TFSI, 211 HP, aut. Tiptronic,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Audi A1 1.4 lts., TFSI, 4 cil., 122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Audi A1 1.4 lts., TFSI, 4 cil., 185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Audi A4 1.8 lts., 170 HP, Turbo,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Audi A4 3.0 lts., 272 HP, Turbo,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0054945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Audi A8 4.0 lts., TFSI, 420 HP, gasolina,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Audi A8 LWB 4.0 lts., TFSI, 420 HP, gasolina,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Audi S8 4.0 lts., TFSI, 520 HP, gasolina,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Audi Q5 2.0 lts., 225 HP, gasolina,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Audi Q5 3.0 lts., 272 HP, gasolina,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Audi Q5 3.0 lts., TDI, 245 HP, diesel,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Audi A6 3.0 lts., Turbo, 310 HP,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Audi S6 4.0 lts., Turbo Supercargado, 420 HP,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Audi A7 3.0 lts., Turbo, 310 HP,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Audi S7 4.0 lts., Turbo Supercargado, 420 HP, Quattro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Audi A6 2.0 lts., Turbo, 180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0054956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56 :</w:t>
      </w:r>
      <w:r w:rsidRPr="00AE0D9A">
        <w:rPr>
          <w:rFonts w:ascii="Verdana" w:eastAsia="Times New Roman" w:hAnsi="Verdana" w:cs="Times New Roman"/>
          <w:sz w:val="20"/>
          <w:szCs w:val="20"/>
          <w:lang w:val="es-ES" w:eastAsia="es-MX"/>
        </w:rPr>
        <w:tab/>
        <w:t>Audi A4 2.0 lts., TFSI, 225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Audi A5 2.0 lts., TFSI, 225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0054958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58 :</w:t>
      </w:r>
      <w:r w:rsidRPr="00AE0D9A">
        <w:rPr>
          <w:rFonts w:ascii="Verdana" w:eastAsia="Times New Roman" w:hAnsi="Verdana" w:cs="Times New Roman"/>
          <w:sz w:val="20"/>
          <w:szCs w:val="20"/>
          <w:lang w:val="es-ES" w:eastAsia="es-MX"/>
        </w:rPr>
        <w:tab/>
        <w:t>Audi A8 3.0 lts., TFSI, 310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0054959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59 :</w:t>
      </w:r>
      <w:r w:rsidRPr="00AE0D9A">
        <w:rPr>
          <w:rFonts w:ascii="Verdana" w:eastAsia="Times New Roman" w:hAnsi="Verdana" w:cs="Times New Roman"/>
          <w:sz w:val="20"/>
          <w:szCs w:val="20"/>
          <w:lang w:val="es-ES" w:eastAsia="es-MX"/>
        </w:rPr>
        <w:tab/>
        <w:t>Audi A8 4.0 lts., TFSI, 435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0054960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60 :</w:t>
      </w:r>
      <w:r w:rsidRPr="00AE0D9A">
        <w:rPr>
          <w:rFonts w:ascii="Verdana" w:eastAsia="Times New Roman" w:hAnsi="Verdana" w:cs="Times New Roman"/>
          <w:sz w:val="20"/>
          <w:szCs w:val="20"/>
          <w:lang w:val="es-ES" w:eastAsia="es-MX"/>
        </w:rPr>
        <w:tab/>
        <w:t>Audi A8 6.3 lts., 500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0054961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61 :</w:t>
      </w:r>
      <w:r w:rsidRPr="00AE0D9A">
        <w:rPr>
          <w:rFonts w:ascii="Verdana" w:eastAsia="Times New Roman" w:hAnsi="Verdana" w:cs="Times New Roman"/>
          <w:sz w:val="20"/>
          <w:szCs w:val="20"/>
          <w:lang w:val="es-ES" w:eastAsia="es-MX"/>
        </w:rPr>
        <w:tab/>
        <w:t>Audi SQ5 3.0 lts., TFSI, 354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0054962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62 :</w:t>
      </w:r>
      <w:r w:rsidRPr="00AE0D9A">
        <w:rPr>
          <w:rFonts w:ascii="Verdana" w:eastAsia="Times New Roman" w:hAnsi="Verdana" w:cs="Times New Roman"/>
          <w:sz w:val="20"/>
          <w:szCs w:val="20"/>
          <w:lang w:val="es-ES" w:eastAsia="es-MX"/>
        </w:rPr>
        <w:tab/>
        <w:t>Audi RSQ3 2.5 lts., TFSI, 310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Audi A4 2.0 lts., TDI, 177 HP,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Audi A3 1.8 lts., 180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Audi RS7 4.0 lts., Turbo, 560 HP, Tiptronic,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0054966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66 :</w:t>
      </w:r>
      <w:r w:rsidRPr="00AE0D9A">
        <w:rPr>
          <w:rFonts w:ascii="Verdana" w:eastAsia="Times New Roman" w:hAnsi="Verdana" w:cs="Times New Roman"/>
          <w:sz w:val="20"/>
          <w:szCs w:val="20"/>
          <w:lang w:val="en-US" w:eastAsia="es-MX"/>
        </w:rPr>
        <w:tab/>
        <w:t>Audi S3 Sedán 2.0 lts., 280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0054967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67 :</w:t>
      </w:r>
      <w:r w:rsidRPr="00AE0D9A">
        <w:rPr>
          <w:rFonts w:ascii="Verdana" w:eastAsia="Times New Roman" w:hAnsi="Verdana" w:cs="Times New Roman"/>
          <w:sz w:val="20"/>
          <w:szCs w:val="20"/>
          <w:lang w:val="en-US" w:eastAsia="es-MX"/>
        </w:rPr>
        <w:tab/>
        <w:t>Audi S3 Sedán 2.0 lts., 280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0054968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68 :</w:t>
      </w:r>
      <w:r w:rsidRPr="00AE0D9A">
        <w:rPr>
          <w:rFonts w:ascii="Verdana" w:eastAsia="Times New Roman" w:hAnsi="Verdana" w:cs="Times New Roman"/>
          <w:sz w:val="20"/>
          <w:szCs w:val="20"/>
          <w:lang w:val="en-US" w:eastAsia="es-MX"/>
        </w:rPr>
        <w:tab/>
        <w:t>Audi A3 Sedán 1.4 lts., 140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0054969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69 :</w:t>
      </w:r>
      <w:r w:rsidRPr="00AE0D9A">
        <w:rPr>
          <w:rFonts w:ascii="Verdana" w:eastAsia="Times New Roman" w:hAnsi="Verdana" w:cs="Times New Roman"/>
          <w:sz w:val="20"/>
          <w:szCs w:val="20"/>
          <w:lang w:val="en-US" w:eastAsia="es-MX"/>
        </w:rPr>
        <w:tab/>
        <w:t>Audi A3 Sedán 1.4 lts., 150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0054970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70 :</w:t>
      </w:r>
      <w:r w:rsidRPr="00AE0D9A">
        <w:rPr>
          <w:rFonts w:ascii="Verdana" w:eastAsia="Times New Roman" w:hAnsi="Verdana" w:cs="Times New Roman"/>
          <w:sz w:val="20"/>
          <w:szCs w:val="20"/>
          <w:lang w:val="en-US" w:eastAsia="es-MX"/>
        </w:rPr>
        <w:tab/>
        <w:t>Audi S3 Sedán 2.0 lts., 285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0054971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71 :</w:t>
      </w:r>
      <w:r w:rsidRPr="00AE0D9A">
        <w:rPr>
          <w:rFonts w:ascii="Verdana" w:eastAsia="Times New Roman" w:hAnsi="Verdana" w:cs="Times New Roman"/>
          <w:sz w:val="20"/>
          <w:szCs w:val="20"/>
          <w:lang w:val="en-US" w:eastAsia="es-MX"/>
        </w:rPr>
        <w:tab/>
        <w:t>Audi A5 Sportback 3.0 lts., 272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0054972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72 :</w:t>
      </w:r>
      <w:r w:rsidRPr="00AE0D9A">
        <w:rPr>
          <w:rFonts w:ascii="Verdana" w:eastAsia="Times New Roman" w:hAnsi="Verdana" w:cs="Times New Roman"/>
          <w:sz w:val="20"/>
          <w:szCs w:val="20"/>
          <w:lang w:val="en-US" w:eastAsia="es-MX"/>
        </w:rPr>
        <w:tab/>
        <w:t>Audi S5 Sportback 3.0 lts., 333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0054973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73 :</w:t>
      </w:r>
      <w:r w:rsidRPr="00AE0D9A">
        <w:rPr>
          <w:rFonts w:ascii="Verdana" w:eastAsia="Times New Roman" w:hAnsi="Verdana" w:cs="Times New Roman"/>
          <w:sz w:val="20"/>
          <w:szCs w:val="20"/>
          <w:lang w:val="en-US" w:eastAsia="es-MX"/>
        </w:rPr>
        <w:tab/>
        <w:t>Audi S4 3.0 lts., 333 HP, S Tronic, gasoline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0054974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 xml:space="preserve">74 : </w:t>
      </w:r>
      <w:r w:rsidRPr="00AE0D9A">
        <w:rPr>
          <w:rFonts w:ascii="Verdana" w:eastAsia="Times New Roman" w:hAnsi="Verdana" w:cs="Times New Roman"/>
          <w:sz w:val="20"/>
          <w:szCs w:val="20"/>
          <w:lang w:val="en-US" w:eastAsia="es-MX"/>
        </w:rPr>
        <w:tab/>
        <w:t>Audi A7 Sportback 2.0 lts., Turbo, 252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0054975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75 :</w:t>
      </w:r>
      <w:r w:rsidRPr="00AE0D9A">
        <w:rPr>
          <w:rFonts w:ascii="Verdana" w:eastAsia="Times New Roman" w:hAnsi="Verdana" w:cs="Times New Roman"/>
          <w:sz w:val="20"/>
          <w:szCs w:val="20"/>
          <w:lang w:val="en-US" w:eastAsia="es-MX"/>
        </w:rPr>
        <w:tab/>
        <w:t>Audi A7 Sportback 3.0 lts., Turbo, 333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0054976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76 :</w:t>
      </w:r>
      <w:r w:rsidRPr="00AE0D9A">
        <w:rPr>
          <w:rFonts w:ascii="Verdana" w:eastAsia="Times New Roman" w:hAnsi="Verdana" w:cs="Times New Roman"/>
          <w:sz w:val="20"/>
          <w:szCs w:val="20"/>
          <w:lang w:val="en-US" w:eastAsia="es-MX"/>
        </w:rPr>
        <w:tab/>
        <w:t>Audi S7 Sportback 4.0 lts., Biturbo, 450 HP, S Tronic, Quattro,gasolina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0054977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77 :</w:t>
      </w:r>
      <w:r w:rsidRPr="00AE0D9A">
        <w:rPr>
          <w:rFonts w:ascii="Verdana" w:eastAsia="Times New Roman" w:hAnsi="Verdana" w:cs="Times New Roman"/>
          <w:sz w:val="20"/>
          <w:szCs w:val="20"/>
          <w:lang w:val="en-US" w:eastAsia="es-MX"/>
        </w:rPr>
        <w:tab/>
        <w:t>Audi A6 1.8 lts., Turbo, 190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0054978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78 :</w:t>
      </w:r>
      <w:r w:rsidRPr="00AE0D9A">
        <w:rPr>
          <w:rFonts w:ascii="Verdana" w:eastAsia="Times New Roman" w:hAnsi="Verdana" w:cs="Times New Roman"/>
          <w:sz w:val="20"/>
          <w:szCs w:val="20"/>
          <w:lang w:val="en-US" w:eastAsia="es-MX"/>
        </w:rPr>
        <w:tab/>
        <w:t>Audi A6 2.0 lts., Turbo, 252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0054979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79 :</w:t>
      </w:r>
      <w:r w:rsidRPr="00AE0D9A">
        <w:rPr>
          <w:rFonts w:ascii="Verdana" w:eastAsia="Times New Roman" w:hAnsi="Verdana" w:cs="Times New Roman"/>
          <w:sz w:val="20"/>
          <w:szCs w:val="20"/>
          <w:lang w:val="en-US" w:eastAsia="es-MX"/>
        </w:rPr>
        <w:tab/>
        <w:t>Audi A6 3.0 lts., Turbo, 272 HP, S Tronic, Quattro,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0054980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80 :</w:t>
      </w:r>
      <w:r w:rsidRPr="00AE0D9A">
        <w:rPr>
          <w:rFonts w:ascii="Verdana" w:eastAsia="Times New Roman" w:hAnsi="Verdana" w:cs="Times New Roman"/>
          <w:sz w:val="20"/>
          <w:szCs w:val="20"/>
          <w:lang w:val="en-US" w:eastAsia="es-MX"/>
        </w:rPr>
        <w:tab/>
        <w:t>Audi A6 3.0 lts., Turbo, 333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0054981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81 :</w:t>
      </w:r>
      <w:r w:rsidRPr="00AE0D9A">
        <w:rPr>
          <w:rFonts w:ascii="Verdana" w:eastAsia="Times New Roman" w:hAnsi="Verdana" w:cs="Times New Roman"/>
          <w:sz w:val="20"/>
          <w:szCs w:val="20"/>
          <w:lang w:val="en-US" w:eastAsia="es-MX"/>
        </w:rPr>
        <w:tab/>
        <w:t>Audi S6 4.0 lts., Biturbo, 450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0054982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82 :</w:t>
      </w:r>
      <w:r w:rsidRPr="00AE0D9A">
        <w:rPr>
          <w:rFonts w:ascii="Verdana" w:eastAsia="Times New Roman" w:hAnsi="Verdana" w:cs="Times New Roman"/>
          <w:sz w:val="20"/>
          <w:szCs w:val="20"/>
          <w:lang w:val="en-US" w:eastAsia="es-MX"/>
        </w:rPr>
        <w:tab/>
        <w:t>Audi RS7 Sportback 4.0 lts., Biturbo, 560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0054983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83 :</w:t>
      </w:r>
      <w:r w:rsidRPr="00AE0D9A">
        <w:rPr>
          <w:rFonts w:ascii="Verdana" w:eastAsia="Times New Roman" w:hAnsi="Verdana" w:cs="Times New Roman"/>
          <w:sz w:val="20"/>
          <w:szCs w:val="20"/>
          <w:lang w:val="en-US" w:eastAsia="es-MX"/>
        </w:rPr>
        <w:tab/>
        <w:t>Audi A1 Sportback 1.4 lts., Turbo, 125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0054984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84 :</w:t>
      </w:r>
      <w:r w:rsidRPr="00AE0D9A">
        <w:rPr>
          <w:rFonts w:ascii="Verdana" w:eastAsia="Times New Roman" w:hAnsi="Verdana" w:cs="Times New Roman"/>
          <w:sz w:val="20"/>
          <w:szCs w:val="20"/>
          <w:lang w:val="en-US" w:eastAsia="es-MX"/>
        </w:rPr>
        <w:tab/>
        <w:t>Audi A1 Sportback 1.4 lts., Turbo, 125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0054985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85 :</w:t>
      </w:r>
      <w:r w:rsidRPr="00AE0D9A">
        <w:rPr>
          <w:rFonts w:ascii="Verdana" w:eastAsia="Times New Roman" w:hAnsi="Verdana" w:cs="Times New Roman"/>
          <w:sz w:val="20"/>
          <w:szCs w:val="20"/>
          <w:lang w:val="en-US" w:eastAsia="es-MX"/>
        </w:rPr>
        <w:tab/>
        <w:t>Audi A1 Sportback 1.8 lts., Turbo, 192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0054986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86 :</w:t>
      </w:r>
      <w:r w:rsidRPr="00AE0D9A">
        <w:rPr>
          <w:rFonts w:ascii="Verdana" w:eastAsia="Times New Roman" w:hAnsi="Verdana" w:cs="Times New Roman"/>
          <w:sz w:val="20"/>
          <w:szCs w:val="20"/>
          <w:lang w:val="en-US" w:eastAsia="es-MX"/>
        </w:rPr>
        <w:tab/>
        <w:t>Audi Q3 1.4 lts., TFSI, 150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0054987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87 :</w:t>
      </w:r>
      <w:r w:rsidRPr="00AE0D9A">
        <w:rPr>
          <w:rFonts w:ascii="Verdana" w:eastAsia="Times New Roman" w:hAnsi="Verdana" w:cs="Times New Roman"/>
          <w:sz w:val="20"/>
          <w:szCs w:val="20"/>
          <w:lang w:val="en-US" w:eastAsia="es-MX"/>
        </w:rPr>
        <w:tab/>
        <w:t>Audi Q3 2.0 lts., TFSI, 180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0054988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88 :</w:t>
      </w:r>
      <w:r w:rsidRPr="00AE0D9A">
        <w:rPr>
          <w:rFonts w:ascii="Verdana" w:eastAsia="Times New Roman" w:hAnsi="Verdana" w:cs="Times New Roman"/>
          <w:sz w:val="20"/>
          <w:szCs w:val="20"/>
          <w:lang w:val="en-US" w:eastAsia="es-MX"/>
        </w:rPr>
        <w:tab/>
        <w:t>Audi Q3 2.0 lts., TDI, 184 HP, S Tronic, Quattro,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0054990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90 :</w:t>
      </w:r>
      <w:r w:rsidRPr="00AE0D9A">
        <w:rPr>
          <w:rFonts w:ascii="Verdana" w:eastAsia="Times New Roman" w:hAnsi="Verdana" w:cs="Times New Roman"/>
          <w:sz w:val="20"/>
          <w:szCs w:val="20"/>
          <w:lang w:val="en-US" w:eastAsia="es-MX"/>
        </w:rPr>
        <w:tab/>
        <w:t>Audi Q3 2.0 lts., TFSI, 220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0054991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91 :</w:t>
      </w:r>
      <w:r w:rsidRPr="00AE0D9A">
        <w:rPr>
          <w:rFonts w:ascii="Verdana" w:eastAsia="Times New Roman" w:hAnsi="Verdana" w:cs="Times New Roman"/>
          <w:sz w:val="20"/>
          <w:szCs w:val="20"/>
          <w:lang w:val="en-US" w:eastAsia="es-MX"/>
        </w:rPr>
        <w:tab/>
        <w:t>Audi Q5 2.0 lts., TFSI, 230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0054992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92 :</w:t>
      </w:r>
      <w:r w:rsidRPr="00AE0D9A">
        <w:rPr>
          <w:rFonts w:ascii="Verdana" w:eastAsia="Times New Roman" w:hAnsi="Verdana" w:cs="Times New Roman"/>
          <w:sz w:val="20"/>
          <w:szCs w:val="20"/>
          <w:lang w:val="en-US" w:eastAsia="es-MX"/>
        </w:rPr>
        <w:tab/>
        <w:t>Audi Q5 2.0 lts., TFSI, 180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0054993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93 :</w:t>
      </w:r>
      <w:r w:rsidRPr="00AE0D9A">
        <w:rPr>
          <w:rFonts w:ascii="Verdana" w:eastAsia="Times New Roman" w:hAnsi="Verdana" w:cs="Times New Roman"/>
          <w:sz w:val="20"/>
          <w:szCs w:val="20"/>
          <w:lang w:val="en-US" w:eastAsia="es-MX"/>
        </w:rPr>
        <w:tab/>
        <w:t>Audi Q7 2.0 lts., TFSI, 252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0054994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94 :</w:t>
      </w:r>
      <w:r w:rsidRPr="00AE0D9A">
        <w:rPr>
          <w:rFonts w:ascii="Verdana" w:eastAsia="Times New Roman" w:hAnsi="Verdana" w:cs="Times New Roman"/>
          <w:sz w:val="20"/>
          <w:szCs w:val="20"/>
          <w:lang w:val="en-US" w:eastAsia="es-MX"/>
        </w:rPr>
        <w:tab/>
        <w:t>Audi Q7 3.0 lts., TFSI, 333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0054995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95 :</w:t>
      </w:r>
      <w:r w:rsidRPr="00AE0D9A">
        <w:rPr>
          <w:rFonts w:ascii="Verdana" w:eastAsia="Times New Roman" w:hAnsi="Verdana" w:cs="Times New Roman"/>
          <w:sz w:val="20"/>
          <w:szCs w:val="20"/>
          <w:lang w:val="en-US" w:eastAsia="es-MX"/>
        </w:rPr>
        <w:tab/>
        <w:t>Audi Q7 3.0 lts., TDI, 249 HP, Tiptronic, Quattro,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0054996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96 :</w:t>
      </w:r>
      <w:r w:rsidRPr="00AE0D9A">
        <w:rPr>
          <w:rFonts w:ascii="Verdana" w:eastAsia="Times New Roman" w:hAnsi="Verdana" w:cs="Times New Roman"/>
          <w:sz w:val="20"/>
          <w:szCs w:val="20"/>
          <w:lang w:val="en-US" w:eastAsia="es-MX"/>
        </w:rPr>
        <w:tab/>
        <w:t>Audi A5 Sportback 1.8 lts., TFSI, 177 HP, Multitronic,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0054997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97 :</w:t>
      </w:r>
      <w:r w:rsidRPr="00AE0D9A">
        <w:rPr>
          <w:rFonts w:ascii="Verdana" w:eastAsia="Times New Roman" w:hAnsi="Verdana" w:cs="Times New Roman"/>
          <w:sz w:val="20"/>
          <w:szCs w:val="20"/>
          <w:lang w:val="en-US" w:eastAsia="es-MX"/>
        </w:rPr>
        <w:tab/>
        <w:t>Audi A5 Sportback 2.0 lts., TFSI, 230 HP, Multitronic,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0054998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98 :</w:t>
      </w:r>
      <w:r w:rsidRPr="00AE0D9A">
        <w:rPr>
          <w:rFonts w:ascii="Verdana" w:eastAsia="Times New Roman" w:hAnsi="Verdana" w:cs="Times New Roman"/>
          <w:sz w:val="20"/>
          <w:szCs w:val="20"/>
          <w:lang w:val="en-US" w:eastAsia="es-MX"/>
        </w:rPr>
        <w:tab/>
        <w:t>Audi A5 Sportback 2.0 lts., TFSI, 230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0054999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99 :</w:t>
      </w:r>
      <w:r w:rsidRPr="00AE0D9A">
        <w:rPr>
          <w:rFonts w:ascii="Verdana" w:eastAsia="Times New Roman" w:hAnsi="Verdana" w:cs="Times New Roman"/>
          <w:sz w:val="20"/>
          <w:szCs w:val="20"/>
          <w:lang w:val="en-US" w:eastAsia="es-MX"/>
        </w:rPr>
        <w:tab/>
        <w:t>Audi A4 2.0 lts., TFSI, 190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00549AA</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AA :</w:t>
      </w:r>
      <w:r w:rsidRPr="00AE0D9A">
        <w:rPr>
          <w:rFonts w:ascii="Verdana" w:eastAsia="Times New Roman" w:hAnsi="Verdana" w:cs="Times New Roman"/>
          <w:sz w:val="20"/>
          <w:szCs w:val="20"/>
          <w:lang w:val="en-US" w:eastAsia="es-MX"/>
        </w:rPr>
        <w:tab/>
        <w:t>Audi A4 2.0 lts., TDI, 190 HP, S Tronic,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00549AB</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AB :</w:t>
      </w:r>
      <w:r w:rsidRPr="00AE0D9A">
        <w:rPr>
          <w:rFonts w:ascii="Verdana" w:eastAsia="Times New Roman" w:hAnsi="Verdana" w:cs="Times New Roman"/>
          <w:sz w:val="20"/>
          <w:szCs w:val="20"/>
          <w:lang w:val="en-US" w:eastAsia="es-MX"/>
        </w:rPr>
        <w:tab/>
        <w:t>Audi A4 2.0 lts., TFSI, 252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00549AC</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AC :</w:t>
      </w:r>
      <w:r w:rsidRPr="00AE0D9A">
        <w:rPr>
          <w:rFonts w:ascii="Verdana" w:eastAsia="Times New Roman" w:hAnsi="Verdana" w:cs="Times New Roman"/>
          <w:sz w:val="20"/>
          <w:szCs w:val="20"/>
          <w:lang w:val="en-US" w:eastAsia="es-MX"/>
        </w:rPr>
        <w:tab/>
        <w:t>Audi S8 4.0 lts., TFSI, 605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00549AD</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AD :</w:t>
      </w:r>
      <w:r w:rsidRPr="00AE0D9A">
        <w:rPr>
          <w:rFonts w:ascii="Verdana" w:eastAsia="Times New Roman" w:hAnsi="Verdana" w:cs="Times New Roman"/>
          <w:sz w:val="20"/>
          <w:szCs w:val="20"/>
          <w:lang w:val="en-US" w:eastAsia="es-MX"/>
        </w:rPr>
        <w:tab/>
        <w:t>Audi RS Q3 2.5 lts., TFSI, 367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00549AE</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AE :</w:t>
      </w:r>
      <w:r w:rsidRPr="00AE0D9A">
        <w:rPr>
          <w:rFonts w:ascii="Verdana" w:eastAsia="Times New Roman" w:hAnsi="Verdana" w:cs="Times New Roman"/>
          <w:sz w:val="20"/>
          <w:szCs w:val="20"/>
          <w:lang w:val="en-US" w:eastAsia="es-MX"/>
        </w:rPr>
        <w:tab/>
        <w:t>Audi RS7 4.0 lts., TFSI, 605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00549AF</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AF :</w:t>
      </w:r>
      <w:r w:rsidRPr="00AE0D9A">
        <w:rPr>
          <w:rFonts w:ascii="Verdana" w:eastAsia="Times New Roman" w:hAnsi="Verdana" w:cs="Times New Roman"/>
          <w:sz w:val="20"/>
          <w:szCs w:val="20"/>
          <w:lang w:val="en-US" w:eastAsia="es-MX"/>
        </w:rPr>
        <w:tab/>
        <w:t>Audi A7 2.0 lts., TFSI, 252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00549AG</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AG :</w:t>
      </w:r>
      <w:r w:rsidRPr="00AE0D9A">
        <w:rPr>
          <w:rFonts w:ascii="Verdana" w:eastAsia="Times New Roman" w:hAnsi="Verdana" w:cs="Times New Roman"/>
          <w:sz w:val="20"/>
          <w:szCs w:val="20"/>
          <w:lang w:val="en-US" w:eastAsia="es-MX"/>
        </w:rPr>
        <w:tab/>
        <w:t>Audi A6 2.0 lts., Turbo, 252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00549AH</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AH :</w:t>
      </w:r>
      <w:r w:rsidRPr="00AE0D9A">
        <w:rPr>
          <w:rFonts w:ascii="Verdana" w:eastAsia="Times New Roman" w:hAnsi="Verdana" w:cs="Times New Roman"/>
          <w:sz w:val="20"/>
          <w:szCs w:val="20"/>
          <w:lang w:val="en-US" w:eastAsia="es-MX"/>
        </w:rPr>
        <w:tab/>
        <w:t>Audi A3 Sedán 2.0 lts., 190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00549AI</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AI :</w:t>
      </w:r>
      <w:r w:rsidRPr="00AE0D9A">
        <w:rPr>
          <w:rFonts w:ascii="Verdana" w:eastAsia="Times New Roman" w:hAnsi="Verdana" w:cs="Times New Roman"/>
          <w:sz w:val="20"/>
          <w:szCs w:val="20"/>
          <w:lang w:val="en-US" w:eastAsia="es-MX"/>
        </w:rPr>
        <w:tab/>
        <w:t>Audi S3 Sedán 2.0 lts., 290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00549AJ</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AJ :</w:t>
      </w:r>
      <w:r w:rsidRPr="00AE0D9A">
        <w:rPr>
          <w:rFonts w:ascii="Verdana" w:eastAsia="Times New Roman" w:hAnsi="Verdana" w:cs="Times New Roman"/>
          <w:sz w:val="20"/>
          <w:szCs w:val="20"/>
          <w:lang w:val="en-US" w:eastAsia="es-MX"/>
        </w:rPr>
        <w:tab/>
        <w:t>Audi Q5 2.0 lts., 252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00549AK</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AK :</w:t>
      </w:r>
      <w:r w:rsidRPr="00AE0D9A">
        <w:rPr>
          <w:rFonts w:ascii="Verdana" w:eastAsia="Times New Roman" w:hAnsi="Verdana" w:cs="Times New Roman"/>
          <w:sz w:val="20"/>
          <w:szCs w:val="20"/>
          <w:lang w:val="en-US" w:eastAsia="es-MX"/>
        </w:rPr>
        <w:tab/>
        <w:t>Audi SQ5 3.0 lts., 354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00549AL</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AL :</w:t>
      </w:r>
      <w:r w:rsidRPr="00AE0D9A">
        <w:rPr>
          <w:rFonts w:ascii="Verdana" w:eastAsia="Times New Roman" w:hAnsi="Verdana" w:cs="Times New Roman"/>
          <w:sz w:val="20"/>
          <w:szCs w:val="20"/>
          <w:lang w:val="en-US" w:eastAsia="es-MX"/>
        </w:rPr>
        <w:tab/>
        <w:t>Audi Q2 1.4 lts., 150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00549AM</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AM :</w:t>
      </w:r>
      <w:r w:rsidRPr="00AE0D9A">
        <w:rPr>
          <w:rFonts w:ascii="Verdana" w:eastAsia="Times New Roman" w:hAnsi="Verdana" w:cs="Times New Roman"/>
          <w:sz w:val="20"/>
          <w:szCs w:val="20"/>
          <w:lang w:val="en-US" w:eastAsia="es-MX"/>
        </w:rPr>
        <w:tab/>
        <w:t>Audi S4 3.0 lts., 354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00549AN</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AN :</w:t>
      </w:r>
      <w:r w:rsidRPr="00AE0D9A">
        <w:rPr>
          <w:rFonts w:ascii="Verdana" w:eastAsia="Times New Roman" w:hAnsi="Verdana" w:cs="Times New Roman"/>
          <w:sz w:val="20"/>
          <w:szCs w:val="20"/>
          <w:lang w:val="en-US" w:eastAsia="es-MX"/>
        </w:rPr>
        <w:tab/>
        <w:t>Audi A5 Sportback 2.0 lts., 190 HP, S 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00549AO</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AO :</w:t>
      </w:r>
      <w:r w:rsidRPr="00AE0D9A">
        <w:rPr>
          <w:rFonts w:ascii="Verdana" w:eastAsia="Times New Roman" w:hAnsi="Verdana" w:cs="Times New Roman"/>
          <w:sz w:val="20"/>
          <w:szCs w:val="20"/>
          <w:lang w:val="en-US" w:eastAsia="es-MX"/>
        </w:rPr>
        <w:tab/>
        <w:t>Audi A5 Sportback 2.0 lts., 252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00549AP</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AP :</w:t>
      </w:r>
      <w:r w:rsidRPr="00AE0D9A">
        <w:rPr>
          <w:rFonts w:ascii="Verdana" w:eastAsia="Times New Roman" w:hAnsi="Verdana" w:cs="Times New Roman"/>
          <w:sz w:val="20"/>
          <w:szCs w:val="20"/>
          <w:lang w:val="en-US" w:eastAsia="es-MX"/>
        </w:rPr>
        <w:tab/>
        <w:t>Audi S5 Sportback 3.0 lts., 354 HP, Tiptronic,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00549AQ</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AQ :</w:t>
      </w:r>
      <w:r w:rsidRPr="00AE0D9A">
        <w:rPr>
          <w:rFonts w:ascii="Verdana" w:eastAsia="Times New Roman" w:hAnsi="Verdana" w:cs="Times New Roman"/>
          <w:sz w:val="20"/>
          <w:szCs w:val="20"/>
          <w:lang w:val="en-US" w:eastAsia="es-MX"/>
        </w:rPr>
        <w:tab/>
        <w:t>Audi RS3 Sedán 2.5 lts., 400 HP, S Tronic, Quattro,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00549AR</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AR :</w:t>
      </w:r>
      <w:r w:rsidRPr="00AE0D9A">
        <w:rPr>
          <w:rFonts w:ascii="Verdana" w:eastAsia="Times New Roman" w:hAnsi="Verdana" w:cs="Times New Roman"/>
          <w:sz w:val="20"/>
          <w:szCs w:val="20"/>
          <w:lang w:val="en-US" w:eastAsia="es-MX"/>
        </w:rPr>
        <w:tab/>
        <w:t>Audi Q2 2.0 lts., 190 HP, S Tronic, Quatrro,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Routan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Prestige, motor V6 3.8 lts., 203 CV (DIN) 200 HP (SAE) 6 vel., aut.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Exclusive, motor V6 3.8 lts., 203 CV (DIN) 200 HP (SAE) 6 vel., aut.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Prestige, motor 3.6 lts., 283 HP (SAE) 6 vel., aut. con modo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Exclusive, motor 3.6 lts., 283 HP (SAE) 6 vel., aut. con modo manual </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51 :</w:t>
      </w:r>
      <w:r w:rsidRPr="00AE0D9A">
        <w:rPr>
          <w:rFonts w:ascii="Verdana" w:eastAsia="Times New Roman" w:hAnsi="Verdana" w:cs="Times New Roman"/>
          <w:b/>
          <w:sz w:val="20"/>
          <w:szCs w:val="20"/>
          <w:lang w:val="es-ES" w:eastAsia="es-MX"/>
        </w:rPr>
        <w:tab/>
        <w:t>Porsche Cayman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Cayman S Sport 3.4 lts., 6 cil., 303 HP, tracción trasera, manual y/o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Cayman 2.9 lts., 6 cil., 265 HP, tracción trasera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Cayman 2.9 lts., 6 cil., 265 HP, tracción trasera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04 : </w:t>
      </w:r>
      <w:r w:rsidRPr="00AE0D9A">
        <w:rPr>
          <w:rFonts w:ascii="Verdana" w:eastAsia="Times New Roman" w:hAnsi="Verdana" w:cs="Times New Roman"/>
          <w:sz w:val="20"/>
          <w:szCs w:val="20"/>
          <w:lang w:val="es-ES" w:eastAsia="es-MX"/>
        </w:rPr>
        <w:tab/>
        <w:t>Cayman S 3.4 lts., 6 cil., 320 HP, tracción trasera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Cayman S 3.4 lts., 6 cil., 320 HP, tracción trasera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Cayman R 3.4 lts., 6 cil., 330 HP, tracción trasera, 6 vel.,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Cayman R 3.4 lts., 6 cil., 330 HP, tracción trasera, 7 vel.,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Cayman S Black Edition, 3.4 lts., 6 cil., 330 HP, tracción trasera, 6 vel., manual,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0055109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Cayman S Black Edition, 3.4 lts., 6 cil., 330 HP, tracción trasera, 7 vel., trans.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Cayman 2.7 lts., 275 HP, tracción trasera,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Cayman S 3.4 lts., 325 HP, tracción trasera,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Cayman GTS 3.4 lts., 340 HP, manual, tracción trasera,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Cayman GTS 3.4 lts., 340 HP, PDK, tracción trasera,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0055114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Cayman GT 4 3.8 lts., 385 HP, manual,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Cayman Black Edition, 2.7 lts., 275 HP, manual,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Cayman Black Edition, 2.7 lts., 275 HP,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0055117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Cayman 2.0 lts., 300 HP, manual,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0055118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Cayman 2.0 lts., 300 HP,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0055119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Cayman 2.5 lts., 350 HP, manual,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0055120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Cayman 2.5 lts., 350 HP,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Nuevo Gol 4 puertas</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Nuevo Gol Sedán, motor 1.6 lts., 101 CV (DIN) 100 HP (SAE) 5 vel., estándar</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Nuevo Gol Sedán Sport, motor 1.6 lts., 101 CV (DIN) 100 HP (SAE) 5 vel., estándar</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bookmarkStart w:id="14" w:name="OLE_LINK34"/>
      <w:bookmarkStart w:id="15" w:name="OLE_LINK33"/>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Nuevo Gol 5 puertas</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Nuevo Gol, motor 1.6 lts., 101 CV (DIN) 100 HP (SAE) 5 vel., estándar</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Nuevo Gol GT, motor 1.6 lts., 101 CV (DIN) 100 HP (SAE) 5 vel., estándar</w:t>
      </w:r>
      <w:bookmarkEnd w:id="14"/>
      <w:bookmarkEnd w:id="15"/>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54 :</w:t>
      </w:r>
      <w:r w:rsidRPr="00AE0D9A">
        <w:rPr>
          <w:rFonts w:ascii="Verdana" w:eastAsia="Times New Roman" w:hAnsi="Verdana" w:cs="Times New Roman"/>
          <w:b/>
          <w:sz w:val="20"/>
          <w:szCs w:val="20"/>
          <w:lang w:val="es-ES" w:eastAsia="es-MX"/>
        </w:rPr>
        <w:tab/>
        <w:t>VW Van Pasajeros</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Van Pasajeros, motor 1.8 lts., 98 CV (DIN) 97 HP (SAE) 5 vel., estándar</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55 :</w:t>
      </w:r>
      <w:r w:rsidRPr="00AE0D9A">
        <w:rPr>
          <w:rFonts w:ascii="Verdana" w:eastAsia="Times New Roman" w:hAnsi="Verdana" w:cs="Times New Roman"/>
          <w:b/>
          <w:sz w:val="20"/>
          <w:szCs w:val="20"/>
          <w:lang w:val="es-ES" w:eastAsia="es-MX"/>
        </w:rPr>
        <w:tab/>
        <w:t>Porsche Boxster</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Boxster 2.9 lts., 6 cil., 255 HP, tracción trasera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0055502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Boxster 2.9 lts., 6 cil., 255 HP, tracción trasera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Boxster S 3.4 lts., 6 cil., 310 HP, tracción trasera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Boxster S 3.4 lts., 6 cil., 310 HP, tracción trasera PDKI</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Boxster Spyder, motor 3.4 lts., 6 cil., 320 HP, tracción trasera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Boxster Spyder, motor 3.4 lts., 6 cil., 320 HP, tracción trasera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Boxster S Black Edition, 3.4 lts., 320 HP, manual, 6 vel.,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Boxster S Black Edition, 3.4 lts., 320 HP, PDK, 7 vel.,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Boxster 2.7 lts., 265 HP, tracción trasera,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Boxster S 3.4 lts., 315 HP, tracción trasera,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Boxster GTS 3.4 lts., 330 HP, manual, tracción trasera,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Boxster GTS 3.4 lts., 330 HP, PDK, tracción trasera,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0055513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Boxster Spyder 3.8 lts., 375 HP, manual, gasoline</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0055514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Boxster Black Edition, 2.7 lts., 265 HP, manual,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0055515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Boxster Black Edition, 2.7 lts., 265 HP,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0055516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Boxster 2.0 lts., 300 HP, manual,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0055517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Boxster 2.0 lts., 300 HP,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0055518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Boxster S 2.5 lts., 350 HP, manual,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0055519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Boxster S 2.5 lts., 350 HP,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56 :</w:t>
      </w:r>
      <w:r w:rsidRPr="00AE0D9A">
        <w:rPr>
          <w:rFonts w:ascii="Verdana" w:eastAsia="Times New Roman" w:hAnsi="Verdana" w:cs="Times New Roman"/>
          <w:b/>
          <w:sz w:val="20"/>
          <w:szCs w:val="20"/>
          <w:lang w:val="es-ES" w:eastAsia="es-MX"/>
        </w:rPr>
        <w:tab/>
        <w:t>Volkswagen Eos 2 puertas</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Eos CSC, motor 2.0 lts., FSI Turbo, 200 CV (DIN)197 HP (SAE) 6 vel. DSG</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57 :</w:t>
      </w:r>
      <w:r w:rsidRPr="00AE0D9A">
        <w:rPr>
          <w:rFonts w:ascii="Verdana" w:eastAsia="Times New Roman" w:hAnsi="Verdana" w:cs="Times New Roman"/>
          <w:b/>
          <w:sz w:val="20"/>
          <w:szCs w:val="20"/>
          <w:lang w:val="es-ES" w:eastAsia="es-MX"/>
        </w:rPr>
        <w:tab/>
        <w:t>Porsche Panamera 4 puertas</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Panamera S, 4.8 lts., 8 cil., 400 HP, tracción trasera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0055702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Panamera S, 4.8 lts., 8 cil., 400 HP, tracción trasera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Panamera 4S, 4.8 lts., 8 cil., 400 HP, tracción cuatro ruedas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Panamera Turbo, 4.8 lts., 8 cil., 500 HP/520 HP, tracción Cuatro ruedas</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Panamera, 3.6 lts., 6 cil., 300 HP/310 HP, tracción trasera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Panamera 4, 3.6 lts., 6 cil., 300 HP/310 HP, tracción integral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Panamera S Hybrid, 3.0 lts., 333 HP, 8 vel., Tiptronic S,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Panamera Turbo, 3.0 lts., 6 cil., 245 HP/250 HP, 8 vel., Tiptronic S, tracción trasera, diesel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Panamera Turbo S, 4.8 lts., 8 cil., 500 HP, 7 vel., Trans. PDK, tracción integral,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Panamera GTS, 4.8 lts., 8 cil., 430 HP/440 HP, 7 vel., tracción integral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Panamera S, 3.0 lts., 6 cil., 420 HP, 7 vel., tracción trasera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Panamera 4S, 3.0 lts., 6 cil., 420 HP, 7 vel., tracción integral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Panamera Turbo S, 4.8 lts., 570 HP, tracción integral,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Panamera Turbo S Executive, 4.8 lts., 570 HP, tracción integral,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Panamera Exclusive, 4.8 lts., 570 HP, Biturbo, tracción integral,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Panamera 4S, 2.9 lts., 440 HP, tracción integral,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Panamera Turbo, 4.0 lts., 550 HP, tracción integral,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Panamera, 3.0 lts., 330 HP,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Panamera, 3.0 lts., 330 HP, tracción integral, PDK,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0055720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Panamera Turbo S E-Hybrid, 4.0 lts., 680 HP, tracción integral,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58 :</w:t>
      </w:r>
      <w:r w:rsidRPr="00AE0D9A">
        <w:rPr>
          <w:rFonts w:ascii="Verdana" w:eastAsia="Times New Roman" w:hAnsi="Verdana" w:cs="Times New Roman"/>
          <w:b/>
          <w:sz w:val="20"/>
          <w:szCs w:val="20"/>
          <w:lang w:val="es-ES" w:eastAsia="es-MX"/>
        </w:rPr>
        <w:tab/>
        <w:t>Golf Sportwagen 5 puertas</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0055801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Golf Sportwagen, motor 2.5 lts., 170 CV (DIN) 168 HP (SAE)6 vel., aut. Tiptronic</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Golf Sportwagen, motor TDI 2.0 lts., 140 CV (DIN) 138 HP (SAE) 6 vel., estándar</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Golf Sportwagen, motor TSI 1.4 lts., 160 CV (DIN) 158 HP (SAE) 7 vel., DSG</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Golf Sportwagen, motor TDI 2.0 lts., 140 CV (DIN) 138 HP (SAE) 6 vel., DSG</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Golf Sportwagen, motor TDI 1.2 lts., 105 CV (DIN) 103 HP (SAE) 6 vel., estándar</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Golf Sportwagen, motor TSI 1.4 lts., 160 CV (DIN) 158 HP (SAE) 6 vel., estándar</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Golf Sportwagen, motor TSI 1.4 lts., 122 CV (DIN) 121 HP (SAE) 7 vel., DSG</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Golf Sportwagen, motor 2.5 lts., 170 CV (DIN) 168 HP (SAE) 5 vel.,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Golf Variant 1.2 lts., turbo, 105 HP, gasolina</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Golf Variant 1.6 lts., TDI, 105 HP, diesel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59 :</w:t>
      </w:r>
      <w:r w:rsidRPr="00AE0D9A">
        <w:rPr>
          <w:rFonts w:ascii="Verdana" w:eastAsia="Times New Roman" w:hAnsi="Verdana" w:cs="Times New Roman"/>
          <w:b/>
          <w:sz w:val="20"/>
          <w:szCs w:val="20"/>
          <w:lang w:val="es-ES" w:eastAsia="es-MX"/>
        </w:rPr>
        <w:tab/>
        <w:t>Porsche 911 2 puertas</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911 Turbo Coupé, motor 3.8 lts., 6 cil., 500 HP, tracción Cuatro ruedas,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911 Turbo Coupé, motor 3.8 lts., 6 cil., 500 HP, tracción Cuatro ruedas,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911 Turbo Cabriolet, motor 3.8 lts., 6 cil., 500 HP, tracción cuatro ruedas,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911 Turbo Cabriolet, motor 3.8 lts., 6 cil., 500 HP, tracción cuatro ruedas, PDK</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Carrera Sport Classic, motor 3.8 lts., 6 cil., 408 HP, tracción trasera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GT3 RS, motor 3.8 lts., 6 cil., 450 HP, tracción trasera manual</w:t>
      </w:r>
    </w:p>
    <w:p w:rsidR="00AE0D9A" w:rsidRPr="00AE0D9A" w:rsidRDefault="00AE0D9A" w:rsidP="00AE0D9A">
      <w:pPr>
        <w:tabs>
          <w:tab w:val="left" w:pos="1170"/>
          <w:tab w:val="left" w:pos="1980"/>
          <w:tab w:val="left" w:pos="2520"/>
        </w:tabs>
        <w:spacing w:before="100" w:beforeAutospacing="1" w:after="100" w:afterAutospacing="1" w:line="201"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911 Turbo S, motor 3.8 lts., 6 cil., 530 HP, tracción integral PDK</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911 Turbo S Cabriolet, motor 3.8 lts., 6 cil., 530 HP, tracción integral PDK</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911 GT2 RS, motor 3.6 lts., 6 cil., 620 HP, tracción trasera, manual, 6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0055910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911 GTS Coupé, motor 3.8 lts., 6 cil., 408 HP, tracción trasera, manual, 6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911 GTS Coupé, motor 3.8 lts., 6 cil., 408 HP, tracción trasera, Trans. PDK, 7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911 GTS Cabrio, motor 3.8 lts., 6 cil., 408 HP, tracción trasera, manual, 6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911 GTS Cabrio, motor 3.8 lts., 6 cil., 408 HP, tracción trasera, Trans. PDK, 7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911 Speedster, motor 3.8 lts., 6 cil., 408 HP, tracción trasera, Trans. PDK, 7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911 Carrera Black Edition, 3.6 lts., 345 HP, 6 vel., manual,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911 Carrera Black Edition, 3.6 lts., 345 HP, 7 vel., Trans. PDK,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911 Carrera Cabrio Black Edition, 3.6 lts., 345 HP, 6 vel., manual,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911 Carrera Cabrio Black Edition, 3.6 lts., 345 HP, 7 vel., Trans. PDK,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911 GT3 RS, 4.0 lts., 500 HP, 6 vel., manual,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911 Carrera 4GTS, 3.8 lts., 6 cil., 408 HP, 6 vel., tracción integral, manual,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911 Carrera 4GTS, 3.8 lts., 6 cil., 408 HP, 7 vel., tracción integral, Trans. PDK,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911 Carrera 4GTS Cabrio, 3.8 lts., 6 cil., 408 HP, 6 vel., tracción integral, manual,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911 Carrera 4GTS Cabrio, 3.8 lts., 6 cil., 408 HP, 7 vel., tracción integral, Trans. PDK ,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911 Carrera, 3.4 lts., 6 cil.,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911 Carrera, 3.8 lts., 6 cil.,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911 Carrera 4, 3.4 lts., 350 HP,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911 Carrera 4 Cabrio, 3.4 lts., 350 HP,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911 Carrera 4S, 3.8 lts., 400 HP,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0055929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911 Carrera 4S Cabrio, 3.8 lts., 400 HP,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911 GT3, 3.8 lts., 475 HP, PDK, tracción trasera,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911 Turbo, 3.8 lts., 520 HP,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911 Turbo S, 3.8 lts., 560 HP,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911 Carrera S, 3.8 lts., 400 HP, tracción trasera,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911 Carrera GTS, 3.8 lts., 430 HP, manual,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911 Carrera GTS, 3.8 lts., 430 HP, PDK,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911 Carrera GTS Cabrio, 3.8 lts., 430 HP, manual,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911 Carrera GTS Cabrio, 3.8 lts., 430 HP, PDK,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911 Carrera 4 GTS, 3.8 lts., 430 HP, manual,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911 Carrera 4 GTS, 3.8 lts., 430 HP, PDK,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911 Carrera 4 GTS Cabrio, 3.8 lts., 430 HP, manual,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911 Carrera 4 GTS Cabrio, 3.8 lts., 430 HP, PDK,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911 Targa GTS, 3.8 lts., 430 HP, manual,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911 Targa GTS, 3.8 lts., 430 HP, PDK, tracción integral,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0055944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911 GT3 RS, 4.0 lts., 500 HP, PDK,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0055945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911 Black Edition, 3.4 lts., 350 HP, manual,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0055946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911 Black Edition, 3.4 lts., 350 HP, PDK,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0055947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911 Cabriolet Black Edition, 3.4 lts., 350 HP, manual,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0055948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911 Cabriolet Black Edition, 3.4 lts., 350 HP, PDK, gasolina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0055949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911 4 Black Edition, 3.4 lts., 350 HP, manual, gasolina, tracción integral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0055950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911 4 Black Edition, 3.4 lts., 350 HP, PDK, gasolina, tracción Integral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0055951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911 4 Cabriolet Black Edition, 3.4 lts., 350 HP, manual, gasolina, tracción Integral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911 4 Cabriolet Black Edition, 3.4 lts., 350 HP, PDK, gasolina, tracción Integral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911 Carrera, 3.0 lts., 370 HP, manual,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911 Carrera, 3.0 lts., 370 HP, PDK,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911 Carrera S, 3.0 lts., 420 HP, manual,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0055956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56 :</w:t>
      </w:r>
      <w:r w:rsidRPr="00AE0D9A">
        <w:rPr>
          <w:rFonts w:ascii="Verdana" w:eastAsia="Times New Roman" w:hAnsi="Verdana" w:cs="Times New Roman"/>
          <w:sz w:val="20"/>
          <w:szCs w:val="20"/>
          <w:lang w:val="es-ES" w:eastAsia="es-MX"/>
        </w:rPr>
        <w:tab/>
        <w:t>911 Carrera S, 3.0 lts., 420 HP, PDK,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911 Carrera Cabrio, 3.0 lts., 370 HP, manual,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0055958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58 :</w:t>
      </w:r>
      <w:r w:rsidRPr="00AE0D9A">
        <w:rPr>
          <w:rFonts w:ascii="Verdana" w:eastAsia="Times New Roman" w:hAnsi="Verdana" w:cs="Times New Roman"/>
          <w:sz w:val="20"/>
          <w:szCs w:val="20"/>
          <w:lang w:val="es-ES" w:eastAsia="es-MX"/>
        </w:rPr>
        <w:tab/>
        <w:t>911 Carrera Cabrio, 3.0 lts., 370 HP, PDK,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0055959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59 :</w:t>
      </w:r>
      <w:r w:rsidRPr="00AE0D9A">
        <w:rPr>
          <w:rFonts w:ascii="Verdana" w:eastAsia="Times New Roman" w:hAnsi="Verdana" w:cs="Times New Roman"/>
          <w:sz w:val="20"/>
          <w:szCs w:val="20"/>
          <w:lang w:val="es-ES" w:eastAsia="es-MX"/>
        </w:rPr>
        <w:tab/>
        <w:t>911 Carrera S Cabrio, 3.0 lts., 420 HP, manual,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0055960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60 :</w:t>
      </w:r>
      <w:r w:rsidRPr="00AE0D9A">
        <w:rPr>
          <w:rFonts w:ascii="Verdana" w:eastAsia="Times New Roman" w:hAnsi="Verdana" w:cs="Times New Roman"/>
          <w:sz w:val="20"/>
          <w:szCs w:val="20"/>
          <w:lang w:val="es-ES" w:eastAsia="es-MX"/>
        </w:rPr>
        <w:tab/>
        <w:t>911 Carrera S Cabrio, 3.0 lts., 420 HP, PDK,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0055961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61 :</w:t>
      </w:r>
      <w:r w:rsidRPr="00AE0D9A">
        <w:rPr>
          <w:rFonts w:ascii="Verdana" w:eastAsia="Times New Roman" w:hAnsi="Verdana" w:cs="Times New Roman"/>
          <w:sz w:val="20"/>
          <w:szCs w:val="20"/>
          <w:lang w:val="es-ES" w:eastAsia="es-MX"/>
        </w:rPr>
        <w:tab/>
        <w:t>911 Carrera 4, 3.0 lts., 370 HP, manual,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0055962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62 :</w:t>
      </w:r>
      <w:r w:rsidRPr="00AE0D9A">
        <w:rPr>
          <w:rFonts w:ascii="Verdana" w:eastAsia="Times New Roman" w:hAnsi="Verdana" w:cs="Times New Roman"/>
          <w:sz w:val="20"/>
          <w:szCs w:val="20"/>
          <w:lang w:val="es-ES" w:eastAsia="es-MX"/>
        </w:rPr>
        <w:tab/>
        <w:t>911 Carrera 4, 3.0 lts., 370 HP, PDK,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0055963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63 :</w:t>
      </w:r>
      <w:r w:rsidRPr="00AE0D9A">
        <w:rPr>
          <w:rFonts w:ascii="Verdana" w:eastAsia="Times New Roman" w:hAnsi="Verdana" w:cs="Times New Roman"/>
          <w:sz w:val="20"/>
          <w:szCs w:val="20"/>
          <w:lang w:val="es-ES" w:eastAsia="es-MX"/>
        </w:rPr>
        <w:tab/>
        <w:t>911 Carrera 4S, 3.0 lts., 420 HP, manual,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0055964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64 :</w:t>
      </w:r>
      <w:r w:rsidRPr="00AE0D9A">
        <w:rPr>
          <w:rFonts w:ascii="Verdana" w:eastAsia="Times New Roman" w:hAnsi="Verdana" w:cs="Times New Roman"/>
          <w:sz w:val="20"/>
          <w:szCs w:val="20"/>
          <w:lang w:val="es-ES" w:eastAsia="es-MX"/>
        </w:rPr>
        <w:tab/>
        <w:t>911 Carrera 4S, 3.0 lts., 420 HP, PDK,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0055965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65 :</w:t>
      </w:r>
      <w:r w:rsidRPr="00AE0D9A">
        <w:rPr>
          <w:rFonts w:ascii="Verdana" w:eastAsia="Times New Roman" w:hAnsi="Verdana" w:cs="Times New Roman"/>
          <w:sz w:val="20"/>
          <w:szCs w:val="20"/>
          <w:lang w:val="es-ES" w:eastAsia="es-MX"/>
        </w:rPr>
        <w:tab/>
        <w:t>911 Carrera 4 Cabrio, 3.0 lts., 370 HP, manual,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0055966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66 :</w:t>
      </w:r>
      <w:r w:rsidRPr="00AE0D9A">
        <w:rPr>
          <w:rFonts w:ascii="Verdana" w:eastAsia="Times New Roman" w:hAnsi="Verdana" w:cs="Times New Roman"/>
          <w:sz w:val="20"/>
          <w:szCs w:val="20"/>
          <w:lang w:val="es-ES" w:eastAsia="es-MX"/>
        </w:rPr>
        <w:tab/>
        <w:t>911 Carrera 4 Cabrio, 3.0 lts., 370 HP, PDK,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0055967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67 :</w:t>
      </w:r>
      <w:r w:rsidRPr="00AE0D9A">
        <w:rPr>
          <w:rFonts w:ascii="Verdana" w:eastAsia="Times New Roman" w:hAnsi="Verdana" w:cs="Times New Roman"/>
          <w:sz w:val="20"/>
          <w:szCs w:val="20"/>
          <w:lang w:val="es-ES" w:eastAsia="es-MX"/>
        </w:rPr>
        <w:tab/>
        <w:t>911 Carrera 4S Cabrio, 3.0 lts., 420 HP, manual,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0055968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68 :</w:t>
      </w:r>
      <w:r w:rsidRPr="00AE0D9A">
        <w:rPr>
          <w:rFonts w:ascii="Verdana" w:eastAsia="Times New Roman" w:hAnsi="Verdana" w:cs="Times New Roman"/>
          <w:sz w:val="20"/>
          <w:szCs w:val="20"/>
          <w:lang w:val="es-ES" w:eastAsia="es-MX"/>
        </w:rPr>
        <w:tab/>
        <w:t>911 Carrera 4S Cabrio, 3.0 lts., 420 HP, PDK,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0055969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69 :</w:t>
      </w:r>
      <w:r w:rsidRPr="00AE0D9A">
        <w:rPr>
          <w:rFonts w:ascii="Verdana" w:eastAsia="Times New Roman" w:hAnsi="Verdana" w:cs="Times New Roman"/>
          <w:sz w:val="20"/>
          <w:szCs w:val="20"/>
          <w:lang w:val="es-ES" w:eastAsia="es-MX"/>
        </w:rPr>
        <w:tab/>
        <w:t>911 Turbo, 3.8 lts., 540 HP, PDK,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0055970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70 :</w:t>
      </w:r>
      <w:r w:rsidRPr="00AE0D9A">
        <w:rPr>
          <w:rFonts w:ascii="Verdana" w:eastAsia="Times New Roman" w:hAnsi="Verdana" w:cs="Times New Roman"/>
          <w:sz w:val="20"/>
          <w:szCs w:val="20"/>
          <w:lang w:val="es-ES" w:eastAsia="es-MX"/>
        </w:rPr>
        <w:tab/>
        <w:t>911 Turbo Cabrio, 3.8 lts., 540 HP, PDK,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0055971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71 :</w:t>
      </w:r>
      <w:r w:rsidRPr="00AE0D9A">
        <w:rPr>
          <w:rFonts w:ascii="Verdana" w:eastAsia="Times New Roman" w:hAnsi="Verdana" w:cs="Times New Roman"/>
          <w:sz w:val="20"/>
          <w:szCs w:val="20"/>
          <w:lang w:val="es-ES" w:eastAsia="es-MX"/>
        </w:rPr>
        <w:tab/>
        <w:t>911 Turbo S, 3.8 lts., 540 HP, PDK,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0055972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72 :</w:t>
      </w:r>
      <w:r w:rsidRPr="00AE0D9A">
        <w:rPr>
          <w:rFonts w:ascii="Verdana" w:eastAsia="Times New Roman" w:hAnsi="Verdana" w:cs="Times New Roman"/>
          <w:sz w:val="20"/>
          <w:szCs w:val="20"/>
          <w:lang w:val="es-ES" w:eastAsia="es-MX"/>
        </w:rPr>
        <w:tab/>
        <w:t>911 Turbo S Cabrio, 3.8 lts., 540 HP, PDK,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0055973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73 :</w:t>
      </w:r>
      <w:r w:rsidRPr="00AE0D9A">
        <w:rPr>
          <w:rFonts w:ascii="Verdana" w:eastAsia="Times New Roman" w:hAnsi="Verdana" w:cs="Times New Roman"/>
          <w:sz w:val="20"/>
          <w:szCs w:val="20"/>
          <w:lang w:val="es-ES" w:eastAsia="es-MX"/>
        </w:rPr>
        <w:tab/>
        <w:t>911 R, 4.0 lts., 500 HP, manual,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0055974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74 :</w:t>
      </w:r>
      <w:r w:rsidRPr="00AE0D9A">
        <w:rPr>
          <w:rFonts w:ascii="Verdana" w:eastAsia="Times New Roman" w:hAnsi="Verdana" w:cs="Times New Roman"/>
          <w:sz w:val="20"/>
          <w:szCs w:val="20"/>
          <w:lang w:val="es-ES" w:eastAsia="es-MX"/>
        </w:rPr>
        <w:tab/>
        <w:t>911 Carrera GTS Coupé/Cabriolet 3.0 lts., 450 HP, manual,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0055975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75 :</w:t>
      </w:r>
      <w:r w:rsidRPr="00AE0D9A">
        <w:rPr>
          <w:rFonts w:ascii="Verdana" w:eastAsia="Times New Roman" w:hAnsi="Verdana" w:cs="Times New Roman"/>
          <w:sz w:val="20"/>
          <w:szCs w:val="20"/>
          <w:lang w:val="es-ES" w:eastAsia="es-MX"/>
        </w:rPr>
        <w:tab/>
        <w:t>911 Carrera GTS Coupé/Cabriolet 3.0 lts., 450 HP, PDK,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0055976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76 :</w:t>
      </w:r>
      <w:r w:rsidRPr="00AE0D9A">
        <w:rPr>
          <w:rFonts w:ascii="Verdana" w:eastAsia="Times New Roman" w:hAnsi="Verdana" w:cs="Times New Roman"/>
          <w:sz w:val="20"/>
          <w:szCs w:val="20"/>
          <w:lang w:val="es-ES" w:eastAsia="es-MX"/>
        </w:rPr>
        <w:tab/>
        <w:t>911 Carrera GTS 4 Coupé/4 Cabriolet/Targa 3.0 lts., 450 HP, manual,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0055977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77 :</w:t>
      </w:r>
      <w:r w:rsidRPr="00AE0D9A">
        <w:rPr>
          <w:rFonts w:ascii="Verdana" w:eastAsia="Times New Roman" w:hAnsi="Verdana" w:cs="Times New Roman"/>
          <w:sz w:val="20"/>
          <w:szCs w:val="20"/>
          <w:lang w:val="es-ES" w:eastAsia="es-MX"/>
        </w:rPr>
        <w:tab/>
        <w:t>911 Carrera GTS 4 Coupé/4 Cabriolet/Targa 3.0 lts., 450 HP, PDK,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0055978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78 :</w:t>
      </w:r>
      <w:r w:rsidRPr="00AE0D9A">
        <w:rPr>
          <w:rFonts w:ascii="Verdana" w:eastAsia="Times New Roman" w:hAnsi="Verdana" w:cs="Times New Roman"/>
          <w:sz w:val="20"/>
          <w:szCs w:val="20"/>
          <w:lang w:val="es-ES" w:eastAsia="es-MX"/>
        </w:rPr>
        <w:tab/>
        <w:t>911 GT3, 4.0 lts., 500 HP, manual, tracción trasera,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0055979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79 :</w:t>
      </w:r>
      <w:r w:rsidRPr="00AE0D9A">
        <w:rPr>
          <w:rFonts w:ascii="Verdana" w:eastAsia="Times New Roman" w:hAnsi="Verdana" w:cs="Times New Roman"/>
          <w:sz w:val="20"/>
          <w:szCs w:val="20"/>
          <w:lang w:val="es-ES" w:eastAsia="es-MX"/>
        </w:rPr>
        <w:tab/>
        <w:t>911 GT3, 4.0 lts., 500 HP, PDK, tracción trasera,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0055980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80 :</w:t>
      </w:r>
      <w:r w:rsidRPr="00AE0D9A">
        <w:rPr>
          <w:rFonts w:ascii="Verdana" w:eastAsia="Times New Roman" w:hAnsi="Verdana" w:cs="Times New Roman"/>
          <w:sz w:val="20"/>
          <w:szCs w:val="20"/>
          <w:lang w:val="es-ES" w:eastAsia="es-MX"/>
        </w:rPr>
        <w:tab/>
        <w:t>911 Turbo S, 3.8 lts., 607 HP, PDK, tracción integral,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0055981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81 :</w:t>
      </w:r>
      <w:r w:rsidRPr="00AE0D9A">
        <w:rPr>
          <w:rFonts w:ascii="Verdana" w:eastAsia="Times New Roman" w:hAnsi="Verdana" w:cs="Times New Roman"/>
          <w:sz w:val="20"/>
          <w:szCs w:val="20"/>
          <w:lang w:val="es-ES" w:eastAsia="es-MX"/>
        </w:rPr>
        <w:tab/>
        <w:t>911 GT2, 3.8 lts., 700 HP, PDK, tracción trasera, gasolina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60 :</w:t>
      </w:r>
      <w:r w:rsidRPr="00AE0D9A">
        <w:rPr>
          <w:rFonts w:ascii="Verdana" w:eastAsia="Times New Roman" w:hAnsi="Verdana" w:cs="Times New Roman"/>
          <w:b/>
          <w:sz w:val="20"/>
          <w:szCs w:val="20"/>
          <w:lang w:val="es-ES" w:eastAsia="es-MX"/>
        </w:rPr>
        <w:tab/>
        <w:t>T5 Multivan</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Highline, motor 3.2 lts., 240 HP, 6 cil., 6 vel., aut.</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61 :</w:t>
      </w:r>
      <w:r w:rsidRPr="00AE0D9A">
        <w:rPr>
          <w:rFonts w:ascii="Verdana" w:eastAsia="Times New Roman" w:hAnsi="Verdana" w:cs="Times New Roman"/>
          <w:b/>
          <w:sz w:val="20"/>
          <w:szCs w:val="20"/>
          <w:lang w:val="es-ES" w:eastAsia="es-MX"/>
        </w:rPr>
        <w:tab/>
        <w:t>Transporter Pasajeros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Transporter Pasajeros, motor TDI 2.0 lts., 102 HP, 5 vel., Manual (diesel)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Caravelle, motor TDI 2.0 lts., 101 HP, 5 vel., manual (diesel)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Multivan, motor TDI 2.0 lts., 180 HP, 7 vel., automático (diesel)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Multivan, motor TDI 2.0 lts., 138 HP, 7 vel., DSG (diesel)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0056105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Transporter Passenger Van, 2.0 lts. TDI, 140 HP, (diesel)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Multivan, motor TDI 2.0 lts., 180 HP, DSG (diesel)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bookmarkStart w:id="16" w:name="OLE_LINK40"/>
      <w:bookmarkStart w:id="17" w:name="OLE_LINK39"/>
      <w:r w:rsidRPr="00AE0D9A">
        <w:rPr>
          <w:rFonts w:ascii="Verdana" w:eastAsia="Times New Roman" w:hAnsi="Verdana" w:cs="Times New Roman"/>
          <w:b/>
          <w:sz w:val="20"/>
          <w:szCs w:val="20"/>
          <w:lang w:val="es-ES_tradnl"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62 :</w:t>
      </w:r>
      <w:r w:rsidRPr="00AE0D9A">
        <w:rPr>
          <w:rFonts w:ascii="Verdana" w:eastAsia="Times New Roman" w:hAnsi="Verdana" w:cs="Times New Roman"/>
          <w:b/>
          <w:sz w:val="20"/>
          <w:szCs w:val="20"/>
          <w:lang w:val="es-ES" w:eastAsia="es-MX"/>
        </w:rPr>
        <w:tab/>
        <w:t>Scirocco 3 puertas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Scirocco, motor 2.0 lts., Turbo, FSI, 200 CV (DIN) 197 HP (SAE)</w:t>
      </w:r>
      <w:bookmarkEnd w:id="16"/>
      <w:bookmarkEnd w:id="17"/>
      <w:r w:rsidRPr="00AE0D9A">
        <w:rPr>
          <w:rFonts w:ascii="Verdana" w:eastAsia="Times New Roman" w:hAnsi="Verdana" w:cs="Times New Roman"/>
          <w:sz w:val="20"/>
          <w:szCs w:val="20"/>
          <w:lang w:val="es-ES" w:eastAsia="es-MX"/>
        </w:rPr>
        <w:t xml:space="preserve"> 6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63 :</w:t>
      </w:r>
      <w:r w:rsidRPr="00AE0D9A">
        <w:rPr>
          <w:rFonts w:ascii="Verdana" w:eastAsia="Times New Roman" w:hAnsi="Verdana" w:cs="Times New Roman"/>
          <w:b/>
          <w:sz w:val="20"/>
          <w:szCs w:val="20"/>
          <w:lang w:val="es-ES" w:eastAsia="es-MX"/>
        </w:rPr>
        <w:tab/>
        <w:t>Gol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Gol Sedán, I Motion, motor 1.6 lts., 101 CV (DIN) 100 HP (SAE) 5 vel., aut. </w:t>
      </w:r>
      <w:r w:rsidRPr="00AE0D9A">
        <w:rPr>
          <w:rFonts w:ascii="Verdana" w:eastAsia="Times New Roman" w:hAnsi="Verdana" w:cs="Times New Roman"/>
          <w:sz w:val="20"/>
          <w:szCs w:val="20"/>
          <w:lang w:val="en-US" w:eastAsia="es-MX"/>
        </w:rPr>
        <w:t>(ASG)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Gol Sedán Sport, I Motion, motor 1.6 lts., 101 CV (DIN) 100 HP (SAE) 5 vel., aut. (ASG)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Gol Sedán 1.6 lts., 100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Gol Sedán ASG 1.6 lts., 101 HP, trans. ASG,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Gol Sedán 1.6 lts., 101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Gol Sedán I-Motion 1.6 lts., 101 HP, ASG,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64 :</w:t>
      </w:r>
      <w:r w:rsidRPr="00AE0D9A">
        <w:rPr>
          <w:rFonts w:ascii="Verdana" w:eastAsia="Times New Roman" w:hAnsi="Verdana" w:cs="Times New Roman"/>
          <w:b/>
          <w:sz w:val="20"/>
          <w:szCs w:val="20"/>
          <w:lang w:val="es-ES" w:eastAsia="es-MX"/>
        </w:rPr>
        <w:tab/>
        <w:t>Gol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Gol, I Motion, motor 1.6 lts., 101 CV (DIN) 100 HP (SAE) 5 vel., aut. </w:t>
      </w:r>
      <w:r w:rsidRPr="00AE0D9A">
        <w:rPr>
          <w:rFonts w:ascii="Verdana" w:eastAsia="Times New Roman" w:hAnsi="Verdana" w:cs="Times New Roman"/>
          <w:sz w:val="20"/>
          <w:szCs w:val="20"/>
          <w:lang w:val="en-US" w:eastAsia="es-MX"/>
        </w:rPr>
        <w:t>(ASG)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Gol GT, I Motion, motor 1.6 lts., 101 CV (DIN) 100 HP (SAE) 5 vel., aut. (ASG)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Gol, 1.6 lts., 100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Gol GT, 1.6 lts., 100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Gol Sedán, 1.6 lts., 100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Gol ASG, 1.6 lts., 101 HP, trans. ASG,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Gol GT ASG, 1.6 lts., 101 HP, trans. ASG,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Gol 1.6 lts., 101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Gol I-Motion 1.6 lts., 101 HP, ASG,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65 :</w:t>
      </w:r>
      <w:r w:rsidRPr="00AE0D9A">
        <w:rPr>
          <w:rFonts w:ascii="Verdana" w:eastAsia="Times New Roman" w:hAnsi="Verdana" w:cs="Times New Roman"/>
          <w:b/>
          <w:sz w:val="20"/>
          <w:szCs w:val="20"/>
          <w:lang w:val="es-ES" w:eastAsia="es-MX"/>
        </w:rPr>
        <w:tab/>
        <w:t>Jetta MK VI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Style, motor 2.5 lts., 170 CV (DIN) 168 HP (SAE)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0056502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Style, motor 2.5 lts., 170 CV (DIN) 168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Sport, motor 2.5 lts., 170 CV (DIN) 168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Motor TDI 2.0 lts., 140 CV (DIN) 138 HP (SAE) 6 vel., DSG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Motor 2.5 lts., 170 CV (DIN) 168 HP (SAE)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Motor 2.5 lts., 170 CV (DIN) 168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Sport, motor 2.5 lts., 170 CV (DIN) 168 HP (SAE)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GLI, motor Turbo 2.0 lts., 200 CV (DIN) 197 HP (SAE) 6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GLI, motor Turbo 2.0 lts., 200 CV (DIN) 197 HP (SAE) 6 vel., DSG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Motor 2.0 lts., 115 HP, manual/automático,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GLI, motor Turbo 2.0 lts., 210 HP, 6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Híbrido 1.4 lts., 140 HP,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GLI, motor Turbo 2.0 lts., 210 HP, 6 vel., DSG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Motor 2.0 lts., 115 HP, 5 vel.,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Motor 2.0 lts., 115 HP, 6 vel., tiptronic,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Trendline, motor 2.5 lts., 170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Trendline, motor 2.5 lts., 170 HP, tiptronic,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Sportline, motor 2.5 lts., 170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Sportline, motor 2.5 lts., 170 HP, tiptronic,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0056520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Jetta MK VI, 2.0 lts. TDI, 150 HP, manual,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66 :</w:t>
      </w:r>
      <w:r w:rsidRPr="00AE0D9A">
        <w:rPr>
          <w:rFonts w:ascii="Verdana" w:eastAsia="Times New Roman" w:hAnsi="Verdana" w:cs="Times New Roman"/>
          <w:b/>
          <w:sz w:val="20"/>
          <w:szCs w:val="20"/>
          <w:lang w:val="es-ES" w:eastAsia="es-MX"/>
        </w:rPr>
        <w:tab/>
        <w:t>Jetta Clásico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 motor 2.0 lts., 115 CV (DIN) 114 HP (SAE)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GL, motor 2.0 lts., 115 CV (DIN) 114 HP (SAE)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0056603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GL, motor 2.0 lts., 115 CV (DIN) 114 HP (SAE) 6 vel., aut. tiptronic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Sport, motor 2.0 lts., 115 CV (DIN) 114 HP (SAE)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Sport, motor 2.0 lts., 115 CV (DIN) 114 HP (SAE) 6 vel., aut. tiptronic</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TDI, motor 1.9 lts., 100 CV (DIN) 99 HP (SAE) 5 vel.,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 xml:space="preserve">GLI, motor 1.8 lts. </w:t>
      </w:r>
      <w:r w:rsidRPr="00AE0D9A">
        <w:rPr>
          <w:rFonts w:ascii="Verdana" w:eastAsia="Times New Roman" w:hAnsi="Verdana" w:cs="Times New Roman"/>
          <w:sz w:val="20"/>
          <w:szCs w:val="20"/>
          <w:lang w:val="es-ES" w:eastAsia="es-MX"/>
        </w:rPr>
        <w:t>Turbo, 180 CV (DIN) 177 HP (SAE) 5 vel., manual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GLI, motor 1.8 lts. Turbo 180 CV (DIN) 177 HP (SAE) 6 vel., aut. tiptronic</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TDI City, motor 1.9 lts., 100 CV (DIN) 99 HP (SAE) 5 vel.,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CL, motor 2.0 lts., 115 CV (DIN) 114 HP (SAE) 6 vel., tiptronic</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67 :</w:t>
      </w:r>
      <w:r w:rsidRPr="00AE0D9A">
        <w:rPr>
          <w:rFonts w:ascii="Verdana" w:eastAsia="Times New Roman" w:hAnsi="Verdana" w:cs="Times New Roman"/>
          <w:b/>
          <w:sz w:val="20"/>
          <w:szCs w:val="20"/>
          <w:lang w:val="es-ES" w:eastAsia="es-MX"/>
        </w:rPr>
        <w:tab/>
        <w:t>Caravelle 5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Caravelle 2.0 lts., TDI, 138 HP, aut.,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Caravelle 2.0 lts., TDI, 180 HP, aut.,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68 :</w:t>
      </w:r>
      <w:r w:rsidRPr="00AE0D9A">
        <w:rPr>
          <w:rFonts w:ascii="Verdana" w:eastAsia="Times New Roman" w:hAnsi="Verdana" w:cs="Times New Roman"/>
          <w:b/>
          <w:sz w:val="20"/>
          <w:szCs w:val="20"/>
          <w:lang w:val="es-ES" w:eastAsia="es-MX"/>
        </w:rPr>
        <w:tab/>
        <w:t>Polo 3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Polo, 1.4 lts. Turbo, 177 HP, DSG,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Polo GTI, 1.8 lts. TFSI, 190HP, DSG,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69 :</w:t>
      </w:r>
      <w:r w:rsidRPr="00AE0D9A">
        <w:rPr>
          <w:rFonts w:ascii="Verdana" w:eastAsia="Times New Roman" w:hAnsi="Verdana" w:cs="Times New Roman"/>
          <w:b/>
          <w:sz w:val="20"/>
          <w:szCs w:val="20"/>
          <w:lang w:val="es-ES" w:eastAsia="es-MX"/>
        </w:rPr>
        <w:tab/>
        <w:t>Amarok</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Starline, Doble Cabina, motor TDI 2.0 lts., 4 cil., 163 HP, 6 vel., manual, 4x2,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Highline, Doble Cabina, motor TDI 2.0 lts., 4 cil., 163 HP, 6 vel., manual, 4x2,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Highline, Doble Cabina, motor TDI 2.0 lts., 4 cil., 163 HP, 6 vel., manual, 4x4,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Highline, Entry TDI, 2.0 lts., 4 cil., 120 HP, 6 vel., manual, tracción trasera,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0056905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Highline, Entry TDI, 2.0 lts., 4 cil., 120 HP, 6 vel., manual, 4x4,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0056906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Amarok, 2.0 lts., 158 HP, TFSI, manual, tracción trasera,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Amarok, 2.0 lts., 140 HP, TDI, manual, 4x2,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Amarok, 2.0 lts., 140 HP, TDI, manual, 4x4,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Amarok, 2.0 lts., 180 HP, BIT, TDI, manual, 4x2,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Amarok, 2.0 lts., 180 HP, BIT, TDI, manual, 4x4,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Amarok, 2.0 lts., 180 HP, BIT, TDI, aut. 4 Motion,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0056912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Amarok, 3.0 lts., 224 HP, aut. 4 Motion,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70 :</w:t>
      </w:r>
      <w:r w:rsidRPr="00AE0D9A">
        <w:rPr>
          <w:rFonts w:ascii="Verdana" w:eastAsia="Times New Roman" w:hAnsi="Verdana" w:cs="Times New Roman"/>
          <w:b/>
          <w:sz w:val="20"/>
          <w:szCs w:val="20"/>
          <w:lang w:val="es-ES" w:eastAsia="es-MX"/>
        </w:rPr>
        <w:tab/>
        <w:t>Vento 4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Vento, 1.6 lts., 105 HP, Tiptronic,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Vento, 1.6 lts., 105 HP, manual,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Vento, 1.6 lts., TDI, 105 HP,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Vento, 1.5 lts., TDI, 105 HP,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Vento, 1.5 lts., TDI, 105 HP, DSG, diésel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Vento Comfortline, 1.6 lts., 105 HP, Tiptronic,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Vento Comfortline, 1.6 lts., 105 HP, manual,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Vento Comfortline, 1.5 lts., TDI, 105 HP,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Vento Comfortline, 1.5 lts., TDI, 105 HP, DSG,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Vento Highline, 1.6 lts., 105 HP, Tiptronic,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Vento Highline, 1.6 lts., 105 HP, manual,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Vento Highline, 1.5 lts., TDI, 105 HP,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Vento Highline, 1.5 lts., TDI, 105 HP, DSG,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Vento Starline, 1.6 lts., 105 HP, manual,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Vento Starline, 1.6 lts., 105 HP, Tiptronic,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0057016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Vento Comfortline, 1.5 lts., TDI, 110 HP,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0057017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Vento Comfortline, 1.5 lts., TDI, 110 HP, DSG,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71 :</w:t>
      </w:r>
      <w:r w:rsidRPr="00AE0D9A">
        <w:rPr>
          <w:rFonts w:ascii="Verdana" w:eastAsia="Times New Roman" w:hAnsi="Verdana" w:cs="Times New Roman"/>
          <w:b/>
          <w:sz w:val="20"/>
          <w:szCs w:val="20"/>
          <w:lang w:val="es-ES" w:eastAsia="es-MX"/>
        </w:rPr>
        <w:tab/>
        <w:t>Porsche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pt-BR" w:eastAsia="es-MX"/>
        </w:rPr>
        <w:t>Macan S, 3.0 lts., Biturbo 340 HP, tracción integral, PDK,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pt-BR" w:eastAsia="es-MX"/>
        </w:rPr>
        <w:t>Macan S, 3.0 lts., TDI 245 HP, tracción integral, PDK,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0057103</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03 :</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de-DE" w:eastAsia="es-MX"/>
        </w:rPr>
        <w:t xml:space="preserve">Macan Turbo, 3.6 lts., </w:t>
      </w:r>
      <w:r w:rsidRPr="00AE0D9A">
        <w:rPr>
          <w:rFonts w:ascii="Verdana" w:eastAsia="Times New Roman" w:hAnsi="Verdana" w:cs="Times New Roman"/>
          <w:sz w:val="20"/>
          <w:szCs w:val="20"/>
          <w:lang w:val="es-ES" w:eastAsia="es-MX"/>
        </w:rPr>
        <w:t>Biturbo 340 HP, tracción integral, PDK,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de-DE" w:eastAsia="es-MX"/>
        </w:rPr>
        <w:t xml:space="preserve">Macan GTS, 3.0 lts., </w:t>
      </w:r>
      <w:r w:rsidRPr="00AE0D9A">
        <w:rPr>
          <w:rFonts w:ascii="Verdana" w:eastAsia="Times New Roman" w:hAnsi="Verdana" w:cs="Times New Roman"/>
          <w:sz w:val="20"/>
          <w:szCs w:val="20"/>
          <w:lang w:val="es-ES" w:eastAsia="es-MX"/>
        </w:rPr>
        <w:t>Biturbo 360 HP, tracción integral, PDK,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de-DE" w:eastAsia="es-MX"/>
        </w:rPr>
        <w:t xml:space="preserve">Macan Turbo, 3.6 lts., </w:t>
      </w:r>
      <w:r w:rsidRPr="00AE0D9A">
        <w:rPr>
          <w:rFonts w:ascii="Verdana" w:eastAsia="Times New Roman" w:hAnsi="Verdana" w:cs="Times New Roman"/>
          <w:sz w:val="20"/>
          <w:szCs w:val="20"/>
          <w:lang w:val="es-ES" w:eastAsia="es-MX"/>
        </w:rPr>
        <w:t>440 HP, tracción integral, PDK,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72 :</w:t>
      </w:r>
      <w:r w:rsidRPr="00AE0D9A">
        <w:rPr>
          <w:rFonts w:ascii="Verdana" w:eastAsia="Times New Roman" w:hAnsi="Verdana" w:cs="Times New Roman"/>
          <w:b/>
          <w:sz w:val="20"/>
          <w:szCs w:val="20"/>
          <w:lang w:val="es-ES" w:eastAsia="es-MX"/>
        </w:rPr>
        <w:tab/>
        <w:t>Marca Porsche 918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918 Spyder Hybrid 4.6 lts., 608 HP (+286 HP)</w:t>
      </w:r>
      <w:r w:rsidRPr="00AE0D9A">
        <w:rPr>
          <w:rFonts w:ascii="Verdana" w:eastAsia="Times New Roman" w:hAnsi="Verdana" w:cs="Times New Roman"/>
          <w:sz w:val="20"/>
          <w:szCs w:val="20"/>
          <w:lang w:val="pt-BR" w:eastAsia="es-MX"/>
        </w:rPr>
        <w:t>, PDK,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0057202</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02 :</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en-US" w:eastAsia="es-MX"/>
        </w:rPr>
        <w:t>918 Spyder Hybrid Weissach Edition 4.6 lts., 608 HP (+286 HP)</w:t>
      </w:r>
      <w:r w:rsidRPr="00AE0D9A">
        <w:rPr>
          <w:rFonts w:ascii="Verdana" w:eastAsia="Times New Roman" w:hAnsi="Verdana" w:cs="Times New Roman"/>
          <w:sz w:val="20"/>
          <w:szCs w:val="20"/>
          <w:lang w:val="pt-BR" w:eastAsia="es-MX"/>
        </w:rPr>
        <w:t>, PDK,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pt-BR"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73 :</w:t>
      </w:r>
      <w:r w:rsidRPr="00AE0D9A">
        <w:rPr>
          <w:rFonts w:ascii="Verdana" w:eastAsia="Times New Roman" w:hAnsi="Verdana" w:cs="Times New Roman"/>
          <w:b/>
          <w:sz w:val="20"/>
          <w:szCs w:val="20"/>
          <w:lang w:val="es-ES" w:eastAsia="es-MX"/>
        </w:rPr>
        <w:tab/>
        <w:t>Golf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color w:val="000000"/>
          <w:sz w:val="20"/>
          <w:szCs w:val="20"/>
          <w:lang w:val="es-ES" w:eastAsia="es-MX"/>
        </w:rPr>
        <w:t>Golf GTI, 2.0 lts., Turbo, 217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0057302</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02 :</w:t>
      </w:r>
      <w:r w:rsidRPr="00AE0D9A">
        <w:rPr>
          <w:rFonts w:ascii="Verdana" w:eastAsia="Times New Roman" w:hAnsi="Verdana" w:cs="Times New Roman"/>
          <w:color w:val="000000"/>
          <w:sz w:val="20"/>
          <w:szCs w:val="20"/>
          <w:lang w:val="en-US" w:eastAsia="es-MX"/>
        </w:rPr>
        <w:tab/>
        <w:t>Golf Comfortline, 1.4 lts., Turbo, 138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0057303</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03 :</w:t>
      </w:r>
      <w:r w:rsidRPr="00AE0D9A">
        <w:rPr>
          <w:rFonts w:ascii="Verdana" w:eastAsia="Times New Roman" w:hAnsi="Verdana" w:cs="Times New Roman"/>
          <w:color w:val="000000"/>
          <w:sz w:val="20"/>
          <w:szCs w:val="20"/>
          <w:lang w:val="en-US" w:eastAsia="es-MX"/>
        </w:rPr>
        <w:tab/>
        <w:t>Golf Comfortline, 1.4 lts., Turbo, 138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0057304</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04 :</w:t>
      </w:r>
      <w:r w:rsidRPr="00AE0D9A">
        <w:rPr>
          <w:rFonts w:ascii="Verdana" w:eastAsia="Times New Roman" w:hAnsi="Verdana" w:cs="Times New Roman"/>
          <w:color w:val="000000"/>
          <w:sz w:val="20"/>
          <w:szCs w:val="20"/>
          <w:lang w:val="en-US" w:eastAsia="es-MX"/>
        </w:rPr>
        <w:tab/>
        <w:t>Golf Highline, 1.4 lts., Turbo, 138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0057305</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05 :</w:t>
      </w:r>
      <w:r w:rsidRPr="00AE0D9A">
        <w:rPr>
          <w:rFonts w:ascii="Verdana" w:eastAsia="Times New Roman" w:hAnsi="Verdana" w:cs="Times New Roman"/>
          <w:color w:val="000000"/>
          <w:sz w:val="20"/>
          <w:szCs w:val="20"/>
          <w:lang w:val="en-US" w:eastAsia="es-MX"/>
        </w:rPr>
        <w:tab/>
        <w:t>Golf, 1.4 lts., Turbo, 150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0057306</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06 :</w:t>
      </w:r>
      <w:r w:rsidRPr="00AE0D9A">
        <w:rPr>
          <w:rFonts w:ascii="Verdana" w:eastAsia="Times New Roman" w:hAnsi="Verdana" w:cs="Times New Roman"/>
          <w:color w:val="000000"/>
          <w:sz w:val="20"/>
          <w:szCs w:val="20"/>
          <w:lang w:val="en-US" w:eastAsia="es-MX"/>
        </w:rPr>
        <w:tab/>
        <w:t>Golf Comfortline, 1.4 lts., Turbo, 150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0057307</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07 :</w:t>
      </w:r>
      <w:r w:rsidRPr="00AE0D9A">
        <w:rPr>
          <w:rFonts w:ascii="Verdana" w:eastAsia="Times New Roman" w:hAnsi="Verdana" w:cs="Times New Roman"/>
          <w:color w:val="000000"/>
          <w:sz w:val="20"/>
          <w:szCs w:val="20"/>
          <w:lang w:val="en-US" w:eastAsia="es-MX"/>
        </w:rPr>
        <w:tab/>
        <w:t>Golf Highline, 1.4 lts., Turbo, 150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0057308</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08 :</w:t>
      </w:r>
      <w:r w:rsidRPr="00AE0D9A">
        <w:rPr>
          <w:rFonts w:ascii="Verdana" w:eastAsia="Times New Roman" w:hAnsi="Verdana" w:cs="Times New Roman"/>
          <w:color w:val="000000"/>
          <w:sz w:val="20"/>
          <w:szCs w:val="20"/>
          <w:lang w:val="en-US" w:eastAsia="es-MX"/>
        </w:rPr>
        <w:tab/>
        <w:t>Golf, 2.0 lts. TDI, 150 HP, manual,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0057309</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09 :</w:t>
      </w:r>
      <w:r w:rsidRPr="00AE0D9A">
        <w:rPr>
          <w:rFonts w:ascii="Verdana" w:eastAsia="Times New Roman" w:hAnsi="Verdana" w:cs="Times New Roman"/>
          <w:color w:val="000000"/>
          <w:sz w:val="20"/>
          <w:szCs w:val="20"/>
          <w:lang w:val="en-US" w:eastAsia="es-MX"/>
        </w:rPr>
        <w:tab/>
        <w:t>Golf, 1.4 lts., TSI, 150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0057310</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10 :</w:t>
      </w:r>
      <w:r w:rsidRPr="00AE0D9A">
        <w:rPr>
          <w:rFonts w:ascii="Verdana" w:eastAsia="Times New Roman" w:hAnsi="Verdana" w:cs="Times New Roman"/>
          <w:color w:val="000000"/>
          <w:sz w:val="20"/>
          <w:szCs w:val="20"/>
          <w:lang w:val="en-US" w:eastAsia="es-MX"/>
        </w:rPr>
        <w:tab/>
        <w:t>Golf, 1.4 lts., TSI, 150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lastRenderedPageBreak/>
        <w:t>0057311</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11 :</w:t>
      </w:r>
      <w:r w:rsidRPr="00AE0D9A">
        <w:rPr>
          <w:rFonts w:ascii="Verdana" w:eastAsia="Times New Roman" w:hAnsi="Verdana" w:cs="Times New Roman"/>
          <w:color w:val="000000"/>
          <w:sz w:val="20"/>
          <w:szCs w:val="20"/>
          <w:lang w:val="en-US" w:eastAsia="es-MX"/>
        </w:rPr>
        <w:tab/>
        <w:t>Golf GTI, 2.0 lts., TSI, 227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0057312</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12 :</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sz w:val="20"/>
          <w:szCs w:val="20"/>
          <w:lang w:val="en-US" w:eastAsia="es-MX"/>
        </w:rPr>
        <w:t>Golf, 2.0 lts., TDI, 150 HP, aut.,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74 :</w:t>
      </w:r>
      <w:r w:rsidRPr="00AE0D9A">
        <w:rPr>
          <w:rFonts w:ascii="Verdana" w:eastAsia="Times New Roman" w:hAnsi="Verdana" w:cs="Times New Roman"/>
          <w:b/>
          <w:sz w:val="20"/>
          <w:szCs w:val="20"/>
          <w:lang w:val="es-ES" w:eastAsia="es-MX"/>
        </w:rPr>
        <w:tab/>
        <w:t>Marca UP!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color w:val="000000"/>
          <w:sz w:val="20"/>
          <w:szCs w:val="20"/>
          <w:lang w:val="es-ES" w:eastAsia="es-MX"/>
        </w:rPr>
        <w:t>Take UP! 1.0 lts., 75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75 :</w:t>
      </w:r>
      <w:r w:rsidRPr="00AE0D9A">
        <w:rPr>
          <w:rFonts w:ascii="Verdana" w:eastAsia="Times New Roman" w:hAnsi="Verdana" w:cs="Times New Roman"/>
          <w:b/>
          <w:sz w:val="20"/>
          <w:szCs w:val="20"/>
          <w:lang w:val="es-ES" w:eastAsia="es-MX"/>
        </w:rPr>
        <w:tab/>
        <w:t>Marca UP!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color w:val="000000"/>
          <w:sz w:val="20"/>
          <w:szCs w:val="20"/>
          <w:lang w:val="es-ES" w:eastAsia="es-MX"/>
        </w:rPr>
        <w:t>Move UP! 1.0 lts., 75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color w:val="000000"/>
          <w:sz w:val="20"/>
          <w:szCs w:val="20"/>
          <w:lang w:val="en-US" w:eastAsia="es-MX"/>
        </w:rPr>
        <w:t>High UP! 1.0 lts., 75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Cross UP! </w:t>
      </w:r>
      <w:r w:rsidRPr="00AE0D9A">
        <w:rPr>
          <w:rFonts w:ascii="Verdana" w:eastAsia="Times New Roman" w:hAnsi="Verdana" w:cs="Times New Roman"/>
          <w:color w:val="000000"/>
          <w:sz w:val="20"/>
          <w:szCs w:val="20"/>
          <w:lang w:val="en-US" w:eastAsia="es-MX"/>
        </w:rPr>
        <w:t>1.0 lts., 75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76 :</w:t>
      </w:r>
      <w:r w:rsidRPr="00AE0D9A">
        <w:rPr>
          <w:rFonts w:ascii="Verdana" w:eastAsia="Times New Roman" w:hAnsi="Verdana" w:cs="Times New Roman"/>
          <w:b/>
          <w:sz w:val="20"/>
          <w:szCs w:val="20"/>
          <w:lang w:val="es-ES" w:eastAsia="es-MX"/>
        </w:rPr>
        <w:tab/>
        <w:t>Marca Caddy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color w:val="000000"/>
          <w:sz w:val="20"/>
          <w:szCs w:val="20"/>
          <w:lang w:val="es-ES" w:eastAsia="es-MX"/>
        </w:rPr>
        <w:t>Caddy Trendline, 1.6 lts., 110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0057602</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02 :</w:t>
      </w:r>
      <w:r w:rsidRPr="00AE0D9A">
        <w:rPr>
          <w:rFonts w:ascii="Verdana" w:eastAsia="Times New Roman" w:hAnsi="Verdana" w:cs="Times New Roman"/>
          <w:color w:val="000000"/>
          <w:sz w:val="20"/>
          <w:szCs w:val="20"/>
          <w:lang w:val="en-US" w:eastAsia="es-MX"/>
        </w:rPr>
        <w:tab/>
        <w:t>Caddy Maxi, 1.6 lts., 110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0057603</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03 :</w:t>
      </w:r>
      <w:r w:rsidRPr="00AE0D9A">
        <w:rPr>
          <w:rFonts w:ascii="Verdana" w:eastAsia="Times New Roman" w:hAnsi="Verdana" w:cs="Times New Roman"/>
          <w:color w:val="000000"/>
          <w:sz w:val="20"/>
          <w:szCs w:val="20"/>
          <w:lang w:val="en-US" w:eastAsia="es-MX"/>
        </w:rPr>
        <w:tab/>
        <w:t>Caddy, 2.0 lts., TDI 110 HP, manual,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0057604</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04 :</w:t>
      </w:r>
      <w:r w:rsidRPr="00AE0D9A">
        <w:rPr>
          <w:rFonts w:ascii="Verdana" w:eastAsia="Times New Roman" w:hAnsi="Verdana" w:cs="Times New Roman"/>
          <w:color w:val="000000"/>
          <w:sz w:val="20"/>
          <w:szCs w:val="20"/>
          <w:lang w:val="en-US" w:eastAsia="es-MX"/>
        </w:rPr>
        <w:tab/>
        <w:t>Caddy Maxi, 2.0 lts., TDI 110 HP, manual,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77 :</w:t>
      </w:r>
      <w:r w:rsidRPr="00AE0D9A">
        <w:rPr>
          <w:rFonts w:ascii="Verdana" w:eastAsia="Times New Roman" w:hAnsi="Verdana" w:cs="Times New Roman"/>
          <w:b/>
          <w:sz w:val="20"/>
          <w:szCs w:val="20"/>
          <w:lang w:val="en-US" w:eastAsia="es-MX"/>
        </w:rPr>
        <w:tab/>
        <w:t>Golf Variant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0057701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color w:val="000000"/>
          <w:sz w:val="20"/>
          <w:szCs w:val="20"/>
          <w:lang w:val="en-US" w:eastAsia="es-MX"/>
        </w:rPr>
        <w:t>Golf Variant Cross, 1.4 lts. TSI, 150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0057702</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02 :</w:t>
      </w:r>
      <w:r w:rsidRPr="00AE0D9A">
        <w:rPr>
          <w:rFonts w:ascii="Verdana" w:eastAsia="Times New Roman" w:hAnsi="Verdana" w:cs="Times New Roman"/>
          <w:color w:val="000000"/>
          <w:sz w:val="20"/>
          <w:szCs w:val="20"/>
          <w:lang w:val="en-US" w:eastAsia="es-MX"/>
        </w:rPr>
        <w:tab/>
        <w:t>Crossgolf, 1.4 lts. TSI, 150 HP, DSG,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0057703</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03 :</w:t>
      </w:r>
      <w:r w:rsidRPr="00AE0D9A">
        <w:rPr>
          <w:rFonts w:ascii="Verdana" w:eastAsia="Times New Roman" w:hAnsi="Verdana" w:cs="Times New Roman"/>
          <w:color w:val="000000"/>
          <w:sz w:val="20"/>
          <w:szCs w:val="20"/>
          <w:lang w:val="en-US" w:eastAsia="es-MX"/>
        </w:rPr>
        <w:tab/>
        <w:t>Golf Variant, 2.0 lts., TDI, 150 HP, manual, diésel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n-US" w:eastAsia="es-MX"/>
        </w:rPr>
        <w:t>0057704</w:t>
      </w:r>
      <w:r w:rsidRPr="00AE0D9A">
        <w:rPr>
          <w:rFonts w:ascii="Verdana" w:eastAsia="Times New Roman" w:hAnsi="Verdana" w:cs="Times New Roman"/>
          <w:color w:val="000000"/>
          <w:sz w:val="20"/>
          <w:szCs w:val="20"/>
          <w:lang w:val="en-US" w:eastAsia="es-MX"/>
        </w:rPr>
        <w:tab/>
      </w:r>
      <w:r w:rsidRPr="00AE0D9A">
        <w:rPr>
          <w:rFonts w:ascii="Verdana" w:eastAsia="Times New Roman" w:hAnsi="Verdana" w:cs="Times New Roman"/>
          <w:color w:val="000000"/>
          <w:sz w:val="20"/>
          <w:szCs w:val="20"/>
          <w:lang w:val="en-US" w:eastAsia="es-MX"/>
        </w:rPr>
        <w:tab/>
        <w:t>04 :</w:t>
      </w:r>
      <w:r w:rsidRPr="00AE0D9A">
        <w:rPr>
          <w:rFonts w:ascii="Verdana" w:eastAsia="Times New Roman" w:hAnsi="Verdana" w:cs="Times New Roman"/>
          <w:color w:val="000000"/>
          <w:sz w:val="20"/>
          <w:szCs w:val="20"/>
          <w:lang w:val="en-US" w:eastAsia="es-MX"/>
        </w:rPr>
        <w:tab/>
        <w:t>Golf Variant, 2.0 lts., TDI, 150 HP, aut,, diésel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78 :</w:t>
      </w:r>
      <w:r w:rsidRPr="00AE0D9A">
        <w:rPr>
          <w:rFonts w:ascii="Verdana" w:eastAsia="Times New Roman" w:hAnsi="Verdana" w:cs="Times New Roman"/>
          <w:b/>
          <w:sz w:val="20"/>
          <w:szCs w:val="20"/>
          <w:lang w:val="es-ES" w:eastAsia="es-MX"/>
        </w:rPr>
        <w:tab/>
        <w:t>Marca Teramont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color w:val="000000"/>
          <w:sz w:val="20"/>
          <w:szCs w:val="20"/>
          <w:lang w:val="es-ES" w:eastAsia="es-MX"/>
        </w:rPr>
        <w:t>Teramont, 2.0 lts., 238 HP, Tiptronic,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color w:val="000000"/>
          <w:sz w:val="20"/>
          <w:szCs w:val="20"/>
          <w:lang w:val="es-ES" w:eastAsia="es-MX"/>
        </w:rPr>
        <w:t>Teramont, 3.6 lts., 280 HP, Tiptronic,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79 :</w:t>
      </w:r>
      <w:r w:rsidRPr="00AE0D9A">
        <w:rPr>
          <w:rFonts w:ascii="Verdana" w:eastAsia="Times New Roman" w:hAnsi="Verdana" w:cs="Times New Roman"/>
          <w:b/>
          <w:sz w:val="20"/>
          <w:szCs w:val="20"/>
          <w:lang w:val="es-ES" w:eastAsia="es-MX"/>
        </w:rPr>
        <w:tab/>
        <w:t>Virtus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0057901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color w:val="000000"/>
          <w:sz w:val="20"/>
          <w:szCs w:val="20"/>
          <w:lang w:val="es-ES" w:eastAsia="es-MX"/>
        </w:rPr>
        <w:t>Virtus, 1.6 lts., 110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color w:val="000000"/>
          <w:sz w:val="20"/>
          <w:szCs w:val="20"/>
          <w:lang w:val="es-ES" w:eastAsia="es-MX"/>
        </w:rPr>
        <w:t>0057902</w:t>
      </w:r>
      <w:r w:rsidRPr="00AE0D9A">
        <w:rPr>
          <w:rFonts w:ascii="Verdana" w:eastAsia="Times New Roman" w:hAnsi="Verdana" w:cs="Times New Roman"/>
          <w:color w:val="000000"/>
          <w:sz w:val="20"/>
          <w:szCs w:val="20"/>
          <w:lang w:val="es-ES" w:eastAsia="es-MX"/>
        </w:rPr>
        <w:tab/>
      </w:r>
      <w:r w:rsidRPr="00AE0D9A">
        <w:rPr>
          <w:rFonts w:ascii="Verdana" w:eastAsia="Times New Roman" w:hAnsi="Verdana" w:cs="Times New Roman"/>
          <w:color w:val="000000"/>
          <w:sz w:val="20"/>
          <w:szCs w:val="20"/>
          <w:lang w:val="es-ES" w:eastAsia="es-MX"/>
        </w:rPr>
        <w:tab/>
        <w:t>02 :</w:t>
      </w:r>
      <w:r w:rsidRPr="00AE0D9A">
        <w:rPr>
          <w:rFonts w:ascii="Verdana" w:eastAsia="Times New Roman" w:hAnsi="Verdana" w:cs="Times New Roman"/>
          <w:color w:val="000000"/>
          <w:sz w:val="20"/>
          <w:szCs w:val="20"/>
          <w:lang w:val="es-ES" w:eastAsia="es-MX"/>
        </w:rPr>
        <w:tab/>
        <w:t>Virtus, 1.6 lts., 110 HP, Tiptronic,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522 Panel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s/ventanas s/pasillo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1050102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s/ventanas c/pasillo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Panel T4 estándar</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Estándar Inyección 1.8 lts., 90 c.p., 3 ptas.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622 Panel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c/ventana s/pasillo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c/ventana c/pasillo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Panel con ventana ecológica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Pointer Pick Up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Estándar</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Motor 1.8 lts., 99 CV (DIN) 98 HP (SAE) 5 vel., estándar</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Trendline, motor 1.8 lts., 99 CV (DIN) 98 HP (SAE) 5 vel., estándar</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Transporter Panel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Panel Van 75 Kw, 2.5 lts., estándar 5 vel.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Eurovan Camioneta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2.5 lts., 115 c.p. 5 vel., estándar 3 ptas.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Eurovan Chasís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2.5 lts., 115 c.p. 5 vel., estándar 2 ptas. (tipo cabina)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Motor 2.5 lts., 115 c.p. 5 vel., estándar 3 ptas. (doble cabina)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Cabina Motor TDI 1.9 lts., 105 CV (DIN) 103 HP (SAE) 5 vel., estándar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Minivan Carga 2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Van de carga motor 1.6 lts., 90 CV (DIN) 88 HP (SAE) 5 vel., estándar</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 de carga motor 1.8 lts., 90 CV (DIN) 88 HP (SAE) 5 vel., estándar</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Van motor 1.8 lts., 98 CV (DIN) 96 HP (SAE) 5 vel., estándar</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Caddy Van</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Caddy Van motor 2.0 lts., 108 HP, 5 vel., estándar (gas natural)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Caddy Van motor 1.9 lts., 103 HP, 5 vel., estándar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Caddy Maxi motor 1.9 lts., 104 HP, 5 vel.,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Caddy motor 1.9 lts., 104 HP, 5 vel.,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Caddy 1.2 lts., 105 HP, manual,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Caddy Maxi 1.2 lts., 105 HP, manual,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Caddy Cargo Van 1.6 lts., 110 HP, manual,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Caddy Maxi Cargo Van 1.6 lts., 110 HP, manual, gasolina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Caddy Cargo Van 2.0 lts. TDI, 110 HP,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Caddy Maxi Cargo Van 2.0 lts. TDI, 110 HP,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Transporter Carga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Transporter Cargo Van, motor TDI 2.0 lts., 102 HP, 5 vel., 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Transporter Chasis Cabina, motor TDI 2.0 lts., 102 HP, 5 vel.,manual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Transporter Cargo Van, 2.0 lts. </w:t>
      </w:r>
      <w:r w:rsidRPr="00AE0D9A">
        <w:rPr>
          <w:rFonts w:ascii="Verdana" w:eastAsia="Times New Roman" w:hAnsi="Verdana" w:cs="Times New Roman"/>
          <w:sz w:val="20"/>
          <w:szCs w:val="20"/>
          <w:lang w:val="en-US" w:eastAsia="es-MX"/>
        </w:rPr>
        <w:t>TDI, 140 HP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Transporter Chasis Doble Cabina, 2.0 lts., 140 HP, manual, 4Motion,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Transporter Chasis, 2.0 lts., 140 HP, manual, 4Motion,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Saveiro Pick 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Saveiro Pick Up Básico Cabina Sencilla, motor 1.6 lts., 101 HP,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Saveiro Pick Up Trendline Cabina Extendida, motor 1.6 lts., 101 HP, 5 vel.,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Saveiro 1.6 lts., 101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1051004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Saveiro Doble Cabina Trendline, 1.6 lts., 100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Saveiro Doble Cabina Cross, 1.6 lts., 110 HP, manual,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11 :</w:t>
      </w:r>
      <w:r w:rsidRPr="00AE0D9A">
        <w:rPr>
          <w:rFonts w:ascii="Verdana" w:eastAsia="Times New Roman" w:hAnsi="Verdana" w:cs="Times New Roman"/>
          <w:b/>
          <w:sz w:val="20"/>
          <w:szCs w:val="20"/>
          <w:lang w:val="en-US" w:eastAsia="es-MX"/>
        </w:rPr>
        <w:tab/>
        <w:t>Amarok Pick 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Starline, Doble Cabina, motor TDI 2.0 lts., 4 cil., 163 HP, 6 vel., manual 4x2,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Highline, Doble Cabina, motor TDI 2.0 lts., 4 cil., 163 HP, 6 vel., manual 4x2,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Highline, Doble Cabina, motor TDI 2.0 lts., 4 cil., 163 HP, 6 vel., manual 4x4,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Amarok Entry TDI, 2.0 lts., 4 cil., 120 HP, 6 vel., manual, tracción trasera,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Amarok Entry TDI, 2.0 lts., 4 cil., 120 HP, 6 vel., manual, 4x4,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1051106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Amarok 2.0 lts., 158 HP, TFSI, manual, tracción trasera,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Amarok 2.0 lts., 140 HP, TDI, manual, 4x2,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Amarok 2.0 lts., 140 HP, TDI, manual, 4x4,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Amarok 2.0 lts., 180 HP, BIT, TDI, manual, 4x2,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1051110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Amarok 2.0 lts., 180 HP, BIT, TDI, manual, 4x4, diesel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1051111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Amarok 2.0 lts., 180 HP, BIT, TDI, automático, 4 Motion, diésel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1051112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Amarok 3.0 lts., 224 HP, automático, 4 Motion, diésel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Modelo 8.140 Turbo Charger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Chasis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08-150 motor 3,900 cm3 150 C.V. 8,150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15-190 motor 5,883 cm3 182 C.V. 14,500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17-250 motor 5,883 cm3 250 C.V. 16,000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23-250 motor 5,883 cm3 250 C.V. 23,000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2050205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24-250 motor 5,900 cm3 250 C.V. 24,000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09-150 motor 3,900 cm3 150 C.V. 8,800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Chasis Control Delantero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08-150 motor 3,900 cm3 150 C.V. 8,150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17-260 motor 8,300 cm3 260 C.V. 16,000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17-210 motor 7,095 cm3 210 C.V. 16,000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08-150 motor 4,580 cm3 150 C.V. 8,150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Eurovan Carga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TDI 1.9 lts., 105 CV (DIN) 103 HP (SAE) 5 vel., estándar (diesel) 2,600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Tracto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 T 17-250 motor 5,900 cm3 250 CV 16,800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Crafter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Cargo Van, motor 2.5 lts., 163 HP, manual, 6 vel. (diesel)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Cargo Van, motor 2.5 lts., 163 HP, manual, 6 vel. (diesel)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Cargo Van Caja Extendida, motor 2.5 lts., 163 HP, manual, 6 vel. (diesel)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Cargo Van Caja Extendida, motor 2.5 lts., 163 HP, manual, 6 vel. (diesel)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Chasis Cabina, motor 2.5 lts., 163 HP, manual, 6 vel. (diesel) 3,880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Chasis Cabina, motor 2.5 lts., 163 HP, manual, 6 vel. (diesel) 5,000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Cargo Van, motor 2.5 lts., 145 HP, Trans. Semiautomática Shifmatic, 6 vel. (diesel) 3,880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Cargo Van, motor 2.5 lts., 140 HP, TDI 5 cil., Shiftmatic, 6 vel. (diesel) 3,880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Cargo Van, motor 2.5 lts., 140 HP, TDI 5 cil., Shiftmatic, 6 vel. (diesel) 5,000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Cargo Van, motor 2.5 lts., 135 HP, TDI 5 cil., Shiftmatic, 6 vel. (diesel) 3,880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2050611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 xml:space="preserve">Cargo Van Caja Extendida, 3.8 T LWB TDI, 2.5 lts., 134 HP, Shiftmatic, 6 vel. </w:t>
      </w:r>
      <w:r w:rsidRPr="00AE0D9A">
        <w:rPr>
          <w:rFonts w:ascii="Verdana" w:eastAsia="Times New Roman" w:hAnsi="Verdana" w:cs="Times New Roman"/>
          <w:sz w:val="20"/>
          <w:szCs w:val="20"/>
          <w:lang w:val="en-US" w:eastAsia="es-MX"/>
        </w:rPr>
        <w:t>(diesel) 3,880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 xml:space="preserve">Chasis Cabina, 5.0 MWB TDI, 2.5 lts., 134 HP, Shiftmatic, 6 vel. </w:t>
      </w:r>
      <w:r w:rsidRPr="00AE0D9A">
        <w:rPr>
          <w:rFonts w:ascii="Verdana" w:eastAsia="Times New Roman" w:hAnsi="Verdana" w:cs="Times New Roman"/>
          <w:sz w:val="20"/>
          <w:szCs w:val="20"/>
          <w:lang w:val="es-ES" w:eastAsia="es-MX"/>
        </w:rPr>
        <w:t>(diesel) 5,000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Cargo Van, 3.88 T MWB, 2.0 lts., 163 HP, manual, 6 vel. (diesel) 3,880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Cargo Van, 3.88 T LWB, 2.0 lts., 163 HP, manual, 6 vel. (diesel) 3,880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Cargo Van, 3.88 T LWB Caja Extendida, 2.0 lts., 163 HP, manual, 6 vel. (diesel) 3,880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Cargo Van, 5.0 T MWB, 2.0 lts., 163 HP, manual, 6 vel. (diesel) 5,000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Cargo Van, 5.0 T LWB, 2.0 lts., 163 HP, manual, 6 vel. (diesel) 5,000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2050618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 xml:space="preserve">Cargo Van, 5.0 T LWB Caja Extendida, 2.0 lts., 163 HP, manual, 6 vel. </w:t>
      </w:r>
      <w:r w:rsidRPr="00AE0D9A">
        <w:rPr>
          <w:rFonts w:ascii="Verdana" w:eastAsia="Times New Roman" w:hAnsi="Verdana" w:cs="Times New Roman"/>
          <w:sz w:val="20"/>
          <w:szCs w:val="20"/>
          <w:lang w:val="en-US" w:eastAsia="es-MX"/>
        </w:rPr>
        <w:t>(diesel) 5,000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2050619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Chasis Cabina, 3.88 T MWB, 2.0 lts., 163 HP, manual, 6 vel. (diesel) 3,880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2050620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Chasis Cabina, 3.88 T LWB, 2.0 lts., 163 HP, manual, 6 vel. (diesel) 3,880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2050621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Chasis Cabina, 5.0 T MWB, 2.0 lts., 163 HP, manual, 6 vel. (diesel) 5,000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2050622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Chasis Cabina, 5.0 T LWB, 2.0 lts., 163 HP, manual, 6 vel. (diesel) 5,000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2050623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Cargo Van, 3.5 T MWB, 2.0 lts., 140 HP, manual, (diesel) 3,500 Kg. 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2050624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 xml:space="preserve">Cargo Van, 3.5 T LWB, 2.0 lts., 140 HP, manual, (diesel) 3,500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Fox</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Wolfsburg Sedán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Polo Sedán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Wolfsburg GL Sedán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Cabriolet</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Convertible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Golf</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GL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3050302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Hatchback GL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3050303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Hatchback GTI 2 ptas. 4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3050304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Hatchback GTI 16V 2 ptas. </w:t>
      </w:r>
      <w:r w:rsidRPr="00AE0D9A">
        <w:rPr>
          <w:rFonts w:ascii="Verdana" w:eastAsia="Times New Roman" w:hAnsi="Verdana" w:cs="Times New Roman"/>
          <w:sz w:val="20"/>
          <w:szCs w:val="20"/>
          <w:lang w:val="es-ES" w:eastAsia="es-MX"/>
        </w:rPr>
        <w:t>4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Jetta</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GL 2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GL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GL diesel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Carat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GLI 16V 4 ptas.</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Passat</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GL 4 ptas. 4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Wagon GL 4 ptas. 4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GLX 4 ptas. 6 cil.</w:t>
      </w:r>
    </w:p>
    <w:p w:rsidR="00AE0D9A" w:rsidRPr="00AE0D9A" w:rsidRDefault="00AE0D9A" w:rsidP="00AE0D9A">
      <w:pPr>
        <w:tabs>
          <w:tab w:val="left" w:pos="1170"/>
          <w:tab w:val="left" w:pos="1980"/>
          <w:tab w:val="left" w:pos="2520"/>
        </w:tabs>
        <w:spacing w:before="100" w:beforeAutospacing="1" w:after="100" w:afterAutospacing="1" w:line="19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Wagon GLX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Corrado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2 ptas.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3050602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Coupé SLC 2 ptas. </w:t>
      </w:r>
      <w:r w:rsidRPr="00AE0D9A">
        <w:rPr>
          <w:rFonts w:ascii="Verdana" w:eastAsia="Times New Roman" w:hAnsi="Verdana" w:cs="Times New Roman"/>
          <w:sz w:val="20"/>
          <w:szCs w:val="20"/>
          <w:lang w:val="es-ES" w:eastAsia="es-MX"/>
        </w:rPr>
        <w:t>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Audi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100 CS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90 CS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90 S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Quatro 90 CS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100 S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Quatro 100 CS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Quatro Vagoneta 100 CS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3050708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S4 4 ptas. 5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Quatro Sedán AWD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Sedán 100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Sedán Wagon 100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Cabriolet 2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3050713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Quatro 4 ptas.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Golf III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GL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Jetta III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GL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Eurovan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 5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5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3051003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MV 5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 06 :</w:t>
      </w:r>
      <w:r w:rsidRPr="00AE0D9A">
        <w:rPr>
          <w:rFonts w:ascii="Verdana" w:eastAsia="Times New Roman" w:hAnsi="Verdana" w:cs="Times New Roman"/>
          <w:b/>
          <w:sz w:val="20"/>
          <w:szCs w:val="20"/>
          <w:lang w:val="es-ES" w:eastAsia="es-MX"/>
        </w:rPr>
        <w:tab/>
        <w:t>Dina Camiones, S.A</w:t>
      </w:r>
      <w:r w:rsidRPr="00AE0D9A">
        <w:rPr>
          <w:rFonts w:ascii="Verdana" w:eastAsia="Times New Roman" w:hAnsi="Verdana" w:cs="Times New Roman"/>
          <w:sz w:val="20"/>
          <w:szCs w:val="20"/>
          <w:lang w:val="es-ES" w:eastAsia="es-MX"/>
        </w:rPr>
        <w:t>.</w:t>
      </w:r>
      <w:r w:rsidRPr="00AE0D9A">
        <w:rPr>
          <w:rFonts w:ascii="Verdana" w:eastAsia="Times New Roman" w:hAnsi="Verdana" w:cs="Times New Roman"/>
          <w:b/>
          <w:sz w:val="20"/>
          <w:szCs w:val="20"/>
          <w:lang w:val="es-ES" w:eastAsia="es-MX"/>
        </w:rPr>
        <w:t xml:space="preserve">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330 S/Motor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451 S/Motor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531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541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551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631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641 (6x2)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641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641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651 62-179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651 62-162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2060114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3100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5311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2060117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450 Cabover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4900-N70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651-210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651-62-210-250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D9-160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551-17500, 01, 02, 03, 04, 05, 06, 07, 08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551-19500, 01, 02, 03, 04, 05, 06, 07, 08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D12 160000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D12 160001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551-17512, 50, 56, 57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551-17551, 52, 54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551-19050, 51, 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D12-16003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551-17517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D9-16003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D9-160000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451-175-50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551-175-53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551-190-56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551-175-70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551-175-71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551-175-72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551-190-72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551-190-55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551-175-76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2060142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551-190-84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551-190-79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551-190-75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551-190-80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551-175-74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551-195-75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651-250-78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661-250-71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660-195-70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551-195-76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2060152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551-175-77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 xml:space="preserve"> 02 :</w:t>
      </w:r>
      <w:r w:rsidRPr="00AE0D9A">
        <w:rPr>
          <w:rFonts w:ascii="Verdana" w:eastAsia="Times New Roman" w:hAnsi="Verdana" w:cs="Times New Roman"/>
          <w:b/>
          <w:sz w:val="20"/>
          <w:szCs w:val="20"/>
          <w:lang w:val="es-ES" w:eastAsia="es-MX"/>
        </w:rPr>
        <w:tab/>
        <w:t>Chasís Coraza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532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542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552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5322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3800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552-100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552-102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552-170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552-17001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552-17500, 50, 52, 53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552-17504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552-195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552-19500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552-19502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3800-N95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552-175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552-17502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552-17505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552-19050, 53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552-17554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552-175-71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552-190-70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552-190-71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2060224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552-175-76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Chasís Control Delantero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323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333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604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3130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433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555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634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455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654-21000, 01, 50, 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553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653-21000, 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333-004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333-120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433-110-00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433-120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433-160-00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433-110-03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2060318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455-150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455-170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455-175-00, 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553-175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553-175</w:t>
      </w:r>
      <w:r w:rsidRPr="00AE0D9A">
        <w:rPr>
          <w:rFonts w:ascii="Verdana" w:eastAsia="Times New Roman" w:hAnsi="Verdana" w:cs="Times New Roman"/>
          <w:b/>
          <w:sz w:val="20"/>
          <w:szCs w:val="20"/>
          <w:lang w:val="es-ES" w:eastAsia="es-MX"/>
        </w:rPr>
        <w:t>-</w:t>
      </w:r>
      <w:r w:rsidRPr="00AE0D9A">
        <w:rPr>
          <w:rFonts w:ascii="Verdana" w:eastAsia="Times New Roman" w:hAnsi="Verdana" w:cs="Times New Roman"/>
          <w:sz w:val="20"/>
          <w:szCs w:val="20"/>
          <w:lang w:val="es-ES" w:eastAsia="es-MX"/>
        </w:rPr>
        <w:t>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555-170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555-175-00, 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555-185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555-195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555-195-00, 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555-195-02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553-195-00, 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654-250-00, 50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555-190-50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553-190-50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554-175-50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455-175-70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433-160-71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553-190-70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654-210-71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654-250-72</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554-175-70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554-190-70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555-175-70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555-190-70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434-175-70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433-160-02</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2060345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553-190-72</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654-250-71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654-210-72</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554-195-71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454-175-70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654-275-78</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554-195-74</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554-195-70</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455-175-71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654-250-04</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554-225-70 motor trasero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2060356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56 :</w:t>
      </w:r>
      <w:r w:rsidRPr="00AE0D9A">
        <w:rPr>
          <w:rFonts w:ascii="Verdana" w:eastAsia="Times New Roman" w:hAnsi="Verdana" w:cs="Times New Roman"/>
          <w:sz w:val="20"/>
          <w:szCs w:val="20"/>
          <w:lang w:val="es-ES" w:eastAsia="es-MX"/>
        </w:rPr>
        <w:tab/>
        <w:t>555-225-70 semicontrol delantero, motor delantero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554-225-71 motor trasero, suspensión trasera neumática</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2060358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58 :</w:t>
      </w:r>
      <w:r w:rsidRPr="00AE0D9A">
        <w:rPr>
          <w:rFonts w:ascii="Verdana" w:eastAsia="Times New Roman" w:hAnsi="Verdana" w:cs="Times New Roman"/>
          <w:sz w:val="20"/>
          <w:szCs w:val="20"/>
          <w:lang w:val="es-ES" w:eastAsia="es-MX"/>
        </w:rPr>
        <w:tab/>
        <w:t>555-225-70 control delantero, motor trasero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2060359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59 :</w:t>
      </w:r>
      <w:r w:rsidRPr="00AE0D9A">
        <w:rPr>
          <w:rFonts w:ascii="Verdana" w:eastAsia="Times New Roman" w:hAnsi="Verdana" w:cs="Times New Roman"/>
          <w:sz w:val="20"/>
          <w:szCs w:val="20"/>
          <w:lang w:val="es-ES" w:eastAsia="es-MX"/>
        </w:rPr>
        <w:tab/>
        <w:t>555-225-71 semi-control delantero, motor delantero,susp. mecánica, manual, 7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2060360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60 :</w:t>
      </w:r>
      <w:r w:rsidRPr="00AE0D9A">
        <w:rPr>
          <w:rFonts w:ascii="Verdana" w:eastAsia="Times New Roman" w:hAnsi="Verdana" w:cs="Times New Roman"/>
          <w:sz w:val="20"/>
          <w:szCs w:val="20"/>
          <w:lang w:val="es-ES" w:eastAsia="es-MX"/>
        </w:rPr>
        <w:tab/>
        <w:t>554-205-70 control delantero, motor trasero, susp. mecánica, manual, 6 vel., 205 HP</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2060361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61 :</w:t>
      </w:r>
      <w:r w:rsidRPr="00AE0D9A">
        <w:rPr>
          <w:rFonts w:ascii="Verdana" w:eastAsia="Times New Roman" w:hAnsi="Verdana" w:cs="Times New Roman"/>
          <w:sz w:val="20"/>
          <w:szCs w:val="20"/>
          <w:lang w:val="es-ES" w:eastAsia="es-MX"/>
        </w:rPr>
        <w:tab/>
        <w:t>555-205-70 semi-control delantero, motor delantero, susp. mecánica, manual, 5 vel., 205 HP</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2060362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62 :</w:t>
      </w:r>
      <w:r w:rsidRPr="00AE0D9A">
        <w:rPr>
          <w:rFonts w:ascii="Verdana" w:eastAsia="Times New Roman" w:hAnsi="Verdana" w:cs="Times New Roman"/>
          <w:sz w:val="20"/>
          <w:szCs w:val="20"/>
          <w:lang w:val="es-ES" w:eastAsia="es-MX"/>
        </w:rPr>
        <w:tab/>
        <w:t>555-225-72 semi-control delantero, motor delantero, susp. mecánica, manual, 5 vel.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2060363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63 :</w:t>
      </w:r>
      <w:r w:rsidRPr="00AE0D9A">
        <w:rPr>
          <w:rFonts w:ascii="Verdana" w:eastAsia="Times New Roman" w:hAnsi="Verdana" w:cs="Times New Roman"/>
          <w:sz w:val="20"/>
          <w:szCs w:val="20"/>
          <w:lang w:val="es-ES" w:eastAsia="es-MX"/>
        </w:rPr>
        <w:tab/>
        <w:t>554-200-70 Chasis plataforma control delantero, motor trasero, susp. mecánica, manual, 6 vel., diesel, 200 HP</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2060364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64 :</w:t>
      </w:r>
      <w:r w:rsidRPr="00AE0D9A">
        <w:rPr>
          <w:rFonts w:ascii="Verdana" w:eastAsia="Times New Roman" w:hAnsi="Verdana" w:cs="Times New Roman"/>
          <w:sz w:val="20"/>
          <w:szCs w:val="20"/>
          <w:lang w:val="es-ES" w:eastAsia="es-MX"/>
        </w:rPr>
        <w:tab/>
        <w:t>555-200-70 Chasis plataforma semi-control delantero, motor delantero, susp. mecánica, manual, 5 vel., diesel, 200 HP</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2060365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65 :</w:t>
      </w:r>
      <w:r w:rsidRPr="00AE0D9A">
        <w:rPr>
          <w:rFonts w:ascii="Verdana" w:eastAsia="Times New Roman" w:hAnsi="Verdana" w:cs="Times New Roman"/>
          <w:sz w:val="20"/>
          <w:szCs w:val="20"/>
          <w:lang w:val="es-ES" w:eastAsia="es-MX"/>
        </w:rPr>
        <w:tab/>
        <w:t>555-200-72 Chasis plataforma semi-control delantero, motor delantero, susp. mecánica, manual, 5 vel., diesel, 200 HP</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2060366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66 :</w:t>
      </w:r>
      <w:r w:rsidRPr="00AE0D9A">
        <w:rPr>
          <w:rFonts w:ascii="Verdana" w:eastAsia="Times New Roman" w:hAnsi="Verdana" w:cs="Times New Roman"/>
          <w:sz w:val="20"/>
          <w:szCs w:val="20"/>
          <w:lang w:val="es-ES" w:eastAsia="es-MX"/>
        </w:rPr>
        <w:tab/>
        <w:t>554-200-73 Chasis plataforma control delantero, motor trasero, susp. mecánica, manual, 7 vel., diesel, 200 HP</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2060367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67 :</w:t>
      </w:r>
      <w:r w:rsidRPr="00AE0D9A">
        <w:rPr>
          <w:rFonts w:ascii="Verdana" w:eastAsia="Times New Roman" w:hAnsi="Verdana" w:cs="Times New Roman"/>
          <w:sz w:val="20"/>
          <w:szCs w:val="20"/>
          <w:lang w:val="es-ES" w:eastAsia="es-MX"/>
        </w:rPr>
        <w:tab/>
        <w:t>553-200-70 Chasis plataforma control delantero, motor delantero, susp. mecánica, manual, 5 vel., diesel, 200 HP</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2060368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68 :</w:t>
      </w:r>
      <w:r w:rsidRPr="00AE0D9A">
        <w:rPr>
          <w:rFonts w:ascii="Verdana" w:eastAsia="Times New Roman" w:hAnsi="Verdana" w:cs="Times New Roman"/>
          <w:sz w:val="20"/>
          <w:szCs w:val="20"/>
          <w:lang w:val="es-ES" w:eastAsia="es-MX"/>
        </w:rPr>
        <w:tab/>
        <w:t>455-200-70 Chasis plataforma semi-control delantero, motor delantero, susp. mecánica, manual, 5 vel., diesel, 200 HP</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2060369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69 :</w:t>
      </w:r>
      <w:r w:rsidRPr="00AE0D9A">
        <w:rPr>
          <w:rFonts w:ascii="Verdana" w:eastAsia="Times New Roman" w:hAnsi="Verdana" w:cs="Times New Roman"/>
          <w:sz w:val="20"/>
          <w:szCs w:val="20"/>
          <w:lang w:val="es-ES" w:eastAsia="es-MX"/>
        </w:rPr>
        <w:tab/>
        <w:t>554-260-70 Chasis plataforma control delantero, motor trasero, susp. trasera neumática, manual, 6 vel., diesel, 260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2060370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70 :</w:t>
      </w:r>
      <w:r w:rsidRPr="00AE0D9A">
        <w:rPr>
          <w:rFonts w:ascii="Verdana" w:eastAsia="Times New Roman" w:hAnsi="Verdana" w:cs="Times New Roman"/>
          <w:sz w:val="20"/>
          <w:szCs w:val="20"/>
          <w:lang w:val="es-ES" w:eastAsia="es-MX"/>
        </w:rPr>
        <w:tab/>
        <w:t>554-260-71 Chasis plataforma control delantero, motor trasero, susp. trasera neumática, manual, 7 vel., diesel, 260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2060371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71 :</w:t>
      </w:r>
      <w:r w:rsidRPr="00AE0D9A">
        <w:rPr>
          <w:rFonts w:ascii="Verdana" w:eastAsia="Times New Roman" w:hAnsi="Verdana" w:cs="Times New Roman"/>
          <w:sz w:val="20"/>
          <w:szCs w:val="20"/>
          <w:lang w:val="es-ES" w:eastAsia="es-MX"/>
        </w:rPr>
        <w:tab/>
        <w:t>554-260-72 Chasis plataforma control delantero, motor trasero, susp. trasera neumática, automático, diesel, 260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2060372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72 :</w:t>
      </w:r>
      <w:r w:rsidRPr="00AE0D9A">
        <w:rPr>
          <w:rFonts w:ascii="Verdana" w:eastAsia="Times New Roman" w:hAnsi="Verdana" w:cs="Times New Roman"/>
          <w:sz w:val="20"/>
          <w:szCs w:val="20"/>
          <w:lang w:val="es-ES" w:eastAsia="es-MX"/>
        </w:rPr>
        <w:tab/>
        <w:t>554-200-71 Chasis plataforma control delantero, motor trasero, susp. trasera neumática, manual, 6 vel.,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2060373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73 :</w:t>
      </w:r>
      <w:r w:rsidRPr="00AE0D9A">
        <w:rPr>
          <w:rFonts w:ascii="Verdana" w:eastAsia="Times New Roman" w:hAnsi="Verdana" w:cs="Times New Roman"/>
          <w:sz w:val="20"/>
          <w:szCs w:val="20"/>
          <w:lang w:val="es-ES" w:eastAsia="es-MX"/>
        </w:rPr>
        <w:tab/>
        <w:t>554-200-72 Chasis plataforma control delantero, motor trasero, susp. trasera neumática, automático,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2060374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74 :</w:t>
      </w:r>
      <w:r w:rsidRPr="00AE0D9A">
        <w:rPr>
          <w:rFonts w:ascii="Verdana" w:eastAsia="Times New Roman" w:hAnsi="Verdana" w:cs="Times New Roman"/>
          <w:sz w:val="20"/>
          <w:szCs w:val="20"/>
          <w:lang w:val="es-ES" w:eastAsia="es-MX"/>
        </w:rPr>
        <w:tab/>
        <w:t>455-200-71 Chasis plataforma semi-control delantero, motor delantero, susp. mecánica, manual, 7 vel.,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2060375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75 :</w:t>
      </w:r>
      <w:r w:rsidRPr="00AE0D9A">
        <w:rPr>
          <w:rFonts w:ascii="Verdana" w:eastAsia="Times New Roman" w:hAnsi="Verdana" w:cs="Times New Roman"/>
          <w:sz w:val="20"/>
          <w:szCs w:val="20"/>
          <w:lang w:val="es-ES" w:eastAsia="es-MX"/>
        </w:rPr>
        <w:tab/>
        <w:t>555-200-71 Chasis plataforma semi-control delantero, motor delantero, susp. mecánica, manual, 7 vel.,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2060376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76 :</w:t>
      </w:r>
      <w:r w:rsidRPr="00AE0D9A">
        <w:rPr>
          <w:rFonts w:ascii="Verdana" w:eastAsia="Times New Roman" w:hAnsi="Verdana" w:cs="Times New Roman"/>
          <w:sz w:val="20"/>
          <w:szCs w:val="20"/>
          <w:lang w:val="es-ES" w:eastAsia="es-MX"/>
        </w:rPr>
        <w:tab/>
        <w:t>555-200-73 Chasis plataforma semi-control delantero, motor delantero, susp. mecánica, manual, 7 vel.,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2060377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77 :</w:t>
      </w:r>
      <w:r w:rsidRPr="00AE0D9A">
        <w:rPr>
          <w:rFonts w:ascii="Verdana" w:eastAsia="Times New Roman" w:hAnsi="Verdana" w:cs="Times New Roman"/>
          <w:sz w:val="20"/>
          <w:szCs w:val="20"/>
          <w:lang w:val="es-ES" w:eastAsia="es-MX"/>
        </w:rPr>
        <w:tab/>
        <w:t>554-200-74 Chasis plataforma control delantero, motor trasero, susp. neumática trasera y delantera, automático,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2060378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78 :</w:t>
      </w:r>
      <w:r w:rsidRPr="00AE0D9A">
        <w:rPr>
          <w:rFonts w:ascii="Verdana" w:eastAsia="Times New Roman" w:hAnsi="Verdana" w:cs="Times New Roman"/>
          <w:sz w:val="20"/>
          <w:szCs w:val="20"/>
          <w:lang w:val="es-ES" w:eastAsia="es-MX"/>
        </w:rPr>
        <w:tab/>
        <w:t>554-260-73 Chasis plataforma control delantero, motor trasero, susp. mecánica, manual, 7 vel., diesel, 260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2060379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79 :</w:t>
      </w:r>
      <w:r w:rsidRPr="00AE0D9A">
        <w:rPr>
          <w:rFonts w:ascii="Verdana" w:eastAsia="Times New Roman" w:hAnsi="Verdana" w:cs="Times New Roman"/>
          <w:sz w:val="20"/>
          <w:szCs w:val="20"/>
          <w:lang w:val="es-ES" w:eastAsia="es-MX"/>
        </w:rPr>
        <w:tab/>
        <w:t>554-230-70 Chasis plataforma control delantero, motor trasero, susp. mecánica, manual, 7 vel., gas natural, 230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2060380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80 :</w:t>
      </w:r>
      <w:r w:rsidRPr="00AE0D9A">
        <w:rPr>
          <w:rFonts w:ascii="Verdana" w:eastAsia="Times New Roman" w:hAnsi="Verdana" w:cs="Times New Roman"/>
          <w:sz w:val="20"/>
          <w:szCs w:val="20"/>
          <w:lang w:val="es-ES" w:eastAsia="es-MX"/>
        </w:rPr>
        <w:tab/>
        <w:t>554-260-74 Chasis plataforma control delantero, motor trasero, susp. mecánica, manual, 6 vel., diesel, 260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2060381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81 :</w:t>
      </w:r>
      <w:r w:rsidRPr="00AE0D9A">
        <w:rPr>
          <w:rFonts w:ascii="Verdana" w:eastAsia="Times New Roman" w:hAnsi="Verdana" w:cs="Times New Roman"/>
          <w:sz w:val="20"/>
          <w:szCs w:val="20"/>
          <w:lang w:val="es-ES" w:eastAsia="es-MX"/>
        </w:rPr>
        <w:tab/>
        <w:t>554-200-75 Chasis plataforma control delantero, motor trasero, susp. mecánica, automático,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2060382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82 :</w:t>
      </w:r>
      <w:r w:rsidRPr="00AE0D9A">
        <w:rPr>
          <w:rFonts w:ascii="Verdana" w:eastAsia="Times New Roman" w:hAnsi="Verdana" w:cs="Times New Roman"/>
          <w:sz w:val="20"/>
          <w:szCs w:val="20"/>
          <w:lang w:val="es-ES" w:eastAsia="es-MX"/>
        </w:rPr>
        <w:tab/>
        <w:t>553-200-71 Chasis plataforma control delantero, motor delantero, susp. neumática, automático,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2060383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83 :</w:t>
      </w:r>
      <w:r w:rsidRPr="00AE0D9A">
        <w:rPr>
          <w:rFonts w:ascii="Verdana" w:eastAsia="Times New Roman" w:hAnsi="Verdana" w:cs="Times New Roman"/>
          <w:sz w:val="20"/>
          <w:szCs w:val="20"/>
          <w:lang w:val="es-ES" w:eastAsia="es-MX"/>
        </w:rPr>
        <w:tab/>
        <w:t>554-200-76 Chasis plataforma control delantero, motor trasero, susp. neumática, manual,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2060384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84 :</w:t>
      </w:r>
      <w:r w:rsidRPr="00AE0D9A">
        <w:rPr>
          <w:rFonts w:ascii="Verdana" w:eastAsia="Times New Roman" w:hAnsi="Verdana" w:cs="Times New Roman"/>
          <w:sz w:val="20"/>
          <w:szCs w:val="20"/>
          <w:lang w:val="es-ES" w:eastAsia="es-MX"/>
        </w:rPr>
        <w:tab/>
        <w:t>554-260-75 Chasis plataforma control delantero, motor trasero, susp. mecánica, automático, diesel, 260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2060385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85 :</w:t>
      </w:r>
      <w:r w:rsidRPr="00AE0D9A">
        <w:rPr>
          <w:rFonts w:ascii="Verdana" w:eastAsia="Times New Roman" w:hAnsi="Verdana" w:cs="Times New Roman"/>
          <w:sz w:val="20"/>
          <w:szCs w:val="20"/>
          <w:lang w:val="es-ES" w:eastAsia="es-MX"/>
        </w:rPr>
        <w:tab/>
        <w:t>554-260-76 Chasis plataforma control delantero, motor trasero, susp. neumática, automático, diesel, 260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2060386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86 :</w:t>
      </w:r>
      <w:r w:rsidRPr="00AE0D9A">
        <w:rPr>
          <w:rFonts w:ascii="Verdana" w:eastAsia="Times New Roman" w:hAnsi="Verdana" w:cs="Times New Roman"/>
          <w:sz w:val="20"/>
          <w:szCs w:val="20"/>
          <w:lang w:val="es-ES" w:eastAsia="es-MX"/>
        </w:rPr>
        <w:tab/>
        <w:t>554-260-77 Chasis plataforma control delantero, motor trasero, susp. neumática, manual, diesel, 260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2060387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87 :</w:t>
      </w:r>
      <w:r w:rsidRPr="00AE0D9A">
        <w:rPr>
          <w:rFonts w:ascii="Verdana" w:eastAsia="Times New Roman" w:hAnsi="Verdana" w:cs="Times New Roman"/>
          <w:sz w:val="20"/>
          <w:szCs w:val="20"/>
          <w:lang w:val="es-ES" w:eastAsia="es-MX"/>
        </w:rPr>
        <w:tab/>
        <w:t>455-200-72 Chasis plataforma semi-control delantero, motor delantero, susp. mecánica, manual,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2060388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88 :</w:t>
      </w:r>
      <w:r w:rsidRPr="00AE0D9A">
        <w:rPr>
          <w:rFonts w:ascii="Verdana" w:eastAsia="Times New Roman" w:hAnsi="Verdana" w:cs="Times New Roman"/>
          <w:sz w:val="20"/>
          <w:szCs w:val="20"/>
          <w:lang w:val="es-ES" w:eastAsia="es-MX"/>
        </w:rPr>
        <w:tab/>
        <w:t>555-200-75 Chasis plataforma semi-control delantero, motor delantero, susp. mecánica, manual,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2060389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89 :</w:t>
      </w:r>
      <w:r w:rsidRPr="00AE0D9A">
        <w:rPr>
          <w:rFonts w:ascii="Verdana" w:eastAsia="Times New Roman" w:hAnsi="Verdana" w:cs="Times New Roman"/>
          <w:sz w:val="20"/>
          <w:szCs w:val="20"/>
          <w:lang w:val="es-ES" w:eastAsia="es-MX"/>
        </w:rPr>
        <w:tab/>
        <w:t>555-200-74 Chasis plataforma semi-control delantero, motor delantero, susp. mecánica, manual,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2060390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90 :</w:t>
      </w:r>
      <w:r w:rsidRPr="00AE0D9A">
        <w:rPr>
          <w:rFonts w:ascii="Verdana" w:eastAsia="Times New Roman" w:hAnsi="Verdana" w:cs="Times New Roman"/>
          <w:sz w:val="20"/>
          <w:szCs w:val="20"/>
          <w:lang w:val="es-ES" w:eastAsia="es-MX"/>
        </w:rPr>
        <w:tab/>
        <w:t>553-200-73 Chasis plataforma control delantero, motor delantero, susp. mecánica, manual,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2060391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91 :</w:t>
      </w:r>
      <w:r w:rsidRPr="00AE0D9A">
        <w:rPr>
          <w:rFonts w:ascii="Verdana" w:eastAsia="Times New Roman" w:hAnsi="Verdana" w:cs="Times New Roman"/>
          <w:sz w:val="20"/>
          <w:szCs w:val="20"/>
          <w:lang w:val="es-ES" w:eastAsia="es-MX"/>
        </w:rPr>
        <w:tab/>
        <w:t>554-250-70 Chasis plataforma control delantero, motor trasero, susp. mecánica, manual, gas natural, 250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2060392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92 :</w:t>
      </w:r>
      <w:r w:rsidRPr="00AE0D9A">
        <w:rPr>
          <w:rFonts w:ascii="Verdana" w:eastAsia="Times New Roman" w:hAnsi="Verdana" w:cs="Times New Roman"/>
          <w:sz w:val="20"/>
          <w:szCs w:val="20"/>
          <w:lang w:val="es-ES" w:eastAsia="es-MX"/>
        </w:rPr>
        <w:tab/>
        <w:t>553-200-74 Chasis plataforma control delantero, motor delantero, susp. mecánica, manual,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2060393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93 :</w:t>
      </w:r>
      <w:r w:rsidRPr="00AE0D9A">
        <w:rPr>
          <w:rFonts w:ascii="Verdana" w:eastAsia="Times New Roman" w:hAnsi="Verdana" w:cs="Times New Roman"/>
          <w:sz w:val="20"/>
          <w:szCs w:val="20"/>
          <w:lang w:val="es-ES" w:eastAsia="es-MX"/>
        </w:rPr>
        <w:tab/>
        <w:t>554-260-78 Chasis plataforma control delantero, motor trasero, susp. neumática, manual, diesel, 260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2060394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94 :</w:t>
      </w:r>
      <w:r w:rsidRPr="00AE0D9A">
        <w:rPr>
          <w:rFonts w:ascii="Verdana" w:eastAsia="Times New Roman" w:hAnsi="Verdana" w:cs="Times New Roman"/>
          <w:sz w:val="20"/>
          <w:szCs w:val="20"/>
          <w:lang w:val="es-ES" w:eastAsia="es-MX"/>
        </w:rPr>
        <w:tab/>
        <w:t>554-200-77 Chasis plataforma control delantero, motor trasero, susp. mecánica, automático, diesel, 200 HP</w:t>
      </w:r>
    </w:p>
    <w:p w:rsidR="00AE0D9A" w:rsidRPr="00AE0D9A" w:rsidRDefault="00AE0D9A" w:rsidP="00AE0D9A">
      <w:pPr>
        <w:tabs>
          <w:tab w:val="left" w:pos="1170"/>
          <w:tab w:val="left" w:pos="1980"/>
          <w:tab w:val="left" w:pos="2520"/>
        </w:tabs>
        <w:spacing w:before="100" w:beforeAutospacing="1" w:after="100" w:afterAutospacing="1" w:line="20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2060395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95 :</w:t>
      </w:r>
      <w:r w:rsidRPr="00AE0D9A">
        <w:rPr>
          <w:rFonts w:ascii="Verdana" w:eastAsia="Times New Roman" w:hAnsi="Verdana" w:cs="Times New Roman"/>
          <w:sz w:val="20"/>
          <w:szCs w:val="20"/>
          <w:lang w:val="es-ES" w:eastAsia="es-MX"/>
        </w:rPr>
        <w:tab/>
        <w:t>864-335-70 Chasises plataforma articulados, control  delantero, motor trasero, automático, diesel, 335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2060396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96 :</w:t>
      </w:r>
      <w:r w:rsidRPr="00AE0D9A">
        <w:rPr>
          <w:rFonts w:ascii="Verdana" w:eastAsia="Times New Roman" w:hAnsi="Verdana" w:cs="Times New Roman"/>
          <w:sz w:val="20"/>
          <w:szCs w:val="20"/>
          <w:lang w:val="es-ES" w:eastAsia="es-MX"/>
        </w:rPr>
        <w:tab/>
        <w:t>455-230-70 Chasis plataforma semi-control delantero, motor delantero, susp. mecánica, manual, gas natural, 230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2060397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97 :</w:t>
      </w:r>
      <w:r w:rsidRPr="00AE0D9A">
        <w:rPr>
          <w:rFonts w:ascii="Verdana" w:eastAsia="Times New Roman" w:hAnsi="Verdana" w:cs="Times New Roman"/>
          <w:sz w:val="20"/>
          <w:szCs w:val="20"/>
          <w:lang w:val="es-ES" w:eastAsia="es-MX"/>
        </w:rPr>
        <w:tab/>
        <w:t>864-380-70 Dos Chasises plataforma articulados control delantero, motor trasero, tres suspensiones neumáticas, automático, diesel, 380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2060398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98 :</w:t>
      </w:r>
      <w:r w:rsidRPr="00AE0D9A">
        <w:rPr>
          <w:rFonts w:ascii="Verdana" w:eastAsia="Times New Roman" w:hAnsi="Verdana" w:cs="Times New Roman"/>
          <w:sz w:val="20"/>
          <w:szCs w:val="20"/>
          <w:lang w:val="es-ES" w:eastAsia="es-MX"/>
        </w:rPr>
        <w:tab/>
        <w:t>554-250-71 Chasis plataforma control delantero, motor trasero, susp. mecánica delantera y neumática trasera, manual, gas natural, 250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2060399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99 :</w:t>
      </w:r>
      <w:r w:rsidRPr="00AE0D9A">
        <w:rPr>
          <w:rFonts w:ascii="Verdana" w:eastAsia="Times New Roman" w:hAnsi="Verdana" w:cs="Times New Roman"/>
          <w:sz w:val="20"/>
          <w:szCs w:val="20"/>
          <w:lang w:val="es-ES" w:eastAsia="es-MX"/>
        </w:rPr>
        <w:tab/>
        <w:t>555-220-60 Chasis plataforma semi-control delantero, motor delantero, susp. mecánica, manual, diesel, 220 HP</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Chasís Cabina Tandem</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661 G1</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661 G2</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661 G3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741</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751</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74300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74310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661-21000, 50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661-21001</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661-25000, 01, 02, 50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751-270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751-27001</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751-27004</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751-310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751-310-02</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751-310-07</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7400-300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7400-310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7400-3004</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7400-3009</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7427-5202</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7427-5203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7427-5204</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7430-0300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2060425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7430-0202</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7430-0204</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7430-0205</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7430-0206</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7430-0207</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7430-0303</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7430-0304</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7430-0305</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7431-0000</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7431-0005</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7430-0208</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661-25000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7430-0200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7425-0200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7425-0300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7431-0003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7431-0005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66121002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74330100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661-21051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7431-0060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7431-0064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7431-0065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7431-0062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74-250201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661-250-70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661-210-70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2060452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661-210-72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776-310-72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776-305-70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771-275-72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2060456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56 :</w:t>
      </w:r>
      <w:r w:rsidRPr="00AE0D9A">
        <w:rPr>
          <w:rFonts w:ascii="Verdana" w:eastAsia="Times New Roman" w:hAnsi="Verdana" w:cs="Times New Roman"/>
          <w:sz w:val="20"/>
          <w:szCs w:val="20"/>
          <w:lang w:val="es-ES" w:eastAsia="es-MX"/>
        </w:rPr>
        <w:tab/>
        <w:t>661-250-72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776-305H</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2060458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58 :</w:t>
      </w:r>
      <w:r w:rsidRPr="00AE0D9A">
        <w:rPr>
          <w:rFonts w:ascii="Verdana" w:eastAsia="Times New Roman" w:hAnsi="Verdana" w:cs="Times New Roman"/>
          <w:sz w:val="20"/>
          <w:szCs w:val="20"/>
          <w:lang w:val="es-ES" w:eastAsia="es-MX"/>
        </w:rPr>
        <w:tab/>
        <w:t>776-330-70 6X4, aplicación Volteo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2060459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59 :</w:t>
      </w:r>
      <w:r w:rsidRPr="00AE0D9A">
        <w:rPr>
          <w:rFonts w:ascii="Verdana" w:eastAsia="Times New Roman" w:hAnsi="Verdana" w:cs="Times New Roman"/>
          <w:sz w:val="20"/>
          <w:szCs w:val="20"/>
          <w:lang w:val="es-ES" w:eastAsia="es-MX"/>
        </w:rPr>
        <w:tab/>
        <w:t>776-370-70 6x4, aplicación Revolvedora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Tracto 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861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9400-000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9400-006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9400-001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9401-000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9400-008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9400-100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9400-304-305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9401-302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9400-320-8100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9400-410-4101-4103-4104-4105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9400-400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9400-370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94-430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94-435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9400-101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9400-102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9400-103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9400-104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9400-305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9400-4111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9400-4114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9400-4115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9400-409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9400-4091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9400-4092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9400-4003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9400-37001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9400-37002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9400-310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9400-365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9400-401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9400-411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9400-425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9400-3702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9400-3703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9400-4011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9400-4013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9400-4014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9400-4015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9400-4016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9400-4028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9400-4094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9400-4095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9400-4096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2060546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9400-4097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9432-0100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9432-0101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9437-0001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9440-0100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9441-0001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9441-0004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9441-0005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9441-0006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9441-0030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2060556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56 :</w:t>
      </w:r>
      <w:r w:rsidRPr="00AE0D9A">
        <w:rPr>
          <w:rFonts w:ascii="Verdana" w:eastAsia="Times New Roman" w:hAnsi="Verdana" w:cs="Times New Roman"/>
          <w:sz w:val="20"/>
          <w:szCs w:val="20"/>
          <w:lang w:val="es-ES" w:eastAsia="es-MX"/>
        </w:rPr>
        <w:tab/>
        <w:t>9441-0031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9443-0050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2060558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58 :</w:t>
      </w:r>
      <w:r w:rsidRPr="00AE0D9A">
        <w:rPr>
          <w:rFonts w:ascii="Verdana" w:eastAsia="Times New Roman" w:hAnsi="Verdana" w:cs="Times New Roman"/>
          <w:sz w:val="20"/>
          <w:szCs w:val="20"/>
          <w:lang w:val="es-ES" w:eastAsia="es-MX"/>
        </w:rPr>
        <w:tab/>
        <w:t>9443-0053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2060559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59 :</w:t>
      </w:r>
      <w:r w:rsidRPr="00AE0D9A">
        <w:rPr>
          <w:rFonts w:ascii="Verdana" w:eastAsia="Times New Roman" w:hAnsi="Verdana" w:cs="Times New Roman"/>
          <w:sz w:val="20"/>
          <w:szCs w:val="20"/>
          <w:lang w:val="es-ES" w:eastAsia="es-MX"/>
        </w:rPr>
        <w:tab/>
        <w:t>9443-0055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2060560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60 :</w:t>
      </w:r>
      <w:r w:rsidRPr="00AE0D9A">
        <w:rPr>
          <w:rFonts w:ascii="Verdana" w:eastAsia="Times New Roman" w:hAnsi="Verdana" w:cs="Times New Roman"/>
          <w:sz w:val="20"/>
          <w:szCs w:val="20"/>
          <w:lang w:val="es-ES" w:eastAsia="es-MX"/>
        </w:rPr>
        <w:tab/>
        <w:t>9443-0056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2060561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61 :</w:t>
      </w:r>
      <w:r w:rsidRPr="00AE0D9A">
        <w:rPr>
          <w:rFonts w:ascii="Verdana" w:eastAsia="Times New Roman" w:hAnsi="Verdana" w:cs="Times New Roman"/>
          <w:sz w:val="20"/>
          <w:szCs w:val="20"/>
          <w:lang w:val="es-ES" w:eastAsia="es-MX"/>
        </w:rPr>
        <w:tab/>
        <w:t>9443-0104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2060562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62 :</w:t>
      </w:r>
      <w:r w:rsidRPr="00AE0D9A">
        <w:rPr>
          <w:rFonts w:ascii="Verdana" w:eastAsia="Times New Roman" w:hAnsi="Verdana" w:cs="Times New Roman"/>
          <w:sz w:val="20"/>
          <w:szCs w:val="20"/>
          <w:lang w:val="es-ES" w:eastAsia="es-MX"/>
        </w:rPr>
        <w:tab/>
        <w:t>9443-0105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2060563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63 :</w:t>
      </w:r>
      <w:r w:rsidRPr="00AE0D9A">
        <w:rPr>
          <w:rFonts w:ascii="Verdana" w:eastAsia="Times New Roman" w:hAnsi="Verdana" w:cs="Times New Roman"/>
          <w:sz w:val="20"/>
          <w:szCs w:val="20"/>
          <w:lang w:val="es-ES" w:eastAsia="es-MX"/>
        </w:rPr>
        <w:tab/>
        <w:t>9443-0150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2060564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64 :</w:t>
      </w:r>
      <w:r w:rsidRPr="00AE0D9A">
        <w:rPr>
          <w:rFonts w:ascii="Verdana" w:eastAsia="Times New Roman" w:hAnsi="Verdana" w:cs="Times New Roman"/>
          <w:sz w:val="20"/>
          <w:szCs w:val="20"/>
          <w:lang w:val="es-ES" w:eastAsia="es-MX"/>
        </w:rPr>
        <w:tab/>
        <w:t>9443-0151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2060565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65 :</w:t>
      </w:r>
      <w:r w:rsidRPr="00AE0D9A">
        <w:rPr>
          <w:rFonts w:ascii="Verdana" w:eastAsia="Times New Roman" w:hAnsi="Verdana" w:cs="Times New Roman"/>
          <w:sz w:val="20"/>
          <w:szCs w:val="20"/>
          <w:lang w:val="es-ES" w:eastAsia="es-MX"/>
        </w:rPr>
        <w:tab/>
        <w:t>9443-5000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2060566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66 :</w:t>
      </w:r>
      <w:r w:rsidRPr="00AE0D9A">
        <w:rPr>
          <w:rFonts w:ascii="Verdana" w:eastAsia="Times New Roman" w:hAnsi="Verdana" w:cs="Times New Roman"/>
          <w:sz w:val="20"/>
          <w:szCs w:val="20"/>
          <w:lang w:val="es-ES" w:eastAsia="es-MX"/>
        </w:rPr>
        <w:tab/>
        <w:t>9443-5004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2060567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67 :</w:t>
      </w:r>
      <w:r w:rsidRPr="00AE0D9A">
        <w:rPr>
          <w:rFonts w:ascii="Verdana" w:eastAsia="Times New Roman" w:hAnsi="Verdana" w:cs="Times New Roman"/>
          <w:sz w:val="20"/>
          <w:szCs w:val="20"/>
          <w:lang w:val="es-ES" w:eastAsia="es-MX"/>
        </w:rPr>
        <w:tab/>
        <w:t>9443-5005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2060568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68 :</w:t>
      </w:r>
      <w:r w:rsidRPr="00AE0D9A">
        <w:rPr>
          <w:rFonts w:ascii="Verdana" w:eastAsia="Times New Roman" w:hAnsi="Verdana" w:cs="Times New Roman"/>
          <w:sz w:val="20"/>
          <w:szCs w:val="20"/>
          <w:lang w:val="es-ES" w:eastAsia="es-MX"/>
        </w:rPr>
        <w:tab/>
        <w:t>9443-5007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2060569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69 :</w:t>
      </w:r>
      <w:r w:rsidRPr="00AE0D9A">
        <w:rPr>
          <w:rFonts w:ascii="Verdana" w:eastAsia="Times New Roman" w:hAnsi="Verdana" w:cs="Times New Roman"/>
          <w:sz w:val="20"/>
          <w:szCs w:val="20"/>
          <w:lang w:val="es-ES" w:eastAsia="es-MX"/>
        </w:rPr>
        <w:tab/>
        <w:t>9443-5015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2060570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70 :</w:t>
      </w:r>
      <w:r w:rsidRPr="00AE0D9A">
        <w:rPr>
          <w:rFonts w:ascii="Verdana" w:eastAsia="Times New Roman" w:hAnsi="Verdana" w:cs="Times New Roman"/>
          <w:sz w:val="20"/>
          <w:szCs w:val="20"/>
          <w:lang w:val="es-ES" w:eastAsia="es-MX"/>
        </w:rPr>
        <w:tab/>
        <w:t>9443-5016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2060571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71 : </w:t>
      </w:r>
      <w:r w:rsidRPr="00AE0D9A">
        <w:rPr>
          <w:rFonts w:ascii="Verdana" w:eastAsia="Times New Roman" w:hAnsi="Verdana" w:cs="Times New Roman"/>
          <w:sz w:val="20"/>
          <w:szCs w:val="20"/>
          <w:lang w:val="es-ES" w:eastAsia="es-MX"/>
        </w:rPr>
        <w:tab/>
        <w:t>9443-5050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2060572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72 :</w:t>
      </w:r>
      <w:r w:rsidRPr="00AE0D9A">
        <w:rPr>
          <w:rFonts w:ascii="Verdana" w:eastAsia="Times New Roman" w:hAnsi="Verdana" w:cs="Times New Roman"/>
          <w:sz w:val="20"/>
          <w:szCs w:val="20"/>
          <w:lang w:val="es-ES" w:eastAsia="es-MX"/>
        </w:rPr>
        <w:tab/>
        <w:t>9443-5051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2060573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73 :</w:t>
      </w:r>
      <w:r w:rsidRPr="00AE0D9A">
        <w:rPr>
          <w:rFonts w:ascii="Verdana" w:eastAsia="Times New Roman" w:hAnsi="Verdana" w:cs="Times New Roman"/>
          <w:sz w:val="20"/>
          <w:szCs w:val="20"/>
          <w:lang w:val="es-ES" w:eastAsia="es-MX"/>
        </w:rPr>
        <w:tab/>
        <w:t>9443-5052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2060574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74 :</w:t>
      </w:r>
      <w:r w:rsidRPr="00AE0D9A">
        <w:rPr>
          <w:rFonts w:ascii="Verdana" w:eastAsia="Times New Roman" w:hAnsi="Verdana" w:cs="Times New Roman"/>
          <w:sz w:val="20"/>
          <w:szCs w:val="20"/>
          <w:lang w:val="es-ES" w:eastAsia="es-MX"/>
        </w:rPr>
        <w:tab/>
        <w:t>9443-5053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2060575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75 :</w:t>
      </w:r>
      <w:r w:rsidRPr="00AE0D9A">
        <w:rPr>
          <w:rFonts w:ascii="Verdana" w:eastAsia="Times New Roman" w:hAnsi="Verdana" w:cs="Times New Roman"/>
          <w:sz w:val="20"/>
          <w:szCs w:val="20"/>
          <w:lang w:val="es-ES" w:eastAsia="es-MX"/>
        </w:rPr>
        <w:tab/>
        <w:t>9443-5200, 211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2060576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76 :</w:t>
      </w:r>
      <w:r w:rsidRPr="00AE0D9A">
        <w:rPr>
          <w:rFonts w:ascii="Verdana" w:eastAsia="Times New Roman" w:hAnsi="Verdana" w:cs="Times New Roman"/>
          <w:sz w:val="20"/>
          <w:szCs w:val="20"/>
          <w:lang w:val="es-ES" w:eastAsia="es-MX"/>
        </w:rPr>
        <w:tab/>
        <w:t>9443-5204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2060577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77 :</w:t>
      </w:r>
      <w:r w:rsidRPr="00AE0D9A">
        <w:rPr>
          <w:rFonts w:ascii="Verdana" w:eastAsia="Times New Roman" w:hAnsi="Verdana" w:cs="Times New Roman"/>
          <w:sz w:val="20"/>
          <w:szCs w:val="20"/>
          <w:lang w:val="es-ES" w:eastAsia="es-MX"/>
        </w:rPr>
        <w:tab/>
        <w:t>9443-5250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2060578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78 :</w:t>
      </w:r>
      <w:r w:rsidRPr="00AE0D9A">
        <w:rPr>
          <w:rFonts w:ascii="Verdana" w:eastAsia="Times New Roman" w:hAnsi="Verdana" w:cs="Times New Roman"/>
          <w:sz w:val="20"/>
          <w:szCs w:val="20"/>
          <w:lang w:val="es-ES" w:eastAsia="es-MX"/>
        </w:rPr>
        <w:tab/>
        <w:t>8100-N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2060579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79 :</w:t>
      </w:r>
      <w:r w:rsidRPr="00AE0D9A">
        <w:rPr>
          <w:rFonts w:ascii="Verdana" w:eastAsia="Times New Roman" w:hAnsi="Verdana" w:cs="Times New Roman"/>
          <w:sz w:val="20"/>
          <w:szCs w:val="20"/>
          <w:lang w:val="es-ES" w:eastAsia="es-MX"/>
        </w:rPr>
        <w:tab/>
        <w:t>9200-N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2060580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80 :</w:t>
      </w:r>
      <w:r w:rsidRPr="00AE0D9A">
        <w:rPr>
          <w:rFonts w:ascii="Verdana" w:eastAsia="Times New Roman" w:hAnsi="Verdana" w:cs="Times New Roman"/>
          <w:sz w:val="20"/>
          <w:szCs w:val="20"/>
          <w:lang w:val="es-ES" w:eastAsia="es-MX"/>
        </w:rPr>
        <w:tab/>
        <w:t>9600-N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2060581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81 :</w:t>
      </w:r>
      <w:r w:rsidRPr="00AE0D9A">
        <w:rPr>
          <w:rFonts w:ascii="Verdana" w:eastAsia="Times New Roman" w:hAnsi="Verdana" w:cs="Times New Roman"/>
          <w:sz w:val="20"/>
          <w:szCs w:val="20"/>
          <w:lang w:val="es-ES" w:eastAsia="es-MX"/>
        </w:rPr>
        <w:tab/>
        <w:t>9137-0000, 001, 003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2060582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82 :</w:t>
      </w:r>
      <w:r w:rsidRPr="00AE0D9A">
        <w:rPr>
          <w:rFonts w:ascii="Verdana" w:eastAsia="Times New Roman" w:hAnsi="Verdana" w:cs="Times New Roman"/>
          <w:sz w:val="20"/>
          <w:szCs w:val="20"/>
          <w:lang w:val="es-ES" w:eastAsia="es-MX"/>
        </w:rPr>
        <w:tab/>
        <w:t>9137-0004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2060583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83 :</w:t>
      </w:r>
      <w:r w:rsidRPr="00AE0D9A">
        <w:rPr>
          <w:rFonts w:ascii="Verdana" w:eastAsia="Times New Roman" w:hAnsi="Verdana" w:cs="Times New Roman"/>
          <w:sz w:val="20"/>
          <w:szCs w:val="20"/>
          <w:lang w:val="es-ES" w:eastAsia="es-MX"/>
        </w:rPr>
        <w:tab/>
        <w:t>9137-0005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2060584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84 :</w:t>
      </w:r>
      <w:r w:rsidRPr="00AE0D9A">
        <w:rPr>
          <w:rFonts w:ascii="Verdana" w:eastAsia="Times New Roman" w:hAnsi="Verdana" w:cs="Times New Roman"/>
          <w:sz w:val="20"/>
          <w:szCs w:val="20"/>
          <w:lang w:val="es-ES" w:eastAsia="es-MX"/>
        </w:rPr>
        <w:tab/>
        <w:t>9437-0003, 005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2060585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85 :</w:t>
      </w:r>
      <w:r w:rsidRPr="00AE0D9A">
        <w:rPr>
          <w:rFonts w:ascii="Verdana" w:eastAsia="Times New Roman" w:hAnsi="Verdana" w:cs="Times New Roman"/>
          <w:sz w:val="20"/>
          <w:szCs w:val="20"/>
          <w:lang w:val="es-ES" w:eastAsia="es-MX"/>
        </w:rPr>
        <w:tab/>
        <w:t>9443-0100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2060586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86 :</w:t>
      </w:r>
      <w:r w:rsidRPr="00AE0D9A">
        <w:rPr>
          <w:rFonts w:ascii="Verdana" w:eastAsia="Times New Roman" w:hAnsi="Verdana" w:cs="Times New Roman"/>
          <w:sz w:val="20"/>
          <w:szCs w:val="20"/>
          <w:lang w:val="es-ES" w:eastAsia="es-MX"/>
        </w:rPr>
        <w:tab/>
        <w:t>9443-0101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2060587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87 :</w:t>
      </w:r>
      <w:r w:rsidRPr="00AE0D9A">
        <w:rPr>
          <w:rFonts w:ascii="Verdana" w:eastAsia="Times New Roman" w:hAnsi="Verdana" w:cs="Times New Roman"/>
          <w:sz w:val="20"/>
          <w:szCs w:val="20"/>
          <w:lang w:val="es-ES" w:eastAsia="es-MX"/>
        </w:rPr>
        <w:tab/>
        <w:t>9443-5001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2060588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88 :</w:t>
      </w:r>
      <w:r w:rsidRPr="00AE0D9A">
        <w:rPr>
          <w:rFonts w:ascii="Verdana" w:eastAsia="Times New Roman" w:hAnsi="Verdana" w:cs="Times New Roman"/>
          <w:sz w:val="20"/>
          <w:szCs w:val="20"/>
          <w:lang w:val="es-ES" w:eastAsia="es-MX"/>
        </w:rPr>
        <w:tab/>
        <w:t>9443-5201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2060589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89 :</w:t>
      </w:r>
      <w:r w:rsidRPr="00AE0D9A">
        <w:rPr>
          <w:rFonts w:ascii="Verdana" w:eastAsia="Times New Roman" w:hAnsi="Verdana" w:cs="Times New Roman"/>
          <w:sz w:val="20"/>
          <w:szCs w:val="20"/>
          <w:lang w:val="es-ES" w:eastAsia="es-MX"/>
        </w:rPr>
        <w:tab/>
        <w:t>74310006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2060590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90 :</w:t>
      </w:r>
      <w:r w:rsidRPr="00AE0D9A">
        <w:rPr>
          <w:rFonts w:ascii="Verdana" w:eastAsia="Times New Roman" w:hAnsi="Verdana" w:cs="Times New Roman"/>
          <w:sz w:val="20"/>
          <w:szCs w:val="20"/>
          <w:lang w:val="es-ES" w:eastAsia="es-MX"/>
        </w:rPr>
        <w:tab/>
        <w:t>9443-5061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2060591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91 :</w:t>
      </w:r>
      <w:r w:rsidRPr="00AE0D9A">
        <w:rPr>
          <w:rFonts w:ascii="Verdana" w:eastAsia="Times New Roman" w:hAnsi="Verdana" w:cs="Times New Roman"/>
          <w:sz w:val="20"/>
          <w:szCs w:val="20"/>
          <w:lang w:val="es-ES" w:eastAsia="es-MX"/>
        </w:rPr>
        <w:tab/>
        <w:t>9443-5060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2060592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92 :</w:t>
      </w:r>
      <w:r w:rsidRPr="00AE0D9A">
        <w:rPr>
          <w:rFonts w:ascii="Verdana" w:eastAsia="Times New Roman" w:hAnsi="Verdana" w:cs="Times New Roman"/>
          <w:sz w:val="20"/>
          <w:szCs w:val="20"/>
          <w:lang w:val="es-ES" w:eastAsia="es-MX"/>
        </w:rPr>
        <w:tab/>
        <w:t>9443-5063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2060593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93 :</w:t>
      </w:r>
      <w:r w:rsidRPr="00AE0D9A">
        <w:rPr>
          <w:rFonts w:ascii="Verdana" w:eastAsia="Times New Roman" w:hAnsi="Verdana" w:cs="Times New Roman"/>
          <w:sz w:val="20"/>
          <w:szCs w:val="20"/>
          <w:lang w:val="es-ES" w:eastAsia="es-MX"/>
        </w:rPr>
        <w:tab/>
        <w:t>9443-5064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2060594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94 :</w:t>
      </w:r>
      <w:r w:rsidRPr="00AE0D9A">
        <w:rPr>
          <w:rFonts w:ascii="Verdana" w:eastAsia="Times New Roman" w:hAnsi="Verdana" w:cs="Times New Roman"/>
          <w:sz w:val="20"/>
          <w:szCs w:val="20"/>
          <w:lang w:val="es-ES" w:eastAsia="es-MX"/>
        </w:rPr>
        <w:tab/>
        <w:t>9137-0065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2060595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95 :</w:t>
      </w:r>
      <w:r w:rsidRPr="00AE0D9A">
        <w:rPr>
          <w:rFonts w:ascii="Verdana" w:eastAsia="Times New Roman" w:hAnsi="Verdana" w:cs="Times New Roman"/>
          <w:sz w:val="20"/>
          <w:szCs w:val="20"/>
          <w:lang w:val="es-ES" w:eastAsia="es-MX"/>
        </w:rPr>
        <w:tab/>
        <w:t>9437-0013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2060596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96 :</w:t>
      </w:r>
      <w:r w:rsidRPr="00AE0D9A">
        <w:rPr>
          <w:rFonts w:ascii="Verdana" w:eastAsia="Times New Roman" w:hAnsi="Verdana" w:cs="Times New Roman"/>
          <w:sz w:val="20"/>
          <w:szCs w:val="20"/>
          <w:lang w:val="es-ES" w:eastAsia="es-MX"/>
        </w:rPr>
        <w:tab/>
        <w:t>9443-5212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2060597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97 :</w:t>
      </w:r>
      <w:r w:rsidRPr="00AE0D9A">
        <w:rPr>
          <w:rFonts w:ascii="Verdana" w:eastAsia="Times New Roman" w:hAnsi="Verdana" w:cs="Times New Roman"/>
          <w:sz w:val="20"/>
          <w:szCs w:val="20"/>
          <w:lang w:val="es-ES" w:eastAsia="es-MX"/>
        </w:rPr>
        <w:tab/>
        <w:t>9437-0065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2060598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98 :</w:t>
      </w:r>
      <w:r w:rsidRPr="00AE0D9A">
        <w:rPr>
          <w:rFonts w:ascii="Verdana" w:eastAsia="Times New Roman" w:hAnsi="Verdana" w:cs="Times New Roman"/>
          <w:sz w:val="20"/>
          <w:szCs w:val="20"/>
          <w:lang w:val="es-ES" w:eastAsia="es-MX"/>
        </w:rPr>
        <w:tab/>
        <w:t>9443-5065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2060599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99 :</w:t>
      </w:r>
      <w:r w:rsidRPr="00AE0D9A">
        <w:rPr>
          <w:rFonts w:ascii="Verdana" w:eastAsia="Times New Roman" w:hAnsi="Verdana" w:cs="Times New Roman"/>
          <w:sz w:val="20"/>
          <w:szCs w:val="20"/>
          <w:lang w:val="es-ES" w:eastAsia="es-MX"/>
        </w:rPr>
        <w:tab/>
        <w:t>9437-0063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Tracto 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9443-0100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9443-0101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9443-0114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9443-0116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9400-435-212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9400-435-065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9400-435-061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9714-3570</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9714-3571</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9714-3071</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 xml:space="preserve"> 07 :</w:t>
      </w:r>
      <w:r w:rsidRPr="00AE0D9A">
        <w:rPr>
          <w:rFonts w:ascii="Verdana" w:eastAsia="Times New Roman" w:hAnsi="Verdana" w:cs="Times New Roman"/>
          <w:b/>
          <w:sz w:val="20"/>
          <w:szCs w:val="20"/>
          <w:lang w:val="es-ES" w:eastAsia="es-MX"/>
        </w:rPr>
        <w:tab/>
        <w:t>Chasís Cabina DCP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DCP351972 Carga Pesado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DCP311776 Carga Pesado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Chasís Coraza DPC</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DPC311771 Pasaje Suburbano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DPC311970 Pasaje Autobús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DPC311774 Pasaje Autobús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Chasís Control Delantero DPX</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DPX311770 Pasaje Boxer</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DPX311970 Pasaje Boxer</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DPX281770 Pasaje Boxer</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Chasís Cabina Tandem DCE</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DCE522570 Carga Extra Pesados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DCE522170 Carga Extra Pesados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Chasís Motor Delantero DPD</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DPD201671 Pasaje Suburbano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DPD311970 Pasaje</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Chasís Motor Trasero DPT</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DPT352171 Pasaje Urbano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DPT352172 Pasaje Urbano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DPT351970 Pasaje Urbano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DPT311770 Pasaje Suburbano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Chasís Control Delantero marca DINA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554-250-60 Chasis plataforma control delantero, motor trasero, susp. mecánica, manual, diesel, 250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364-160-70 Chasis plataforma control delantero, motor trasero, susp. mecánica, manual, diesel, 160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555-230-70 Chasis plataforma semi-control delantero, motor delantero, susp. mecánica, manual, gas natural, 230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554-250-72 Chasis plataforma control delantero, motor trasero, susp. neumática, manual, gas natural, 250 HP, 14,968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554-250-73 Chasis plataforma control delantero, motor trasero, susp. neumática, manual, gas natural, 250 HP, 17,690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654-280-73 Chasis plataforma control delantero, motor trasero, susp. neumática, trans. aut., diesel, 280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364-160-70 Chasis plataforma control delantero, motor trasero, susp. mecánica, manual, diesel, 158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554-290-61 Chasis plataforma control delantero, motor trasero, susp. neumática trasera y mecánica delantera, manual, diesel, 290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554-260-81 Chasis plataforma control delantero, motor trasero, susp. neumática trasera y mecánica delantera, manual, diesel, 260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554-250-74 Chasis plataforma control delantero, motor trasero, susp. mecánica delantera y trasera, manual, gas natural comprimido, 250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555-200-76 Chasis plataforma semi control delantero, motor delantero, susp. mecánica delantera y trasera, manual, 6 vel. diesel, 200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2061314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555-207-71 Chasis plataforma semi control delantero, motor delantero, susp. mecánica delantera y trasera, manual, 6 vel. diesel, 207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2061315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664-280-73 Chasis plataforma control delantero, motor trasero, entrada baja, susp. neumática, trans. aut., gas, 280 HP</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Renault México, S.A. de C.V.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Clio 5 puertas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CL2, motor 2000 cm</w:t>
      </w:r>
      <w:r w:rsidRPr="00AE0D9A">
        <w:rPr>
          <w:rFonts w:ascii="Verdana" w:eastAsia="Times New Roman" w:hAnsi="Verdana" w:cs="Times New Roman"/>
          <w:position w:val="6"/>
          <w:sz w:val="20"/>
          <w:szCs w:val="20"/>
          <w:lang w:val="es-ES" w:eastAsia="es-MX"/>
        </w:rPr>
        <w:t>3</w:t>
      </w:r>
      <w:r w:rsidRPr="00AE0D9A">
        <w:rPr>
          <w:rFonts w:ascii="Verdana" w:eastAsia="Times New Roman" w:hAnsi="Verdana" w:cs="Times New Roman"/>
          <w:sz w:val="20"/>
          <w:szCs w:val="20"/>
          <w:lang w:val="es-ES" w:eastAsia="es-MX"/>
        </w:rPr>
        <w:t>,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Motor 1600 cm</w:t>
      </w:r>
      <w:r w:rsidRPr="00AE0D9A">
        <w:rPr>
          <w:rFonts w:ascii="Verdana" w:eastAsia="Times New Roman" w:hAnsi="Verdana" w:cs="Times New Roman"/>
          <w:position w:val="6"/>
          <w:sz w:val="20"/>
          <w:szCs w:val="20"/>
          <w:lang w:val="en-US" w:eastAsia="es-MX"/>
        </w:rPr>
        <w:t>3</w:t>
      </w:r>
      <w:r w:rsidRPr="00AE0D9A">
        <w:rPr>
          <w:rFonts w:ascii="Verdana" w:eastAsia="Times New Roman" w:hAnsi="Verdana" w:cs="Times New Roman"/>
          <w:sz w:val="20"/>
          <w:szCs w:val="20"/>
          <w:lang w:val="en-US" w:eastAsia="es-MX"/>
        </w:rPr>
        <w:t>,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Motor 1600 cm</w:t>
      </w:r>
      <w:r w:rsidRPr="00AE0D9A">
        <w:rPr>
          <w:rFonts w:ascii="Verdana" w:eastAsia="Times New Roman" w:hAnsi="Verdana" w:cs="Times New Roman"/>
          <w:position w:val="6"/>
          <w:sz w:val="20"/>
          <w:szCs w:val="20"/>
          <w:lang w:val="en-US" w:eastAsia="es-MX"/>
        </w:rPr>
        <w:t>3</w:t>
      </w:r>
      <w:r w:rsidRPr="00AE0D9A">
        <w:rPr>
          <w:rFonts w:ascii="Verdana" w:eastAsia="Times New Roman" w:hAnsi="Verdana" w:cs="Times New Roman"/>
          <w:sz w:val="20"/>
          <w:szCs w:val="20"/>
          <w:lang w:val="en-US" w:eastAsia="es-MX"/>
        </w:rPr>
        <w:t>,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Authentique 1.6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Authentique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Expression 1.6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Expression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 xml:space="preserve">08 : </w:t>
      </w:r>
      <w:r w:rsidRPr="00AE0D9A">
        <w:rPr>
          <w:rFonts w:ascii="Verdana" w:eastAsia="Times New Roman" w:hAnsi="Verdana" w:cs="Times New Roman"/>
          <w:sz w:val="20"/>
          <w:szCs w:val="20"/>
          <w:lang w:val="fr-FR" w:eastAsia="es-MX"/>
        </w:rPr>
        <w:tab/>
        <w:t>Expression 1.4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Expression 1.4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MTV 1.6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MTV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Initiale Paris 1.6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Kit Dynamique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MP3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MP3 1.6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Campus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Clio Code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0070118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Clio Code 1.6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0070119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Energy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0070120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Ride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0070121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Beat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0070122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Extreme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0070123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Amor Amor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0070124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Clio Trends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0070125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Comfort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Clio 4 puertas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CLT, motor 2000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1.6 B-I5, motor 1600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en-US" w:eastAsia="es-MX"/>
        </w:rPr>
        <w:t>,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RNA 1.4 lts., motor 1400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Espace 5 puertas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SPB, motor 3000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T/A</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Kangoo 4 puertas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Kangoo, motor 1400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0070402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Kangoo Express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0070403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Authentique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0070404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Authentique 7 plazas, 1.6 T/M</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05 :</w:t>
      </w:r>
      <w:r w:rsidRPr="00AE0D9A">
        <w:rPr>
          <w:rFonts w:ascii="Verdana" w:eastAsia="Times New Roman" w:hAnsi="Verdana" w:cs="Times New Roman"/>
          <w:b/>
          <w:sz w:val="20"/>
          <w:szCs w:val="20"/>
          <w:lang w:val="fr-FR" w:eastAsia="es-MX"/>
        </w:rPr>
        <w:tab/>
        <w:t>Megane/Megane Classic 4 puertas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0070501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Clasic MGL, motor 1800 cm</w:t>
      </w:r>
      <w:r w:rsidRPr="00AE0D9A">
        <w:rPr>
          <w:rFonts w:ascii="Verdana" w:eastAsia="Times New Roman" w:hAnsi="Verdana" w:cs="Times New Roman"/>
          <w:sz w:val="20"/>
          <w:szCs w:val="20"/>
          <w:vertAlign w:val="superscript"/>
          <w:lang w:val="fr-FR" w:eastAsia="es-MX"/>
        </w:rPr>
        <w:t>3</w:t>
      </w:r>
      <w:r w:rsidRPr="00AE0D9A">
        <w:rPr>
          <w:rFonts w:ascii="Verdana" w:eastAsia="Times New Roman" w:hAnsi="Verdana" w:cs="Times New Roman"/>
          <w:sz w:val="20"/>
          <w:szCs w:val="20"/>
          <w:lang w:val="fr-FR" w:eastAsia="es-MX"/>
        </w:rPr>
        <w:t>,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0070502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Authentique AU2094, motor 2000 cm</w:t>
      </w:r>
      <w:r w:rsidRPr="00AE0D9A">
        <w:rPr>
          <w:rFonts w:ascii="Verdana" w:eastAsia="Times New Roman" w:hAnsi="Verdana" w:cs="Times New Roman"/>
          <w:sz w:val="20"/>
          <w:szCs w:val="20"/>
          <w:vertAlign w:val="superscript"/>
          <w:lang w:val="fr-FR" w:eastAsia="es-MX"/>
        </w:rPr>
        <w:t>3</w:t>
      </w:r>
      <w:r w:rsidRPr="00AE0D9A">
        <w:rPr>
          <w:rFonts w:ascii="Verdana" w:eastAsia="Times New Roman" w:hAnsi="Verdana" w:cs="Times New Roman"/>
          <w:sz w:val="20"/>
          <w:szCs w:val="20"/>
          <w:lang w:val="fr-FR" w:eastAsia="es-MX"/>
        </w:rPr>
        <w:t>,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0070503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Authentique AU20A94, motor 2000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fr-FR" w:eastAsia="es-MX"/>
        </w:rPr>
        <w:t>,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0070504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Expression EX2094, motor 2000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fr-FR" w:eastAsia="es-MX"/>
        </w:rPr>
        <w:t>,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0070505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Expression EX20A94, motor 2000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fr-FR" w:eastAsia="es-MX"/>
        </w:rPr>
        <w:t>,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0070506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Fairway 2.0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0070507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Fairway 2.0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0070508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Expression 1.6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06 :</w:t>
      </w:r>
      <w:r w:rsidRPr="00AE0D9A">
        <w:rPr>
          <w:rFonts w:ascii="Verdana" w:eastAsia="Times New Roman" w:hAnsi="Verdana" w:cs="Times New Roman"/>
          <w:b/>
          <w:sz w:val="20"/>
          <w:szCs w:val="20"/>
          <w:lang w:val="fr-FR" w:eastAsia="es-MX"/>
        </w:rPr>
        <w:tab/>
        <w:t>Megane Scenic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0070601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MGJ RXT 2.0 lts., motor 2000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fr-FR" w:eastAsia="es-MX"/>
        </w:rPr>
        <w:t>,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0070602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MGJ RXT 20A, motor 2000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fr-FR" w:eastAsia="es-MX"/>
        </w:rPr>
        <w:t>,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0070603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 xml:space="preserve">03 </w:t>
      </w:r>
      <w:r w:rsidRPr="00AE0D9A">
        <w:rPr>
          <w:rFonts w:ascii="Verdana" w:eastAsia="Times New Roman" w:hAnsi="Verdana" w:cs="Times New Roman"/>
          <w:sz w:val="20"/>
          <w:szCs w:val="20"/>
          <w:lang w:val="en-US" w:eastAsia="es-MX"/>
        </w:rPr>
        <w:t>:</w:t>
      </w:r>
      <w:r w:rsidRPr="00AE0D9A">
        <w:rPr>
          <w:rFonts w:ascii="Verdana" w:eastAsia="Times New Roman" w:hAnsi="Verdana" w:cs="Times New Roman"/>
          <w:sz w:val="20"/>
          <w:szCs w:val="20"/>
          <w:lang w:val="en-US" w:eastAsia="es-MX"/>
        </w:rPr>
        <w:tab/>
        <w:t>MGJ RXT 20, motor 2000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en-US" w:eastAsia="es-MX"/>
        </w:rPr>
        <w:t>,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Expression RXEM2094, motor 2000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en-US" w:eastAsia="es-MX"/>
        </w:rPr>
        <w:t>,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Expression RXEM20A94, motor 2000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en-US" w:eastAsia="es-MX"/>
        </w:rPr>
        <w:t>,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0070606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Authentique, motor 2000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fr-FR" w:eastAsia="es-MX"/>
        </w:rPr>
        <w:t>,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0070607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Authentique, motor 2000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fr-FR" w:eastAsia="es-MX"/>
        </w:rPr>
        <w:t>,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Safrane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PKC3, motor V6, 2946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Safrane 2.3 lts., V6,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Dynamique 3.5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Privilege 3.5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Laguna Privilege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Laguna V6, motor 3000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Laguna Grand Tour V6, motor 3000 cm</w:t>
      </w:r>
      <w:r w:rsidRPr="00AE0D9A">
        <w:rPr>
          <w:rFonts w:ascii="Verdana" w:eastAsia="Times New Roman" w:hAnsi="Verdana" w:cs="Times New Roman"/>
          <w:sz w:val="20"/>
          <w:szCs w:val="20"/>
          <w:vertAlign w:val="superscript"/>
          <w:lang w:val="en-US" w:eastAsia="es-MX"/>
        </w:rPr>
        <w:t>3</w:t>
      </w:r>
      <w:r w:rsidRPr="00AE0D9A">
        <w:rPr>
          <w:rFonts w:ascii="Verdana" w:eastAsia="Times New Roman" w:hAnsi="Verdana" w:cs="Times New Roman"/>
          <w:sz w:val="20"/>
          <w:szCs w:val="20"/>
          <w:lang w:val="en-US" w:eastAsia="es-MX"/>
        </w:rPr>
        <w:t>,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Clio 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Clio Renault Sport motor 2000 cm</w:t>
      </w:r>
      <w:r w:rsidRPr="00AE0D9A">
        <w:rPr>
          <w:rFonts w:ascii="Verdana" w:eastAsia="Times New Roman" w:hAnsi="Verdana" w:cs="Times New Roman"/>
          <w:sz w:val="20"/>
          <w:szCs w:val="20"/>
          <w:vertAlign w:val="superscript"/>
          <w:lang w:val="es-ES" w:eastAsia="es-MX"/>
        </w:rPr>
        <w:t>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 xml:space="preserve">0070902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Clio Renault Sport 2.0 Blue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0070903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Clio V6 3.0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Team Renault Sport 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Clio Trophy Renault Sport 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Megane II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0071001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Authentique 2.0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0071002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Authentique 2.0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0071003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Expression 2.0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0071004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Expression 2.0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0071005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Expression Exception 2.0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0071006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Expression Exception 2.0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0071007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GT 2.0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lastRenderedPageBreak/>
        <w:tab/>
        <w:t xml:space="preserve">Modelo </w:t>
      </w:r>
      <w:r w:rsidRPr="00AE0D9A">
        <w:rPr>
          <w:rFonts w:ascii="Verdana" w:eastAsia="Times New Roman" w:hAnsi="Verdana" w:cs="Times New Roman"/>
          <w:b/>
          <w:sz w:val="20"/>
          <w:szCs w:val="20"/>
          <w:lang w:val="fr-FR" w:eastAsia="es-MX"/>
        </w:rPr>
        <w:tab/>
        <w:t>11 :</w:t>
      </w:r>
      <w:r w:rsidRPr="00AE0D9A">
        <w:rPr>
          <w:rFonts w:ascii="Verdana" w:eastAsia="Times New Roman" w:hAnsi="Verdana" w:cs="Times New Roman"/>
          <w:b/>
          <w:sz w:val="20"/>
          <w:szCs w:val="20"/>
          <w:lang w:val="fr-FR" w:eastAsia="es-MX"/>
        </w:rPr>
        <w:tab/>
        <w:t>Megane II 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0071101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Authentique 2.0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0071102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Megane II Renault Sport 2.0 Turbo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0071103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Expression 2.0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0071104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GT 2.0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Laguna Dynamique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Turbo 2.0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Megane II 4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0071301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Authentique 2.0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Authentique 2.0 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Expression 2.0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Expression 2.0 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Sportway 2.0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Sportway 2.0 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Extreme 2.0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Extreme 2.0 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Comfort 1.6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Megane II 2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0071401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Coupé Cabriolet 2.0 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Black Edition 2.0 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Dynamique 2.0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Scenic II 5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Authentique 2.0 </w:t>
      </w:r>
      <w:r w:rsidRPr="00AE0D9A">
        <w:rPr>
          <w:rFonts w:ascii="Verdana" w:eastAsia="Times New Roman" w:hAnsi="Verdana" w:cs="Times New Roman"/>
          <w:sz w:val="20"/>
          <w:szCs w:val="20"/>
          <w:lang w:val="fr-FR" w:eastAsia="es-MX"/>
        </w:rPr>
        <w:t>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0071502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Expression 2.0 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0071503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Genea 2.0 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Laguna 5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0071601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Laguna V6, 3.0 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0071602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Turbo 2.0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0071603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Turbo 2.0 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Koleos 5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Expression 2.5 T/A CVT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Dynamique 2.5 T/A CVT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Dynamique Open Sky 2.5 T/A CVT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Dynamique 4x4 2.5 T/A CVT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Dynamique Bose 2.5 T/A CVT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Privilege 2.5, T/A CVT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Zen 2.5 CVT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Intens 2.5 CVT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Bose 2.5 CVT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0071710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Iconic 2.5 CVT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Kangoo 5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Sportway 1.6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Clio III 5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0071901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Authentique 1.6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0071902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Dynamique 1.6 T/M</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0071903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Open Sky 1.6 Dynamique T/M con quemacocos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Trafic Pasajeros 5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0072001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Pasajeros 1.9 T/M 5 vel.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0072002</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Trafic Pasajeros Plus,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Sandero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Authentique 1.6, 8 válvulas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Authentique Pack, 1.6, 8 válvulas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0072103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Expression 1.6, 16 válvulas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Expression 1.6, 16 válvulas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Dynamique 1.6, 16 válvulas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Dynamique 1.6, 16 válvulas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Authentique Pack AXS, 1.6, 8 válvulas T/M, aire acondicionado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Expression AXS 1.6, 16 válvulas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Dynamique AXS 1.6, 16 válvulas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Dynamique AXS 1.6, 16 válvulas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GT Line, 1.6 lts., 4 cil.,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RS 2.0 lts., 16 válvulas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Authentique 1.6, 16 válvulas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0072114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Authentique 1.6, 16 válvulas T/A</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Stepway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0072201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Dynamique 1.6, 16 válvulas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0072202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Dynamique 1.6, 16 válvulas, Media Nav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0072203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Stepway Outdoor Dynamique 1.6, 16 válvulas, Media Nav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0072204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Stepway Expression 1.6, 16 válvulas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0072205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Stepway Dynamique 1.6, 16 válvulas, Media Nav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0072206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Stepway Dynamique 1.6, 16 válvulas, Media Nav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0072207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Zen 1.6 lts.,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0072208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Intens 1.6 lts.,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0072209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Intens 1.6 lts.,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0072210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Trek 1.6 lts.,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Scala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0072301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Expresion 1.6,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Expresion 1.6,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0072303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Dynamique 1.6,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Dynamique 1.6,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Expresion AXS 1.6,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Expresion AXS 1.6,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0072307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Dynamique AXS 1.6,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0072308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Dynamique AXS 1.6, T/A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Fluence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0072401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Authentique 2.0,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0072402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Expression 2.0, T/A CVT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0072403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Dynamique 2.0, T/A CVT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0072404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Dynamique Pack piel 2.0, T/A CVT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0072405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Privilege 2.0, T/A CVT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0072406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Burdeos 2.0, T/A CVT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0072407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Bose 2.0, T/A CVT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0072408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Expression 2.0, T/M</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0072409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Authentique 2.0, T/A CVT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25 :</w:t>
      </w:r>
      <w:r w:rsidRPr="00AE0D9A">
        <w:rPr>
          <w:rFonts w:ascii="Verdana" w:eastAsia="Times New Roman" w:hAnsi="Verdana" w:cs="Times New Roman"/>
          <w:b/>
          <w:sz w:val="20"/>
          <w:szCs w:val="20"/>
          <w:lang w:val="fr-FR" w:eastAsia="es-MX"/>
        </w:rPr>
        <w:tab/>
        <w:t>Duster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Expression 2.0,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Expression 2.0,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Dynamique 2.0,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Dynamique 2.0,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Dynamique Pack 2.0,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Dynamique 2.0, Media Nav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Dynamique 2.0, Media Nav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Luxe 2.0 lts., 4 cil.,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Expression Outdoor 2.0,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Expression Outdoor 2.0,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0072511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Zen 2.0 lts.,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Zen 2.0 lts.,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Intens 2.0 lts.,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Intens 2.0 lts.,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Dakar 2.0 lts.,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0072516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Dakar 2.0 lts.,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26 :</w:t>
      </w:r>
      <w:r w:rsidRPr="00AE0D9A">
        <w:rPr>
          <w:rFonts w:ascii="Verdana" w:eastAsia="Times New Roman" w:hAnsi="Verdana" w:cs="Times New Roman"/>
          <w:b/>
          <w:sz w:val="20"/>
          <w:szCs w:val="20"/>
          <w:lang w:val="fr-FR" w:eastAsia="es-MX"/>
        </w:rPr>
        <w:tab/>
        <w:t>LOGAN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Authentique Sedán 1.6 lts.,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Expression Sedán 1.6 lts.,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Expression Sedán 1.6 lts.,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Dynamique Sedán 1.6 lts.,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Dynamique Sedán 1.6 lts.,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Privilege 1.6 lts., 4 cil.,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Privilege Plus 1.6 lts., 4 cil.,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Zen 1.6 lts.,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Zen 1.6 lts.,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Intens 1.6 lts.,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Intens 1.6 lts.,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0072612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Life 1.6 lts.,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27 :</w:t>
      </w:r>
      <w:r w:rsidRPr="00AE0D9A">
        <w:rPr>
          <w:rFonts w:ascii="Verdana" w:eastAsia="Times New Roman" w:hAnsi="Verdana" w:cs="Times New Roman"/>
          <w:b/>
          <w:sz w:val="20"/>
          <w:szCs w:val="20"/>
          <w:lang w:val="fr-FR" w:eastAsia="es-MX"/>
        </w:rPr>
        <w:tab/>
        <w:t>Clio 4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0072701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Clio RS 200 EDC, T/A,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28 :</w:t>
      </w:r>
      <w:r w:rsidRPr="00AE0D9A">
        <w:rPr>
          <w:rFonts w:ascii="Verdana" w:eastAsia="Times New Roman" w:hAnsi="Verdana" w:cs="Times New Roman"/>
          <w:b/>
          <w:sz w:val="20"/>
          <w:szCs w:val="20"/>
          <w:lang w:val="fr-FR" w:eastAsia="es-MX"/>
        </w:rPr>
        <w:tab/>
        <w:t>Alaskan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0072801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Authentique 2.5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0072802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Expression 2.5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29 :</w:t>
      </w:r>
      <w:r w:rsidRPr="00AE0D9A">
        <w:rPr>
          <w:rFonts w:ascii="Verdana" w:eastAsia="Times New Roman" w:hAnsi="Verdana" w:cs="Times New Roman"/>
          <w:b/>
          <w:sz w:val="20"/>
          <w:szCs w:val="20"/>
          <w:lang w:val="fr-FR" w:eastAsia="es-MX"/>
        </w:rPr>
        <w:tab/>
        <w:t>Captur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0072901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Intens 2.0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0072902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Intens 2.0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0072903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Iconic 2.0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30 :</w:t>
      </w:r>
      <w:r w:rsidRPr="00AE0D9A">
        <w:rPr>
          <w:rFonts w:ascii="Verdana" w:eastAsia="Times New Roman" w:hAnsi="Verdana" w:cs="Times New Roman"/>
          <w:b/>
          <w:sz w:val="20"/>
          <w:szCs w:val="20"/>
          <w:lang w:val="fr-FR" w:eastAsia="es-MX"/>
        </w:rPr>
        <w:tab/>
        <w:t>Sandero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0073001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Zen 1.6 lts.,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0073002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Zen 1.6 lts.,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0073003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Intens 1.6 lts.,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31 :</w:t>
      </w:r>
      <w:r w:rsidRPr="00AE0D9A">
        <w:rPr>
          <w:rFonts w:ascii="Verdana" w:eastAsia="Times New Roman" w:hAnsi="Verdana" w:cs="Times New Roman"/>
          <w:b/>
          <w:sz w:val="20"/>
          <w:szCs w:val="20"/>
          <w:lang w:val="fr-FR" w:eastAsia="es-MX"/>
        </w:rPr>
        <w:tab/>
        <w:t>Oroch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0073101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Zen 2.0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0073102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Intens 2.0 lts., T/A </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0073103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Outsider 2.0 lts.,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01 :</w:t>
      </w:r>
      <w:r w:rsidRPr="00AE0D9A">
        <w:rPr>
          <w:rFonts w:ascii="Verdana" w:eastAsia="Times New Roman" w:hAnsi="Verdana" w:cs="Times New Roman"/>
          <w:b/>
          <w:sz w:val="20"/>
          <w:szCs w:val="20"/>
          <w:lang w:val="fr-FR" w:eastAsia="es-MX"/>
        </w:rPr>
        <w:tab/>
        <w:t>Jeep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1070101</w:t>
      </w:r>
      <w:r w:rsidRPr="00AE0D9A">
        <w:rPr>
          <w:rFonts w:ascii="Verdana" w:eastAsia="Times New Roman" w:hAnsi="Verdana" w:cs="Times New Roman"/>
          <w:sz w:val="20"/>
          <w:szCs w:val="20"/>
          <w:lang w:val="fr-FR" w:eastAsia="es-MX"/>
        </w:rPr>
        <w:tab/>
        <w:t>Ve</w:t>
      </w:r>
      <w:r w:rsidRPr="00AE0D9A">
        <w:rPr>
          <w:rFonts w:ascii="Verdana" w:eastAsia="Times New Roman" w:hAnsi="Verdana" w:cs="Times New Roman"/>
          <w:sz w:val="20"/>
          <w:szCs w:val="20"/>
          <w:lang w:val="es-ES" w:eastAsia="es-MX"/>
        </w:rPr>
        <w:t>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CH-7 Lona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CJ-7 Plástico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CJ-7 Renegado y Limited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 xml:space="preserve"> 02 :</w:t>
      </w:r>
      <w:r w:rsidRPr="00AE0D9A">
        <w:rPr>
          <w:rFonts w:ascii="Verdana" w:eastAsia="Times New Roman" w:hAnsi="Verdana" w:cs="Times New Roman"/>
          <w:b/>
          <w:sz w:val="20"/>
          <w:szCs w:val="20"/>
          <w:lang w:val="es-ES" w:eastAsia="es-MX"/>
        </w:rPr>
        <w:tab/>
        <w:t>Pick-Up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J-10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-364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xml:space="preserve">Modelo </w:t>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Kangoo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Express, 1.6 T/M, 5 vel., 800 Kg. de carga útil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Express Pack, 1.6 T/M, 5 vel., 800 Kg. de carga útil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Express, 1.6 lts., T/M, 5 vel., isotérmico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1070304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Express Pack, 1.6 lts., T/M, 5 vel., isotérmico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1070305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Express 1.5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1070306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Express Pack 1.5 T/M,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1070307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Express AC, 1.6 T/M, 5 vel., 800 Kg. de carga útil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1070308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Zen 1.6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Trafic Carga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Carga, 1.9 T/M, 5 vel., 2,900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1070402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Carga, 1.9 T/M, 5 vel., aire acondicionado, 2,900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Carga L2H2, 1.9 T/M, 6 vel., diesel, 2,990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Carga L2H2, 1.9 T/M, 6 vel., aire acondicionado, diesel, 2,990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Carga L2H2, T/M, 6 vel.,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Carga L2H2, T/M, 6 vel., aire acondicionado,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Carga L2H1, T/M, 6 vel.,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1070408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Carga L2H1, T/M, 6 vel., aire acondicionado,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Fab. Autotransportes Mex,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2080101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F-1114/50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F-1114/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F-1114/60C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F-1317/39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F-1314/39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F-1314/52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F-1314/60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F-1317/52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F-1521/52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F-1514/60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F-1517/60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F-2121/57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S-SM-1834-152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S-SM-1954-206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S-SM-1833-236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S-SM-1834-193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2080117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S-1953-152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S-1824-206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2080119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F-1317/60C/Básica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2080120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F-1121/52B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2080121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F-1321/60B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Tracto 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2080201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SF-2574-198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2080202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SF-2575-186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Autobús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2080301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F-1114/52B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Kenworth Mexicana,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600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800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K 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450B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400B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600B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800B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T 300 Tractocamión Quinta Rueda 54,432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T 270 Tractocamión Quinta Rueda 14,969 Kg. o más de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T 370 Tractocamión Quinta Rueda 14,969 Kg. o más de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2090212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T 370 Tractocamión Quinta Rueda 11,794 a 14,968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T 460 Tractocamión Quinta Rueda 14,969 Kg. o más de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T 470 Tractocamión Quinta Rueda 14,969 Kg. o más de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T 270 Híbrido Tractocamión Quinta Rueda 14,969 Kg. o más de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T 370 Híbrido Tractocamión Quinta Rueda 14,969 Kg. o más de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T 400B y T 450B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400B (6x2)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400B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450B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450B (6x2)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450B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T 450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 (6x4) Revolvedora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 (6x4) Volteo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W </w:t>
      </w:r>
      <w:r w:rsidRPr="00AE0D9A">
        <w:rPr>
          <w:rFonts w:ascii="Verdana" w:eastAsia="Times New Roman" w:hAnsi="Verdana" w:cs="Times New Roman"/>
          <w:sz w:val="20"/>
          <w:szCs w:val="20"/>
          <w:lang w:val="fr-FR" w:eastAsia="es-MX"/>
        </w:rPr>
        <w:t>(6x4)</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05 :</w:t>
      </w:r>
      <w:r w:rsidRPr="00AE0D9A">
        <w:rPr>
          <w:rFonts w:ascii="Verdana" w:eastAsia="Times New Roman" w:hAnsi="Verdana" w:cs="Times New Roman"/>
          <w:b/>
          <w:sz w:val="20"/>
          <w:szCs w:val="20"/>
          <w:lang w:val="fr-FR" w:eastAsia="es-MX"/>
        </w:rPr>
        <w:tab/>
        <w:t>T 2000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2090501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T 2000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06 :</w:t>
      </w:r>
      <w:r w:rsidRPr="00AE0D9A">
        <w:rPr>
          <w:rFonts w:ascii="Verdana" w:eastAsia="Times New Roman" w:hAnsi="Verdana" w:cs="Times New Roman"/>
          <w:b/>
          <w:sz w:val="20"/>
          <w:szCs w:val="20"/>
          <w:lang w:val="fr-FR" w:eastAsia="es-MX"/>
        </w:rPr>
        <w:tab/>
        <w:t>T 604 y T 660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2090601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T 604</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 660 Tractocamión Quinta Rueda 54,432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 660 Camión Pesado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 680 Tractocamión Quinta Rueda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 880 Tractocamión Quinta Rueda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fr-FR" w:eastAsia="es-MX"/>
        </w:rPr>
        <w:t>Mode</w:t>
      </w:r>
      <w:r w:rsidRPr="00AE0D9A">
        <w:rPr>
          <w:rFonts w:ascii="Verdana" w:eastAsia="Times New Roman" w:hAnsi="Verdana" w:cs="Times New Roman"/>
          <w:b/>
          <w:sz w:val="20"/>
          <w:szCs w:val="20"/>
          <w:lang w:val="es-ES" w:eastAsia="es-MX"/>
        </w:rPr>
        <w:t xml:space="preserv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Camión LF</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2090701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55 4x2, 18,000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2090702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45 4x2, 11,000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2090703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45 (KW 45) 6,351 a 8,845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fr-FR" w:eastAsia="es-MX"/>
        </w:rPr>
        <w:t>Mode</w:t>
      </w:r>
      <w:r w:rsidRPr="00AE0D9A">
        <w:rPr>
          <w:rFonts w:ascii="Verdana" w:eastAsia="Times New Roman" w:hAnsi="Verdana" w:cs="Times New Roman"/>
          <w:b/>
          <w:sz w:val="20"/>
          <w:szCs w:val="20"/>
          <w:lang w:val="es-ES" w:eastAsia="es-MX"/>
        </w:rPr>
        <w:t xml:space="preserv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Camión Mediano 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T 170 8,846 a 14,968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2090802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 270 8,846 a 14,968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2090803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T 370 8,846 a 14,968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 170 7,258 a 8,845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 270 Híbrido 8,846 a 14,968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T 370 Híbrido 8,846 a 14,968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fr-FR" w:eastAsia="es-MX"/>
        </w:rPr>
        <w:t>Mode</w:t>
      </w:r>
      <w:r w:rsidRPr="00AE0D9A">
        <w:rPr>
          <w:rFonts w:ascii="Verdana" w:eastAsia="Times New Roman" w:hAnsi="Verdana" w:cs="Times New Roman"/>
          <w:b/>
          <w:sz w:val="20"/>
          <w:szCs w:val="20"/>
          <w:lang w:val="es-ES" w:eastAsia="es-MX"/>
        </w:rPr>
        <w:t xml:space="preserv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Camión Pesado 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 270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 370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 460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 470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 270 Híbrido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T 370 Híbrido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T 440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 680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2090909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T 880 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tab/>
        <w:t xml:space="preserve">Modelo </w:t>
      </w:r>
      <w:r w:rsidRPr="00AE0D9A">
        <w:rPr>
          <w:rFonts w:ascii="Verdana" w:eastAsia="Times New Roman" w:hAnsi="Verdana" w:cs="Times New Roman"/>
          <w:b/>
          <w:sz w:val="20"/>
          <w:szCs w:val="20"/>
          <w:lang w:val="fr-FR" w:eastAsia="es-MX"/>
        </w:rPr>
        <w:tab/>
        <w:t>10 :</w:t>
      </w:r>
      <w:r w:rsidRPr="00AE0D9A">
        <w:rPr>
          <w:rFonts w:ascii="Verdana" w:eastAsia="Times New Roman" w:hAnsi="Verdana" w:cs="Times New Roman"/>
          <w:b/>
          <w:sz w:val="20"/>
          <w:szCs w:val="20"/>
          <w:lang w:val="fr-FR" w:eastAsia="es-MX"/>
        </w:rPr>
        <w:tab/>
        <w:t>Tractocamión Marca DAF</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2091001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 xml:space="preserve">CF 85 Tractocamión Quinta Rueda </w:t>
      </w:r>
      <w:r w:rsidRPr="00AE0D9A">
        <w:rPr>
          <w:rFonts w:ascii="Verdana" w:eastAsia="Times New Roman" w:hAnsi="Verdana" w:cs="Times New Roman"/>
          <w:sz w:val="20"/>
          <w:szCs w:val="20"/>
          <w:lang w:val="es-ES" w:eastAsia="es-MX"/>
        </w:rPr>
        <w:t>14,969 Kg. o más de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90 :</w:t>
      </w:r>
      <w:r w:rsidRPr="00AE0D9A">
        <w:rPr>
          <w:rFonts w:ascii="Verdana" w:eastAsia="Times New Roman" w:hAnsi="Verdana" w:cs="Times New Roman"/>
          <w:b/>
          <w:sz w:val="20"/>
          <w:szCs w:val="20"/>
          <w:lang w:val="es-ES" w:eastAsia="es-MX"/>
        </w:rPr>
        <w:tab/>
        <w:t>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2099001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700</w:t>
      </w:r>
      <w:r w:rsidRPr="00AE0D9A">
        <w:rPr>
          <w:rFonts w:ascii="Verdana" w:eastAsia="Times New Roman" w:hAnsi="Verdana" w:cs="Times New Roman"/>
          <w:sz w:val="20"/>
          <w:szCs w:val="20"/>
          <w:lang w:val="es-ES" w:eastAsia="es-MX"/>
        </w:rPr>
        <w:tab/>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91 :</w:t>
      </w:r>
      <w:r w:rsidRPr="00AE0D9A">
        <w:rPr>
          <w:rFonts w:ascii="Verdana" w:eastAsia="Times New Roman" w:hAnsi="Verdana" w:cs="Times New Roman"/>
          <w:b/>
          <w:sz w:val="20"/>
          <w:szCs w:val="20"/>
          <w:lang w:val="es-ES" w:eastAsia="es-MX"/>
        </w:rPr>
        <w:tab/>
        <w:t>K</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2099101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524-M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92 :</w:t>
      </w:r>
      <w:r w:rsidRPr="00AE0D9A">
        <w:rPr>
          <w:rFonts w:ascii="Verdana" w:eastAsia="Times New Roman" w:hAnsi="Verdana" w:cs="Times New Roman"/>
          <w:b/>
          <w:sz w:val="20"/>
          <w:szCs w:val="20"/>
          <w:lang w:val="es-ES" w:eastAsia="es-MX"/>
        </w:rPr>
        <w:tab/>
        <w:t>W</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2099201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900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2099202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900 (2000)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93 :</w:t>
      </w:r>
      <w:r w:rsidRPr="00AE0D9A">
        <w:rPr>
          <w:rFonts w:ascii="Verdana" w:eastAsia="Times New Roman" w:hAnsi="Verdana" w:cs="Times New Roman"/>
          <w:b/>
          <w:sz w:val="20"/>
          <w:szCs w:val="20"/>
          <w:lang w:val="es-ES" w:eastAsia="es-MX"/>
        </w:rPr>
        <w:tab/>
        <w:t>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2099301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450 (4x2)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2099302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450 (6x2)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2099303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K 300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2099304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K 130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Mexicana de Autobuses, S.A. de C.V./Volvo Industrial de México, S.A. de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Premier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Elite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2030P</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2030L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2030FL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FL-1537</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Strada ("X 94”)</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Scala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S-503</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Urbano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MX100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Sity Bus 11 mts.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DL-12 mts.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DL-9 mts.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Articulado 18 mts.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Volvo articulado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2100309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Volvo BI-articulado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Autobús Urbano B7R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Autobús Urbano B7RLE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Nielson Busscar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12.20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11.40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13.70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Busscar 320-1130 panorámico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Masa – IS12 panorámico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Autobús carrozado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Gennesis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Spectrum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Autobús Suburbano B7R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Autobús carrozado “C”</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C-10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C-11</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Carrozado de 12 mts., motor trasero “Ursus”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11 mts., motor trasero “C-11R”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12 mts., motor trasero, carrocería Busscar “C -12R”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2100606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Urbanuss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2100607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 - 11 motor delantero Face Lift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2100608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 - 11R motor trasero Face Lift</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Volvo 7550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4x2 de 2 ejes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6x2 de 3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Volvo 7350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4x2 de 2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Volvo 9700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4x2 de 2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6x2 de 3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9300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9700 4x2 2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9700 6x2 3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Volvo 8300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8300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8300 4x2 B7R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Mascott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Mascott Urbano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Mascott Turismo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Mascott Chasis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Mascott Escolar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Autobús Urbano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Autobús Urbano,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Autobús Urbano Híbrido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Autobús Volvo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Volvo B13R Carrocería Double Decker Comil, 24,750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B290R Carrocería Beccar B330, 18,600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9800 6x2, 27,000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9800 4x2,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9800 Double Decker, 27,000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Autobús Marca Prevost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X3-45, 22,498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Autobús Marca Volvo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2101501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B9TL Carrocería Double Decker Ayats Bravo 1 City,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B9R con Carrocería Irizar i5,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B290R con Carrocería Irizar i5,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B380R con Carrocería Irizar i5,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B410R con Carrocería Irizar i5,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B410R con Carrocería Irizar i6,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B290R con Carrocería Polomex MP70,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B410R con Carrocería Polomex MP1050,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B290R con Carrocería Beccar Urbiabus,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B410R con Carrocería Irizar i8,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B290R con Carrocería Ayco Cosmopolitan,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Autobús Marca MASA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C8R 12,200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2101602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C9R 13,200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2101603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C10R 13,500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2101604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C11R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2101605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P11R 16,500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2101606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G9R 12,400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2101607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G12R 20,000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2101608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G12RLE 20,000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2101609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P9RE 12,200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2101610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 xml:space="preserve">P9R 12,200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Trailers de Monterrey,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R-20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 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2110102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w:t>
      </w:r>
      <w:r w:rsidRPr="00AE0D9A">
        <w:rPr>
          <w:rFonts w:ascii="Verdana" w:eastAsia="Times New Roman" w:hAnsi="Verdana" w:cs="Times New Roman"/>
          <w:sz w:val="20"/>
          <w:szCs w:val="20"/>
          <w:lang w:val="fr-FR" w:eastAsia="es-MX"/>
        </w:rPr>
        <w:t>2 :</w:t>
      </w:r>
      <w:r w:rsidRPr="00AE0D9A">
        <w:rPr>
          <w:rFonts w:ascii="Verdana" w:eastAsia="Times New Roman" w:hAnsi="Verdana" w:cs="Times New Roman"/>
          <w:sz w:val="20"/>
          <w:szCs w:val="20"/>
          <w:lang w:val="fr-FR" w:eastAsia="es-MX"/>
        </w:rPr>
        <w:tab/>
        <w:t>T 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250 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NE64 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R-22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Y R-44 Quinta Rueda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Chasís Revolvedora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WEA64TES Quinta Rueda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S64T Quinta Rueda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NEG4T Quinta Rueda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NR64T Quinta Rueda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NR64T 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Tm-4021-CD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Chasís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Tm-4523-FD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Omnibús Foráneo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Tm-4047-FD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Omnibús Foráneo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Tm-4720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Tm-4720-F</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Tm-4420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Tm-4420-U</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Tm-2-49-28-FD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Omnibus foráneo 2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Tm-3-57-29-FD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2110901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Omnibus foráneo 3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Traksomex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Modelo</w:t>
      </w:r>
      <w:r w:rsidRPr="00AE0D9A">
        <w:rPr>
          <w:rFonts w:ascii="Verdana" w:eastAsia="Times New Roman" w:hAnsi="Verdana" w:cs="Times New Roman"/>
          <w:b/>
          <w:sz w:val="20"/>
          <w:szCs w:val="20"/>
          <w:lang w:val="en-US" w:eastAsia="es-MX"/>
        </w:rPr>
        <w:tab/>
        <w:t>01 :</w:t>
      </w:r>
      <w:r w:rsidRPr="00AE0D9A">
        <w:rPr>
          <w:rFonts w:ascii="Verdana" w:eastAsia="Times New Roman" w:hAnsi="Verdana" w:cs="Times New Roman"/>
          <w:b/>
          <w:sz w:val="20"/>
          <w:szCs w:val="20"/>
          <w:lang w:val="en-US" w:eastAsia="es-MX"/>
        </w:rPr>
        <w:tab/>
        <w:t>MR 690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2120101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MR 690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90 :</w:t>
      </w:r>
      <w:r w:rsidRPr="00AE0D9A">
        <w:rPr>
          <w:rFonts w:ascii="Verdana" w:eastAsia="Times New Roman" w:hAnsi="Verdana" w:cs="Times New Roman"/>
          <w:b/>
          <w:sz w:val="20"/>
          <w:szCs w:val="20"/>
          <w:lang w:val="es-ES" w:eastAsia="es-MX"/>
        </w:rPr>
        <w:tab/>
        <w:t>R 767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2129001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Victor Patrón,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Vipsa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2130101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White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2130102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Chasís p/olla rev. o volt. 4964s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2130103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Chasís Tractor 5ta. rueda 4964s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Mercedes-Benz México, S. de R. L. de C.V./Mercedes-Benz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400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400E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500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500SEL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 500 L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 500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 500 blindado nivel 4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 500 Avantgard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 500 blindado nivel 4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CLK 500 Avantgard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 500 Elegance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 500 Elegance blindado nivel 4</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 500 Versión Corta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E500 Avatgarde blindado nivel 4</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420 4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E420 Sedán</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E420 Blindado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500 2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SL 500 Convertible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CLK 500 Elegance Coupé</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600 4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 600 L Sedán</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 600 blindado nivel 4 Sedán</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 600 blindado nivel 6/7 Sedán</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 xml:space="preserve"> 06 :</w:t>
      </w:r>
      <w:r w:rsidRPr="00AE0D9A">
        <w:rPr>
          <w:rFonts w:ascii="Verdana" w:eastAsia="Times New Roman" w:hAnsi="Verdana" w:cs="Times New Roman"/>
          <w:b/>
          <w:sz w:val="20"/>
          <w:szCs w:val="20"/>
          <w:lang w:val="es-ES" w:eastAsia="es-MX"/>
        </w:rPr>
        <w:tab/>
        <w:t>600 2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SL 600 Convertible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 600 Coupé</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SL 600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280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 280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 280 Elegance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 280 Elegance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 280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 280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220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 220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 220 Elegance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320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 320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 320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320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 320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36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 36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 36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S 420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S 420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S 500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SL 320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GE 320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 Jeep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GE 320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 Jeep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230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 230 ML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Classic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Elegance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Classic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50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 50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SLK 230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Kompressor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420 Guayín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 420 Guayín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36 Guayín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 36 Guayín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CL 500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CL 600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SL 60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280 Guayín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 280 Guayín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CLK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320 Cabriolet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430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fr-FR" w:eastAsia="es-MX"/>
        </w:rPr>
        <w:t>04 :</w:t>
      </w:r>
      <w:r w:rsidRPr="00AE0D9A">
        <w:rPr>
          <w:rFonts w:ascii="Verdana" w:eastAsia="Times New Roman" w:hAnsi="Verdana" w:cs="Times New Roman"/>
          <w:sz w:val="20"/>
          <w:szCs w:val="20"/>
          <w:lang w:val="fr-FR" w:eastAsia="es-MX"/>
        </w:rPr>
        <w:tab/>
        <w:t>430 Cabriolet Elegance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0142705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430 Avantgarde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0142706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500 Cabriolet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0142707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500 Avantgarde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0142708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CLK 350 Coupé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0142709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CLK 350 Convertible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0142710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CLK 280 Convertible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0142711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CLK DTM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0142712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CLK63 AMG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0142713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CLK DTM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0142714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CLK 280 Coupé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0142715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CLK63 AMG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320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 320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ML 320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ML 320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 xml:space="preserve">Modelo </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560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560 SEL (blindado)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C 43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 43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E420 Elegance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E420 Elegance B/4 (blindado)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E430 Avantgarde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E430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E430 Elegance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E430 Elegance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F 55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 55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ML430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ML430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E430 Elegance B/4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E430 Elegance B/4 (blindado)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E430 Elegance B/6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E430 Elegance B/6 (blindado)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A160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A160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Elegance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Classic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0143904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A160L Classic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G500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G500 (blindado)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G500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G500 L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0144004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 500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 500 4x4 Square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 500 Guard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41 :</w:t>
      </w:r>
      <w:r w:rsidRPr="00AE0D9A">
        <w:rPr>
          <w:rFonts w:ascii="Verdana" w:eastAsia="Times New Roman" w:hAnsi="Verdana" w:cs="Times New Roman"/>
          <w:b/>
          <w:sz w:val="20"/>
          <w:szCs w:val="20"/>
          <w:lang w:val="en-US" w:eastAsia="es-MX"/>
        </w:rPr>
        <w:tab/>
        <w:t>S 430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 430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190 Elegance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A190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A190L Elegance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A190L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A190 Avantgard AKS, estándar, embrague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bookmarkStart w:id="18" w:name="OLE_LINK30"/>
      <w:bookmarkStart w:id="19" w:name="OLE_LINK29"/>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C 4 puertas /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200 Kompressor Sport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240 Elegance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320 Elegance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200 Kompressor Classic estándar/aut.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0144305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200 Kompressor Avantgard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0144306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200 Kompressor Elegance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0144307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320 Avantgard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200 Kompressor T Guayin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320 T Guayin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32 Kompressor AMG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320 Classic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C280 Elegance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0144313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C280 Sport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C280 Classic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0144315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C280 Sport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C280 Classic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C350 Elegance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0144318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C350 Sport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0144319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C280 Elegance Sedán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0144320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C63 AMG Berlina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C300 Elegance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C300 Sport</w:t>
      </w:r>
      <w:r w:rsidRPr="00AE0D9A">
        <w:rPr>
          <w:rFonts w:ascii="Verdana" w:eastAsia="Times New Roman" w:hAnsi="Verdana" w:cs="Times New Roman"/>
          <w:sz w:val="20"/>
          <w:szCs w:val="20"/>
          <w:lang w:val="en-US"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C200 Kompressor MT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C200 Kompressor AT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C300 Classic</w:t>
      </w:r>
      <w:bookmarkEnd w:id="18"/>
      <w:bookmarkEnd w:id="19"/>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C300 Elegance Ltd.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C200 CGI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C200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0144329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C200 CGI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0144330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C200 CGI Edición Especial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C250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C180 CGI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C200 CGI Exclusive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C350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C63 AMG 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C63 AMG Limited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C180 CGI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C 200 CGI Sport Plus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C 200 CGI Exclusive Plus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C 63 AMG Edition 507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C 180 CGI SC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0144342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C 200 CGI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C 200 CGI SC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C 250 CGI SC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C 250 CGI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C 180 CGI Advanced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C 200 CGI Exclusive Advanced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C 200 CGI Sport Advanced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C180 CGI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C 450 AMG 4MATIC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0144351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C 180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0144352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C 200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0144353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C250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44 :</w:t>
      </w:r>
      <w:r w:rsidRPr="00AE0D9A">
        <w:rPr>
          <w:rFonts w:ascii="Verdana" w:eastAsia="Times New Roman" w:hAnsi="Verdana" w:cs="Times New Roman"/>
          <w:b/>
          <w:sz w:val="20"/>
          <w:szCs w:val="20"/>
          <w:lang w:val="es-ES" w:eastAsia="es-MX"/>
        </w:rPr>
        <w:tab/>
        <w:t>ML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55 todo terreno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320 todo terreno básica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500 todo terreno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350 todo terreno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350 básico todo terreno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350 Todo terreno Special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500 Todo terreno Special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ML63 AMG todo terreno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350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500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350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ML 350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ML 350 Sport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ML 350 CGI Sport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0144415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ML 63 AMG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ML 500 CGI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ML 350 CGI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ML 500 CGI Guard VR4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ML 500 CGI Guard VR4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ML 500 CGI Guard VR6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ML 400 CGI Sport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0144422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ML 400 CGI Guard VR4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0144423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ML 350 CGI Exclusive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bookmarkStart w:id="20" w:name="OLE_LINK28"/>
      <w:bookmarkStart w:id="21" w:name="OLE_LINK27"/>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45 :</w:t>
      </w:r>
      <w:r w:rsidRPr="00AE0D9A">
        <w:rPr>
          <w:rFonts w:ascii="Verdana" w:eastAsia="Times New Roman" w:hAnsi="Verdana" w:cs="Times New Roman"/>
          <w:b/>
          <w:sz w:val="20"/>
          <w:szCs w:val="20"/>
          <w:lang w:val="es-ES" w:eastAsia="es-MX"/>
        </w:rPr>
        <w:tab/>
        <w:t>SLK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320 Kompressor Roadster</w:t>
      </w:r>
    </w:p>
    <w:bookmarkEnd w:id="20"/>
    <w:bookmarkEnd w:id="21"/>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320 Roadster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32 Kompressor AMG Roadster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200 Kompressor Roadster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200 Kompressor Roadster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35 Roadster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55 AMG Roadster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350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SLK55 AMG black series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SLK200 CGI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SLK350 CGI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0144512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SLK55 AMG Edition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SLK 55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SLK 200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46 :</w:t>
      </w:r>
      <w:r w:rsidRPr="00AE0D9A">
        <w:rPr>
          <w:rFonts w:ascii="Verdana" w:eastAsia="Times New Roman" w:hAnsi="Verdana" w:cs="Times New Roman"/>
          <w:b/>
          <w:sz w:val="20"/>
          <w:szCs w:val="20"/>
          <w:lang w:val="es-ES" w:eastAsia="es-MX"/>
        </w:rPr>
        <w:tab/>
        <w:t>E Coupé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E350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E500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0144603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E250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E500 CGI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E250 CGI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E350 CGI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E350 CGI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E500 CGI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E350 CGI Coupé Limited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E 400 CGI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E 400 CGI Coupé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0144612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E 400 CGI Coupé SC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47 :</w:t>
      </w:r>
      <w:r w:rsidRPr="00AE0D9A">
        <w:rPr>
          <w:rFonts w:ascii="Verdana" w:eastAsia="Times New Roman" w:hAnsi="Verdana" w:cs="Times New Roman"/>
          <w:b/>
          <w:sz w:val="20"/>
          <w:szCs w:val="20"/>
          <w:lang w:val="es-ES" w:eastAsia="es-MX"/>
        </w:rPr>
        <w:tab/>
        <w:t>CL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55 AMG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200 Dynamic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200 Innovation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230 Kompressor Evolution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200 Kompressor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32K AMG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320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CL65 AMG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CL63 AMG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CL63 AMG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48 :</w:t>
      </w:r>
      <w:r w:rsidRPr="00AE0D9A">
        <w:rPr>
          <w:rFonts w:ascii="Verdana" w:eastAsia="Times New Roman" w:hAnsi="Verdana" w:cs="Times New Roman"/>
          <w:b/>
          <w:sz w:val="20"/>
          <w:szCs w:val="20"/>
          <w:lang w:val="es-ES" w:eastAsia="es-MX"/>
        </w:rPr>
        <w:tab/>
        <w:t>G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320 B/6 (blindado)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G55 AMG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G280 CDI Station Wagon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G63 AMG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0144806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G65 AMG V12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 500 Limited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 500 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0144809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G 500 L Guard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G 500 4x4 Square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49 :</w:t>
      </w:r>
      <w:r w:rsidRPr="00AE0D9A">
        <w:rPr>
          <w:rFonts w:ascii="Verdana" w:eastAsia="Times New Roman" w:hAnsi="Verdana" w:cs="Times New Roman"/>
          <w:b/>
          <w:sz w:val="20"/>
          <w:szCs w:val="20"/>
          <w:lang w:val="es-ES" w:eastAsia="es-MX"/>
        </w:rPr>
        <w:tab/>
        <w:t>55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SL55 AMG Roadster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0144902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CLK 55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Vaneo Minivan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Vaneo Ambient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Vaneo Family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51 :</w:t>
      </w:r>
      <w:r w:rsidRPr="00AE0D9A">
        <w:rPr>
          <w:rFonts w:ascii="Verdana" w:eastAsia="Times New Roman" w:hAnsi="Verdana" w:cs="Times New Roman"/>
          <w:b/>
          <w:sz w:val="20"/>
          <w:szCs w:val="20"/>
          <w:lang w:val="es-ES" w:eastAsia="es-MX"/>
        </w:rPr>
        <w:tab/>
        <w:t>Maybach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Maybach 57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Maybach 62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Maybach 62 B/4 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Maybach 57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Maybach 62 blindado berlina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Mercedes - Maybach S 600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Mercedes - Maybach S 650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Mercedes - Maybach S 650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 xml:space="preserve">Modelo </w:t>
      </w:r>
      <w:r w:rsidRPr="00AE0D9A">
        <w:rPr>
          <w:rFonts w:ascii="Verdana" w:eastAsia="Times New Roman" w:hAnsi="Verdana" w:cs="Times New Roman"/>
          <w:b/>
          <w:sz w:val="20"/>
          <w:szCs w:val="20"/>
          <w:lang w:val="en-US" w:eastAsia="es-MX"/>
        </w:rPr>
        <w:tab/>
        <w:t>52 :</w:t>
      </w:r>
      <w:r w:rsidRPr="00AE0D9A">
        <w:rPr>
          <w:rFonts w:ascii="Verdana" w:eastAsia="Times New Roman" w:hAnsi="Verdana" w:cs="Times New Roman"/>
          <w:b/>
          <w:sz w:val="20"/>
          <w:szCs w:val="20"/>
          <w:lang w:val="en-US" w:eastAsia="es-MX"/>
        </w:rPr>
        <w:tab/>
        <w:t>Smart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Smart Fortwo Coupé Passion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Smart Fortwo Coupé Brabus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Smart Fortwo Convertible Passion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Smart Fortwo Convertible Brabus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Smart Roadster, 3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Smart Roadster Brabus, 3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0145207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Smart Roadster-Coupé, 3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Smart Roadster-Coupé Brabus, 3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Smart Crossblade, 3 lts.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Smart Forfour Pulse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Smart Forfour Pulse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Smart Fortwo Convertible Pulse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Smart Fortwo Coupé Pulse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Smart Fortwo Coupé 72 KW Brabus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Smart Fortwo Coupé @52 KW Micro Hybrid Drive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Smart Fortwo Convertible @52 Micro Hybrid Drive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Smart Fortwo Coupé Micro Hybrid Drive Black &amp; White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Smart Brabus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Smart Fortwo Convertible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Smart Fortwo LE iceshine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Smart Fortwo LE iceshine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Smart Fortwo LE pink fever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Smart Fortwo LE pink fever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Smart Fortwo LE cityflame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Smart Fortwo LE cityflame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Fortwo “edition BoConcept”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Fortwo “edition BoConcept”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Fortwo LE white devil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Fortwo LE deep black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Fortwo LE citybeam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Fortwo LE flaslight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Fortwo LE flaslight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0145233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Fortwo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Fortwo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Forfour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0145236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Forfour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0145237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Forfour BRABUS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SL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350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65 Biturbo AMG Roadster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SL63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SL65 Roadster AMG Black Series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SL63 Roadster AMG IWC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SL 500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SL 63 AMG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SL 65 AMG V 12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54 :</w:t>
      </w:r>
      <w:r w:rsidRPr="00AE0D9A">
        <w:rPr>
          <w:rFonts w:ascii="Verdana" w:eastAsia="Times New Roman" w:hAnsi="Verdana" w:cs="Times New Roman"/>
          <w:b/>
          <w:sz w:val="20"/>
          <w:szCs w:val="20"/>
          <w:lang w:val="es-ES" w:eastAsia="es-MX"/>
        </w:rPr>
        <w:tab/>
        <w:t>G 2 puertas/3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 500 Cabriolet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G280 CDI Station Wagon Abierta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 280 CDI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 500 Convertible Final Edition 200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55 :</w:t>
      </w:r>
      <w:r w:rsidRPr="00AE0D9A">
        <w:rPr>
          <w:rFonts w:ascii="Verdana" w:eastAsia="Times New Roman" w:hAnsi="Verdana" w:cs="Times New Roman"/>
          <w:b/>
          <w:sz w:val="20"/>
          <w:szCs w:val="20"/>
          <w:lang w:val="es-ES" w:eastAsia="es-MX"/>
        </w:rPr>
        <w:tab/>
        <w:t>55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 55 L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 55 AMG Sedán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56 :</w:t>
      </w:r>
      <w:r w:rsidRPr="00AE0D9A">
        <w:rPr>
          <w:rFonts w:ascii="Verdana" w:eastAsia="Times New Roman" w:hAnsi="Verdana" w:cs="Times New Roman"/>
          <w:b/>
          <w:sz w:val="20"/>
          <w:szCs w:val="20"/>
          <w:lang w:val="es-ES" w:eastAsia="es-MX"/>
        </w:rPr>
        <w:tab/>
        <w:t>C230K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Kompresor Elegance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Kompresor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Kompresor Sport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Kompresor Classic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0145605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Kompresor Classic estándar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57 :</w:t>
      </w:r>
      <w:r w:rsidRPr="00AE0D9A">
        <w:rPr>
          <w:rFonts w:ascii="Verdana" w:eastAsia="Times New Roman" w:hAnsi="Verdana" w:cs="Times New Roman"/>
          <w:b/>
          <w:sz w:val="20"/>
          <w:szCs w:val="20"/>
          <w:lang w:val="es-ES" w:eastAsia="es-MX"/>
        </w:rPr>
        <w:tab/>
        <w:t>CLS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CLS 350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CLS 500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CLS 55 AMG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CLS 63 AMG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CLS 350 CGI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CLS 500 CGI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CLS 63 AMG Biturbo 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CLS 63 AMG Biturbo Edition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CLS 350 CGI Shooting Brake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CLS 63 AMG Shooting Brake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CLS 63 AMG S 4MATIC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0145712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CLS 400 CGI Biturbo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58 :</w:t>
      </w:r>
      <w:r w:rsidRPr="00AE0D9A">
        <w:rPr>
          <w:rFonts w:ascii="Verdana" w:eastAsia="Times New Roman" w:hAnsi="Verdana" w:cs="Times New Roman"/>
          <w:b/>
          <w:sz w:val="20"/>
          <w:szCs w:val="20"/>
          <w:lang w:val="es-ES" w:eastAsia="es-MX"/>
        </w:rPr>
        <w:tab/>
        <w:t>SLR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SLR McLaren coupé</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r>
      <w:bookmarkStart w:id="22" w:name="OLE_LINK12"/>
      <w:bookmarkStart w:id="23" w:name="OLE_LINK11"/>
      <w:r w:rsidRPr="00AE0D9A">
        <w:rPr>
          <w:rFonts w:ascii="Verdana" w:eastAsia="Times New Roman" w:hAnsi="Verdana" w:cs="Times New Roman"/>
          <w:sz w:val="20"/>
          <w:szCs w:val="20"/>
          <w:lang w:val="es-ES" w:eastAsia="es-MX"/>
        </w:rPr>
        <w:t>SLR McLaren Roadster</w:t>
      </w:r>
      <w:bookmarkEnd w:id="22"/>
      <w:bookmarkEnd w:id="23"/>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59 :</w:t>
      </w:r>
      <w:r w:rsidRPr="00AE0D9A">
        <w:rPr>
          <w:rFonts w:ascii="Verdana" w:eastAsia="Times New Roman" w:hAnsi="Verdana" w:cs="Times New Roman"/>
          <w:b/>
          <w:sz w:val="20"/>
          <w:szCs w:val="20"/>
          <w:lang w:val="es-ES" w:eastAsia="es-MX"/>
        </w:rPr>
        <w:tab/>
        <w:t>E 350 Sedán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E350 Elegance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0145902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E350 Sport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60 :</w:t>
      </w:r>
      <w:r w:rsidRPr="00AE0D9A">
        <w:rPr>
          <w:rFonts w:ascii="Verdana" w:eastAsia="Times New Roman" w:hAnsi="Verdana" w:cs="Times New Roman"/>
          <w:b/>
          <w:sz w:val="20"/>
          <w:szCs w:val="20"/>
          <w:lang w:val="es-ES" w:eastAsia="es-MX"/>
        </w:rPr>
        <w:tab/>
        <w:t>B Sedán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B200 Sport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B200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B200</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B180 CGI</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B180 CGI Exclusive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61 :</w:t>
      </w:r>
      <w:r w:rsidRPr="00AE0D9A">
        <w:rPr>
          <w:rFonts w:ascii="Verdana" w:eastAsia="Times New Roman" w:hAnsi="Verdana" w:cs="Times New Roman"/>
          <w:b/>
          <w:sz w:val="20"/>
          <w:szCs w:val="20"/>
          <w:lang w:val="es-ES" w:eastAsia="es-MX"/>
        </w:rPr>
        <w:tab/>
        <w:t>CLS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0146101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CLS 55 AMG coupé</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62 :</w:t>
      </w:r>
      <w:r w:rsidRPr="00AE0D9A">
        <w:rPr>
          <w:rFonts w:ascii="Verdana" w:eastAsia="Times New Roman" w:hAnsi="Verdana" w:cs="Times New Roman"/>
          <w:b/>
          <w:sz w:val="20"/>
          <w:szCs w:val="20"/>
          <w:lang w:val="es-ES" w:eastAsia="es-MX"/>
        </w:rPr>
        <w:tab/>
        <w:t>R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R500L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R500L Sport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R350 L todo terreno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R350 Sport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63 :</w:t>
      </w:r>
      <w:r w:rsidRPr="00AE0D9A">
        <w:rPr>
          <w:rFonts w:ascii="Verdana" w:eastAsia="Times New Roman" w:hAnsi="Verdana" w:cs="Times New Roman"/>
          <w:b/>
          <w:sz w:val="20"/>
          <w:szCs w:val="20"/>
          <w:lang w:val="es-ES" w:eastAsia="es-MX"/>
        </w:rPr>
        <w:tab/>
        <w:t>GL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450 Todo terreno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500 CGI Biturbo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 63 AMG Biturbo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GL 450 Exclusive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64 :</w:t>
      </w:r>
      <w:r w:rsidRPr="00AE0D9A">
        <w:rPr>
          <w:rFonts w:ascii="Verdana" w:eastAsia="Times New Roman" w:hAnsi="Verdana" w:cs="Times New Roman"/>
          <w:b/>
          <w:sz w:val="20"/>
          <w:szCs w:val="20"/>
          <w:lang w:val="es-ES" w:eastAsia="es-MX"/>
        </w:rPr>
        <w:tab/>
        <w:t>E 63 AMG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 63 AMG Sedán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65 :</w:t>
      </w:r>
      <w:r w:rsidRPr="00AE0D9A">
        <w:rPr>
          <w:rFonts w:ascii="Verdana" w:eastAsia="Times New Roman" w:hAnsi="Verdana" w:cs="Times New Roman"/>
          <w:b/>
          <w:sz w:val="20"/>
          <w:szCs w:val="20"/>
          <w:lang w:val="es-ES" w:eastAsia="es-MX"/>
        </w:rPr>
        <w:tab/>
        <w:t>S 65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S65L AMG Sedán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66 :</w:t>
      </w:r>
      <w:r w:rsidRPr="00AE0D9A">
        <w:rPr>
          <w:rFonts w:ascii="Verdana" w:eastAsia="Times New Roman" w:hAnsi="Verdana" w:cs="Times New Roman"/>
          <w:b/>
          <w:sz w:val="20"/>
          <w:szCs w:val="20"/>
          <w:lang w:val="es-ES" w:eastAsia="es-MX"/>
        </w:rPr>
        <w:tab/>
        <w:t>S 4 puertas /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S63L AMG Berlina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S63L AMG Biturbo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 350 L CGI</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 500 L CGI</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 500 CGI Biturbo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 500 L CGI Biturbo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 600 L Guard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 500 L CGI Biturbo AC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 400 L CGI Biturbo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 63 L AMG 4MATIC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 500 L CGI Exclusive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0146612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 500 CGI Coupe AC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0146613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 500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67 :</w:t>
      </w:r>
      <w:r w:rsidRPr="00AE0D9A">
        <w:rPr>
          <w:rFonts w:ascii="Verdana" w:eastAsia="Times New Roman" w:hAnsi="Verdana" w:cs="Times New Roman"/>
          <w:b/>
          <w:sz w:val="20"/>
          <w:szCs w:val="20"/>
          <w:lang w:val="es-ES" w:eastAsia="es-MX"/>
        </w:rPr>
        <w:tab/>
        <w:t>GL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500 Turismo de uso multiple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68 :</w:t>
      </w:r>
      <w:r w:rsidRPr="00AE0D9A">
        <w:rPr>
          <w:rFonts w:ascii="Verdana" w:eastAsia="Times New Roman" w:hAnsi="Verdana" w:cs="Times New Roman"/>
          <w:b/>
          <w:sz w:val="20"/>
          <w:szCs w:val="20"/>
          <w:lang w:val="es-ES" w:eastAsia="es-MX"/>
        </w:rPr>
        <w:tab/>
        <w:t>GLK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GLK 280 todo-terreno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GLK 280 Sport todo-terreno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GLK 350 Sport todo-terreno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GLK 280 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GLK 350 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GLK 300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GLK 300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GLK 300 con paquete cristales traseros de privacidad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GLK 300 Sport con paquete visual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GLK 350 Sport con paquete visual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GLK 300 OFF ROAD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GLK 350 Sport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GLK 350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GLK 300 CGI Off Road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GLK 350 CGI Sport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GLK 300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GLK 300 CGI Limited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0146818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GLK 300 CGI Sport Limited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69 :</w:t>
      </w:r>
      <w:r w:rsidRPr="00AE0D9A">
        <w:rPr>
          <w:rFonts w:ascii="Verdana" w:eastAsia="Times New Roman" w:hAnsi="Verdana" w:cs="Times New Roman"/>
          <w:b/>
          <w:sz w:val="20"/>
          <w:szCs w:val="20"/>
          <w:lang w:val="es-ES" w:eastAsia="es-MX"/>
        </w:rPr>
        <w:tab/>
        <w:t>E Sedán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E300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E300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E250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0146904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E250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E250 Avantgarde 125th Anniversary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E350 Elegance 125th Anniversary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E350 Sport 125th Anniversary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E500 Avantgarde 125th Anniversary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E200 CGI Exclusive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E250 CGI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E350 CGI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E500 CGI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E63 AMG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E500 CGI Guard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E500 VR4 125th Anniversary</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0146916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E250 CGI Guard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E 400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E 250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E 350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E 350 SC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E 500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E 250 CGI VR4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E 200 CGI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E 200 CGI Avantgarde Plus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E 250 CGI Avantgarde Plus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E 200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E 250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0146928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E 400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70 :</w:t>
      </w:r>
      <w:r w:rsidRPr="00AE0D9A">
        <w:rPr>
          <w:rFonts w:ascii="Verdana" w:eastAsia="Times New Roman" w:hAnsi="Verdana" w:cs="Times New Roman"/>
          <w:b/>
          <w:sz w:val="20"/>
          <w:szCs w:val="20"/>
          <w:lang w:val="es-ES" w:eastAsia="es-MX"/>
        </w:rPr>
        <w:tab/>
        <w:t>E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E350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0147002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E500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 200 CGI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 400 CGI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 250 CGI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 400 4MATIC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 300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 300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 400 4MATIC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71 :</w:t>
      </w:r>
      <w:r w:rsidRPr="00AE0D9A">
        <w:rPr>
          <w:rFonts w:ascii="Verdana" w:eastAsia="Times New Roman" w:hAnsi="Verdana" w:cs="Times New Roman"/>
          <w:b/>
          <w:sz w:val="20"/>
          <w:szCs w:val="20"/>
          <w:lang w:val="es-ES" w:eastAsia="es-MX"/>
        </w:rPr>
        <w:tab/>
        <w:t>SLR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SRL Stirling Moss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72 :</w:t>
      </w:r>
      <w:r w:rsidRPr="00AE0D9A">
        <w:rPr>
          <w:rFonts w:ascii="Verdana" w:eastAsia="Times New Roman" w:hAnsi="Verdana" w:cs="Times New Roman"/>
          <w:b/>
          <w:sz w:val="20"/>
          <w:szCs w:val="20"/>
          <w:lang w:val="es-ES" w:eastAsia="es-MX"/>
        </w:rPr>
        <w:tab/>
        <w:t>SLS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0147201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SLS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SLS Roadster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SLS AMG Black Series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SLS AMG GT Coupé Final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73 :</w:t>
      </w:r>
      <w:r w:rsidRPr="00AE0D9A">
        <w:rPr>
          <w:rFonts w:ascii="Verdana" w:eastAsia="Times New Roman" w:hAnsi="Verdana" w:cs="Times New Roman"/>
          <w:b/>
          <w:sz w:val="20"/>
          <w:szCs w:val="20"/>
          <w:lang w:val="es-ES" w:eastAsia="es-MX"/>
        </w:rPr>
        <w:tab/>
        <w:t>Vito Wagon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MB Vito Wagon 115 Corta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MB Vito Wagon 115 Larga, manual/automática, 4/5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MB Vito Wagon 111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74 :</w:t>
      </w:r>
      <w:r w:rsidRPr="00AE0D9A">
        <w:rPr>
          <w:rFonts w:ascii="Verdana" w:eastAsia="Times New Roman" w:hAnsi="Verdana" w:cs="Times New Roman"/>
          <w:b/>
          <w:sz w:val="20"/>
          <w:szCs w:val="20"/>
          <w:lang w:val="es-ES" w:eastAsia="es-MX"/>
        </w:rPr>
        <w:tab/>
        <w:t>Sprinter Wagon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MB Sprinter Wagon 315 Mediana, 15 plazas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MB Sprinter Wagon 315 Larga, 15 plazas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75 :</w:t>
      </w:r>
      <w:r w:rsidRPr="00AE0D9A">
        <w:rPr>
          <w:rFonts w:ascii="Verdana" w:eastAsia="Times New Roman" w:hAnsi="Verdana" w:cs="Times New Roman"/>
          <w:b/>
          <w:sz w:val="20"/>
          <w:szCs w:val="20"/>
          <w:lang w:val="es-ES" w:eastAsia="es-MX"/>
        </w:rPr>
        <w:tab/>
        <w:t>Vito Panel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MB Vito Van 115 Corta, 9 plazas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MB Vito Van 115 Larga, 9 plazas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76 :</w:t>
      </w:r>
      <w:r w:rsidRPr="00AE0D9A">
        <w:rPr>
          <w:rFonts w:ascii="Verdana" w:eastAsia="Times New Roman" w:hAnsi="Verdana" w:cs="Times New Roman"/>
          <w:b/>
          <w:sz w:val="20"/>
          <w:szCs w:val="20"/>
          <w:lang w:val="es-ES" w:eastAsia="es-MX"/>
        </w:rPr>
        <w:tab/>
        <w:t>C Coupé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0147601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 250 CGI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 350 CGI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 63 AMG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 63 AMG Coupé Special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 180 CGI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 180 CGI Coupé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 63 AMG Coupé Black Series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 63 AMG Coupé Orange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 63 AMG Coupé Dark Siver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 63 AMG Coupé Black Race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 63 AMG Coupé Edition 507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 180 CGI Coupé Final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0147613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 200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0147614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C 250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0147615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 300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77 :</w:t>
      </w:r>
      <w:r w:rsidRPr="00AE0D9A">
        <w:rPr>
          <w:rFonts w:ascii="Verdana" w:eastAsia="Times New Roman" w:hAnsi="Verdana" w:cs="Times New Roman"/>
          <w:b/>
          <w:sz w:val="20"/>
          <w:szCs w:val="20"/>
          <w:lang w:val="es-ES" w:eastAsia="es-MX"/>
        </w:rPr>
        <w:tab/>
        <w:t>Viano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MB Viano 2.2 Trend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MB Viano 2.2 Ambiente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MB Clase-V 220 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MB Clase-V 220 d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MB Clase V 250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MB Clase V 250 Avantgarde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MB Clase V 220d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MB Clase V 220d Avantgarde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MB Clase V 250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MB Clase V 250 Avantgarde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78 :</w:t>
      </w:r>
      <w:r w:rsidRPr="00AE0D9A">
        <w:rPr>
          <w:rFonts w:ascii="Verdana" w:eastAsia="Times New Roman" w:hAnsi="Verdana" w:cs="Times New Roman"/>
          <w:b/>
          <w:sz w:val="20"/>
          <w:szCs w:val="20"/>
          <w:lang w:val="es-ES" w:eastAsia="es-MX"/>
        </w:rPr>
        <w:tab/>
        <w:t>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0147801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 180 PRE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 200 PRE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 250 Sport PRE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 180 CGI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A 180 CGI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A 200 CGI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A 200 CGI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A 250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A 200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A 45 AMG Edition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A 45 AMG Line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0147812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A 45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0147813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A 250 Motorsport Edition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79 :</w:t>
      </w:r>
      <w:r w:rsidRPr="00AE0D9A">
        <w:rPr>
          <w:rFonts w:ascii="Verdana" w:eastAsia="Times New Roman" w:hAnsi="Verdana" w:cs="Times New Roman"/>
          <w:b/>
          <w:sz w:val="20"/>
          <w:szCs w:val="20"/>
          <w:lang w:val="es-ES" w:eastAsia="es-MX"/>
        </w:rPr>
        <w:tab/>
        <w:t>CLA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CLA 250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CLA 250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CLA 200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CLA 250 CGI Sport Edition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0147905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CLA 45 AMG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CLA 200 CGI Urban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CLA 250 CGI AMG Exclusive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CLA 45 AMG Line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0147909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CLA 180 CGI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80 :</w:t>
      </w:r>
      <w:r w:rsidRPr="00AE0D9A">
        <w:rPr>
          <w:rFonts w:ascii="Verdana" w:eastAsia="Times New Roman" w:hAnsi="Verdana" w:cs="Times New Roman"/>
          <w:b/>
          <w:sz w:val="20"/>
          <w:szCs w:val="20"/>
          <w:lang w:val="es-ES" w:eastAsia="es-MX"/>
        </w:rPr>
        <w:tab/>
        <w:t>GLA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GLA 200 CGI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GLA 250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GLA 200 CGI SC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0148004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GLA 250 CGI Sport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GLA 250 CGI Sport SC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GLA 200 CGI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GLA 200 CGI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GLA 45 AMG Edition 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GLA 180 CGI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GLA 180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GLA 200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GLA 250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81 :</w:t>
      </w:r>
      <w:r w:rsidRPr="00AE0D9A">
        <w:rPr>
          <w:rFonts w:ascii="Verdana" w:eastAsia="Times New Roman" w:hAnsi="Verdana" w:cs="Times New Roman"/>
          <w:b/>
          <w:sz w:val="20"/>
          <w:szCs w:val="20"/>
          <w:lang w:val="es-ES" w:eastAsia="es-MX"/>
        </w:rPr>
        <w:tab/>
        <w:t>S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S 63 AMG Coupé 4MATIC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 500 CGI Coupé Biturbo 4MATIC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 500 CGI Coupé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 65 AMG Coupé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 450 L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 560 L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82 :</w:t>
      </w:r>
      <w:r w:rsidRPr="00AE0D9A">
        <w:rPr>
          <w:rFonts w:ascii="Verdana" w:eastAsia="Times New Roman" w:hAnsi="Verdana" w:cs="Times New Roman"/>
          <w:b/>
          <w:sz w:val="20"/>
          <w:szCs w:val="20"/>
          <w:lang w:val="es-ES" w:eastAsia="es-MX"/>
        </w:rPr>
        <w:tab/>
        <w:t>Mercedes-AMG 4 puertas/2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Mercedes-AMG GT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Mercedes-AMG GT 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Mercedes-AMG C 63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Mercedes-AMG C 63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Mercedes-AMG GLE 63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Mercedes-AMG GLE 63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Mercedes-AMG 63 &amp; 65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Mercedes-AMG GLA 45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Mercedes-AMG G 63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Mercedes-AMG G 65 Biturbo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0148211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Mercedes-AMG A 45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Mercedes-AMG CLA 45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Mercedes-AMG CLS 63 S 4MATIC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Mercedes-AMG 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Mercedes-AMG C 63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Mercedes-AMG C 63 Coupé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Mercedes-AMG SLC 43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Mercedes-AMG C 43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Mercedes-AMG GLE 43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Mercedes-AMG GLS 63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Mercedes-AMG S 63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Mercedes-AMG S 65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Mercedes-AMG C 43 Convertible 4MATIC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Mercedes-AMG C 63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Mercedes-AMG C 63 S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Mercedes-AMG C 43 Coupé 4MATIC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Mercedes-AMG S 63 L 4MATIC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Mercedes-AMG S 65 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Mercedes-AMG E 63</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Mercedes-AMG GT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Mercedes-AMG CLS 63 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Mercedes-AMG S 65 Coupé</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Mercedes-AMG S 63 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Mercedes-AMG GLC 43 Coupé 4MATIC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0148235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Mercedes-AMG GLC 43</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0148236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Mercedes-AMG E 43</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0148237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Mercedes-AMG E 63 S Edition 1</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0148238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Mercedes-AMG GT 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0148239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Mercedes-AMG GT C Edition 50</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83 :</w:t>
      </w:r>
      <w:r w:rsidRPr="00AE0D9A">
        <w:rPr>
          <w:rFonts w:ascii="Verdana" w:eastAsia="Times New Roman" w:hAnsi="Verdana" w:cs="Times New Roman"/>
          <w:b/>
          <w:sz w:val="20"/>
          <w:szCs w:val="20"/>
          <w:lang w:val="es-ES" w:eastAsia="es-MX"/>
        </w:rPr>
        <w:tab/>
        <w:t>GLE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GLE 350 Exclusive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GLE 400 Sport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GLE 450 AMG Sport Coupé</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GLE 450 AMG Sport Coupé AC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GLE 500 Biturbo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GLE 500 Guard VR6 AC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GLE 400 Guard VR4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GLE 400 Guard VR4 AC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GLE 500 Guard VR6</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GLE 500 Biturbo AC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84 :</w:t>
      </w:r>
      <w:r w:rsidRPr="00AE0D9A">
        <w:rPr>
          <w:rFonts w:ascii="Verdana" w:eastAsia="Times New Roman" w:hAnsi="Verdana" w:cs="Times New Roman"/>
          <w:b/>
          <w:sz w:val="20"/>
          <w:szCs w:val="20"/>
          <w:lang w:val="es-ES" w:eastAsia="es-MX"/>
        </w:rPr>
        <w:tab/>
        <w:t>GLC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GLC 300 Sport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GLC 300 Off Road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GLC 300 Special Edition</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GLC 250 Coupé Sport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GLC 250 Coupé Avantgarde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0148406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GLC 300 Coupé Avantgarde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GLC 300 Coupé Sport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GLC 300 Coupé</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85 :</w:t>
      </w:r>
      <w:r w:rsidRPr="00AE0D9A">
        <w:rPr>
          <w:rFonts w:ascii="Verdana" w:eastAsia="Times New Roman" w:hAnsi="Verdana" w:cs="Times New Roman"/>
          <w:b/>
          <w:sz w:val="20"/>
          <w:szCs w:val="20"/>
          <w:lang w:val="es-ES" w:eastAsia="es-MX"/>
        </w:rPr>
        <w:tab/>
        <w:t>SLC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SLC 180</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SLC 200</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SLC 300</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86 :</w:t>
      </w:r>
      <w:r w:rsidRPr="00AE0D9A">
        <w:rPr>
          <w:rFonts w:ascii="Verdana" w:eastAsia="Times New Roman" w:hAnsi="Verdana" w:cs="Times New Roman"/>
          <w:b/>
          <w:sz w:val="20"/>
          <w:szCs w:val="20"/>
          <w:lang w:val="es-ES" w:eastAsia="es-MX"/>
        </w:rPr>
        <w:tab/>
        <w:t>GLS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0148601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GLS 500 Biturbo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87 :</w:t>
      </w:r>
      <w:r w:rsidRPr="00AE0D9A">
        <w:rPr>
          <w:rFonts w:ascii="Verdana" w:eastAsia="Times New Roman" w:hAnsi="Verdana" w:cs="Times New Roman"/>
          <w:b/>
          <w:sz w:val="20"/>
          <w:szCs w:val="20"/>
          <w:lang w:val="es-ES" w:eastAsia="es-MX"/>
        </w:rPr>
        <w:tab/>
        <w:t>Mercedes-Benz Hybrid</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 500e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GLE 500e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 350e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GLC 350e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 560e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0148706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 550e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L-1114/46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L-1317/52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L-1314/52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L-1314/59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L-1521/52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L-1517/59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L-2121/54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LK-1314/34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LK-1317/34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FLD-112.64-SD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L-1217/46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L-1217/52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LK-1417/34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L-1417/52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L-1417/59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L-1617/59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L-1619/52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L-1621/52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2140119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L-914/42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LK-1417/39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FLD-112.84-SD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FLC-106425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L, LNI-914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FLL-C.O.E.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LK-1419/39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L-1419/52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L-1617/52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L-1619/59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L-1621/59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FLD-120/84-SD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LK-1417/39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FL-60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FL-70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FL-80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LS-1621/39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2140136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LO-914/42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2140137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LK-1617/59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2140138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L-1217/39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2140139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L-1417/39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2140140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L-2421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2140141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LK-1619/39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2140142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L-2221/54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L-2221/54 (6x2)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FL-106</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FL-112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2140146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FLD-112-SD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L-1418/52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L-1218/52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L-1518/52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LK-1418/39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L-1620/51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L-1214/48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L-1114/42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FL-50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FC-70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Sprinter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M2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2140158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Sprinter Cabina Doble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Chasís Coraza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F-1114/52B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LO-1317/60C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LO-1314/60C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O-1217/44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O-1217/52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xml:space="preserve">2140206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O-1417/60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O-1621/70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O-1621/60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O-1017/50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LO-1417/59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O-1419/60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LO- 1417/70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MBCO 1417/59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2140214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MBCO 1459/59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MBCO 1017/44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MBO 1217/52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MBO 1417/60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MBO 1621/60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FS-65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01014/44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01419/60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 xml:space="preserve"> 03 :</w:t>
      </w:r>
      <w:r w:rsidRPr="00AE0D9A">
        <w:rPr>
          <w:rFonts w:ascii="Verdana" w:eastAsia="Times New Roman" w:hAnsi="Verdana" w:cs="Times New Roman"/>
          <w:b/>
          <w:sz w:val="20"/>
          <w:szCs w:val="20"/>
          <w:lang w:val="es-ES" w:eastAsia="es-MX"/>
        </w:rPr>
        <w:tab/>
        <w:t>Autobús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0-371-RS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0-371-RSD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O-371 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O-371 U</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OF-1318-U</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O-371-UP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OH-1418/51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OF-1318/51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O-371 RSL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O 400 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O-400 RS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O-400 RSD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O-400 RSL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OH-1625/59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2140315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OH-1630/59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2140316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OHL-1635/60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MP-180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2140318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MP-155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2140319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OMC-1728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O400-RSE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OMC 1623/51 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OMC 1623/51 AL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OMC 1626/51 ALB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OMC 1626/51 L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0400 RSE MP120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0400 RSD MP120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0400 RSE Multego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0400 RSD Multego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O500 1728 Andare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OMC 1419/38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OMC 1423/43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OMC 1628/58 L Andare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OMC 1626/58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OMC 1419/43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OMC 1419/42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OMC 1419/47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OMC 1425/51 ALB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OMC 1426/51 ALB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OMC 1426/51 L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OMC 1426/21 ALB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OMC 1419/51 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MBO 1019/44 Boxer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OC500 RF1842 Multego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O500 1725/59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2140345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OMC 1423/51 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Tracto 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FLD-120 64 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FLA 8664 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FLD 112-64 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FLB 900 C. D. 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FLD 112 ST (2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Disponible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FLD-112 42 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FLD-120 42 SDT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FLD-120 64 SDT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FL-80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FL-112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FLD-112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FLD-120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FLD-120 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FLB-120 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C-112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C-120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FL-Argosy-C.O.E.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FL-CST120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CL-120 Columbia 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2140421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CST 112 Century Class 112 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2140422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M2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Control Delantero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OF-1318/51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OH-1418/51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OF-1621/60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2140504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OH-1621/59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OH -1625/59</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OHL- 1635/60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OMB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OMC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OHL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OMC-1421/51, L, LN, A, AL, ALN, SN, ALSN.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OH-1521/51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2140512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OMC-1621/60, L, ALN.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13 : </w:t>
      </w:r>
      <w:r w:rsidRPr="00AE0D9A">
        <w:rPr>
          <w:rFonts w:ascii="Verdana" w:eastAsia="Times New Roman" w:hAnsi="Verdana" w:cs="Times New Roman"/>
          <w:sz w:val="20"/>
          <w:szCs w:val="20"/>
          <w:lang w:val="es-ES" w:eastAsia="es-MX"/>
        </w:rPr>
        <w:tab/>
        <w:t>OMC-1621/51, AR, SN.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O-1218/52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O-1418/60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O-1018/44, 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17 : </w:t>
      </w:r>
      <w:r w:rsidRPr="00AE0D9A">
        <w:rPr>
          <w:rFonts w:ascii="Verdana" w:eastAsia="Times New Roman" w:hAnsi="Verdana" w:cs="Times New Roman"/>
          <w:sz w:val="20"/>
          <w:szCs w:val="20"/>
          <w:lang w:val="es-ES" w:eastAsia="es-MX"/>
        </w:rPr>
        <w:tab/>
        <w:t>MT45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OMC-1418/51, FL.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OMC-1423/51, L, LN, 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2140520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OMC-1425/51, L, ALN, ALB.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2140521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OMC-1628/58, L, LN.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OMC-1628/60, 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OMC-1426/51, 51A, 51L.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MBO 1019/44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MBO 1219/52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OMC-1419/51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O500 M/1718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OMC-1728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OMC-1419/38, 38A, 38L, 38AL.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OMC-1421/42, 42A, 42L, 42AL.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2140532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OMC-1419/42, 42A, 42L, 42AL.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OMC-1423/43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Sprinter C.D./Van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OMC-1419/43 L, 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Sprinter C.D./Wagon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2140537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IBC 1842/3000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MBO 1419/52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OMC 1626/58AL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Sprinter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OMC-1623/51 L, 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OMC-1626/51 L, AL, ALB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OMC-1626/21 ALB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OMC-1419/47 A, L, 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CO-500 RF 1842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LO715/42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2140547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LO915/42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Sterling 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M5500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M6500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M7500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M8500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SC7000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SC8000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L7500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LT7500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L8500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LT8500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2140611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L9500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LT9500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2140613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A9500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2140614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AT9500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2140615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M6500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2140616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M7500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2140617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M8500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Sterling Tracto Camión Quinta Rueda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M6500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M7500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M8500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SC7000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SC8000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L7500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LT7500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L8500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LT8500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L9500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LT9500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A9500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AT9500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2140714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ST9500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Unimog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U100L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U1350L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U1550L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U1650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2140805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U300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U400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U500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U3000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U4000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U5000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Sprinter Chasis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MB Sprinter Chasis Cabina 315 Corta,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MB Sprinter Chasis Cabina 315 Mediana,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MB Sprinter Chasis Cabina 515 Mediana, 5,000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MB Sprinter Chasis Cabina 415 Mediana,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MB Sprinter Chasis Cabina 515 Larga,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MB Sprinter Chasis Cabina 415 Larga,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MB Sprinter Chasis Doble Cabina 515 Mediana,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MB Sprinter Chasis Doble Cabina 515 Larga,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MB Sprinter Chasis Cabina 315 Corta,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MB Sprinter Chasis Cabina 315 Corta,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MB Sprinter Chasis Cabina 315 Mediana,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MB Sprinter Chasis Cabina 315 Mediana,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MB Sprinter Chasis Cabina 415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MB Sprinter Chasis Cabina 415 Mediana,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2140915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MB Sprinter Chasis Doble Cabina 415 Mediana DR,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MB Sprinter Chasis Cabina 515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MB Sprinter Chasis Cabina 515 Mediana,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MB Sprinter Chasis Doble Cabina 515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MB Sprinter Chasis Cabina 516 Larga,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MB Sprinter Chasis Doble Cabina 415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MB Sprinter Chasis Cabina 311 Corta, 3,200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MB Sprinter Chasis Cabina 311 Mediana, 3,200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MB Sprinter Chasis Cabina 311 Larga, 3,200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MB Sprinter Chasis Cabina 315 Larga,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2140925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 xml:space="preserve">MB Sprinter Chasis Doble Cabina 415 Mediana, 4,531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2140926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MB Sprinter Chasis Doble Cabina 415 Larga,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Sprinter Panel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MB Sprinter Cargo Van 315 Corta,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MB Sprinter Cargo Van 315 Mediana,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MB Sprinter Van Pasaje 315 Mediana,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MB Sprinter Cargo Van 315 Larga,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MB Sprinter Van Pasaje 315 Larga,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MB Sprinter Cargo Van 315 Extra Larga,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MB Sprinter Cargo Van 515 Mediana,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MB Sprinter Van Pasaje 515 Mediana,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2141009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MB Sprinter Cargo Van 415 Mediana,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MB Sprinter Van Pasaje 415 Mediana,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MB Sprinter Cargo Van 515 Larga,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MB Sprinter Van Pasaje 515 Larga,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MB Sprinter Cargo Van 415 Larga,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MB Sprinter Van Pasaje 415 Larga,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MB Sprinter Cargo Van 515 Extra Larga,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MB Sprinter Van Pasaje 515 Extra Larga,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MB Sprinter Cargo Van 415 Extra Larga,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MB Sprinter Van Pasaje 415 Extra Larga,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MB Sprinter Cargo Van 311 Corta, 3,200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MB Sprinter Cargo Van 311 Mediana, 3,200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MB Sprinter Cargo Van 315 Extra Larga,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MB Sprinter Cargo Van 315 Extra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MB Sprinter Cargo Van 315 Larga,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MB Sprinter Cargo Van 315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MB Sprinter Cargo Van 415 Extra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MB Sprinter Cargo Van 415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MB Sprinter Cargo Van 415 Mediana,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MB Sprinter Van Pasaje 415 Extra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MB Sprinter Van Pasaje 315 Larga,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MB Sprinter Van Pasaje 315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MB Sprinter Van Pasaje 315 Mediana,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2141032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MB Sprinter Van Pasaje 315 Mediana,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MB Sprinter Van Pasaje 415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MB Sprinter Van Pasaje 415 Mediana,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MB Sprinter Cargo Van 515 Extra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MB Sprinter Cargo Van 515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MB Sprinter Cargo Van 515 Mediana,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MB Sprinter Van Pasaje 515 Extra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MB Sprinter Van Pasaje 515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MB Sprinter Van Pasaje 515 Mediana,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MB Sprinter Cargo Van 316 Mediana,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MB Sprinter Van Pasaje 311 Corta,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MB Sprinter Van Pasaje 311 Mediana,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MB Sprinter Cargo Van 315 Corta,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2141045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 xml:space="preserve">MB Sprinter Cargo Van 315 Mediana, 3,500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11 :</w:t>
      </w:r>
      <w:r w:rsidRPr="00AE0D9A">
        <w:rPr>
          <w:rFonts w:ascii="Verdana" w:eastAsia="Times New Roman" w:hAnsi="Verdana" w:cs="Times New Roman"/>
          <w:b/>
          <w:sz w:val="20"/>
          <w:szCs w:val="20"/>
          <w:lang w:val="en-US" w:eastAsia="es-MX"/>
        </w:rPr>
        <w:tab/>
        <w:t>Sprinter Wagon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2141101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MB Sprinter Wagon 315 Mediana,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2141102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MB Sprinter Wagon 315 Larga,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2141103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MB Sprinter Wagon 315 Larga,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2141104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MB Sprinter Wagon 315 Larga, 3,850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2141105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MB Sprinter Wagon 315 Mediana ,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2141106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MB Sprinter Wagon 315 Mediana , 3,850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Vito Panel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MB Vito Cargo Van 115 Corta, 2,940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MB Vito Cargo Van 115 Larga, 2,940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2141203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MB Vito Cargo Van 115 Larga, 3,050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MB Vito Cargo Van 111 Larga, 3,100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2141205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MB Vito Cargo Van 111 Larga, 2,800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Mercedes Benz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3140101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E320W aut., 4 ptas.,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Trak-Diesel del Norte,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Mack Trak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Loader RW 733 c/cab.dormitorio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2150102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RW-733 sin cabina dormitorio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Omnibus Integrales,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Halcón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Halcón S3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Jaguar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Jaguar S3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Tigre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Coyotl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Cóndor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C-400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Busscar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340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320 (12.0 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2160604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340 (12.6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320 (12.3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320 (11.30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320 (12.60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340 (11.30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340 (12.30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340 (14.0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Vissta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Vissta Buss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Vissta Buss LO (12.0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Vissta Buss LO (12.6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Vissta Buss HI (14.0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Vissta Buss H. (12.60 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Urbanuss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Pluss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Miduss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2160901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Miduss ISB260 Intercity</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Dina Autobuses, S.A. de C.V./Motor Coach Industries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México, S.A. de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Autobús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D-Avante Plus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D-Dorado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Olímpico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Avante Comercial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Marcopolo Paradiso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Dina Paradiso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2170107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Escania Paradiso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Dina Viaggio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Dina Viaggio 850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Dina Viaggio 1000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Scania Viaggio 1000 2 ejes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Dina Citus 9500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Dina Quadro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Dina Citus 10 000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Dina Citus 11 000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Dina Citus 12 000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Dina F11</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Dina F12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F-14</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2170121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G-4500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Águila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Águila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2190101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Águila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2190102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Neoplan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Fab. Nal. de Autobuses,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Autobús Foráneo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2200101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FNA-4524-FD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2200102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FNA-5227-FD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2200103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AM-818W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2200104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AM-928BE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2200105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AM-937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2200106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B-12 Volvo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Autobús Urbano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2200201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AM-937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2200202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AM-815 Combi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2200203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FNA-4021-UD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Mercedes-Benz Omnibuses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Autobús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OF-1318/51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2220102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OH-1418/51</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2220103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MB O1417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Creaciones Automotrices Nacionales, S.A.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L. S. Ventury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0230101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 plazas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0230102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4 plazas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L. S. Ventury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0230201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 plazas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Grupo Ruvesa, S. A. de C. 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Autobús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15.35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2240102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15.40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2240103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20.35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2240104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20.40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bookmarkStart w:id="24" w:name="OLE_LINK42"/>
      <w:bookmarkStart w:id="25" w:name="OLE_LINK41"/>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Honda de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Accord 4 puertas</w:t>
      </w:r>
    </w:p>
    <w:bookmarkEnd w:id="24"/>
    <w:bookmarkEnd w:id="25"/>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EX T. aut. 4 cil.130 c.p.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0250102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EX-R T.A. 4 cil.145 c.p.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EX-R T.A. 4 cil.145 c.p.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EX Sedán, T.A., 4 cil., 150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EX-R Sedán, T.A., 4 cil., 150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0250106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EX Sedán, T.A., 6 cil., 200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EX-R Sedán, T.A., 6 cil., 200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LX, sedán, T. Aut., 4 cil., 160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EX, sedán, T. Aut., 4 cil., 160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LX, sedán, T. Aut., 6 cil., 240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EX, sedán, T. Aut., 6 cil., 240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0250112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LX, sedán, T. Aut., 4 cil., 2.4 lts., 166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EX, sedán, T. Aut., 4 cil., 2.4 lts., 166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EX, sedán, T. Aut., 6 cil., 3.0 lts., 243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LX, sedán, T. Aut., 4 cil., 2.4 lts., 180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EX, sedán, T. Aut., 4 cil., 2.4 lts., 200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EX, sedán, T. Aut., 6 cil., 3.5 lts., 273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LX, sedán, T. Aut., 4 cil., 2.4 lts., 178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EXL, sedán, T. Aut., 4 cil., 2.4 lts., 191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0250120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EXL V6, sedán, T. Aut., 6 cil., 3.5 lts., 271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0250121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 xml:space="preserve">LX, T. Aut. CVT, 4 cil., 2.4 lts., 185 HP, </w:t>
      </w:r>
      <w:r w:rsidRPr="00AE0D9A">
        <w:rPr>
          <w:rFonts w:ascii="Verdana" w:eastAsia="Times New Roman" w:hAnsi="Verdana" w:cs="Times New Roman"/>
          <w:sz w:val="20"/>
          <w:szCs w:val="20"/>
          <w:lang w:val="fr-FR" w:eastAsia="es-MX"/>
        </w:rPr>
        <w:t>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0250122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22 :</w:t>
      </w:r>
      <w:r w:rsidRPr="00AE0D9A">
        <w:rPr>
          <w:rFonts w:ascii="Verdana" w:eastAsia="Times New Roman" w:hAnsi="Verdana" w:cs="Times New Roman"/>
          <w:sz w:val="20"/>
          <w:szCs w:val="20"/>
          <w:lang w:val="fr-FR" w:eastAsia="es-MX"/>
        </w:rPr>
        <w:tab/>
        <w:t>E</w:t>
      </w:r>
      <w:r w:rsidRPr="00AE0D9A">
        <w:rPr>
          <w:rFonts w:ascii="Verdana" w:eastAsia="Times New Roman" w:hAnsi="Verdana" w:cs="Times New Roman"/>
          <w:sz w:val="20"/>
          <w:szCs w:val="20"/>
          <w:lang w:val="en-US" w:eastAsia="es-MX"/>
        </w:rPr>
        <w:t xml:space="preserve">XL, T. Aut. CVT, 4 cil., 2.4 lts., 185 HP, </w:t>
      </w:r>
      <w:r w:rsidRPr="00AE0D9A">
        <w:rPr>
          <w:rFonts w:ascii="Verdana" w:eastAsia="Times New Roman" w:hAnsi="Verdana" w:cs="Times New Roman"/>
          <w:sz w:val="20"/>
          <w:szCs w:val="20"/>
          <w:lang w:val="fr-FR" w:eastAsia="es-MX"/>
        </w:rPr>
        <w:t>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0250123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23 :</w:t>
      </w:r>
      <w:r w:rsidRPr="00AE0D9A">
        <w:rPr>
          <w:rFonts w:ascii="Verdana" w:eastAsia="Times New Roman" w:hAnsi="Verdana" w:cs="Times New Roman"/>
          <w:sz w:val="20"/>
          <w:szCs w:val="20"/>
          <w:lang w:val="fr-FR" w:eastAsia="es-MX"/>
        </w:rPr>
        <w:tab/>
        <w:t>E</w:t>
      </w:r>
      <w:r w:rsidRPr="00AE0D9A">
        <w:rPr>
          <w:rFonts w:ascii="Verdana" w:eastAsia="Times New Roman" w:hAnsi="Verdana" w:cs="Times New Roman"/>
          <w:sz w:val="20"/>
          <w:szCs w:val="20"/>
          <w:lang w:val="en-US" w:eastAsia="es-MX"/>
        </w:rPr>
        <w:t xml:space="preserve">XL Navi, T. Aut. CVT, 4 cil., 2.4 lts., 185 HP, </w:t>
      </w:r>
      <w:r w:rsidRPr="00AE0D9A">
        <w:rPr>
          <w:rFonts w:ascii="Verdana" w:eastAsia="Times New Roman" w:hAnsi="Verdana" w:cs="Times New Roman"/>
          <w:sz w:val="20"/>
          <w:szCs w:val="20"/>
          <w:lang w:val="fr-FR" w:eastAsia="es-MX"/>
        </w:rPr>
        <w:t>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0250124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24 :</w:t>
      </w:r>
      <w:r w:rsidRPr="00AE0D9A">
        <w:rPr>
          <w:rFonts w:ascii="Verdana" w:eastAsia="Times New Roman" w:hAnsi="Verdana" w:cs="Times New Roman"/>
          <w:sz w:val="20"/>
          <w:szCs w:val="20"/>
          <w:lang w:val="fr-FR" w:eastAsia="es-MX"/>
        </w:rPr>
        <w:tab/>
        <w:t>EXL V6 Navi, T. Aut., 6 cil., 3.5 lts., 278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0250125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25 :</w:t>
      </w:r>
      <w:r w:rsidRPr="00AE0D9A">
        <w:rPr>
          <w:rFonts w:ascii="Verdana" w:eastAsia="Times New Roman" w:hAnsi="Verdana" w:cs="Times New Roman"/>
          <w:sz w:val="20"/>
          <w:szCs w:val="20"/>
          <w:lang w:val="fr-FR" w:eastAsia="es-MX"/>
        </w:rPr>
        <w:tab/>
        <w:t>Sport, T. Aut CVT, 4 cil., 2.4 lts., 189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0250126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26 :</w:t>
      </w:r>
      <w:r w:rsidRPr="00AE0D9A">
        <w:rPr>
          <w:rFonts w:ascii="Verdana" w:eastAsia="Times New Roman" w:hAnsi="Verdana" w:cs="Times New Roman"/>
          <w:sz w:val="20"/>
          <w:szCs w:val="20"/>
          <w:lang w:val="fr-FR" w:eastAsia="es-MX"/>
        </w:rPr>
        <w:tab/>
        <w:t>EX, CVT, 4 cil., 1.5 lts., Turbo, 188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0250127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27 :</w:t>
      </w:r>
      <w:r w:rsidRPr="00AE0D9A">
        <w:rPr>
          <w:rFonts w:ascii="Verdana" w:eastAsia="Times New Roman" w:hAnsi="Verdana" w:cs="Times New Roman"/>
          <w:sz w:val="20"/>
          <w:szCs w:val="20"/>
          <w:lang w:val="fr-FR" w:eastAsia="es-MX"/>
        </w:rPr>
        <w:tab/>
        <w:t>Sport Plus, CVT, 4 cil., 1.5 lts., Turbo, 188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0250128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28 :</w:t>
      </w:r>
      <w:r w:rsidRPr="00AE0D9A">
        <w:rPr>
          <w:rFonts w:ascii="Verdana" w:eastAsia="Times New Roman" w:hAnsi="Verdana" w:cs="Times New Roman"/>
          <w:sz w:val="20"/>
          <w:szCs w:val="20"/>
          <w:lang w:val="fr-FR" w:eastAsia="es-MX"/>
        </w:rPr>
        <w:tab/>
        <w:t>Touring, T. Aut., 4 cil., 2.0 lts., Turbo, 247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02 :</w:t>
      </w:r>
      <w:r w:rsidRPr="00AE0D9A">
        <w:rPr>
          <w:rFonts w:ascii="Verdana" w:eastAsia="Times New Roman" w:hAnsi="Verdana" w:cs="Times New Roman"/>
          <w:b/>
          <w:sz w:val="20"/>
          <w:szCs w:val="20"/>
          <w:lang w:val="fr-FR" w:eastAsia="es-MX"/>
        </w:rPr>
        <w:tab/>
        <w:t>Civic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0250201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EXR, Coupé T.M. 4 cil., 127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0250202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EXR, Coupé T.A. 4 cil., 127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0250203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SiR, Coupé T.M. 4 cil., 160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0250204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EX, coupé, T. Man., 4 cil., 130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0250205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EX, coupé, T. Aut., 4 cil., 130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0250206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EX, coupé, T. Man., 4 cil., 1.8 lts., 140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0250207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EX, coupé, T. Aut., 4 cil., 1.8 lts., 140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0250208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SI, coupé, T. Man., 4 cil., 2.0 lts., 197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0250209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SI, coupé, T. Man., 4 cil., 2.4 lts., 202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0250210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Coupé, T. Aut. CVT, 4 cil., 1.5 lts., 174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03 :</w:t>
      </w:r>
      <w:r w:rsidRPr="00AE0D9A">
        <w:rPr>
          <w:rFonts w:ascii="Verdana" w:eastAsia="Times New Roman" w:hAnsi="Verdana" w:cs="Times New Roman"/>
          <w:b/>
          <w:sz w:val="20"/>
          <w:szCs w:val="20"/>
          <w:lang w:val="fr-FR" w:eastAsia="es-MX"/>
        </w:rPr>
        <w:tab/>
        <w:t>Civic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EXR, sedán T.M. 4 cil.127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EXR, sedán T.A. 4 cil.127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LX, sedán, T. Man., 4 cil., 130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LX, sedán, T. Aut., 4 cil., 130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EX, sedán, T. Man., 4 cil., 130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EX, sedán, T. Aut., 4 cil., 130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Híbrido, sedán, T. Man., 4 cil., 93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Híbrido, sedán, T. Aut., 4 cil., 93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LX, sedán, T. Man., 4 cil., 1.8 lts., 140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LX, sedán, T. Aut., 4 cil., 1.8 lts., 140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EX, sedán, T. Man., 4 cil., 1.8 lts., 140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EX, sedán, T. Aut., 4 cil., 1.8 lts., 140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Híbrido, sedán, T. Aut., CVT, 1.3 lts., 4 cil., 110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SI, sedán, T. Man., 4 cil., 2.0 lts., 197 HP, a/a, 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0250315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EXL, sedán, T. Man., 1.8 lts., 4 cil., 140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0250316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EXL, sedán, T. Aut., 1.8 lts., 4 cil., 140 HP, a/a, v/p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0250317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Híbrido, sedán, T. Aut., CVT, 1.5 lts., 4 cil., 110 H.P, a/a, 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0250318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fr-FR" w:eastAsia="es-MX"/>
        </w:rPr>
        <w:t>SI, sedán, T. Man., 4 cil., 2.4 lts., 202 HP, a/a, 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EXL Navi, sedán, T. Aut., 4 cil., 1.8 lts.,140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0250320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EX, T. Man., 4 cil., 2.0 lts., 158 HP, a/a, 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0250321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EX, T. Aut. CVT, 4 cil., 2.0 lts., 158 HP, a/a, 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0250322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Turbo, T. Man., 4 cil., 1.5 lts., 174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0250323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Turbo, T. Aut. CVT, 4 cil., 1.5 lts., 174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0250324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Turbo Plus, T. Aut. CVT, 4 cil., 1.5 lts., 174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0250325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i-Style, T. Aut. CVT, 4 cil., 2.0 lts., 158 HP, a/a, 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0250326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Turbo, T. Aut. CVT, 4 cil., 1.5 lts., 174 HP, a/a, 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0250327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Touring, T. Aut. CVT, 4 cil., 1.5 lts., 174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Acura 4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RL3.5, sedán T.A. 6 cil. 210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RL, sedán, T. Aut., 6 cil., 300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TL, sedán, T. Aut., 6 cil., 270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RL, sedán, T. Aut., 6 cil., 3.5 lts., 290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TL, sedán, T. Aut., 6 cil., 3.2 lts., 258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RL, sedán, T. Aut., 6 cil., 3.7 lts., 302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TSX, sedán, T. Aut., 4 cil., 2.4 lts., 205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TL, sedán, T. Aut., 6 cil., 3.5 lts., 280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TL, sedán, T. Aut., 6 cil., 3.7 lts., 305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TSX, sedán, T. Aut., 6 cil., 3.5 lts., 280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ILX Premium, T. Aut., 4 cil., 2.0 lts., 150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0250412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ILX Tech, T. Aut., 4 cil., 2.0 lts., 150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0250413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RLX, T. Aut., 6 vel., 6 cil., 3.5 lts., 310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0250414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ILX Luxury, T. Aut., 4 cil., 2.0 lts., 150 HP, a/a, v/t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TLX Tech, T. Aut., doble embrague, 4 cil., 2.4 lts., 206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0250416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TLX Advance, T. Aut., 6 cil., 3.5 lts., 290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0250417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ILX TECH, T. Aut. DCT, 4 cil., 2.4 lts., 201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0250418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ILX A-SPEC, T. Aut. DCT, 4 cil., 2.4 lts., 201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0250419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TLX ADVA, T. Aut., 6 cil., 3.5 lts., 290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0250420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TLX ADV, T. Aut., 6 cil., 3.5 lts., 290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0250421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TLX ADVAR, T. Aut., 6 cil., 3.5 lts., 290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 xml:space="preserve"> 05 :</w:t>
      </w:r>
      <w:r w:rsidRPr="00AE0D9A">
        <w:rPr>
          <w:rFonts w:ascii="Verdana" w:eastAsia="Times New Roman" w:hAnsi="Verdana" w:cs="Times New Roman"/>
          <w:b/>
          <w:sz w:val="20"/>
          <w:szCs w:val="20"/>
          <w:lang w:val="es-ES" w:eastAsia="es-MX"/>
        </w:rPr>
        <w:tab/>
        <w:t>Accord 2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EX-R Coupé, T.A., 6 cil., 200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EX, coupé, T. </w:t>
      </w:r>
      <w:r w:rsidRPr="00AE0D9A">
        <w:rPr>
          <w:rFonts w:ascii="Verdana" w:eastAsia="Times New Roman" w:hAnsi="Verdana" w:cs="Times New Roman"/>
          <w:sz w:val="20"/>
          <w:szCs w:val="20"/>
          <w:lang w:val="fr-FR" w:eastAsia="es-MX"/>
        </w:rPr>
        <w:t>Aut., 6 cil., 240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 coupé, T. Man., 6 cil., 240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EX, coupé, T. Man., 6 cil., 3,0 lts., 244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0250505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EX, coupé, T. Aut., 6 cil., 3,0 lts., 243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0250506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EX, coupé, T. Aut., 6 cil., 3,5 lts., 273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0250507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EX, coupé, T. Man., 6 cil., 3.5 lts., 273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0250508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n-US" w:eastAsia="es-MX"/>
        </w:rPr>
        <w:t>EXL V6, coupé, T. Aut., 6 cil., 3.5 lts., 271 HP, a/a, v/p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Coupé, T. Aut., 6 cil., 3.5 lts., 278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Odyssey minivan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T.Aut., 6 cil., 210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EX, T. Aut., 6 cil., 240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0250603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LX, T. Aut., 6 cil., 255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EXL, T. Aut., 6 cil., 255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0250605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Touring, T. Aut., 6 cil., 255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0250606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LX, T. Aut., 6 cil., 3.5 lts., 244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0250607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EX, T. Aut., 6 cil., 3.5 lts., 244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Touring, T. Aut., 6 cil., 3.5 lts., 244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fr-FR" w:eastAsia="es-MX"/>
        </w:rPr>
        <w:t>LX, T. Aut., 6 cil., 3.5 lts., 250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0250610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n-US" w:eastAsia="es-MX"/>
        </w:rPr>
        <w:t>EXL, T. Aut., 6 cil., 3.5 lts., 250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Touring, T. Aut., 6 cil., 3.5 lts., 250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fr-FR" w:eastAsia="es-MX"/>
        </w:rPr>
        <w:t>EX, T. Aut., 6 cil., 3.5 lts., 250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0250613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EXL, T. Aut., 6 cil., 3.5 lts., 280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0250614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Touring, T. Aut., 6 cil., 3.5 lts., 280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CR-V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T. Aut., 4 cil., 146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EX, T. Aut., 4 cil., 160 HP, 4x4,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LX, T. Aut., 4 cil., 160 HP, 4x4,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LX, T. Aut., 4 cil., 160 HP, 2WD,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EXL, T. Aut., 4 cil., 160 HP, 4x4,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LX, T. Aut., 4 cil., 2.4 lts., 156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EX, T. Aut., 4 cil., 2.4 lts., 156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EXL, T. Aut., 4 cil., 2.4 lts., 156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LX, T. Aut., 4 cil., 2.4 lts., 166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EX, T. Aut., 4 cil., 2.4 lts., 166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EXL, T. Aut., 4 cil., 2.4 lts., 166 HP, a/a, v/p</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LX, T. Aut., 4 cil., 2.4 lts., 175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EX, T. Aut., 4 cil., 2.4 lts., 175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EXL, T. Aut., 4 cil., 2.4 lts., 175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LX, T. Aut., 4 cil., 2.4 lts., 177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EX, T. Aut., 4 cil., 2.4 lts., 177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0250717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EXL, T. Aut., 4 cil., 2.4 lts., 177 HP, a/a, v/p</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EXL-Navi, T. Aut., 4 cil., 2.4 lts., 177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EX PREMIUM, T. Aut., 4 cil., 2.4 lts., 177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EX-L Navi 4WD, T. Aut., 4 cil., 2.4 lts., 177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LX, T. Aut. CVT, 4 cil., 2.4 lts., 185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0250722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22 :</w:t>
      </w:r>
      <w:r w:rsidRPr="00AE0D9A">
        <w:rPr>
          <w:rFonts w:ascii="Verdana" w:eastAsia="Times New Roman" w:hAnsi="Verdana" w:cs="Times New Roman"/>
          <w:sz w:val="20"/>
          <w:szCs w:val="20"/>
          <w:lang w:val="fr-FR" w:eastAsia="es-MX"/>
        </w:rPr>
        <w:tab/>
        <w:t>i-Style, T. Aut. CVT, 4 cil., 2.4 lts., 185 HP, a/a, v/t</w:t>
      </w:r>
      <w:r w:rsidRPr="00AE0D9A">
        <w:rPr>
          <w:rFonts w:ascii="Verdana" w:eastAsia="Times New Roman" w:hAnsi="Verdana" w:cs="Times New Roman"/>
          <w:sz w:val="20"/>
          <w:szCs w:val="20"/>
          <w:lang w:val="fr-FR" w:eastAsia="es-MX"/>
        </w:rPr>
        <w:tab/>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0250723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23 :</w:t>
      </w:r>
      <w:r w:rsidRPr="00AE0D9A">
        <w:rPr>
          <w:rFonts w:ascii="Verdana" w:eastAsia="Times New Roman" w:hAnsi="Verdana" w:cs="Times New Roman"/>
          <w:sz w:val="20"/>
          <w:szCs w:val="20"/>
          <w:lang w:val="fr-FR" w:eastAsia="es-MX"/>
        </w:rPr>
        <w:tab/>
        <w:t>EXL Navi, T. Aut. CVT, 4 cil., 2.4 lts., 185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0250724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24 :</w:t>
      </w:r>
      <w:r w:rsidRPr="00AE0D9A">
        <w:rPr>
          <w:rFonts w:ascii="Verdana" w:eastAsia="Times New Roman" w:hAnsi="Verdana" w:cs="Times New Roman"/>
          <w:sz w:val="20"/>
          <w:szCs w:val="20"/>
          <w:lang w:val="fr-FR" w:eastAsia="es-MX"/>
        </w:rPr>
        <w:tab/>
        <w:t>EXL Navi 4WD, T. Aut. CVT, 4 cil., 2.4 lts., 185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0250725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25 :</w:t>
      </w:r>
      <w:r w:rsidRPr="00AE0D9A">
        <w:rPr>
          <w:rFonts w:ascii="Verdana" w:eastAsia="Times New Roman" w:hAnsi="Verdana" w:cs="Times New Roman"/>
          <w:sz w:val="20"/>
          <w:szCs w:val="20"/>
          <w:lang w:val="fr-FR" w:eastAsia="es-MX"/>
        </w:rPr>
        <w:tab/>
        <w:t>EX, T. Aut. CVT, 4 cil., 2.4 lts., 184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0250726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26 :</w:t>
      </w:r>
      <w:r w:rsidRPr="00AE0D9A">
        <w:rPr>
          <w:rFonts w:ascii="Verdana" w:eastAsia="Times New Roman" w:hAnsi="Verdana" w:cs="Times New Roman"/>
          <w:sz w:val="20"/>
          <w:szCs w:val="20"/>
          <w:lang w:val="fr-FR" w:eastAsia="es-MX"/>
        </w:rPr>
        <w:tab/>
        <w:t>Touring, T. Aut. CVT, 4 cil., 1.5 lts. Turbo, 188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0250727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27 :</w:t>
      </w:r>
      <w:r w:rsidRPr="00AE0D9A">
        <w:rPr>
          <w:rFonts w:ascii="Verdana" w:eastAsia="Times New Roman" w:hAnsi="Verdana" w:cs="Times New Roman"/>
          <w:sz w:val="20"/>
          <w:szCs w:val="20"/>
          <w:lang w:val="fr-FR" w:eastAsia="es-MX"/>
        </w:rPr>
        <w:tab/>
        <w:t>Turbo Plus, T. Aut. CVT, 4 cil., 1.5 lts. Turbo, 188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0250728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28 :</w:t>
      </w:r>
      <w:r w:rsidRPr="00AE0D9A">
        <w:rPr>
          <w:rFonts w:ascii="Verdana" w:eastAsia="Times New Roman" w:hAnsi="Verdana" w:cs="Times New Roman"/>
          <w:sz w:val="20"/>
          <w:szCs w:val="20"/>
          <w:lang w:val="fr-FR" w:eastAsia="es-MX"/>
        </w:rPr>
        <w:tab/>
        <w:t>EXL, T. Aut. CVT, 4 cil., 1.5 lts., 188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0250729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29 :</w:t>
      </w:r>
      <w:r w:rsidRPr="00AE0D9A">
        <w:rPr>
          <w:rFonts w:ascii="Verdana" w:eastAsia="Times New Roman" w:hAnsi="Verdana" w:cs="Times New Roman"/>
          <w:sz w:val="20"/>
          <w:szCs w:val="20"/>
          <w:lang w:val="fr-FR" w:eastAsia="es-MX"/>
        </w:rPr>
        <w:tab/>
        <w:t>EXL 4WD, T. Aut., 4 cil., 1.5 lts., 188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08 :</w:t>
      </w:r>
      <w:r w:rsidRPr="00AE0D9A">
        <w:rPr>
          <w:rFonts w:ascii="Verdana" w:eastAsia="Times New Roman" w:hAnsi="Verdana" w:cs="Times New Roman"/>
          <w:b/>
          <w:sz w:val="20"/>
          <w:szCs w:val="20"/>
          <w:lang w:val="fr-FR" w:eastAsia="es-MX"/>
        </w:rPr>
        <w:tab/>
        <w:t>Pilot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0250801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T. Aut., 6 cil., 240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0250802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LX, T. Aut., 6 cil., 255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EXL, T. Aut., 6 cil., 255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0250804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LX, T. Aut., 6 cil., 3.5 lts., 244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0250805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EX, EXL, T. Aut., 6 cil., 3.5 lts., 244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0250806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LX, T. Aut., 6 cil., 3.5 lts., 253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0250807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EXL, T. Aut., 6 cil., 3.5 lts., 253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0250808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EX, T. Aut., 6 cil., 3.5 lts., 253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0250809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Touring, T. Aut., 6 cil., 3.5 lts., 253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0250810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Touring Special Edition, T. Aut., 6 cil., 3.5 lts., 253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0250811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EX, T. Aut., 6 cil., 3.5 lts., 280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0250812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Touring, T. Aut., 6 cil., 3.5 lts., 280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Model</w:t>
      </w:r>
      <w:r w:rsidRPr="00AE0D9A">
        <w:rPr>
          <w:rFonts w:ascii="Verdana" w:eastAsia="Times New Roman" w:hAnsi="Verdana" w:cs="Times New Roman"/>
          <w:b/>
          <w:sz w:val="20"/>
          <w:szCs w:val="20"/>
          <w:lang w:val="es-ES" w:eastAsia="es-MX"/>
        </w:rPr>
        <w:t xml:space="preserve">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Acura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MDX, T. Aut., 6 cil., 265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MDX, T. Aut., 6 cil., 3.5 lts., 253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RDX, T. Aut., 4 cil., 2.3 lts., 240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0250904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MDX, T. Aut., 6 cil., 3.5 lts., 300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0250905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MDX, T. Aut., 6 cil., 3.7 lts., 304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0250906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ZDX, T. Aut., 6 cil., 3.7 lts., 304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0250907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n-US" w:eastAsia="es-MX"/>
        </w:rPr>
        <w:t>RDX, T. Aut., 6 cil., 3.5 lts., 273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MDX TECH, T. Aut., 6 cil., 3.5 lts., 290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MDX SH-AWD, T. Aut., 6 cil., 3.5 lts., 290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RDX TECH, T. Aut., 6 cil., 3.5 lts., 279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RDX AWD, T. Aut., 6 cil., 3.5 lts., 279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0250912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MDX TECH-E, T. Aut., 6 cil., 3.5 lts., 290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Fit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T. Man., 4 cil., 110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LX, T. Aut., 4 cil., </w:t>
      </w:r>
      <w:r w:rsidRPr="00AE0D9A">
        <w:rPr>
          <w:rFonts w:ascii="Verdana" w:eastAsia="Times New Roman" w:hAnsi="Verdana" w:cs="Times New Roman"/>
          <w:sz w:val="20"/>
          <w:szCs w:val="20"/>
          <w:lang w:val="fr-FR" w:eastAsia="es-MX"/>
        </w:rPr>
        <w:t>110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EX, T. Man., 4 cil., 110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EX, T. Aut., 4 cil., 110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LX, T. Man., 4 cil., 1.5 lts., 109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LX, T. Aut. </w:t>
      </w:r>
      <w:r w:rsidRPr="00AE0D9A">
        <w:rPr>
          <w:rFonts w:ascii="Verdana" w:eastAsia="Times New Roman" w:hAnsi="Verdana" w:cs="Times New Roman"/>
          <w:sz w:val="20"/>
          <w:szCs w:val="20"/>
          <w:lang w:val="en-US" w:eastAsia="es-MX"/>
        </w:rPr>
        <w:t>CVT, 4 cil., 1.5 lts., 109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EX, T. Man., 4 cil., 1.5 lts., 109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 xml:space="preserve">EX, T. Aut. </w:t>
      </w:r>
      <w:r w:rsidRPr="00AE0D9A">
        <w:rPr>
          <w:rFonts w:ascii="Verdana" w:eastAsia="Times New Roman" w:hAnsi="Verdana" w:cs="Times New Roman"/>
          <w:sz w:val="20"/>
          <w:szCs w:val="20"/>
          <w:lang w:val="en-US" w:eastAsia="es-MX"/>
        </w:rPr>
        <w:t>CVT, 4 cil., 1.5 lts., 109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 xml:space="preserve">LX, T. Aut., 4 cil., 1.5 lts., </w:t>
      </w:r>
      <w:r w:rsidRPr="00AE0D9A">
        <w:rPr>
          <w:rFonts w:ascii="Verdana" w:eastAsia="Times New Roman" w:hAnsi="Verdana" w:cs="Times New Roman"/>
          <w:sz w:val="20"/>
          <w:szCs w:val="20"/>
          <w:lang w:val="fr-FR" w:eastAsia="es-MX"/>
        </w:rPr>
        <w:t>118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n-US" w:eastAsia="es-MX"/>
        </w:rPr>
        <w:t xml:space="preserve">LX, T. Man., 4 cil., 1.5 lts., </w:t>
      </w:r>
      <w:r w:rsidRPr="00AE0D9A">
        <w:rPr>
          <w:rFonts w:ascii="Verdana" w:eastAsia="Times New Roman" w:hAnsi="Verdana" w:cs="Times New Roman"/>
          <w:sz w:val="20"/>
          <w:szCs w:val="20"/>
          <w:lang w:val="fr-FR" w:eastAsia="es-MX"/>
        </w:rPr>
        <w:t>118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0251011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EX, T. Aut., 4 cil., 1.5 lts., 118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EX, T. Man., 4 cil., 1.5 lts., 118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EX, T. Aut. CVT, 4 cil., 1.5 lts., 128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EX-L, T. Aut. CVT, 4 cil., 1.5 lts., 128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COOL, T.Man., 4 cil., 1.5 lts., 130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FUN, T.Man., 4 cil., 1.5 lts., 130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FUN, T.Aut. CVT, 4 cil., 1.5 lts., 130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0251018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HIT, T.Aut. CVT, 4 cil., 1.5 lts., 130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Insight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Hibrido, coupé, T. Man., 3 cil., 1 litro, 81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Hibrido, coupé, T. Aut., CVT, 3 cil., 1 litro, 78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Honda City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0251201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LX, T. Man., 4 cil., 1.5 lts., 118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LX, T. Aut., 4 cil., 1.5 lts., 118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EX, T. Man., 4 cil., 1.5 lts., 118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EX, T. Aut., 4 cil., 1.5 lts., 118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LX, T. Aut. CVT, 4 cil., 1.5 lts., 118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EX, T. Aut. CVT, 4 cil., 1.5 lts., 118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n-US" w:eastAsia="es-MX"/>
        </w:rPr>
        <w:t xml:space="preserve">Modelo </w:t>
      </w:r>
      <w:r w:rsidRPr="00AE0D9A">
        <w:rPr>
          <w:rFonts w:ascii="Verdana" w:eastAsia="Times New Roman" w:hAnsi="Verdana" w:cs="Times New Roman"/>
          <w:b/>
          <w:sz w:val="20"/>
          <w:szCs w:val="20"/>
          <w:lang w:val="en-US" w:eastAsia="es-MX"/>
        </w:rPr>
        <w:tab/>
        <w:t>13 :</w:t>
      </w:r>
      <w:r w:rsidRPr="00AE0D9A">
        <w:rPr>
          <w:rFonts w:ascii="Verdana" w:eastAsia="Times New Roman" w:hAnsi="Verdana" w:cs="Times New Roman"/>
          <w:b/>
          <w:sz w:val="20"/>
          <w:szCs w:val="20"/>
          <w:lang w:val="en-US" w:eastAsia="es-MX"/>
        </w:rPr>
        <w:tab/>
        <w:t>Accord Crosstour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0251301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EX, T. Aut., 6 cil., 3.5 lts., 271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EXL, T. Aut., 6 cil., 3.5 lts., 271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0251303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T. Aut., 6 cil., 3.5 lts., 278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14 :</w:t>
      </w:r>
      <w:r w:rsidRPr="00AE0D9A">
        <w:rPr>
          <w:rFonts w:ascii="Verdana" w:eastAsia="Times New Roman" w:hAnsi="Verdana" w:cs="Times New Roman"/>
          <w:b/>
          <w:sz w:val="20"/>
          <w:szCs w:val="20"/>
          <w:lang w:val="fr-FR" w:eastAsia="es-MX"/>
        </w:rPr>
        <w:tab/>
        <w:t>Honda CR-Z 3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0251401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Híbrido, T. Aut. CVT, 4 cil., 1.5 lts., 130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15 :</w:t>
      </w:r>
      <w:r w:rsidRPr="00AE0D9A">
        <w:rPr>
          <w:rFonts w:ascii="Verdana" w:eastAsia="Times New Roman" w:hAnsi="Verdana" w:cs="Times New Roman"/>
          <w:b/>
          <w:sz w:val="20"/>
          <w:szCs w:val="20"/>
          <w:lang w:val="fr-FR" w:eastAsia="es-MX"/>
        </w:rPr>
        <w:tab/>
        <w:t>Honda HR-V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0251501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Uniq, T. Man., 4 cil., 1.8 lts., 138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0251502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Uniq, T. Aut. CVT, 4 cil., 1.8 lts., 138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0251503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Epic, T. Aut. CVT, 4 cil., 1.8 lts., 138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0251504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Uniq, T. Man., 4 cil., 1.8 lts., 141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0251505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Uniq, T. Aut. CVT, 4 cil., 1.8 lts., 141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0251506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Epic, T. Aut. CVT, 4 cil., 1.8 lts., 141 HP, a/a, v/t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0251507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Touring, T. Aut. CVT, 4 cil., 1.8 lts., 141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Model</w:t>
      </w:r>
      <w:r w:rsidRPr="00AE0D9A">
        <w:rPr>
          <w:rFonts w:ascii="Verdana" w:eastAsia="Times New Roman" w:hAnsi="Verdana" w:cs="Times New Roman"/>
          <w:b/>
          <w:sz w:val="20"/>
          <w:szCs w:val="20"/>
          <w:lang w:val="es-ES" w:eastAsia="es-MX"/>
        </w:rPr>
        <w:t xml:space="preserve">o </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Acura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0251601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NSX, coupé, Híbrido, T. Aut. eDCT, 6 cil., 3.5 lts., 500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Model</w:t>
      </w:r>
      <w:r w:rsidRPr="00AE0D9A">
        <w:rPr>
          <w:rFonts w:ascii="Verdana" w:eastAsia="Times New Roman" w:hAnsi="Verdana" w:cs="Times New Roman"/>
          <w:b/>
          <w:sz w:val="20"/>
          <w:szCs w:val="20"/>
          <w:lang w:val="es-ES" w:eastAsia="es-MX"/>
        </w:rPr>
        <w:t xml:space="preserve">o </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Honda Civic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0251701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Type R, T. Man., L4, 2.0 lts. Turbo, 306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fr-FR" w:eastAsia="es-MX"/>
        </w:rPr>
        <w:t xml:space="preserve">Modelo </w:t>
      </w:r>
      <w:r w:rsidRPr="00AE0D9A">
        <w:rPr>
          <w:rFonts w:ascii="Verdana" w:eastAsia="Times New Roman" w:hAnsi="Verdana" w:cs="Times New Roman"/>
          <w:b/>
          <w:sz w:val="20"/>
          <w:szCs w:val="20"/>
          <w:lang w:val="fr-FR" w:eastAsia="es-MX"/>
        </w:rPr>
        <w:tab/>
        <w:t>01 :</w:t>
      </w:r>
      <w:r w:rsidRPr="00AE0D9A">
        <w:rPr>
          <w:rFonts w:ascii="Verdana" w:eastAsia="Times New Roman" w:hAnsi="Verdana" w:cs="Times New Roman"/>
          <w:b/>
          <w:sz w:val="20"/>
          <w:szCs w:val="20"/>
          <w:lang w:val="fr-FR" w:eastAsia="es-MX"/>
        </w:rPr>
        <w:tab/>
        <w:t>Ridgeline Pick Up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1250101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Pick Up, T. Aut., 6 cil., 3.5 lts., 255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1250102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 xml:space="preserve">02 </w:t>
      </w:r>
      <w:r w:rsidRPr="00AE0D9A">
        <w:rPr>
          <w:rFonts w:ascii="Verdana" w:eastAsia="Times New Roman" w:hAnsi="Verdana" w:cs="Times New Roman"/>
          <w:sz w:val="20"/>
          <w:szCs w:val="20"/>
          <w:lang w:val="en-US" w:eastAsia="es-MX"/>
        </w:rPr>
        <w:t>:</w:t>
      </w:r>
      <w:r w:rsidRPr="00AE0D9A">
        <w:rPr>
          <w:rFonts w:ascii="Verdana" w:eastAsia="Times New Roman" w:hAnsi="Verdana" w:cs="Times New Roman"/>
          <w:sz w:val="20"/>
          <w:szCs w:val="20"/>
          <w:lang w:val="en-US" w:eastAsia="es-MX"/>
        </w:rPr>
        <w:tab/>
        <w:t>T. Aut., 6 cil., 3.5 lts., 253 HP, a/a, v/p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 xml:space="preserve">Modelo </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Element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3250101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 Aut., 6 cil., 4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bookmarkStart w:id="26" w:name="OLE_LINK50"/>
      <w:bookmarkStart w:id="27" w:name="OLE_LINK49"/>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BMW de México, S.A. de C.V.</w:t>
      </w:r>
      <w:bookmarkEnd w:id="26"/>
      <w:bookmarkEnd w:id="27"/>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Serie 3,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318i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318ti Compact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320i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325i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325i Cabrio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328i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328i Cabrio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328iA FS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323iA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323iA Touring automático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323iA FS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323iA Security</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328iA Security</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328iA Touring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320i Limousine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320i Limousine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330i Limousine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330i Limousine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325i Limousine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328i Limousine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320i Touring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320i Touring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325 blindado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325 blindado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320i Lujo, tela,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320iA Lujo, tela,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320i Lujo, piel,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320iA Lujo, piel,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320i Formula 1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320iA Formula 1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320i Top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320iA Top Line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330i Top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330iA Top Line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330i Fórmula 1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330iA Fórmula 1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0260137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37 :</w:t>
      </w:r>
      <w:r w:rsidRPr="00AE0D9A">
        <w:rPr>
          <w:rFonts w:ascii="Verdana" w:eastAsia="Times New Roman" w:hAnsi="Verdana" w:cs="Times New Roman"/>
          <w:sz w:val="20"/>
          <w:szCs w:val="20"/>
          <w:lang w:val="fr-FR" w:eastAsia="es-MX"/>
        </w:rPr>
        <w:tab/>
        <w:t>325iA Protection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330iA Lujo,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330i Lujo,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320iA Lujo Leatherette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320iA Lujo Leatherette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325iA Lujo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330i SMG Fórmula 1</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325i Lujo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325i Fórmula 1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325i Fórmula 1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325i SMG Fórmula 1</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330i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330iA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325i Progressive/Premium/Navi/Business Selection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325iA Progressive/Premium/Navi/Business Selection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335i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335i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335i Cabrio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335iA Cabrio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325i M Sport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325iA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335i M Sport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335iA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0260160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60 :</w:t>
      </w:r>
      <w:r w:rsidRPr="00AE0D9A">
        <w:rPr>
          <w:rFonts w:ascii="Verdana" w:eastAsia="Times New Roman" w:hAnsi="Verdana" w:cs="Times New Roman"/>
          <w:sz w:val="20"/>
          <w:szCs w:val="20"/>
          <w:lang w:val="es-ES" w:eastAsia="es-MX"/>
        </w:rPr>
        <w:tab/>
        <w:t>335i Sedán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0260161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61 :</w:t>
      </w:r>
      <w:r w:rsidRPr="00AE0D9A">
        <w:rPr>
          <w:rFonts w:ascii="Verdana" w:eastAsia="Times New Roman" w:hAnsi="Verdana" w:cs="Times New Roman"/>
          <w:sz w:val="20"/>
          <w:szCs w:val="20"/>
          <w:lang w:val="es-ES" w:eastAsia="es-MX"/>
        </w:rPr>
        <w:tab/>
        <w:t>335iA Sedán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t>335i Sedán M Sport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0260163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335i Sedán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0260164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64 :</w:t>
      </w:r>
      <w:r w:rsidRPr="00AE0D9A">
        <w:rPr>
          <w:rFonts w:ascii="Verdana" w:eastAsia="Times New Roman" w:hAnsi="Verdana" w:cs="Times New Roman"/>
          <w:sz w:val="20"/>
          <w:szCs w:val="20"/>
          <w:lang w:val="es-ES" w:eastAsia="es-MX"/>
        </w:rPr>
        <w:tab/>
        <w:t>325iA Edition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0260165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65 :</w:t>
      </w:r>
      <w:r w:rsidRPr="00AE0D9A">
        <w:rPr>
          <w:rFonts w:ascii="Verdana" w:eastAsia="Times New Roman" w:hAnsi="Verdana" w:cs="Times New Roman"/>
          <w:sz w:val="20"/>
          <w:szCs w:val="20"/>
          <w:lang w:val="es-ES" w:eastAsia="es-MX"/>
        </w:rPr>
        <w:tab/>
        <w:t>325iA Edition Exclusive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0260166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66 :</w:t>
      </w:r>
      <w:r w:rsidRPr="00AE0D9A">
        <w:rPr>
          <w:rFonts w:ascii="Verdana" w:eastAsia="Times New Roman" w:hAnsi="Verdana" w:cs="Times New Roman"/>
          <w:sz w:val="20"/>
          <w:szCs w:val="20"/>
          <w:lang w:val="es-ES" w:eastAsia="es-MX"/>
        </w:rPr>
        <w:tab/>
        <w:t>325iA Edition Sport Nav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0260167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67 :</w:t>
      </w:r>
      <w:r w:rsidRPr="00AE0D9A">
        <w:rPr>
          <w:rFonts w:ascii="Verdana" w:eastAsia="Times New Roman" w:hAnsi="Verdana" w:cs="Times New Roman"/>
          <w:sz w:val="20"/>
          <w:szCs w:val="20"/>
          <w:lang w:val="es-ES" w:eastAsia="es-MX"/>
        </w:rPr>
        <w:tab/>
        <w:t>325iA Edition Exclusive Nav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0260168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68 :</w:t>
      </w:r>
      <w:r w:rsidRPr="00AE0D9A">
        <w:rPr>
          <w:rFonts w:ascii="Verdana" w:eastAsia="Times New Roman" w:hAnsi="Verdana" w:cs="Times New Roman"/>
          <w:sz w:val="20"/>
          <w:szCs w:val="20"/>
          <w:lang w:val="es-ES" w:eastAsia="es-MX"/>
        </w:rPr>
        <w:tab/>
        <w:t>328iA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0260169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69 :</w:t>
      </w:r>
      <w:r w:rsidRPr="00AE0D9A">
        <w:rPr>
          <w:rFonts w:ascii="Verdana" w:eastAsia="Times New Roman" w:hAnsi="Verdana" w:cs="Times New Roman"/>
          <w:sz w:val="20"/>
          <w:szCs w:val="20"/>
          <w:lang w:val="es-ES" w:eastAsia="es-MX"/>
        </w:rPr>
        <w:tab/>
        <w:t>328iA Modern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0260170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70 :</w:t>
      </w:r>
      <w:r w:rsidRPr="00AE0D9A">
        <w:rPr>
          <w:rFonts w:ascii="Verdana" w:eastAsia="Times New Roman" w:hAnsi="Verdana" w:cs="Times New Roman"/>
          <w:sz w:val="20"/>
          <w:szCs w:val="20"/>
          <w:lang w:val="es-ES" w:eastAsia="es-MX"/>
        </w:rPr>
        <w:tab/>
        <w:t>328iA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0260171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71 :</w:t>
      </w:r>
      <w:r w:rsidRPr="00AE0D9A">
        <w:rPr>
          <w:rFonts w:ascii="Verdana" w:eastAsia="Times New Roman" w:hAnsi="Verdana" w:cs="Times New Roman"/>
          <w:sz w:val="20"/>
          <w:szCs w:val="20"/>
          <w:lang w:val="es-ES" w:eastAsia="es-MX"/>
        </w:rPr>
        <w:tab/>
        <w:t>328iA Sport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0260172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72 :</w:t>
      </w:r>
      <w:r w:rsidRPr="00AE0D9A">
        <w:rPr>
          <w:rFonts w:ascii="Verdana" w:eastAsia="Times New Roman" w:hAnsi="Verdana" w:cs="Times New Roman"/>
          <w:sz w:val="20"/>
          <w:szCs w:val="20"/>
          <w:lang w:val="es-ES" w:eastAsia="es-MX"/>
        </w:rPr>
        <w:tab/>
        <w:t>328iA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0260173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73 :</w:t>
      </w:r>
      <w:r w:rsidRPr="00AE0D9A">
        <w:rPr>
          <w:rFonts w:ascii="Verdana" w:eastAsia="Times New Roman" w:hAnsi="Verdana" w:cs="Times New Roman"/>
          <w:sz w:val="20"/>
          <w:szCs w:val="20"/>
          <w:lang w:val="en-US" w:eastAsia="es-MX"/>
        </w:rPr>
        <w:tab/>
        <w:t>328i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0260174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74 :</w:t>
      </w:r>
      <w:r w:rsidRPr="00AE0D9A">
        <w:rPr>
          <w:rFonts w:ascii="Verdana" w:eastAsia="Times New Roman" w:hAnsi="Verdana" w:cs="Times New Roman"/>
          <w:sz w:val="20"/>
          <w:szCs w:val="20"/>
          <w:lang w:val="en-US" w:eastAsia="es-MX"/>
        </w:rPr>
        <w:tab/>
        <w:t>328i Modern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0260175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75 :</w:t>
      </w:r>
      <w:r w:rsidRPr="00AE0D9A">
        <w:rPr>
          <w:rFonts w:ascii="Verdana" w:eastAsia="Times New Roman" w:hAnsi="Verdana" w:cs="Times New Roman"/>
          <w:sz w:val="20"/>
          <w:szCs w:val="20"/>
          <w:lang w:val="en-US" w:eastAsia="es-MX"/>
        </w:rPr>
        <w:tab/>
        <w:t>328i Luxury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0260176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76 :</w:t>
      </w:r>
      <w:r w:rsidRPr="00AE0D9A">
        <w:rPr>
          <w:rFonts w:ascii="Verdana" w:eastAsia="Times New Roman" w:hAnsi="Verdana" w:cs="Times New Roman"/>
          <w:sz w:val="20"/>
          <w:szCs w:val="20"/>
          <w:lang w:val="en-US" w:eastAsia="es-MX"/>
        </w:rPr>
        <w:tab/>
        <w:t>328i Sport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0260177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77 :</w:t>
      </w:r>
      <w:r w:rsidRPr="00AE0D9A">
        <w:rPr>
          <w:rFonts w:ascii="Verdana" w:eastAsia="Times New Roman" w:hAnsi="Verdana" w:cs="Times New Roman"/>
          <w:sz w:val="20"/>
          <w:szCs w:val="20"/>
          <w:lang w:val="es-ES" w:eastAsia="es-MX"/>
        </w:rPr>
        <w:tab/>
        <w:t>328i M Sport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0260178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78 :</w:t>
      </w:r>
      <w:r w:rsidRPr="00AE0D9A">
        <w:rPr>
          <w:rFonts w:ascii="Verdana" w:eastAsia="Times New Roman" w:hAnsi="Verdana" w:cs="Times New Roman"/>
          <w:sz w:val="20"/>
          <w:szCs w:val="20"/>
          <w:lang w:val="es-ES" w:eastAsia="es-MX"/>
        </w:rPr>
        <w:tab/>
        <w:t>335iA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0260179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79 :</w:t>
      </w:r>
      <w:r w:rsidRPr="00AE0D9A">
        <w:rPr>
          <w:rFonts w:ascii="Verdana" w:eastAsia="Times New Roman" w:hAnsi="Verdana" w:cs="Times New Roman"/>
          <w:sz w:val="20"/>
          <w:szCs w:val="20"/>
          <w:lang w:val="es-ES" w:eastAsia="es-MX"/>
        </w:rPr>
        <w:tab/>
        <w:t>335iA Modern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0260180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80 :</w:t>
      </w:r>
      <w:r w:rsidRPr="00AE0D9A">
        <w:rPr>
          <w:rFonts w:ascii="Verdana" w:eastAsia="Times New Roman" w:hAnsi="Verdana" w:cs="Times New Roman"/>
          <w:sz w:val="20"/>
          <w:szCs w:val="20"/>
          <w:lang w:val="en-US" w:eastAsia="es-MX"/>
        </w:rPr>
        <w:tab/>
        <w:t>335iA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0260181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81 :</w:t>
      </w:r>
      <w:r w:rsidRPr="00AE0D9A">
        <w:rPr>
          <w:rFonts w:ascii="Verdana" w:eastAsia="Times New Roman" w:hAnsi="Verdana" w:cs="Times New Roman"/>
          <w:sz w:val="20"/>
          <w:szCs w:val="20"/>
          <w:lang w:val="en-US" w:eastAsia="es-MX"/>
        </w:rPr>
        <w:tab/>
        <w:t>335iA Sport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0260182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82 :</w:t>
      </w:r>
      <w:r w:rsidRPr="00AE0D9A">
        <w:rPr>
          <w:rFonts w:ascii="Verdana" w:eastAsia="Times New Roman" w:hAnsi="Verdana" w:cs="Times New Roman"/>
          <w:sz w:val="20"/>
          <w:szCs w:val="20"/>
          <w:lang w:val="en-US" w:eastAsia="es-MX"/>
        </w:rPr>
        <w:tab/>
        <w:t>335i Modern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0260183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83 :</w:t>
      </w:r>
      <w:r w:rsidRPr="00AE0D9A">
        <w:rPr>
          <w:rFonts w:ascii="Verdana" w:eastAsia="Times New Roman" w:hAnsi="Verdana" w:cs="Times New Roman"/>
          <w:sz w:val="20"/>
          <w:szCs w:val="20"/>
          <w:lang w:val="en-US" w:eastAsia="es-MX"/>
        </w:rPr>
        <w:tab/>
        <w:t>335i Luxury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0260184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84 :</w:t>
      </w:r>
      <w:r w:rsidRPr="00AE0D9A">
        <w:rPr>
          <w:rFonts w:ascii="Verdana" w:eastAsia="Times New Roman" w:hAnsi="Verdana" w:cs="Times New Roman"/>
          <w:sz w:val="20"/>
          <w:szCs w:val="20"/>
          <w:lang w:val="en-US" w:eastAsia="es-MX"/>
        </w:rPr>
        <w:tab/>
        <w:t>335i Sport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0260185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85 :</w:t>
      </w:r>
      <w:r w:rsidRPr="00AE0D9A">
        <w:rPr>
          <w:rFonts w:ascii="Verdana" w:eastAsia="Times New Roman" w:hAnsi="Verdana" w:cs="Times New Roman"/>
          <w:sz w:val="20"/>
          <w:szCs w:val="20"/>
          <w:lang w:val="es-ES" w:eastAsia="es-MX"/>
        </w:rPr>
        <w:tab/>
        <w:t>320iA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0260186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86 :</w:t>
      </w:r>
      <w:r w:rsidRPr="00AE0D9A">
        <w:rPr>
          <w:rFonts w:ascii="Verdana" w:eastAsia="Times New Roman" w:hAnsi="Verdana" w:cs="Times New Roman"/>
          <w:sz w:val="20"/>
          <w:szCs w:val="20"/>
          <w:lang w:val="es-ES" w:eastAsia="es-MX"/>
        </w:rPr>
        <w:tab/>
        <w:t>320iA Modern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0260187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87 :</w:t>
      </w:r>
      <w:r w:rsidRPr="00AE0D9A">
        <w:rPr>
          <w:rFonts w:ascii="Verdana" w:eastAsia="Times New Roman" w:hAnsi="Verdana" w:cs="Times New Roman"/>
          <w:sz w:val="20"/>
          <w:szCs w:val="20"/>
          <w:lang w:val="es-ES" w:eastAsia="es-MX"/>
        </w:rPr>
        <w:tab/>
        <w:t>320iA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0260188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88 :</w:t>
      </w:r>
      <w:r w:rsidRPr="00AE0D9A">
        <w:rPr>
          <w:rFonts w:ascii="Verdana" w:eastAsia="Times New Roman" w:hAnsi="Verdana" w:cs="Times New Roman"/>
          <w:sz w:val="20"/>
          <w:szCs w:val="20"/>
          <w:lang w:val="es-ES" w:eastAsia="es-MX"/>
        </w:rPr>
        <w:tab/>
        <w:t>320iA Sport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0260189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89 :</w:t>
      </w:r>
      <w:r w:rsidRPr="00AE0D9A">
        <w:rPr>
          <w:rFonts w:ascii="Verdana" w:eastAsia="Times New Roman" w:hAnsi="Verdana" w:cs="Times New Roman"/>
          <w:sz w:val="20"/>
          <w:szCs w:val="20"/>
          <w:lang w:val="es-ES" w:eastAsia="es-MX"/>
        </w:rPr>
        <w:tab/>
        <w:t>320iA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0260190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90 :</w:t>
      </w:r>
      <w:r w:rsidRPr="00AE0D9A">
        <w:rPr>
          <w:rFonts w:ascii="Verdana" w:eastAsia="Times New Roman" w:hAnsi="Verdana" w:cs="Times New Roman"/>
          <w:sz w:val="20"/>
          <w:szCs w:val="20"/>
          <w:lang w:val="en-US" w:eastAsia="es-MX"/>
        </w:rPr>
        <w:tab/>
        <w:t>320i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0260191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91 :</w:t>
      </w:r>
      <w:r w:rsidRPr="00AE0D9A">
        <w:rPr>
          <w:rFonts w:ascii="Verdana" w:eastAsia="Times New Roman" w:hAnsi="Verdana" w:cs="Times New Roman"/>
          <w:sz w:val="20"/>
          <w:szCs w:val="20"/>
          <w:lang w:val="en-US" w:eastAsia="es-MX"/>
        </w:rPr>
        <w:tab/>
        <w:t>320i Modern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0260192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92 :</w:t>
      </w:r>
      <w:r w:rsidRPr="00AE0D9A">
        <w:rPr>
          <w:rFonts w:ascii="Verdana" w:eastAsia="Times New Roman" w:hAnsi="Verdana" w:cs="Times New Roman"/>
          <w:sz w:val="20"/>
          <w:szCs w:val="20"/>
          <w:lang w:val="en-US" w:eastAsia="es-MX"/>
        </w:rPr>
        <w:tab/>
        <w:t>320i Luxury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0260193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93 :</w:t>
      </w:r>
      <w:r w:rsidRPr="00AE0D9A">
        <w:rPr>
          <w:rFonts w:ascii="Verdana" w:eastAsia="Times New Roman" w:hAnsi="Verdana" w:cs="Times New Roman"/>
          <w:sz w:val="20"/>
          <w:szCs w:val="20"/>
          <w:lang w:val="en-US" w:eastAsia="es-MX"/>
        </w:rPr>
        <w:tab/>
        <w:t>320i Sport Line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0260194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94 :</w:t>
      </w:r>
      <w:r w:rsidRPr="00AE0D9A">
        <w:rPr>
          <w:rFonts w:ascii="Verdana" w:eastAsia="Times New Roman" w:hAnsi="Verdana" w:cs="Times New Roman"/>
          <w:sz w:val="20"/>
          <w:szCs w:val="20"/>
          <w:lang w:val="en-US" w:eastAsia="es-MX"/>
        </w:rPr>
        <w:tab/>
        <w:t>320i M Sport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0260195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95 :</w:t>
      </w:r>
      <w:r w:rsidRPr="00AE0D9A">
        <w:rPr>
          <w:rFonts w:ascii="Verdana" w:eastAsia="Times New Roman" w:hAnsi="Verdana" w:cs="Times New Roman"/>
          <w:sz w:val="20"/>
          <w:szCs w:val="20"/>
          <w:lang w:val="en-US" w:eastAsia="es-MX"/>
        </w:rPr>
        <w:tab/>
        <w:t>320iA Business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0260196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96 :</w:t>
      </w:r>
      <w:r w:rsidRPr="00AE0D9A">
        <w:rPr>
          <w:rFonts w:ascii="Verdana" w:eastAsia="Times New Roman" w:hAnsi="Verdana" w:cs="Times New Roman"/>
          <w:sz w:val="20"/>
          <w:szCs w:val="20"/>
          <w:lang w:val="es-ES" w:eastAsia="es-MX"/>
        </w:rPr>
        <w:tab/>
        <w:t>320iA Business Plus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0260197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97 :</w:t>
      </w:r>
      <w:r w:rsidRPr="00AE0D9A">
        <w:rPr>
          <w:rFonts w:ascii="Verdana" w:eastAsia="Times New Roman" w:hAnsi="Verdana" w:cs="Times New Roman"/>
          <w:sz w:val="20"/>
          <w:szCs w:val="20"/>
          <w:lang w:val="es-ES" w:eastAsia="es-MX"/>
        </w:rPr>
        <w:tab/>
        <w:t>335iA Gran Turismo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0260198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98 :</w:t>
      </w:r>
      <w:r w:rsidRPr="00AE0D9A">
        <w:rPr>
          <w:rFonts w:ascii="Verdana" w:eastAsia="Times New Roman" w:hAnsi="Verdana" w:cs="Times New Roman"/>
          <w:sz w:val="20"/>
          <w:szCs w:val="20"/>
          <w:lang w:val="es-ES" w:eastAsia="es-MX"/>
        </w:rPr>
        <w:tab/>
        <w:t>320dA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0260199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99 :</w:t>
      </w:r>
      <w:r w:rsidRPr="00AE0D9A">
        <w:rPr>
          <w:rFonts w:ascii="Verdana" w:eastAsia="Times New Roman" w:hAnsi="Verdana" w:cs="Times New Roman"/>
          <w:sz w:val="20"/>
          <w:szCs w:val="20"/>
          <w:lang w:val="es-ES" w:eastAsia="es-MX"/>
        </w:rPr>
        <w:tab/>
        <w:t>330iA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02601AA</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AA :</w:t>
      </w:r>
      <w:r w:rsidRPr="00AE0D9A">
        <w:rPr>
          <w:rFonts w:ascii="Verdana" w:eastAsia="Times New Roman" w:hAnsi="Verdana" w:cs="Times New Roman"/>
          <w:sz w:val="20"/>
          <w:szCs w:val="20"/>
          <w:lang w:val="es-ES" w:eastAsia="es-MX"/>
        </w:rPr>
        <w:tab/>
        <w:t>330iA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02601AB</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AB :</w:t>
      </w:r>
      <w:r w:rsidRPr="00AE0D9A">
        <w:rPr>
          <w:rFonts w:ascii="Verdana" w:eastAsia="Times New Roman" w:hAnsi="Verdana" w:cs="Times New Roman"/>
          <w:sz w:val="20"/>
          <w:szCs w:val="20"/>
          <w:lang w:val="en-US" w:eastAsia="es-MX"/>
        </w:rPr>
        <w:tab/>
        <w:t>330iA Sport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02601AC</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AC :</w:t>
      </w:r>
      <w:r w:rsidRPr="00AE0D9A">
        <w:rPr>
          <w:rFonts w:ascii="Verdana" w:eastAsia="Times New Roman" w:hAnsi="Verdana" w:cs="Times New Roman"/>
          <w:sz w:val="20"/>
          <w:szCs w:val="20"/>
          <w:lang w:val="en-US" w:eastAsia="es-MX"/>
        </w:rPr>
        <w:tab/>
        <w:t>340iA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02601AD</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AD :</w:t>
      </w:r>
      <w:r w:rsidRPr="00AE0D9A">
        <w:rPr>
          <w:rFonts w:ascii="Verdana" w:eastAsia="Times New Roman" w:hAnsi="Verdana" w:cs="Times New Roman"/>
          <w:sz w:val="20"/>
          <w:szCs w:val="20"/>
          <w:lang w:val="en-US" w:eastAsia="es-MX"/>
        </w:rPr>
        <w:tab/>
        <w:t>340iA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02601AE</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AE :</w:t>
      </w:r>
      <w:r w:rsidRPr="00AE0D9A">
        <w:rPr>
          <w:rFonts w:ascii="Verdana" w:eastAsia="Times New Roman" w:hAnsi="Verdana" w:cs="Times New Roman"/>
          <w:sz w:val="20"/>
          <w:szCs w:val="20"/>
          <w:lang w:val="es-ES" w:eastAsia="es-MX"/>
        </w:rPr>
        <w:tab/>
        <w:t>340iA Sport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02601AF</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AF :</w:t>
      </w:r>
      <w:r w:rsidRPr="00AE0D9A">
        <w:rPr>
          <w:rFonts w:ascii="Verdana" w:eastAsia="Times New Roman" w:hAnsi="Verdana" w:cs="Times New Roman"/>
          <w:sz w:val="20"/>
          <w:szCs w:val="20"/>
          <w:lang w:val="es-ES" w:eastAsia="es-MX"/>
        </w:rPr>
        <w:tab/>
        <w:t>340iA M Sport Edición 40 años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02601AG</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AG :</w:t>
      </w:r>
      <w:r w:rsidRPr="00AE0D9A">
        <w:rPr>
          <w:rFonts w:ascii="Verdana" w:eastAsia="Times New Roman" w:hAnsi="Verdana" w:cs="Times New Roman"/>
          <w:sz w:val="20"/>
          <w:szCs w:val="20"/>
          <w:lang w:val="es-ES" w:eastAsia="es-MX"/>
        </w:rPr>
        <w:tab/>
        <w:t>330e Híbrido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02601AH</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AH :</w:t>
      </w:r>
      <w:r w:rsidRPr="00AE0D9A">
        <w:rPr>
          <w:rFonts w:ascii="Verdana" w:eastAsia="Times New Roman" w:hAnsi="Verdana" w:cs="Times New Roman"/>
          <w:sz w:val="20"/>
          <w:szCs w:val="20"/>
          <w:lang w:val="es-ES" w:eastAsia="es-MX"/>
        </w:rPr>
        <w:tab/>
        <w:t>330e Luxury Line Híbrido automatico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02601AI</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AI :</w:t>
      </w:r>
      <w:r w:rsidRPr="00AE0D9A">
        <w:rPr>
          <w:rFonts w:ascii="Verdana" w:eastAsia="Times New Roman" w:hAnsi="Verdana" w:cs="Times New Roman"/>
          <w:sz w:val="20"/>
          <w:szCs w:val="20"/>
          <w:lang w:val="es-ES" w:eastAsia="es-MX"/>
        </w:rPr>
        <w:tab/>
        <w:t>330e Sport Line Híbrido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02601AJ</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AJ : </w:t>
      </w:r>
      <w:r w:rsidRPr="00AE0D9A">
        <w:rPr>
          <w:rFonts w:ascii="Verdana" w:eastAsia="Times New Roman" w:hAnsi="Verdana" w:cs="Times New Roman"/>
          <w:sz w:val="20"/>
          <w:szCs w:val="20"/>
          <w:lang w:val="es-ES" w:eastAsia="es-MX"/>
        </w:rPr>
        <w:tab/>
        <w:t>330e M Sport Híbrido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02601AK</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AK :</w:t>
      </w:r>
      <w:r w:rsidRPr="00AE0D9A">
        <w:rPr>
          <w:rFonts w:ascii="Verdana" w:eastAsia="Times New Roman" w:hAnsi="Verdana" w:cs="Times New Roman"/>
          <w:sz w:val="20"/>
          <w:szCs w:val="20"/>
          <w:lang w:val="es-ES" w:eastAsia="es-MX"/>
        </w:rPr>
        <w:tab/>
        <w:t>318iA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02601AL</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AL :</w:t>
      </w:r>
      <w:r w:rsidRPr="00AE0D9A">
        <w:rPr>
          <w:rFonts w:ascii="Verdana" w:eastAsia="Times New Roman" w:hAnsi="Verdana" w:cs="Times New Roman"/>
          <w:sz w:val="20"/>
          <w:szCs w:val="20"/>
          <w:lang w:val="es-ES" w:eastAsia="es-MX"/>
        </w:rPr>
        <w:tab/>
        <w:t>318iA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02601AM</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AM :</w:t>
      </w:r>
      <w:r w:rsidRPr="00AE0D9A">
        <w:rPr>
          <w:rFonts w:ascii="Verdana" w:eastAsia="Times New Roman" w:hAnsi="Verdana" w:cs="Times New Roman"/>
          <w:sz w:val="20"/>
          <w:szCs w:val="20"/>
          <w:lang w:val="en-US" w:eastAsia="es-MX"/>
        </w:rPr>
        <w:tab/>
        <w:t>318iA Business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02601AN</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AN :</w:t>
      </w:r>
      <w:r w:rsidRPr="00AE0D9A">
        <w:rPr>
          <w:rFonts w:ascii="Verdana" w:eastAsia="Times New Roman" w:hAnsi="Verdana" w:cs="Times New Roman"/>
          <w:sz w:val="20"/>
          <w:szCs w:val="20"/>
          <w:lang w:val="en-US" w:eastAsia="es-MX"/>
        </w:rPr>
        <w:tab/>
        <w:t>318iA Sport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02601AO</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AO :</w:t>
      </w:r>
      <w:r w:rsidRPr="00AE0D9A">
        <w:rPr>
          <w:rFonts w:ascii="Verdana" w:eastAsia="Times New Roman" w:hAnsi="Verdana" w:cs="Times New Roman"/>
          <w:sz w:val="20"/>
          <w:szCs w:val="20"/>
          <w:lang w:val="es-ES" w:eastAsia="es-MX"/>
        </w:rPr>
        <w:tab/>
        <w:t>318iA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02601AP</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AP :</w:t>
      </w:r>
      <w:r w:rsidRPr="00AE0D9A">
        <w:rPr>
          <w:rFonts w:ascii="Verdana" w:eastAsia="Times New Roman" w:hAnsi="Verdana" w:cs="Times New Roman"/>
          <w:sz w:val="20"/>
          <w:szCs w:val="20"/>
          <w:lang w:val="es-ES" w:eastAsia="es-MX"/>
        </w:rPr>
        <w:tab/>
        <w:t>318iA Executive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02601AQ</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AQ :</w:t>
      </w:r>
      <w:r w:rsidRPr="00AE0D9A">
        <w:rPr>
          <w:rFonts w:ascii="Verdana" w:eastAsia="Times New Roman" w:hAnsi="Verdana" w:cs="Times New Roman"/>
          <w:sz w:val="20"/>
          <w:szCs w:val="20"/>
          <w:lang w:val="es-ES" w:eastAsia="es-MX"/>
        </w:rPr>
        <w:tab/>
        <w:t>320iA Executive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02601AR</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AR :</w:t>
      </w:r>
      <w:r w:rsidRPr="00AE0D9A">
        <w:rPr>
          <w:rFonts w:ascii="Verdana" w:eastAsia="Times New Roman" w:hAnsi="Verdana" w:cs="Times New Roman"/>
          <w:sz w:val="20"/>
          <w:szCs w:val="20"/>
          <w:lang w:val="en-US" w:eastAsia="es-MX"/>
        </w:rPr>
        <w:tab/>
        <w:t>320iA M Sport Edition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02601AS</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AS :</w:t>
      </w:r>
      <w:r w:rsidRPr="00AE0D9A">
        <w:rPr>
          <w:rFonts w:ascii="Verdana" w:eastAsia="Times New Roman" w:hAnsi="Verdana" w:cs="Times New Roman"/>
          <w:sz w:val="20"/>
          <w:szCs w:val="20"/>
          <w:lang w:val="en-US" w:eastAsia="es-MX"/>
        </w:rPr>
        <w:tab/>
        <w:t>330iA M Sport Edition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02601AT</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AT :</w:t>
      </w:r>
      <w:r w:rsidRPr="00AE0D9A">
        <w:rPr>
          <w:rFonts w:ascii="Verdana" w:eastAsia="Times New Roman" w:hAnsi="Verdana" w:cs="Times New Roman"/>
          <w:sz w:val="20"/>
          <w:szCs w:val="20"/>
          <w:lang w:val="en-US" w:eastAsia="es-MX"/>
        </w:rPr>
        <w:tab/>
        <w:t>340iA M Sport Edition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Serie 5,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520i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525i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525i Touring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528i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530i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540iL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540i Touring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540i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540i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540iA FS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528iA Touring automático 5 ptas.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M5</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528iA FS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525iA Top Line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525iA Fórmula 1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530iA Top Line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530iA Fórmula 1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540i Lujo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540iA Top Line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540iA Fórmula 1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0260221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540iA Protection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525iA Edition Exclusive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530iA Edition Exclusive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0260224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530 Top Line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530iA Lujo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545iA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545iA Top Line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545iA Lujo Active Dynamic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545iA Top Active Dynamic</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530iA Top Active Dynamic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530id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525iA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550iA /Fórmula 1/ Top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550iA Active Dynamic transmisión automática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550iA Top Active Dynamic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550iA HUD, transmisión automática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550iA HUD Active Dynamic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Top 550iA transmisión automática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530iA aut./Fórmula 1 aut./Top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525iA aut./Formula 1 aut./Top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523iA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530iA Security</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550iA Security</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525iA Business Selection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0260245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530iA Business Selection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535iA Gran Turismo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550iA Gran Turismo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535iA Gran Turismo Top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0260249</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49 :</w:t>
      </w:r>
      <w:r w:rsidRPr="00AE0D9A">
        <w:rPr>
          <w:rFonts w:ascii="Verdana" w:eastAsia="Times New Roman" w:hAnsi="Verdana" w:cs="Times New Roman"/>
          <w:sz w:val="20"/>
          <w:szCs w:val="20"/>
          <w:lang w:val="pt-BR" w:eastAsia="es-MX"/>
        </w:rPr>
        <w:tab/>
        <w:t>528iA Lujo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0260250</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50 :</w:t>
      </w:r>
      <w:r w:rsidRPr="00AE0D9A">
        <w:rPr>
          <w:rFonts w:ascii="Verdana" w:eastAsia="Times New Roman" w:hAnsi="Verdana" w:cs="Times New Roman"/>
          <w:sz w:val="20"/>
          <w:szCs w:val="20"/>
          <w:lang w:val="pt-BR" w:eastAsia="es-MX"/>
        </w:rPr>
        <w:tab/>
        <w:t>528iA Top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lastRenderedPageBreak/>
        <w:t>0260251</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51 :</w:t>
      </w:r>
      <w:r w:rsidRPr="00AE0D9A">
        <w:rPr>
          <w:rFonts w:ascii="Verdana" w:eastAsia="Times New Roman" w:hAnsi="Verdana" w:cs="Times New Roman"/>
          <w:sz w:val="20"/>
          <w:szCs w:val="20"/>
          <w:lang w:val="pt-BR" w:eastAsia="es-MX"/>
        </w:rPr>
        <w:tab/>
        <w:t>535iA Lujo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535iA Top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0260253</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53 :</w:t>
      </w:r>
      <w:r w:rsidRPr="00AE0D9A">
        <w:rPr>
          <w:rFonts w:ascii="Verdana" w:eastAsia="Times New Roman" w:hAnsi="Verdana" w:cs="Times New Roman"/>
          <w:sz w:val="20"/>
          <w:szCs w:val="20"/>
          <w:lang w:val="pt-BR" w:eastAsia="es-MX"/>
        </w:rPr>
        <w:tab/>
        <w:t>550iA Lujo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0260254</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54 :</w:t>
      </w:r>
      <w:r w:rsidRPr="00AE0D9A">
        <w:rPr>
          <w:rFonts w:ascii="Verdana" w:eastAsia="Times New Roman" w:hAnsi="Verdana" w:cs="Times New Roman"/>
          <w:sz w:val="20"/>
          <w:szCs w:val="20"/>
          <w:lang w:val="pt-BR" w:eastAsia="es-MX"/>
        </w:rPr>
        <w:tab/>
        <w:t>550iA Top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0260255</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55 :</w:t>
      </w:r>
      <w:r w:rsidRPr="00AE0D9A">
        <w:rPr>
          <w:rFonts w:ascii="Verdana" w:eastAsia="Times New Roman" w:hAnsi="Verdana" w:cs="Times New Roman"/>
          <w:sz w:val="20"/>
          <w:szCs w:val="20"/>
          <w:lang w:val="pt-BR" w:eastAsia="es-MX"/>
        </w:rPr>
        <w:tab/>
        <w:t>528iA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0260256</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56 :</w:t>
      </w:r>
      <w:r w:rsidRPr="00AE0D9A">
        <w:rPr>
          <w:rFonts w:ascii="Verdana" w:eastAsia="Times New Roman" w:hAnsi="Verdana" w:cs="Times New Roman"/>
          <w:sz w:val="20"/>
          <w:szCs w:val="20"/>
          <w:lang w:val="pt-BR" w:eastAsia="es-MX"/>
        </w:rPr>
        <w:tab/>
        <w:t>535iA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0260257</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57 :</w:t>
      </w:r>
      <w:r w:rsidRPr="00AE0D9A">
        <w:rPr>
          <w:rFonts w:ascii="Verdana" w:eastAsia="Times New Roman" w:hAnsi="Verdana" w:cs="Times New Roman"/>
          <w:sz w:val="20"/>
          <w:szCs w:val="20"/>
          <w:lang w:val="pt-BR" w:eastAsia="es-MX"/>
        </w:rPr>
        <w:tab/>
        <w:t>550iA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0260258</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58 :</w:t>
      </w:r>
      <w:r w:rsidRPr="00AE0D9A">
        <w:rPr>
          <w:rFonts w:ascii="Verdana" w:eastAsia="Times New Roman" w:hAnsi="Verdana" w:cs="Times New Roman"/>
          <w:sz w:val="20"/>
          <w:szCs w:val="20"/>
          <w:lang w:val="pt-BR" w:eastAsia="es-MX"/>
        </w:rPr>
        <w:tab/>
        <w:t>535i manual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0260259</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59 :</w:t>
      </w:r>
      <w:r w:rsidRPr="00AE0D9A">
        <w:rPr>
          <w:rFonts w:ascii="Verdana" w:eastAsia="Times New Roman" w:hAnsi="Verdana" w:cs="Times New Roman"/>
          <w:sz w:val="20"/>
          <w:szCs w:val="20"/>
          <w:lang w:val="pt-BR" w:eastAsia="es-MX"/>
        </w:rPr>
        <w:tab/>
        <w:t>535iA Gran Turismo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0260260</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60 :</w:t>
      </w:r>
      <w:r w:rsidRPr="00AE0D9A">
        <w:rPr>
          <w:rFonts w:ascii="Verdana" w:eastAsia="Times New Roman" w:hAnsi="Verdana" w:cs="Times New Roman"/>
          <w:sz w:val="20"/>
          <w:szCs w:val="20"/>
          <w:lang w:val="pt-BR" w:eastAsia="es-MX"/>
        </w:rPr>
        <w:tab/>
        <w:t>550iA Gran Turismo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0260261</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61 :</w:t>
      </w:r>
      <w:r w:rsidRPr="00AE0D9A">
        <w:rPr>
          <w:rFonts w:ascii="Verdana" w:eastAsia="Times New Roman" w:hAnsi="Verdana" w:cs="Times New Roman"/>
          <w:sz w:val="20"/>
          <w:szCs w:val="20"/>
          <w:lang w:val="pt-BR" w:eastAsia="es-MX"/>
        </w:rPr>
        <w:tab/>
        <w:t>530iA Lujo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0260262</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62 :</w:t>
      </w:r>
      <w:r w:rsidRPr="00AE0D9A">
        <w:rPr>
          <w:rFonts w:ascii="Verdana" w:eastAsia="Times New Roman" w:hAnsi="Verdana" w:cs="Times New Roman"/>
          <w:sz w:val="20"/>
          <w:szCs w:val="20"/>
          <w:lang w:val="pt-BR" w:eastAsia="es-MX"/>
        </w:rPr>
        <w:tab/>
        <w:t>530iA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0260263</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63 :</w:t>
      </w:r>
      <w:r w:rsidRPr="00AE0D9A">
        <w:rPr>
          <w:rFonts w:ascii="Verdana" w:eastAsia="Times New Roman" w:hAnsi="Verdana" w:cs="Times New Roman"/>
          <w:sz w:val="20"/>
          <w:szCs w:val="20"/>
          <w:lang w:val="pt-BR" w:eastAsia="es-MX"/>
        </w:rPr>
        <w:tab/>
        <w:t>530iA Top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0260264</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64 :</w:t>
      </w:r>
      <w:r w:rsidRPr="00AE0D9A">
        <w:rPr>
          <w:rFonts w:ascii="Verdana" w:eastAsia="Times New Roman" w:hAnsi="Verdana" w:cs="Times New Roman"/>
          <w:sz w:val="20"/>
          <w:szCs w:val="20"/>
          <w:lang w:val="pt-BR" w:eastAsia="es-MX"/>
        </w:rPr>
        <w:tab/>
        <w:t>520iA Top automático/M Sport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0260265</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65 :</w:t>
      </w:r>
      <w:r w:rsidRPr="00AE0D9A">
        <w:rPr>
          <w:rFonts w:ascii="Verdana" w:eastAsia="Times New Roman" w:hAnsi="Verdana" w:cs="Times New Roman"/>
          <w:sz w:val="20"/>
          <w:szCs w:val="20"/>
          <w:lang w:val="pt-BR" w:eastAsia="es-MX"/>
        </w:rPr>
        <w:tab/>
        <w:t>520iA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0260266</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66 :</w:t>
      </w:r>
      <w:r w:rsidRPr="00AE0D9A">
        <w:rPr>
          <w:rFonts w:ascii="Verdana" w:eastAsia="Times New Roman" w:hAnsi="Verdana" w:cs="Times New Roman"/>
          <w:sz w:val="20"/>
          <w:szCs w:val="20"/>
          <w:lang w:val="pt-BR" w:eastAsia="es-MX"/>
        </w:rPr>
        <w:tab/>
        <w:t>528iA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0260267</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67 :</w:t>
      </w:r>
      <w:r w:rsidRPr="00AE0D9A">
        <w:rPr>
          <w:rFonts w:ascii="Verdana" w:eastAsia="Times New Roman" w:hAnsi="Verdana" w:cs="Times New Roman"/>
          <w:sz w:val="20"/>
          <w:szCs w:val="20"/>
          <w:lang w:val="pt-BR" w:eastAsia="es-MX"/>
        </w:rPr>
        <w:tab/>
        <w:t>535iA Gran Turismo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0260268</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68 :</w:t>
      </w:r>
      <w:r w:rsidRPr="00AE0D9A">
        <w:rPr>
          <w:rFonts w:ascii="Verdana" w:eastAsia="Times New Roman" w:hAnsi="Verdana" w:cs="Times New Roman"/>
          <w:sz w:val="20"/>
          <w:szCs w:val="20"/>
          <w:lang w:val="pt-BR" w:eastAsia="es-MX"/>
        </w:rPr>
        <w:tab/>
        <w:t>535iA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0260269</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69 :</w:t>
      </w:r>
      <w:r w:rsidRPr="00AE0D9A">
        <w:rPr>
          <w:rFonts w:ascii="Verdana" w:eastAsia="Times New Roman" w:hAnsi="Verdana" w:cs="Times New Roman"/>
          <w:sz w:val="20"/>
          <w:szCs w:val="20"/>
          <w:lang w:val="pt-BR" w:eastAsia="es-MX"/>
        </w:rPr>
        <w:tab/>
        <w:t>550iA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0260270</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70 :</w:t>
      </w:r>
      <w:r w:rsidRPr="00AE0D9A">
        <w:rPr>
          <w:rFonts w:ascii="Verdana" w:eastAsia="Times New Roman" w:hAnsi="Verdana" w:cs="Times New Roman"/>
          <w:sz w:val="20"/>
          <w:szCs w:val="20"/>
          <w:lang w:val="pt-BR" w:eastAsia="es-MX"/>
        </w:rPr>
        <w:tab/>
        <w:t>530iA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0260271</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71 :</w:t>
      </w:r>
      <w:r w:rsidRPr="00AE0D9A">
        <w:rPr>
          <w:rFonts w:ascii="Verdana" w:eastAsia="Times New Roman" w:hAnsi="Verdana" w:cs="Times New Roman"/>
          <w:sz w:val="20"/>
          <w:szCs w:val="20"/>
          <w:lang w:val="pt-BR" w:eastAsia="es-MX"/>
        </w:rPr>
        <w:tab/>
        <w:t>530iA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0260272</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72 :</w:t>
      </w:r>
      <w:r w:rsidRPr="00AE0D9A">
        <w:rPr>
          <w:rFonts w:ascii="Verdana" w:eastAsia="Times New Roman" w:hAnsi="Verdana" w:cs="Times New Roman"/>
          <w:sz w:val="20"/>
          <w:szCs w:val="20"/>
          <w:lang w:val="pt-BR" w:eastAsia="es-MX"/>
        </w:rPr>
        <w:tab/>
        <w:t>530iA Sport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0260273</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73 :</w:t>
      </w:r>
      <w:r w:rsidRPr="00AE0D9A">
        <w:rPr>
          <w:rFonts w:ascii="Verdana" w:eastAsia="Times New Roman" w:hAnsi="Verdana" w:cs="Times New Roman"/>
          <w:sz w:val="20"/>
          <w:szCs w:val="20"/>
          <w:lang w:val="pt-BR" w:eastAsia="es-MX"/>
        </w:rPr>
        <w:tab/>
        <w:t>540iA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0260274</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74 :</w:t>
      </w:r>
      <w:r w:rsidRPr="00AE0D9A">
        <w:rPr>
          <w:rFonts w:ascii="Verdana" w:eastAsia="Times New Roman" w:hAnsi="Verdana" w:cs="Times New Roman"/>
          <w:sz w:val="20"/>
          <w:szCs w:val="20"/>
          <w:lang w:val="pt-BR" w:eastAsia="es-MX"/>
        </w:rPr>
        <w:tab/>
        <w:t>540iA Luxury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0260275</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75 :</w:t>
      </w:r>
      <w:r w:rsidRPr="00AE0D9A">
        <w:rPr>
          <w:rFonts w:ascii="Verdana" w:eastAsia="Times New Roman" w:hAnsi="Verdana" w:cs="Times New Roman"/>
          <w:sz w:val="20"/>
          <w:szCs w:val="20"/>
          <w:lang w:val="pt-BR" w:eastAsia="es-MX"/>
        </w:rPr>
        <w:tab/>
        <w:t>540iA Sport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0260276</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76 :</w:t>
      </w:r>
      <w:r w:rsidRPr="00AE0D9A">
        <w:rPr>
          <w:rFonts w:ascii="Verdana" w:eastAsia="Times New Roman" w:hAnsi="Verdana" w:cs="Times New Roman"/>
          <w:sz w:val="20"/>
          <w:szCs w:val="20"/>
          <w:lang w:val="pt-BR" w:eastAsia="es-MX"/>
        </w:rPr>
        <w:tab/>
        <w:t>540iA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0260277</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77 :</w:t>
      </w:r>
      <w:r w:rsidRPr="00AE0D9A">
        <w:rPr>
          <w:rFonts w:ascii="Verdana" w:eastAsia="Times New Roman" w:hAnsi="Verdana" w:cs="Times New Roman"/>
          <w:sz w:val="20"/>
          <w:szCs w:val="20"/>
          <w:lang w:val="pt-BR" w:eastAsia="es-MX"/>
        </w:rPr>
        <w:tab/>
        <w:t>M550iA xDrive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lastRenderedPageBreak/>
        <w:t>0260278</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78 :</w:t>
      </w:r>
      <w:r w:rsidRPr="00AE0D9A">
        <w:rPr>
          <w:rFonts w:ascii="Verdana" w:eastAsia="Times New Roman" w:hAnsi="Verdana" w:cs="Times New Roman"/>
          <w:sz w:val="20"/>
          <w:szCs w:val="20"/>
          <w:lang w:val="pt-BR" w:eastAsia="es-MX"/>
        </w:rPr>
        <w:tab/>
        <w:t>530e Sport Line Híbrido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0260279</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79 :</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es-ES" w:eastAsia="es-MX"/>
        </w:rPr>
        <w:t>520iA Executive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0260280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80 :</w:t>
      </w:r>
      <w:r w:rsidRPr="00AE0D9A">
        <w:rPr>
          <w:rFonts w:ascii="Verdana" w:eastAsia="Times New Roman" w:hAnsi="Verdana" w:cs="Times New Roman"/>
          <w:sz w:val="20"/>
          <w:szCs w:val="20"/>
          <w:lang w:val="es-ES" w:eastAsia="es-MX"/>
        </w:rPr>
        <w:tab/>
        <w:t>520iA Sport Line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Serie 7,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730i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740i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740iL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750i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750iL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750iAL Sich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728iA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740iLA Protection,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750iLA Protection,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740iA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745iA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745Li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760Li</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745Li High Security</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0260315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760Li High Security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0260316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750i Limousine LCI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750Li Limousine LCI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0260318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750i Limousine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750Li Limousine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n-US" w:eastAsia="es-MX"/>
        </w:rPr>
        <w:t>760i Limousine LCI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0260321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750i Limited Edition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0260322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750i Sport Limited Edition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750Li Limited Edition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0260324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750Li Sport Limited Edition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760Li Limited Edition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750iA Sedán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750LiA Sedán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0260328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740iA Sedán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0260329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29 :</w:t>
      </w:r>
      <w:r w:rsidRPr="00AE0D9A">
        <w:rPr>
          <w:rFonts w:ascii="Verdana" w:eastAsia="Times New Roman" w:hAnsi="Verdana" w:cs="Times New Roman"/>
          <w:sz w:val="20"/>
          <w:szCs w:val="20"/>
          <w:lang w:val="fr-FR" w:eastAsia="es-MX"/>
        </w:rPr>
        <w:tab/>
        <w:t>760LiA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0260330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30 :</w:t>
      </w:r>
      <w:r w:rsidRPr="00AE0D9A">
        <w:rPr>
          <w:rFonts w:ascii="Verdana" w:eastAsia="Times New Roman" w:hAnsi="Verdana" w:cs="Times New Roman"/>
          <w:sz w:val="20"/>
          <w:szCs w:val="20"/>
          <w:lang w:val="fr-FR" w:eastAsia="es-MX"/>
        </w:rPr>
        <w:tab/>
        <w:t>750Li High Security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0260332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32 :</w:t>
      </w:r>
      <w:r w:rsidRPr="00AE0D9A">
        <w:rPr>
          <w:rFonts w:ascii="Verdana" w:eastAsia="Times New Roman" w:hAnsi="Verdana" w:cs="Times New Roman"/>
          <w:sz w:val="20"/>
          <w:szCs w:val="20"/>
          <w:lang w:val="fr-FR" w:eastAsia="es-MX"/>
        </w:rPr>
        <w:tab/>
        <w:t>740d Sedán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0260333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33 :</w:t>
      </w:r>
      <w:r w:rsidRPr="00AE0D9A">
        <w:rPr>
          <w:rFonts w:ascii="Verdana" w:eastAsia="Times New Roman" w:hAnsi="Verdana" w:cs="Times New Roman"/>
          <w:sz w:val="20"/>
          <w:szCs w:val="20"/>
          <w:lang w:val="fr-FR" w:eastAsia="es-MX"/>
        </w:rPr>
        <w:tab/>
        <w:t>750iA Sedán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0260334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34 :</w:t>
      </w:r>
      <w:r w:rsidRPr="00AE0D9A">
        <w:rPr>
          <w:rFonts w:ascii="Verdana" w:eastAsia="Times New Roman" w:hAnsi="Verdana" w:cs="Times New Roman"/>
          <w:sz w:val="20"/>
          <w:szCs w:val="20"/>
          <w:lang w:val="fr-FR" w:eastAsia="es-MX"/>
        </w:rPr>
        <w:tab/>
        <w:t>740iA M Sport automático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0260335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35 :</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s-ES" w:eastAsia="es-MX"/>
        </w:rPr>
        <w:t>750LiA Sedán M Sport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0260336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36 :</w:t>
      </w:r>
      <w:r w:rsidRPr="00AE0D9A">
        <w:rPr>
          <w:rFonts w:ascii="Verdana" w:eastAsia="Times New Roman" w:hAnsi="Verdana" w:cs="Times New Roman"/>
          <w:sz w:val="20"/>
          <w:szCs w:val="20"/>
          <w:lang w:val="fr-FR" w:eastAsia="es-MX"/>
        </w:rPr>
        <w:tab/>
        <w:t>760LiA Sedán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0260337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37 :</w:t>
      </w:r>
      <w:r w:rsidRPr="00AE0D9A">
        <w:rPr>
          <w:rFonts w:ascii="Verdana" w:eastAsia="Times New Roman" w:hAnsi="Verdana" w:cs="Times New Roman"/>
          <w:sz w:val="20"/>
          <w:szCs w:val="20"/>
          <w:lang w:val="fr-FR" w:eastAsia="es-MX"/>
        </w:rPr>
        <w:tab/>
        <w:t>760LiA Sedán M Sport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0260338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38 :</w:t>
      </w:r>
      <w:r w:rsidRPr="00AE0D9A">
        <w:rPr>
          <w:rFonts w:ascii="Verdana" w:eastAsia="Times New Roman" w:hAnsi="Verdana" w:cs="Times New Roman"/>
          <w:sz w:val="20"/>
          <w:szCs w:val="20"/>
          <w:lang w:val="fr-FR" w:eastAsia="es-MX"/>
        </w:rPr>
        <w:tab/>
        <w:t>740LiA Sedán automático/M Sport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0260339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39 :</w:t>
      </w:r>
      <w:r w:rsidRPr="00AE0D9A">
        <w:rPr>
          <w:rFonts w:ascii="Verdana" w:eastAsia="Times New Roman" w:hAnsi="Verdana" w:cs="Times New Roman"/>
          <w:sz w:val="20"/>
          <w:szCs w:val="20"/>
          <w:lang w:val="fr-FR" w:eastAsia="es-MX"/>
        </w:rPr>
        <w:tab/>
        <w:t>740iA Excellence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0260340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40 :</w:t>
      </w:r>
      <w:r w:rsidRPr="00AE0D9A">
        <w:rPr>
          <w:rFonts w:ascii="Verdana" w:eastAsia="Times New Roman" w:hAnsi="Verdana" w:cs="Times New Roman"/>
          <w:sz w:val="20"/>
          <w:szCs w:val="20"/>
          <w:lang w:val="fr-FR" w:eastAsia="es-MX"/>
        </w:rPr>
        <w:tab/>
        <w:t>740LiA Excellence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0260341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41 :</w:t>
      </w:r>
      <w:r w:rsidRPr="00AE0D9A">
        <w:rPr>
          <w:rFonts w:ascii="Verdana" w:eastAsia="Times New Roman" w:hAnsi="Verdana" w:cs="Times New Roman"/>
          <w:sz w:val="20"/>
          <w:szCs w:val="20"/>
          <w:lang w:val="fr-FR" w:eastAsia="es-MX"/>
        </w:rPr>
        <w:tab/>
        <w:t>750iA Excellence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0260342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42 :</w:t>
      </w:r>
      <w:r w:rsidRPr="00AE0D9A">
        <w:rPr>
          <w:rFonts w:ascii="Verdana" w:eastAsia="Times New Roman" w:hAnsi="Verdana" w:cs="Times New Roman"/>
          <w:sz w:val="20"/>
          <w:szCs w:val="20"/>
          <w:lang w:val="fr-FR" w:eastAsia="es-MX"/>
        </w:rPr>
        <w:tab/>
        <w:t>750LiA Excellence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0260343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43 :</w:t>
      </w:r>
      <w:r w:rsidRPr="00AE0D9A">
        <w:rPr>
          <w:rFonts w:ascii="Verdana" w:eastAsia="Times New Roman" w:hAnsi="Verdana" w:cs="Times New Roman"/>
          <w:sz w:val="20"/>
          <w:szCs w:val="20"/>
          <w:lang w:val="fr-FR" w:eastAsia="es-MX"/>
        </w:rPr>
        <w:tab/>
        <w:t>740LiA M Sport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0260344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44 :</w:t>
      </w:r>
      <w:r w:rsidRPr="00AE0D9A">
        <w:rPr>
          <w:rFonts w:ascii="Verdana" w:eastAsia="Times New Roman" w:hAnsi="Verdana" w:cs="Times New Roman"/>
          <w:sz w:val="20"/>
          <w:szCs w:val="20"/>
          <w:lang w:val="fr-FR" w:eastAsia="es-MX"/>
        </w:rPr>
        <w:tab/>
        <w:t>750LiA M Sport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0260345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45 :</w:t>
      </w:r>
      <w:r w:rsidRPr="00AE0D9A">
        <w:rPr>
          <w:rFonts w:ascii="Verdana" w:eastAsia="Times New Roman" w:hAnsi="Verdana" w:cs="Times New Roman"/>
          <w:sz w:val="20"/>
          <w:szCs w:val="20"/>
          <w:lang w:val="fr-FR" w:eastAsia="es-MX"/>
        </w:rPr>
        <w:tab/>
        <w:t>750LiA 40 Years Edition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0260346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46 :</w:t>
      </w:r>
      <w:r w:rsidRPr="00AE0D9A">
        <w:rPr>
          <w:rFonts w:ascii="Verdana" w:eastAsia="Times New Roman" w:hAnsi="Verdana" w:cs="Times New Roman"/>
          <w:sz w:val="20"/>
          <w:szCs w:val="20"/>
          <w:lang w:val="fr-FR" w:eastAsia="es-MX"/>
        </w:rPr>
        <w:tab/>
        <w:t>750LiA Edicion 40 Años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0260347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47 :</w:t>
      </w:r>
      <w:r w:rsidRPr="00AE0D9A">
        <w:rPr>
          <w:rFonts w:ascii="Verdana" w:eastAsia="Times New Roman" w:hAnsi="Verdana" w:cs="Times New Roman"/>
          <w:sz w:val="20"/>
          <w:szCs w:val="20"/>
          <w:lang w:val="fr-FR" w:eastAsia="es-MX"/>
        </w:rPr>
        <w:tab/>
        <w:t>M760LiA xDrive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0260348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48 :</w:t>
      </w:r>
      <w:r w:rsidRPr="00AE0D9A">
        <w:rPr>
          <w:rFonts w:ascii="Verdana" w:eastAsia="Times New Roman" w:hAnsi="Verdana" w:cs="Times New Roman"/>
          <w:sz w:val="20"/>
          <w:szCs w:val="20"/>
          <w:lang w:val="fr-FR" w:eastAsia="es-MX"/>
        </w:rPr>
        <w:tab/>
        <w:t>740e Excellence Híbrido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Serie 8, 2 puertas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840Ci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850Ci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850Csi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Serie M, 2 puertas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M3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M5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M3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 Roadster,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M5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M3 cabrio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0260507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M3 Coupe SMG II</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M3 Cabrio SMG II</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M3 Cabrio Hard Top</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M3 Cabrio Hard Top SMG II</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M6 transmisión secuencial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M6 Cabrio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M6 Coupé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M3 Coupé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M3 Coupé, secuencial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M3 Convertible,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M3 Convertible, secuencial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M6 Coupé, trans. secuencial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M6 Convertible, trans. Secuencial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M6 Convertible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M6 Coupé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M3 Coupé Competition Edition Secuencial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M6 Coupé Competition Edition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M4 Coupé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M4 Convertible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M4 Coupé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M4 Convertible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0260528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M4 Coupé GTS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M4 DTM Champion Edition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M4 Coupé DKG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M4 Convertible DKG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0260532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M4 Coupé CS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Rover 5 puertas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Discovery 3.9 V8i “S” aut.</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Discovery 3.9 V8i “S”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Discovery 3.9 V8i “ES” aut.</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Discovery 3.9 V8i “ES”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0260605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Range Rover 4.0 SE aut.</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Range Rover 4.0 SE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Range Rover 4.6 HSE aut.</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Range Rover 4.6 HSE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Defender 3.9 V8i aut.</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Defender 3.9 V8i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Freelander 5 dr 1.8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Serie 3, 2 puertas</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325i Cabrio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328i Cabrio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328i Coupé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328i Coupé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Z3 1.9 Roadster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Z3 1.9 Roadster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Z3 2.8 Roadster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Z3 2.8 Roadster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Z3 3.2 Roadster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Z3 3.2 Roadster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0260711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Z3 C 2.8 Coupé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Z3 C M Coupé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0260713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325i Cabrio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0260714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Z3 Coupé 2.8</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0260715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Z3 M Coupé</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0260716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323 ti Coupé</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323 ti A Coupé</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Z3 2.0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Z3 2.0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Z3 3.01 Roadster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Z3 3.01 Roadster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330 CI Coupé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330 CI Coupé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330 Ci Cabrio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330 Ci Cabrio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Z3 2.2i Roadster manual</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Z3 2.2i Roadster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325 CiA Coupé/Edition automático</w:t>
      </w:r>
    </w:p>
    <w:p w:rsidR="00AE0D9A" w:rsidRPr="00AE0D9A" w:rsidRDefault="00AE0D9A" w:rsidP="00AE0D9A">
      <w:pPr>
        <w:tabs>
          <w:tab w:val="left" w:pos="1170"/>
          <w:tab w:val="left" w:pos="1980"/>
          <w:tab w:val="left" w:pos="2520"/>
        </w:tabs>
        <w:spacing w:before="100" w:beforeAutospacing="1" w:after="100" w:afterAutospacing="1" w:line="192" w:lineRule="exact"/>
        <w:ind w:left="2520" w:hanging="2232"/>
        <w:jc w:val="right"/>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(Continúa en la Sexta Sección)</w:t>
      </w:r>
    </w:p>
    <w:p w:rsidR="00AE0D9A" w:rsidRPr="00AE0D9A" w:rsidRDefault="00AE0D9A" w:rsidP="00AE0D9A">
      <w:pPr>
        <w:spacing w:after="0" w:line="240" w:lineRule="auto"/>
        <w:rPr>
          <w:rFonts w:ascii="Verdana" w:eastAsia="Times New Roman" w:hAnsi="Verdana" w:cs="Times New Roman"/>
          <w:b/>
          <w:sz w:val="20"/>
          <w:szCs w:val="20"/>
          <w:lang w:val="es-ES" w:eastAsia="es-ES"/>
        </w:rPr>
        <w:sectPr w:rsidR="00AE0D9A" w:rsidRPr="00AE0D9A">
          <w:pgSz w:w="12240" w:h="15840"/>
          <w:pgMar w:top="1417" w:right="1701" w:bottom="1417" w:left="1701" w:header="720" w:footer="720" w:gutter="0"/>
          <w:cols w:space="720"/>
        </w:sectPr>
      </w:pPr>
    </w:p>
    <w:p w:rsidR="00AE0D9A" w:rsidRPr="00AE0D9A" w:rsidRDefault="00AE0D9A" w:rsidP="00AE0D9A">
      <w:pPr>
        <w:spacing w:before="100" w:beforeAutospacing="1" w:after="100" w:afterAutospacing="1" w:line="240" w:lineRule="auto"/>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_tradnl" w:eastAsia="es-MX"/>
        </w:rPr>
        <w:lastRenderedPageBreak/>
        <w:t>(Viene de la Quinta Sección)</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Serie 3, 2 puertas</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0260729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29 :</w:t>
      </w:r>
      <w:r w:rsidRPr="00AE0D9A">
        <w:rPr>
          <w:rFonts w:ascii="Verdana" w:eastAsia="Times New Roman" w:hAnsi="Verdana" w:cs="Times New Roman"/>
          <w:sz w:val="20"/>
          <w:szCs w:val="20"/>
          <w:lang w:val="fr-FR" w:eastAsia="es-MX"/>
        </w:rPr>
        <w:tab/>
        <w:t>325 Ci Coupé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325 Ci Cabrio automático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325 Ci Cabrio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325 Ci Coupé Fórmula 1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325 CiA Coupé Fórmula 1 aut.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325 Ci Cabrio Fórmula 1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325 CiA Cabrio Fórmula 1 aut.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325 Ci Cabrio Hard Top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325 CiA Cabrio Hard Top/Edition aut.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325 Ci Cabrio Hard Top Fórmula 1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325 CiA Cabrio Hard Top Fórmula 1 aut.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Z3 2.2 Hard Top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Z3 2.2 Hard Top aut.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Z3 3.0 Hard Top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Z3 3.0 Hard Top aut.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330 Ci Cabrio Hard Top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330 CiA Cabrio Hard Top/Edition aut.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330 CiA Coupe Fórmula 1 aut.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0260747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47 :</w:t>
      </w:r>
      <w:r w:rsidRPr="00AE0D9A">
        <w:rPr>
          <w:rFonts w:ascii="Verdana" w:eastAsia="Times New Roman" w:hAnsi="Verdana" w:cs="Times New Roman"/>
          <w:sz w:val="20"/>
          <w:szCs w:val="20"/>
          <w:lang w:val="fr-FR" w:eastAsia="es-MX"/>
        </w:rPr>
        <w:tab/>
        <w:t>330 Ci Coupe Fórmula 1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330 CiA Cabrio Fórmula 1 aut.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330 Ci Cabrio Fórmula 1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330 CiA Cabrio Hard Top Fórmula 1 aut.</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330 Ci Cabrio Hard Top Fórmula 1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Z4 2.5iA automático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0260753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Z4 2.5iA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Z4 2.5iA Sport automático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Z4 2.5iA Sport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0260756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56 :</w:t>
      </w:r>
      <w:r w:rsidRPr="00AE0D9A">
        <w:rPr>
          <w:rFonts w:ascii="Verdana" w:eastAsia="Times New Roman" w:hAnsi="Verdana" w:cs="Times New Roman"/>
          <w:sz w:val="20"/>
          <w:szCs w:val="20"/>
          <w:lang w:val="es-ES" w:eastAsia="es-MX"/>
        </w:rPr>
        <w:tab/>
        <w:t>Z4 3.0iA automático</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Z4 3.0i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0260758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58 :</w:t>
      </w:r>
      <w:r w:rsidRPr="00AE0D9A">
        <w:rPr>
          <w:rFonts w:ascii="Verdana" w:eastAsia="Times New Roman" w:hAnsi="Verdana" w:cs="Times New Roman"/>
          <w:sz w:val="20"/>
          <w:szCs w:val="20"/>
          <w:lang w:val="fr-FR" w:eastAsia="es-MX"/>
        </w:rPr>
        <w:tab/>
        <w:t>325 Ci Coupé SMG Fórmula 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0260759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59 :</w:t>
      </w:r>
      <w:r w:rsidRPr="00AE0D9A">
        <w:rPr>
          <w:rFonts w:ascii="Verdana" w:eastAsia="Times New Roman" w:hAnsi="Verdana" w:cs="Times New Roman"/>
          <w:sz w:val="20"/>
          <w:szCs w:val="20"/>
          <w:lang w:val="fr-FR" w:eastAsia="es-MX"/>
        </w:rPr>
        <w:tab/>
        <w:t>325 Ci Cabrio SMG Fórmula 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0260760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60 :</w:t>
      </w:r>
      <w:r w:rsidRPr="00AE0D9A">
        <w:rPr>
          <w:rFonts w:ascii="Verdana" w:eastAsia="Times New Roman" w:hAnsi="Verdana" w:cs="Times New Roman"/>
          <w:sz w:val="20"/>
          <w:szCs w:val="20"/>
          <w:lang w:val="fr-FR" w:eastAsia="es-MX"/>
        </w:rPr>
        <w:tab/>
        <w:t>325 Ci Cabrio SMG Hard Top Fórmula 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0260761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61 :</w:t>
      </w:r>
      <w:r w:rsidRPr="00AE0D9A">
        <w:rPr>
          <w:rFonts w:ascii="Verdana" w:eastAsia="Times New Roman" w:hAnsi="Verdana" w:cs="Times New Roman"/>
          <w:sz w:val="20"/>
          <w:szCs w:val="20"/>
          <w:lang w:val="fr-FR" w:eastAsia="es-MX"/>
        </w:rPr>
        <w:tab/>
        <w:t>330 Ci Coupé SMG Fórmula 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t>330 Ci Cabrio SMG Fórmula 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330 Ci Cabrio SMG Hard Top Fórmula 1</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Z4 2.5i SMG</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0260765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65 :</w:t>
      </w:r>
      <w:r w:rsidRPr="00AE0D9A">
        <w:rPr>
          <w:rFonts w:ascii="Verdana" w:eastAsia="Times New Roman" w:hAnsi="Verdana" w:cs="Times New Roman"/>
          <w:sz w:val="20"/>
          <w:szCs w:val="20"/>
          <w:lang w:val="es-ES" w:eastAsia="es-MX"/>
        </w:rPr>
        <w:tab/>
        <w:t>Z4 3.0i SMG</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0260766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66 :</w:t>
      </w:r>
      <w:r w:rsidRPr="00AE0D9A">
        <w:rPr>
          <w:rFonts w:ascii="Verdana" w:eastAsia="Times New Roman" w:hAnsi="Verdana" w:cs="Times New Roman"/>
          <w:sz w:val="20"/>
          <w:szCs w:val="20"/>
          <w:lang w:val="es-ES" w:eastAsia="es-MX"/>
        </w:rPr>
        <w:tab/>
        <w:t>Z4</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0260767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67 :</w:t>
      </w:r>
      <w:r w:rsidRPr="00AE0D9A">
        <w:rPr>
          <w:rFonts w:ascii="Verdana" w:eastAsia="Times New Roman" w:hAnsi="Verdana" w:cs="Times New Roman"/>
          <w:sz w:val="20"/>
          <w:szCs w:val="20"/>
          <w:lang w:val="es-ES" w:eastAsia="es-MX"/>
        </w:rPr>
        <w:tab/>
        <w:t>Z4 2.5si manual</w:t>
      </w:r>
    </w:p>
    <w:p w:rsidR="00AE0D9A" w:rsidRPr="00AE0D9A" w:rsidRDefault="00AE0D9A" w:rsidP="00AE0D9A">
      <w:pPr>
        <w:tabs>
          <w:tab w:val="left" w:pos="1170"/>
          <w:tab w:val="left" w:pos="1980"/>
          <w:tab w:val="left" w:pos="2520"/>
        </w:tabs>
        <w:spacing w:before="100" w:beforeAutospacing="1" w:after="100" w:afterAutospacing="1" w:line="20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0260768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68 :</w:t>
      </w:r>
      <w:r w:rsidRPr="00AE0D9A">
        <w:rPr>
          <w:rFonts w:ascii="Verdana" w:eastAsia="Times New Roman" w:hAnsi="Verdana" w:cs="Times New Roman"/>
          <w:sz w:val="20"/>
          <w:szCs w:val="20"/>
          <w:lang w:val="es-ES" w:eastAsia="es-MX"/>
        </w:rPr>
        <w:tab/>
        <w:t>Z4 2.5si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0260769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69 :</w:t>
      </w:r>
      <w:r w:rsidRPr="00AE0D9A">
        <w:rPr>
          <w:rFonts w:ascii="Verdana" w:eastAsia="Times New Roman" w:hAnsi="Verdana" w:cs="Times New Roman"/>
          <w:sz w:val="20"/>
          <w:szCs w:val="20"/>
          <w:lang w:val="es-ES" w:eastAsia="es-MX"/>
        </w:rPr>
        <w:tab/>
        <w:t>Z4 3.0si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0260770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70 :</w:t>
      </w:r>
      <w:r w:rsidRPr="00AE0D9A">
        <w:rPr>
          <w:rFonts w:ascii="Verdana" w:eastAsia="Times New Roman" w:hAnsi="Verdana" w:cs="Times New Roman"/>
          <w:sz w:val="20"/>
          <w:szCs w:val="20"/>
          <w:lang w:val="es-ES" w:eastAsia="es-MX"/>
        </w:rPr>
        <w:tab/>
        <w:t>Z4 3.0si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0260771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71 :</w:t>
      </w:r>
      <w:r w:rsidRPr="00AE0D9A">
        <w:rPr>
          <w:rFonts w:ascii="Verdana" w:eastAsia="Times New Roman" w:hAnsi="Verdana" w:cs="Times New Roman"/>
          <w:sz w:val="20"/>
          <w:szCs w:val="20"/>
          <w:lang w:val="es-ES" w:eastAsia="es-MX"/>
        </w:rPr>
        <w:tab/>
        <w:t>Z4 M Roadster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0260772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72 :</w:t>
      </w:r>
      <w:r w:rsidRPr="00AE0D9A">
        <w:rPr>
          <w:rFonts w:ascii="Verdana" w:eastAsia="Times New Roman" w:hAnsi="Verdana" w:cs="Times New Roman"/>
          <w:sz w:val="20"/>
          <w:szCs w:val="20"/>
          <w:lang w:val="es-ES" w:eastAsia="es-MX"/>
        </w:rPr>
        <w:tab/>
        <w:t>Z4 M Coupé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0260773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73 :</w:t>
      </w:r>
      <w:r w:rsidRPr="00AE0D9A">
        <w:rPr>
          <w:rFonts w:ascii="Verdana" w:eastAsia="Times New Roman" w:hAnsi="Verdana" w:cs="Times New Roman"/>
          <w:sz w:val="20"/>
          <w:szCs w:val="20"/>
          <w:lang w:val="es-ES" w:eastAsia="es-MX"/>
        </w:rPr>
        <w:tab/>
        <w:t>330 CiA Coupé Edition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0260774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74 :</w:t>
      </w:r>
      <w:r w:rsidRPr="00AE0D9A">
        <w:rPr>
          <w:rFonts w:ascii="Verdana" w:eastAsia="Times New Roman" w:hAnsi="Verdana" w:cs="Times New Roman"/>
          <w:sz w:val="20"/>
          <w:szCs w:val="20"/>
          <w:lang w:val="es-ES" w:eastAsia="es-MX"/>
        </w:rPr>
        <w:tab/>
        <w:t>325i Coupé manua/Exclusive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0260775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75 :</w:t>
      </w:r>
      <w:r w:rsidRPr="00AE0D9A">
        <w:rPr>
          <w:rFonts w:ascii="Verdana" w:eastAsia="Times New Roman" w:hAnsi="Verdana" w:cs="Times New Roman"/>
          <w:sz w:val="20"/>
          <w:szCs w:val="20"/>
          <w:lang w:val="es-ES" w:eastAsia="es-MX"/>
        </w:rPr>
        <w:tab/>
        <w:t>325iA Coupé automático/Exclusive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0260776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76 :</w:t>
      </w:r>
      <w:r w:rsidRPr="00AE0D9A">
        <w:rPr>
          <w:rFonts w:ascii="Verdana" w:eastAsia="Times New Roman" w:hAnsi="Verdana" w:cs="Times New Roman"/>
          <w:sz w:val="20"/>
          <w:szCs w:val="20"/>
          <w:lang w:val="es-ES" w:eastAsia="es-MX"/>
        </w:rPr>
        <w:tab/>
        <w:t>335i Coupé manual/Exclusive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0260777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77 :</w:t>
      </w:r>
      <w:r w:rsidRPr="00AE0D9A">
        <w:rPr>
          <w:rFonts w:ascii="Verdana" w:eastAsia="Times New Roman" w:hAnsi="Verdana" w:cs="Times New Roman"/>
          <w:sz w:val="20"/>
          <w:szCs w:val="20"/>
          <w:lang w:val="es-ES" w:eastAsia="es-MX"/>
        </w:rPr>
        <w:tab/>
        <w:t>335iA Coupé automático/Exclusive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0260778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78 :</w:t>
      </w:r>
      <w:r w:rsidRPr="00AE0D9A">
        <w:rPr>
          <w:rFonts w:ascii="Verdana" w:eastAsia="Times New Roman" w:hAnsi="Verdana" w:cs="Times New Roman"/>
          <w:sz w:val="20"/>
          <w:szCs w:val="20"/>
          <w:lang w:val="es-ES" w:eastAsia="es-MX"/>
        </w:rPr>
        <w:tab/>
        <w:t>335i Cabrio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0260779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79 :</w:t>
      </w:r>
      <w:r w:rsidRPr="00AE0D9A">
        <w:rPr>
          <w:rFonts w:ascii="Verdana" w:eastAsia="Times New Roman" w:hAnsi="Verdana" w:cs="Times New Roman"/>
          <w:sz w:val="20"/>
          <w:szCs w:val="20"/>
          <w:lang w:val="es-ES" w:eastAsia="es-MX"/>
        </w:rPr>
        <w:tab/>
        <w:t>335iA Cabrio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0260780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80 :</w:t>
      </w:r>
      <w:r w:rsidRPr="00AE0D9A">
        <w:rPr>
          <w:rFonts w:ascii="Verdana" w:eastAsia="Times New Roman" w:hAnsi="Verdana" w:cs="Times New Roman"/>
          <w:sz w:val="20"/>
          <w:szCs w:val="20"/>
          <w:lang w:val="en-US" w:eastAsia="es-MX"/>
        </w:rPr>
        <w:tab/>
        <w:t>325i Coupé M Sport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0260781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81 :</w:t>
      </w:r>
      <w:r w:rsidRPr="00AE0D9A">
        <w:rPr>
          <w:rFonts w:ascii="Verdana" w:eastAsia="Times New Roman" w:hAnsi="Verdana" w:cs="Times New Roman"/>
          <w:sz w:val="20"/>
          <w:szCs w:val="20"/>
          <w:lang w:val="en-US" w:eastAsia="es-MX"/>
        </w:rPr>
        <w:tab/>
        <w:t>325iA Coupé M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0260782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82 :</w:t>
      </w:r>
      <w:r w:rsidRPr="00AE0D9A">
        <w:rPr>
          <w:rFonts w:ascii="Verdana" w:eastAsia="Times New Roman" w:hAnsi="Verdana" w:cs="Times New Roman"/>
          <w:sz w:val="20"/>
          <w:szCs w:val="20"/>
          <w:lang w:val="en-US" w:eastAsia="es-MX"/>
        </w:rPr>
        <w:tab/>
        <w:t>335i Coupé M Sport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0260783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83 :</w:t>
      </w:r>
      <w:r w:rsidRPr="00AE0D9A">
        <w:rPr>
          <w:rFonts w:ascii="Verdana" w:eastAsia="Times New Roman" w:hAnsi="Verdana" w:cs="Times New Roman"/>
          <w:sz w:val="20"/>
          <w:szCs w:val="20"/>
          <w:lang w:val="en-US" w:eastAsia="es-MX"/>
        </w:rPr>
        <w:tab/>
        <w:t>335iA Coupé M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0260784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84 :</w:t>
      </w:r>
      <w:r w:rsidRPr="00AE0D9A">
        <w:rPr>
          <w:rFonts w:ascii="Verdana" w:eastAsia="Times New Roman" w:hAnsi="Verdana" w:cs="Times New Roman"/>
          <w:sz w:val="20"/>
          <w:szCs w:val="20"/>
          <w:lang w:val="en-US" w:eastAsia="es-MX"/>
        </w:rPr>
        <w:tab/>
        <w:t>325i Convertible M Sport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0260785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85 :</w:t>
      </w:r>
      <w:r w:rsidRPr="00AE0D9A">
        <w:rPr>
          <w:rFonts w:ascii="Verdana" w:eastAsia="Times New Roman" w:hAnsi="Verdana" w:cs="Times New Roman"/>
          <w:sz w:val="20"/>
          <w:szCs w:val="20"/>
          <w:lang w:val="en-US" w:eastAsia="es-MX"/>
        </w:rPr>
        <w:tab/>
        <w:t>325iA Convertible M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0260786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86 :</w:t>
      </w:r>
      <w:r w:rsidRPr="00AE0D9A">
        <w:rPr>
          <w:rFonts w:ascii="Verdana" w:eastAsia="Times New Roman" w:hAnsi="Verdana" w:cs="Times New Roman"/>
          <w:sz w:val="20"/>
          <w:szCs w:val="20"/>
          <w:lang w:val="en-US" w:eastAsia="es-MX"/>
        </w:rPr>
        <w:tab/>
        <w:t>335i Convertible M Sport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0260787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87 :</w:t>
      </w:r>
      <w:r w:rsidRPr="00AE0D9A">
        <w:rPr>
          <w:rFonts w:ascii="Verdana" w:eastAsia="Times New Roman" w:hAnsi="Verdana" w:cs="Times New Roman"/>
          <w:sz w:val="20"/>
          <w:szCs w:val="20"/>
          <w:lang w:val="es-ES" w:eastAsia="es-MX"/>
        </w:rPr>
        <w:tab/>
        <w:t>335iA Convertible M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0260788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88 :</w:t>
      </w:r>
      <w:r w:rsidRPr="00AE0D9A">
        <w:rPr>
          <w:rFonts w:ascii="Verdana" w:eastAsia="Times New Roman" w:hAnsi="Verdana" w:cs="Times New Roman"/>
          <w:sz w:val="20"/>
          <w:szCs w:val="20"/>
          <w:lang w:val="es-ES" w:eastAsia="es-MX"/>
        </w:rPr>
        <w:tab/>
        <w:t>325i Convertible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0260789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89 :</w:t>
      </w:r>
      <w:r w:rsidRPr="00AE0D9A">
        <w:rPr>
          <w:rFonts w:ascii="Verdana" w:eastAsia="Times New Roman" w:hAnsi="Verdana" w:cs="Times New Roman"/>
          <w:sz w:val="20"/>
          <w:szCs w:val="20"/>
          <w:lang w:val="es-ES" w:eastAsia="es-MX"/>
        </w:rPr>
        <w:tab/>
        <w:t>325iA Convertible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0260790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90 :</w:t>
      </w:r>
      <w:r w:rsidRPr="00AE0D9A">
        <w:rPr>
          <w:rFonts w:ascii="Verdana" w:eastAsia="Times New Roman" w:hAnsi="Verdana" w:cs="Times New Roman"/>
          <w:sz w:val="20"/>
          <w:szCs w:val="20"/>
          <w:lang w:val="es-ES" w:eastAsia="es-MX"/>
        </w:rPr>
        <w:tab/>
        <w:t>335i Convertible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0260791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91 :</w:t>
      </w:r>
      <w:r w:rsidRPr="00AE0D9A">
        <w:rPr>
          <w:rFonts w:ascii="Verdana" w:eastAsia="Times New Roman" w:hAnsi="Verdana" w:cs="Times New Roman"/>
          <w:sz w:val="20"/>
          <w:szCs w:val="20"/>
          <w:lang w:val="es-ES" w:eastAsia="es-MX"/>
        </w:rPr>
        <w:tab/>
        <w:t>335iA Convertible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0260792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92 :</w:t>
      </w:r>
      <w:r w:rsidRPr="00AE0D9A">
        <w:rPr>
          <w:rFonts w:ascii="Verdana" w:eastAsia="Times New Roman" w:hAnsi="Verdana" w:cs="Times New Roman"/>
          <w:sz w:val="20"/>
          <w:szCs w:val="20"/>
          <w:lang w:val="es-ES" w:eastAsia="es-MX"/>
        </w:rPr>
        <w:tab/>
        <w:t>325iA Coupé Edition Exclusive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0260793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93 :</w:t>
      </w:r>
      <w:r w:rsidRPr="00AE0D9A">
        <w:rPr>
          <w:rFonts w:ascii="Verdana" w:eastAsia="Times New Roman" w:hAnsi="Verdana" w:cs="Times New Roman"/>
          <w:sz w:val="20"/>
          <w:szCs w:val="20"/>
          <w:lang w:val="es-ES" w:eastAsia="es-MX"/>
        </w:rPr>
        <w:tab/>
        <w:t>325i Coupé Edition Exclusive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0260794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94 :</w:t>
      </w:r>
      <w:r w:rsidRPr="00AE0D9A">
        <w:rPr>
          <w:rFonts w:ascii="Verdana" w:eastAsia="Times New Roman" w:hAnsi="Verdana" w:cs="Times New Roman"/>
          <w:sz w:val="20"/>
          <w:szCs w:val="20"/>
          <w:lang w:val="es-ES" w:eastAsia="es-MX"/>
        </w:rPr>
        <w:tab/>
        <w:t>335iA Coupé Edition Exclusive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0260795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95 :</w:t>
      </w:r>
      <w:r w:rsidRPr="00AE0D9A">
        <w:rPr>
          <w:rFonts w:ascii="Verdana" w:eastAsia="Times New Roman" w:hAnsi="Verdana" w:cs="Times New Roman"/>
          <w:sz w:val="20"/>
          <w:szCs w:val="20"/>
          <w:lang w:val="es-ES" w:eastAsia="es-MX"/>
        </w:rPr>
        <w:tab/>
        <w:t>335i Coupé Edition Exclusive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0260796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96 :</w:t>
      </w:r>
      <w:r w:rsidRPr="00AE0D9A">
        <w:rPr>
          <w:rFonts w:ascii="Verdana" w:eastAsia="Times New Roman" w:hAnsi="Verdana" w:cs="Times New Roman"/>
          <w:sz w:val="20"/>
          <w:szCs w:val="20"/>
          <w:lang w:val="es-ES" w:eastAsia="es-MX"/>
        </w:rPr>
        <w:tab/>
        <w:t>325iA Convertible Edition Exclusive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0260797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97 :</w:t>
      </w:r>
      <w:r w:rsidRPr="00AE0D9A">
        <w:rPr>
          <w:rFonts w:ascii="Verdana" w:eastAsia="Times New Roman" w:hAnsi="Verdana" w:cs="Times New Roman"/>
          <w:sz w:val="20"/>
          <w:szCs w:val="20"/>
          <w:lang w:val="es-ES" w:eastAsia="es-MX"/>
        </w:rPr>
        <w:tab/>
        <w:t>325i Convertible Edition Exclusive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0260798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98 :</w:t>
      </w:r>
      <w:r w:rsidRPr="00AE0D9A">
        <w:rPr>
          <w:rFonts w:ascii="Verdana" w:eastAsia="Times New Roman" w:hAnsi="Verdana" w:cs="Times New Roman"/>
          <w:sz w:val="20"/>
          <w:szCs w:val="20"/>
          <w:lang w:val="es-ES" w:eastAsia="es-MX"/>
        </w:rPr>
        <w:tab/>
        <w:t>335iA Convertible Edition Exclusive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0260799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99 :</w:t>
      </w:r>
      <w:r w:rsidRPr="00AE0D9A">
        <w:rPr>
          <w:rFonts w:ascii="Verdana" w:eastAsia="Times New Roman" w:hAnsi="Verdana" w:cs="Times New Roman"/>
          <w:sz w:val="20"/>
          <w:szCs w:val="20"/>
          <w:lang w:val="es-ES" w:eastAsia="es-MX"/>
        </w:rPr>
        <w:tab/>
        <w:t>335i Convertible Edition Exclusive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Porsche Carrera,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911 Carrera Coupé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911 Carrera Coupé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911 Carrera Cabrio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911 Carrera Cabrio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911 Carrera 4 Coupé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911 Carrera 4 Cabrio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0260807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911 Carrera 4S Coupé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911 Carrera 4 Coupé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Porsche Targa,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911 Targa Coupé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911 Targa Coupé automático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Porsche Turbo, 2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911 Turbo Coupé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Porsche 2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Boxster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Boxster automático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Boxster 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Ferrari 2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550 Maranello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Rover 2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Cooper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Rover 4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Rover 75</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Serie X, 5 puertas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X5</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X5 4.4i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X5 3.0i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X5 3.0i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X5 3.0i Lujo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X5 3.0 iA Lujo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X5 3.0i Top Line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X5 3.0iA Top Line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X5 3.0i Fórmula 1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0261510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X5 3.0iA Fórmula 1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X5 4.4iA Lujo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X5 4.4iA Top Line/Security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X5 4.4iA Fórmula 1 aut.</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X3 3.0i manual/Sound Package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X3 3.0iA aut./Sound Package automática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X3 2.5i /Techo Panorámico/Lujo/Top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X3 2.5iA /Techo Panorámico/Lujo/Top automática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X5 4.8 IS automática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X3 3.0d, diesel, automática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 xml:space="preserve">20 : </w:t>
      </w:r>
      <w:r w:rsidRPr="00AE0D9A">
        <w:rPr>
          <w:rFonts w:ascii="Verdana" w:eastAsia="Times New Roman" w:hAnsi="Verdana" w:cs="Times New Roman"/>
          <w:sz w:val="20"/>
          <w:szCs w:val="20"/>
          <w:lang w:val="en-US" w:eastAsia="es-MX"/>
        </w:rPr>
        <w:tab/>
        <w:t>X3 2.5i M Sport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X3 2.5iA M Sport automática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X3 3.0i M Sport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X3 3.0iA M Sport automático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X3 2.5si manual/Techo Panorámico manual/Lujo manual/ M Sport manual/Top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X3 2.5siA automática/Techo Panorámico automática/Lujo automática/M Sport automática/Top automática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X3 3.0si manual/M Sport manual/Sound Package manual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X3 3.0siA automática/M Sport automátical/Sound Package automática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X5 3.0si manual/Premium/7 Seater/Premium 7 Seater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X5 3.0siA automática/Premium/7 Seater/Premium 7 Seater/ Exclusive 7 Seater</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X5 4.8iA automática/Exclusive 7 Seater/Premium/ Premium 7 Seater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X3 3.0d M Sport diesel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0261532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X5 3.0d automatica/Premium 7 Seater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0261533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X3 xDrive28iA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X3 xDrive28iA Lujo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X3 xDrive28iA Top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X5 xDrive50iA Experience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X5 xDrive50iA Excellence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X5 xDrive35iA Experience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0261539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X5 xDrive35iA Excellence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Serie Z,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Z8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Mini Cooper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Cooper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Mini Cooper 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Mini Cooper Salt Man.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Mini Cooper Chili Man.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Mini Cooper Pepper Man.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Mini Cooper S Salt Man.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Mini Cooper S Chili Man.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Mini Cooper S Hot Chili Man.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Mini Cooper S Convertible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Mini Cooper S, T.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Mini Cooper S, Convertible, T.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Mini Cooper manual Salt/Chili/Pepper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Mini Cooper automático Salt/Chili/Pepper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Mini Cooper Convertible manual Chili/Pepper/Sidewalk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Mini Cooper Convertible automático Chili/Pepper/Sidewalk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Mini Cooper S manual Salt/Chili/Hot Chili/JCW</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0261717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Mini Cooper S automático Salt/Chili/Hot Chili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Mini Cooper S Convertible manual Chili/Hot Chili/Sidewalk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Mini Cooper S Convertible automático Chili/Hot Chili/Sidewalk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Mini Cooper S JCW Convertible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Mini Cooper S Clubman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Mini Cooper S Clubman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Mini Cooper D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Mini Cooper D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Mini John Cooper Works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Mini John Cooper Works Challenge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Mini John Cooper Works Convertible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Mini Clubman John Cooper Works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Mini Cooper ONE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Mini Cooper ONE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Mini Cooper Mayfair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Mini Cooper Mayfair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Mini Cooper Camden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Mini Cooper Camden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Mini Cooper Earl Grey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 xml:space="preserve">36 : </w:t>
      </w:r>
      <w:r w:rsidRPr="00AE0D9A">
        <w:rPr>
          <w:rFonts w:ascii="Verdana" w:eastAsia="Times New Roman" w:hAnsi="Verdana" w:cs="Times New Roman"/>
          <w:sz w:val="20"/>
          <w:szCs w:val="20"/>
          <w:lang w:val="en-US" w:eastAsia="es-MX"/>
        </w:rPr>
        <w:tab/>
        <w:t>Mini Cooper Earl Grey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Mini Cooper S Mayfair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Mini Cooper S Mayfair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Mini Cooper S Camden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Mini Cooper S Camden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MINI Cooper Laurel 1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MINI Cooper Laurel 1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0261743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MINI Cooper Laurel 2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MINI Cooper Laurel 2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MINI Cooper Ray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MINI Cooper Ray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MINI Cooper S Laurel 1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MINI Cooper S Laurel 1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MINI Cooper S Laurel 2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MINI Cooper S Laurel 2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MINI Cooper S Ray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MINI Cooper S Ray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MINI Cooper S John Cooper Works WorldChampionship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MINI John Cooper Works Aerokit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MINI John Cooper Works Aerokit Top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MINI John Cooper Works World Championship 50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MINI Cooper All Black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MINI Cooper All Black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MINI John Cooper Works Devil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0261760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60 :</w:t>
      </w:r>
      <w:r w:rsidRPr="00AE0D9A">
        <w:rPr>
          <w:rFonts w:ascii="Verdana" w:eastAsia="Times New Roman" w:hAnsi="Verdana" w:cs="Times New Roman"/>
          <w:sz w:val="20"/>
          <w:szCs w:val="20"/>
          <w:lang w:val="en-US" w:eastAsia="es-MX"/>
        </w:rPr>
        <w:tab/>
        <w:t>MINI Cooper S Redcliffe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0261761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61 :</w:t>
      </w:r>
      <w:r w:rsidRPr="00AE0D9A">
        <w:rPr>
          <w:rFonts w:ascii="Verdana" w:eastAsia="Times New Roman" w:hAnsi="Verdana" w:cs="Times New Roman"/>
          <w:sz w:val="20"/>
          <w:szCs w:val="20"/>
          <w:lang w:val="en-US" w:eastAsia="es-MX"/>
        </w:rPr>
        <w:tab/>
        <w:t>MINI Cooper S Coupé Chili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t>MINI Cooper S Coupé Chili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MINI Cooper S Coupé Hot Chili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MINI Cooper S Coupé Hot Chili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MINI Cooper S Coupé John Cooper Works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0261766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66 :</w:t>
      </w:r>
      <w:r w:rsidRPr="00AE0D9A">
        <w:rPr>
          <w:rFonts w:ascii="Verdana" w:eastAsia="Times New Roman" w:hAnsi="Verdana" w:cs="Times New Roman"/>
          <w:sz w:val="20"/>
          <w:szCs w:val="20"/>
          <w:lang w:val="en-US" w:eastAsia="es-MX"/>
        </w:rPr>
        <w:tab/>
        <w:t>MINI Cooper Classic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0261767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67 :</w:t>
      </w:r>
      <w:r w:rsidRPr="00AE0D9A">
        <w:rPr>
          <w:rFonts w:ascii="Verdana" w:eastAsia="Times New Roman" w:hAnsi="Verdana" w:cs="Times New Roman"/>
          <w:sz w:val="20"/>
          <w:szCs w:val="20"/>
          <w:lang w:val="en-US" w:eastAsia="es-MX"/>
        </w:rPr>
        <w:tab/>
        <w:t>MINI Cooper Classic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0261768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68 :</w:t>
      </w:r>
      <w:r w:rsidRPr="00AE0D9A">
        <w:rPr>
          <w:rFonts w:ascii="Verdana" w:eastAsia="Times New Roman" w:hAnsi="Verdana" w:cs="Times New Roman"/>
          <w:sz w:val="20"/>
          <w:szCs w:val="20"/>
          <w:lang w:val="en-US" w:eastAsia="es-MX"/>
        </w:rPr>
        <w:tab/>
        <w:t>MINI Cooper Convertible Classic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0261769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69 :</w:t>
      </w:r>
      <w:r w:rsidRPr="00AE0D9A">
        <w:rPr>
          <w:rFonts w:ascii="Verdana" w:eastAsia="Times New Roman" w:hAnsi="Verdana" w:cs="Times New Roman"/>
          <w:sz w:val="20"/>
          <w:szCs w:val="20"/>
          <w:lang w:val="en-US" w:eastAsia="es-MX"/>
        </w:rPr>
        <w:tab/>
        <w:t>MINI Cooper Convertible Classic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0261770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70 :</w:t>
      </w:r>
      <w:r w:rsidRPr="00AE0D9A">
        <w:rPr>
          <w:rFonts w:ascii="Verdana" w:eastAsia="Times New Roman" w:hAnsi="Verdana" w:cs="Times New Roman"/>
          <w:sz w:val="20"/>
          <w:szCs w:val="20"/>
          <w:lang w:val="en-US" w:eastAsia="es-MX"/>
        </w:rPr>
        <w:tab/>
        <w:t>MINI Cooper Yours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0261771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71 :</w:t>
      </w:r>
      <w:r w:rsidRPr="00AE0D9A">
        <w:rPr>
          <w:rFonts w:ascii="Verdana" w:eastAsia="Times New Roman" w:hAnsi="Verdana" w:cs="Times New Roman"/>
          <w:sz w:val="20"/>
          <w:szCs w:val="20"/>
          <w:lang w:val="en-US" w:eastAsia="es-MX"/>
        </w:rPr>
        <w:tab/>
        <w:t>MINI Cooper Yours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0261772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72 :</w:t>
      </w:r>
      <w:r w:rsidRPr="00AE0D9A">
        <w:rPr>
          <w:rFonts w:ascii="Verdana" w:eastAsia="Times New Roman" w:hAnsi="Verdana" w:cs="Times New Roman"/>
          <w:sz w:val="20"/>
          <w:szCs w:val="20"/>
          <w:lang w:val="en-US" w:eastAsia="es-MX"/>
        </w:rPr>
        <w:tab/>
        <w:t>MINI Cooper S Yours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0261773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73 :</w:t>
      </w:r>
      <w:r w:rsidRPr="00AE0D9A">
        <w:rPr>
          <w:rFonts w:ascii="Verdana" w:eastAsia="Times New Roman" w:hAnsi="Verdana" w:cs="Times New Roman"/>
          <w:sz w:val="20"/>
          <w:szCs w:val="20"/>
          <w:lang w:val="en-US" w:eastAsia="es-MX"/>
        </w:rPr>
        <w:tab/>
        <w:t>MINI Cooper S Yours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0261774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74 :</w:t>
      </w:r>
      <w:r w:rsidRPr="00AE0D9A">
        <w:rPr>
          <w:rFonts w:ascii="Verdana" w:eastAsia="Times New Roman" w:hAnsi="Verdana" w:cs="Times New Roman"/>
          <w:sz w:val="20"/>
          <w:szCs w:val="20"/>
          <w:lang w:val="en-US" w:eastAsia="es-MX"/>
        </w:rPr>
        <w:tab/>
        <w:t>MINI Cooper S Convertible Yours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0261775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75 :</w:t>
      </w:r>
      <w:r w:rsidRPr="00AE0D9A">
        <w:rPr>
          <w:rFonts w:ascii="Verdana" w:eastAsia="Times New Roman" w:hAnsi="Verdana" w:cs="Times New Roman"/>
          <w:sz w:val="20"/>
          <w:szCs w:val="20"/>
          <w:lang w:val="en-US" w:eastAsia="es-MX"/>
        </w:rPr>
        <w:tab/>
        <w:t>MINI Cooper S Convertible Yours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0261776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76 :</w:t>
      </w:r>
      <w:r w:rsidRPr="00AE0D9A">
        <w:rPr>
          <w:rFonts w:ascii="Verdana" w:eastAsia="Times New Roman" w:hAnsi="Verdana" w:cs="Times New Roman"/>
          <w:sz w:val="20"/>
          <w:szCs w:val="20"/>
          <w:lang w:val="en-US" w:eastAsia="es-MX"/>
        </w:rPr>
        <w:tab/>
        <w:t>MINI Cooper S Convertible John Cooper Works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0261777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77 :</w:t>
      </w:r>
      <w:r w:rsidRPr="00AE0D9A">
        <w:rPr>
          <w:rFonts w:ascii="Verdana" w:eastAsia="Times New Roman" w:hAnsi="Verdana" w:cs="Times New Roman"/>
          <w:sz w:val="20"/>
          <w:szCs w:val="20"/>
          <w:lang w:val="en-US" w:eastAsia="es-MX"/>
        </w:rPr>
        <w:tab/>
        <w:t>MINI Cooper S Roadster Chili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0261778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78 :</w:t>
      </w:r>
      <w:r w:rsidRPr="00AE0D9A">
        <w:rPr>
          <w:rFonts w:ascii="Verdana" w:eastAsia="Times New Roman" w:hAnsi="Verdana" w:cs="Times New Roman"/>
          <w:sz w:val="20"/>
          <w:szCs w:val="20"/>
          <w:lang w:val="en-US" w:eastAsia="es-MX"/>
        </w:rPr>
        <w:tab/>
        <w:t>MINI Cooper S Roadster Chili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0261779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79 :</w:t>
      </w:r>
      <w:r w:rsidRPr="00AE0D9A">
        <w:rPr>
          <w:rFonts w:ascii="Verdana" w:eastAsia="Times New Roman" w:hAnsi="Verdana" w:cs="Times New Roman"/>
          <w:sz w:val="20"/>
          <w:szCs w:val="20"/>
          <w:lang w:val="en-US" w:eastAsia="es-MX"/>
        </w:rPr>
        <w:tab/>
        <w:t>MINI Cooper S Roadster Hot Chili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0261780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80 :</w:t>
      </w:r>
      <w:r w:rsidRPr="00AE0D9A">
        <w:rPr>
          <w:rFonts w:ascii="Verdana" w:eastAsia="Times New Roman" w:hAnsi="Verdana" w:cs="Times New Roman"/>
          <w:sz w:val="20"/>
          <w:szCs w:val="20"/>
          <w:lang w:val="en-US" w:eastAsia="es-MX"/>
        </w:rPr>
        <w:tab/>
        <w:t>MINI Cooper S Roadster Hot Chili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0261781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81 :</w:t>
      </w:r>
      <w:r w:rsidRPr="00AE0D9A">
        <w:rPr>
          <w:rFonts w:ascii="Verdana" w:eastAsia="Times New Roman" w:hAnsi="Verdana" w:cs="Times New Roman"/>
          <w:sz w:val="20"/>
          <w:szCs w:val="20"/>
          <w:lang w:val="en-US" w:eastAsia="es-MX"/>
        </w:rPr>
        <w:tab/>
        <w:t>MINI John Cooper Works Roadster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0261782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82 :</w:t>
      </w:r>
      <w:r w:rsidRPr="00AE0D9A">
        <w:rPr>
          <w:rFonts w:ascii="Verdana" w:eastAsia="Times New Roman" w:hAnsi="Verdana" w:cs="Times New Roman"/>
          <w:sz w:val="20"/>
          <w:szCs w:val="20"/>
          <w:lang w:val="en-US" w:eastAsia="es-MX"/>
        </w:rPr>
        <w:tab/>
        <w:t>MINI Cooper S All Black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0261783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83 :</w:t>
      </w:r>
      <w:r w:rsidRPr="00AE0D9A">
        <w:rPr>
          <w:rFonts w:ascii="Verdana" w:eastAsia="Times New Roman" w:hAnsi="Verdana" w:cs="Times New Roman"/>
          <w:sz w:val="20"/>
          <w:szCs w:val="20"/>
          <w:lang w:val="en-US" w:eastAsia="es-MX"/>
        </w:rPr>
        <w:tab/>
        <w:t>MINI Cooper S All Black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0261784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84 :</w:t>
      </w:r>
      <w:r w:rsidRPr="00AE0D9A">
        <w:rPr>
          <w:rFonts w:ascii="Verdana" w:eastAsia="Times New Roman" w:hAnsi="Verdana" w:cs="Times New Roman"/>
          <w:sz w:val="20"/>
          <w:szCs w:val="20"/>
          <w:lang w:val="en-US" w:eastAsia="es-MX"/>
        </w:rPr>
        <w:tab/>
        <w:t>MINI Cooper S Inspired by Goodwood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0261785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85 :</w:t>
      </w:r>
      <w:r w:rsidRPr="00AE0D9A">
        <w:rPr>
          <w:rFonts w:ascii="Verdana" w:eastAsia="Times New Roman" w:hAnsi="Verdana" w:cs="Times New Roman"/>
          <w:sz w:val="20"/>
          <w:szCs w:val="20"/>
          <w:lang w:val="en-US" w:eastAsia="es-MX"/>
        </w:rPr>
        <w:tab/>
        <w:t>MINI Cooper Baker Street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0261786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86 :</w:t>
      </w:r>
      <w:r w:rsidRPr="00AE0D9A">
        <w:rPr>
          <w:rFonts w:ascii="Verdana" w:eastAsia="Times New Roman" w:hAnsi="Verdana" w:cs="Times New Roman"/>
          <w:sz w:val="20"/>
          <w:szCs w:val="20"/>
          <w:lang w:val="en-US" w:eastAsia="es-MX"/>
        </w:rPr>
        <w:tab/>
        <w:t>MINI Cooper Baker Street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0261787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87 :</w:t>
      </w:r>
      <w:r w:rsidRPr="00AE0D9A">
        <w:rPr>
          <w:rFonts w:ascii="Verdana" w:eastAsia="Times New Roman" w:hAnsi="Verdana" w:cs="Times New Roman"/>
          <w:sz w:val="20"/>
          <w:szCs w:val="20"/>
          <w:lang w:val="en-US" w:eastAsia="es-MX"/>
        </w:rPr>
        <w:tab/>
        <w:t>MINI Cooper S Bayswater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0261788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88 :</w:t>
      </w:r>
      <w:r w:rsidRPr="00AE0D9A">
        <w:rPr>
          <w:rFonts w:ascii="Verdana" w:eastAsia="Times New Roman" w:hAnsi="Verdana" w:cs="Times New Roman"/>
          <w:sz w:val="20"/>
          <w:szCs w:val="20"/>
          <w:lang w:val="en-US" w:eastAsia="es-MX"/>
        </w:rPr>
        <w:tab/>
        <w:t>MINI Cooper S Bayswater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0261789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89 :</w:t>
      </w:r>
      <w:r w:rsidRPr="00AE0D9A">
        <w:rPr>
          <w:rFonts w:ascii="Verdana" w:eastAsia="Times New Roman" w:hAnsi="Verdana" w:cs="Times New Roman"/>
          <w:sz w:val="20"/>
          <w:szCs w:val="20"/>
          <w:lang w:val="en-US" w:eastAsia="es-MX"/>
        </w:rPr>
        <w:tab/>
        <w:t>MINI Cooper Bayswater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0261790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90 :</w:t>
      </w:r>
      <w:r w:rsidRPr="00AE0D9A">
        <w:rPr>
          <w:rFonts w:ascii="Verdana" w:eastAsia="Times New Roman" w:hAnsi="Verdana" w:cs="Times New Roman"/>
          <w:sz w:val="20"/>
          <w:szCs w:val="20"/>
          <w:lang w:val="en-US" w:eastAsia="es-MX"/>
        </w:rPr>
        <w:tab/>
        <w:t>MINI Cooper Bayswater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0261791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91 :</w:t>
      </w:r>
      <w:r w:rsidRPr="00AE0D9A">
        <w:rPr>
          <w:rFonts w:ascii="Verdana" w:eastAsia="Times New Roman" w:hAnsi="Verdana" w:cs="Times New Roman"/>
          <w:sz w:val="20"/>
          <w:szCs w:val="20"/>
          <w:lang w:val="en-US" w:eastAsia="es-MX"/>
        </w:rPr>
        <w:tab/>
        <w:t>MINI Cooper Convertible Highgate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0261792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92 :</w:t>
      </w:r>
      <w:r w:rsidRPr="00AE0D9A">
        <w:rPr>
          <w:rFonts w:ascii="Verdana" w:eastAsia="Times New Roman" w:hAnsi="Verdana" w:cs="Times New Roman"/>
          <w:sz w:val="20"/>
          <w:szCs w:val="20"/>
          <w:lang w:val="en-US" w:eastAsia="es-MX"/>
        </w:rPr>
        <w:tab/>
        <w:t>MINI Cooper Convertible Highgate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0261793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93 :</w:t>
      </w:r>
      <w:r w:rsidRPr="00AE0D9A">
        <w:rPr>
          <w:rFonts w:ascii="Verdana" w:eastAsia="Times New Roman" w:hAnsi="Verdana" w:cs="Times New Roman"/>
          <w:sz w:val="20"/>
          <w:szCs w:val="20"/>
          <w:lang w:val="en-US" w:eastAsia="es-MX"/>
        </w:rPr>
        <w:tab/>
        <w:t>MINI Cooper S Convertible Highgate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0261794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94 :</w:t>
      </w:r>
      <w:r w:rsidRPr="00AE0D9A">
        <w:rPr>
          <w:rFonts w:ascii="Verdana" w:eastAsia="Times New Roman" w:hAnsi="Verdana" w:cs="Times New Roman"/>
          <w:sz w:val="20"/>
          <w:szCs w:val="20"/>
          <w:lang w:val="en-US" w:eastAsia="es-MX"/>
        </w:rPr>
        <w:tab/>
        <w:t>MINI Cooper S Convertible Highgate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0261795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95 :</w:t>
      </w:r>
      <w:r w:rsidRPr="00AE0D9A">
        <w:rPr>
          <w:rFonts w:ascii="Verdana" w:eastAsia="Times New Roman" w:hAnsi="Verdana" w:cs="Times New Roman"/>
          <w:sz w:val="20"/>
          <w:szCs w:val="20"/>
          <w:lang w:val="en-US" w:eastAsia="es-MX"/>
        </w:rPr>
        <w:tab/>
        <w:t>MINI John Cooper Works Silver Bullet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0261796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96 :</w:t>
      </w:r>
      <w:r w:rsidRPr="00AE0D9A">
        <w:rPr>
          <w:rFonts w:ascii="Verdana" w:eastAsia="Times New Roman" w:hAnsi="Verdana" w:cs="Times New Roman"/>
          <w:sz w:val="20"/>
          <w:szCs w:val="20"/>
          <w:lang w:val="en-US" w:eastAsia="es-MX"/>
        </w:rPr>
        <w:tab/>
        <w:t>MINI John Cooper Works Hot Chili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0261797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97 :</w:t>
      </w:r>
      <w:r w:rsidRPr="00AE0D9A">
        <w:rPr>
          <w:rFonts w:ascii="Verdana" w:eastAsia="Times New Roman" w:hAnsi="Verdana" w:cs="Times New Roman"/>
          <w:sz w:val="20"/>
          <w:szCs w:val="20"/>
          <w:lang w:val="en-US" w:eastAsia="es-MX"/>
        </w:rPr>
        <w:tab/>
        <w:t>MINI Cooper Oxford Street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0261798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98 :</w:t>
      </w:r>
      <w:r w:rsidRPr="00AE0D9A">
        <w:rPr>
          <w:rFonts w:ascii="Verdana" w:eastAsia="Times New Roman" w:hAnsi="Verdana" w:cs="Times New Roman"/>
          <w:sz w:val="20"/>
          <w:szCs w:val="20"/>
          <w:lang w:val="en-US" w:eastAsia="es-MX"/>
        </w:rPr>
        <w:tab/>
        <w:t>MINI Cooper Oxford Street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0261799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99 :</w:t>
      </w:r>
      <w:r w:rsidRPr="00AE0D9A">
        <w:rPr>
          <w:rFonts w:ascii="Verdana" w:eastAsia="Times New Roman" w:hAnsi="Verdana" w:cs="Times New Roman"/>
          <w:sz w:val="20"/>
          <w:szCs w:val="20"/>
          <w:lang w:val="en-US" w:eastAsia="es-MX"/>
        </w:rPr>
        <w:tab/>
        <w:t>MINI Cooper S Oxford Street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02617AA</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AA :</w:t>
      </w:r>
      <w:r w:rsidRPr="00AE0D9A">
        <w:rPr>
          <w:rFonts w:ascii="Verdana" w:eastAsia="Times New Roman" w:hAnsi="Verdana" w:cs="Times New Roman"/>
          <w:sz w:val="20"/>
          <w:szCs w:val="20"/>
          <w:lang w:val="es-ES" w:eastAsia="es-MX"/>
        </w:rPr>
        <w:tab/>
        <w:t>MINI Cooper S Convertible SE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Serie 3,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0261801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320i Touring, tela,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320iA Touring, tela,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320i Touring, piel,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320iA Touring, piel,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320i Touring Fórmula 1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320iA Touring Fórmula 1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320i Touring Top Line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320iA Touring Top Line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325i Navi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325iA Navi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325i Business Selection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0261812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325iA Business Selection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Serie 6,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645Ci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645Ci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645Ci SMG secuencial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645CiC Cabrio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645CiC Cabrio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645CiC Cabrio SMG secuencial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0261907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645Ci Coupé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0261908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645CiA Coupé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650CiA Coupé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650CiA Cabrio (Convertible)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0261911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650Ci Coupé SMG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0261912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650Ci Coupé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650Ci Cabrio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650Ci Cabrio SMG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650i Coupé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650iA Coupé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650i Cabrio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650iA Cabrio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650iA Convertible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650iA Convertible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650iA Coupé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0261922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640iA Coupé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Rolls Royce,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Rolls Royce Phantom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Rolls Royce Ghost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Serie 1,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120i /M Sport/Dynamic/Style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120iA /M Sport/Dynamic/Style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130i transmisión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130iA transmisión automática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130i M Sport, transmisión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130i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118d Style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118i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0262109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118i Urban Line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118i Sport Line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118i M Sport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118iA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118iA Urban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118iA Sport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118iA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118iA Business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M135iA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M135i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120i manual /Urban Line/Sport Line/M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120iA automático /Urban Line/Sport Line/M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120iA Business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0262122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120iA Business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118iA Executive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0262124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118iA Sport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Serie M,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M5, transmisión secuencial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M3 Sedán,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M3 Sedán, secuencial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M3 CRT Secuencial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M5 Sedán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M6 Gran Coupé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M5 Sedán Competition Edition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M6 Convertible Competition Edition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M6 Gran Coupé Competition Edition automatico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M3 Sedán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0262211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M5 Sedán Edición 30 años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M5 Sedán Competition Edition 200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M3 Sedán Edición 30 años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Serie 1, 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120i manual/M Sport/Dynamic/Style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120i automático/M Sport/Dynamic/Style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130i manual M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130iA automático M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118i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M135iA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M135i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116iA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118i manual/Urban Line/Sport Line/M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0262310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118iA automático/Urban Line/Sport Line/M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120i manual/Urban Line/Sport Line/M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120iA automático/Urban Line/Sport Line/M Sport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0262313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120iA Business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120iA Business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M140iA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118iA Executive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0262317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118iA Sport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Modelo</w:t>
      </w:r>
      <w:r w:rsidRPr="00AE0D9A">
        <w:rPr>
          <w:rFonts w:ascii="Verdana" w:eastAsia="Times New Roman" w:hAnsi="Verdana" w:cs="Times New Roman"/>
          <w:b/>
          <w:sz w:val="20"/>
          <w:szCs w:val="20"/>
          <w:lang w:val="en-US" w:eastAsia="es-MX"/>
        </w:rPr>
        <w:tab/>
        <w:t>24 :</w:t>
      </w:r>
      <w:r w:rsidRPr="00AE0D9A">
        <w:rPr>
          <w:rFonts w:ascii="Verdana" w:eastAsia="Times New Roman" w:hAnsi="Verdana" w:cs="Times New Roman"/>
          <w:b/>
          <w:sz w:val="20"/>
          <w:szCs w:val="20"/>
          <w:lang w:val="en-US" w:eastAsia="es-MX"/>
        </w:rPr>
        <w:tab/>
        <w:t>Rolls Royce,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Rolls Royce Phantom Drophead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Rolls Royce Phantom Coupé</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X6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3.0siiA Exclusive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X6 xDrive 35iA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0262503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X6 XDrive 50iA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X6 M50d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Serie 1,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135i Coupé,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135iA Coupé,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125i Coupé,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125iA Coupé,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125iA Coupé Básico/Business, automático</w:t>
      </w:r>
      <w:r w:rsidRPr="00AE0D9A">
        <w:rPr>
          <w:rFonts w:ascii="Verdana" w:eastAsia="Times New Roman" w:hAnsi="Verdana" w:cs="Times New Roman"/>
          <w:sz w:val="20"/>
          <w:szCs w:val="20"/>
          <w:lang w:val="es-ES"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125iA Coupé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135iA Coupé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 Coupé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135i Coupé M Sport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125i Coupé M Sport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27 :</w:t>
      </w:r>
      <w:r w:rsidRPr="00AE0D9A">
        <w:rPr>
          <w:rFonts w:ascii="Verdana" w:eastAsia="Times New Roman" w:hAnsi="Verdana" w:cs="Times New Roman"/>
          <w:b/>
          <w:sz w:val="20"/>
          <w:szCs w:val="20"/>
          <w:lang w:val="en-US" w:eastAsia="es-MX"/>
        </w:rPr>
        <w:tab/>
        <w:t>X5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X5 xDrive30iA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X5 xDrive30iA M Sport 7 Seater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X5 xDrive48iA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X5 xDrive48iA M Sport 7 Seater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X5 xDrive30iA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X5 xDrive30iA 7 Seater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X5 xDrive30iA Premium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X5 xDrive30iA Premium 7 Seater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X5 xDrive48iA Premium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X5 xDrive48iA Premium 7 Seater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0262711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X5 xDrive48iA Security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t>0262712</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12 :</w:t>
      </w:r>
      <w:r w:rsidRPr="00AE0D9A">
        <w:rPr>
          <w:rFonts w:ascii="Verdana" w:eastAsia="Times New Roman" w:hAnsi="Verdana" w:cs="Times New Roman"/>
          <w:sz w:val="20"/>
          <w:szCs w:val="20"/>
          <w:lang w:val="pt-BR" w:eastAsia="es-MX"/>
        </w:rPr>
        <w:tab/>
        <w:t>X5 xDrive35iA aut./X5 xDrive35iA Premium aut./X5 xDrive35iA M Sport aut./X5 xDrive35iA 7 Seater aut./ X5  xDrive35iA M Sport 7 Seater aut.</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pt-BR" w:eastAsia="es-MX"/>
        </w:rPr>
        <w:lastRenderedPageBreak/>
        <w:t>0262713</w:t>
      </w:r>
      <w:r w:rsidRPr="00AE0D9A">
        <w:rPr>
          <w:rFonts w:ascii="Verdana" w:eastAsia="Times New Roman" w:hAnsi="Verdana" w:cs="Times New Roman"/>
          <w:sz w:val="20"/>
          <w:szCs w:val="20"/>
          <w:lang w:val="pt-BR" w:eastAsia="es-MX"/>
        </w:rPr>
        <w:tab/>
      </w:r>
      <w:r w:rsidRPr="00AE0D9A">
        <w:rPr>
          <w:rFonts w:ascii="Verdana" w:eastAsia="Times New Roman" w:hAnsi="Verdana" w:cs="Times New Roman"/>
          <w:sz w:val="20"/>
          <w:szCs w:val="20"/>
          <w:lang w:val="pt-BR" w:eastAsia="es-MX"/>
        </w:rPr>
        <w:tab/>
        <w:t>13 :</w:t>
      </w:r>
      <w:r w:rsidRPr="00AE0D9A">
        <w:rPr>
          <w:rFonts w:ascii="Verdana" w:eastAsia="Times New Roman" w:hAnsi="Verdana" w:cs="Times New Roman"/>
          <w:sz w:val="20"/>
          <w:szCs w:val="20"/>
          <w:lang w:val="pt-BR" w:eastAsia="es-MX"/>
        </w:rPr>
        <w:tab/>
        <w:t>X5 xDrive50iA Premium automático/M Sport/ 7 Seater</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0262714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X5 xDrive50iA Security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0262715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X5 xDrive50iA Security Plus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X3 5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X3 xDrive25i manual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X3 xDrive25iA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X3 xDrive25i Techo Panorámico manual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X3 xDrive25iA Techo Panorámico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X3 xDrive25i Lujo manual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X3 xDrive25iA Lujo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X3 xDrive25i M Sport manual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X3 xDrive25iA M Sport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X3 xDrive25i Top manual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X3 xDrive25iA Top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X3 xDrive30i manual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X3 xDrive30iA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X3 xDrive30i M Sport manual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X3 xDrive30iA M Sport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X3 xDrive30i Sound Package manual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X3 xDrive30iA Sound Package automático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X3 xDrive35iA Top automatic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X3 xDrive28iA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X3 xDrive35iA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X3 xDrive28iA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X3 xDrive28iA Lujo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0262822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X3 xDrive28iA Top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0262823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X3 xDrive28iA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X3 sDrive20iA automático/ X3 sDrive20iA Business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X3 xDrive28iA X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X3 xDrive35iA X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X3 M40iA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X3 xDrive30iA X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0262829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X3 sDrive20iA Executive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Z4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Z4 sDrive35iA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Z4 sDrive35i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Z4 sDrive23iA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Z4 sDrive23i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Z4 sDrive20i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Z4 sDrive20iA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Z4 sDrive20iA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Z4 sDrive20i M Sport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Z4 sDrive20iA Design Pure Impulse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Z4 sDrive20i Design Pure Impulse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Z4 sDrive20iA Design Pure Balance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Z4 sDrive20i Design Pure Balance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Z4 sDrive35iA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Z4 sDrive35i M Sport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Z4 sDrive35iA Design Pure Impulse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Z4 sDrive35i Design Pure Impulse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Z4 sDrive35iA Design Pure Balance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Z4 sDrive35i Design Pure Balance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0262919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Z4 sDrive20iA Design Pure Traction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Z4 sDrive20i Design Pure Traction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Z4 sDrive35iA Design Pure Traction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Z4 sDrive35i Design Pure Traction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Z4 sDrive18iA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Z4 sDrive18i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Z4 sDrive18iA Design Pure Traction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Z4 sDrive18i Design Pure Traction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Z4 sDrive18iA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0262928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Z4 sDrive18i M Sport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0262929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Z4 sDrive35is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X1,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X1 xDrive28iA automático/Top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X1 xDrive25iA automático/ Top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X1 xDrive25iA Cool Elegance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BMW X1 xDrive25iA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BMW X1 xDrive28iA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X1 sDrive20iA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X1 sDrive20iA Top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X1 sDrive20iA Cool Elegance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X1 sDrive20iA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BMW X1 sDrive20iA Business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BMW X1 xDrive20iA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BMW X1 xDrive20iA Top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BMW X1 xDrive20iA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0263014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BMW X1 sDrive20iA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0263015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BMW X1 sDrive20iA X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0263016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BMW X1 sDrive20iA Sport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0263017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BMW X1 xDrive28iA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0263018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BMW X1 xDrive28iA X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0263019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BMW X1 xDrive28iA Sport Line automatico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BMW X1 sDrive18iA automatico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X1 sDrive18iA Executive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0263022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X1 sDrive20iA X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X5,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X5 M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X5 xDrive48iA Security Plus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X5 xDrive35iA Edition Exclusive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X5 xDrive35iA Edition Exclusive 7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X5 xDrive35iA Edition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X5 xDrive35iA Edition Sport 7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X5 xDrive50iA Edition Exclusive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X5 xDrive50iA Edition Exclusive 7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X5 xDrive50iA Edition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X5 xDrive50iA Edition Sport 7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X5 xDrive50iA Security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X5 M50d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X5 xDrive40e Híbrido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X5 xDrive40e Excellence Híbrido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X5 xDrive40e M Sport Híbrido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X5 M Edition Black Fire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X6,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X6 M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X6 Active Hybrid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0263203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X6 xDrive35iA Edition Exclusive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X6 xDrive50iA Edition Exclusive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X6 xDrive35iA M Performance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X6 xDrive50iA M Performance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X6 xDrive35iA Extravagance automático/M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X6 xDrive50iA Extravagance automático/M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X6 M Edition Black Fire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X6 xDrive35iA M Sport Edition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X6 xDrive50iA M Sport Edition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bookmarkStart w:id="28" w:name="OLE_LINK44"/>
      <w:bookmarkStart w:id="29" w:name="OLE_LINK43"/>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33 :</w:t>
      </w:r>
      <w:r w:rsidRPr="00AE0D9A">
        <w:rPr>
          <w:rFonts w:ascii="Verdana" w:eastAsia="Times New Roman" w:hAnsi="Verdana" w:cs="Times New Roman"/>
          <w:b/>
          <w:sz w:val="20"/>
          <w:szCs w:val="20"/>
          <w:lang w:val="en-US" w:eastAsia="es-MX"/>
        </w:rPr>
        <w:tab/>
        <w:t>MINI Cooper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MINI Cooper S Countryman ALL 4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MINI Cooper S Countryman ALL 4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MINI Cooper S Countryman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MINI Cooper S Countryman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MINI Cooper D Countryman ALL 4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MINI Cooper D Countryman ALL 4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MINI Cooper D Countryman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MINI Cooper D Countryman automatic</w:t>
      </w:r>
      <w:bookmarkEnd w:id="28"/>
      <w:bookmarkEnd w:id="29"/>
      <w:r w:rsidRPr="00AE0D9A">
        <w:rPr>
          <w:rFonts w:ascii="Verdana" w:eastAsia="Times New Roman" w:hAnsi="Verdana" w:cs="Times New Roman"/>
          <w:sz w:val="20"/>
          <w:szCs w:val="20"/>
          <w:lang w:val="en-US" w:eastAsia="es-MX"/>
        </w:rPr>
        <w:t>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MINI Cooper Countryman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MINI Cooper Countryman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MINI Cooper S Countryman Salt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MINI Cooper S Countryman Salt automatico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MINI Cooper S Countryman Chili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MINI Cooper S Countryman Chili automatico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MINI Cooper S Countryman Hot Chili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MINI Cooper S Countryman Hot Chili automatico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0263317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MINI Cooper S Count. Hot Chili ALL 4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MINI Cooper S Count. Hot Chili ALL 4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MINI Cooper Countryman JCW Hot Chili automatico/Countryman JCW Salt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MINI Cooper Countryman JCW Hot Chili manual/ Countryman JCW Salt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MINI Cooper S Countryman Business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MINI Cooper S Countryman Business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MINI Cooper S Countryman diesel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MINI Cooper S Countryman F Black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MINI Cooper S Clubman Hot Chili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MINI Cooper S Clubman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MINI Cooper S Countryman Original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MINI Cooper S Countryman Original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MINI Cooper S Countryman Sport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MINI Cooper S Countryman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MINI Cooper S Countryman Premium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MINI Cooper Countryman Business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0263333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MINI Cooper Countryman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Serie 6,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650iA Gran Coupé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650iA Gran Coupé M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640iA Gran Coupé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MINI Cooper 3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MINI John Cooper Works Roadster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MINI Cooper S Coupé John Cooper Works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MINI Cooper S John Cooper Works Chili automático</w:t>
      </w:r>
      <w:r w:rsidRPr="00AE0D9A">
        <w:rPr>
          <w:rFonts w:ascii="Verdana" w:eastAsia="Times New Roman" w:hAnsi="Verdana" w:cs="Times New Roman"/>
          <w:sz w:val="20"/>
          <w:szCs w:val="20"/>
          <w:lang w:val="en-US" w:eastAsia="es-MX"/>
        </w:rPr>
        <w:tab/>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0263504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MINI John Cooper Works Hot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MINI Cooper S Conv John Cooper Works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MINI Cooper Green Park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MINI Cooper Green Park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MINI Cooper Hyde Park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MINI Cooper Hyde Park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MINI Cooper S Green Park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MINI Cooper S Green Park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MINI Cooper S Hyde Park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MINI Cooper S Hyde Park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MINI Cooper S John Cooper Works Chili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MINI Cooper Business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MINI Cooper Business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MINI Cooper S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MINI Cooper S Sport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0263519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MINI Cooper S Clubman Hot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MINI Cooper Convertible Pepper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MINI Cooper Convertible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MINI Cooper Convertible Salt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MINI Cooper S Convertible Salt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MINI Cooper S Convertible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MINI Cooper S Convertible Hot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MINI Cooper Convertible Pepper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MINI Cooper Convertible Chili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MINI Cooper Convertible Salt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MINI Cooper S Convertible Salt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MINI Cooper S Convertible Chili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0263531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MINI Cooper S Convertible Hot Chili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MINI Cooper Convertible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MINI Cooper Convertible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MINI Cooper Seven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MINI Cooper S Seven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0263536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MINI Cooper S Edición Especial 15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MINI Cooper JCW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John Cooper Works SilverBullet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John Cooper Works SilverBullet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JCW Convertible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Serie 3 Hybrid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BMW Active Hybrid 3 Modern Line automático/LuxuryLine/ Sport Line/ M Sport</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38 :</w:t>
      </w:r>
      <w:r w:rsidRPr="00AE0D9A">
        <w:rPr>
          <w:rFonts w:ascii="Verdana" w:eastAsia="Times New Roman" w:hAnsi="Verdana" w:cs="Times New Roman"/>
          <w:b/>
          <w:sz w:val="20"/>
          <w:szCs w:val="20"/>
          <w:lang w:val="en-US" w:eastAsia="es-MX"/>
        </w:rPr>
        <w:tab/>
        <w:t>MINI Cooper Paceman 2 puertas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0263801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MINI Cooper S Paceman Chili manual/ MINI Cooper S Paceman Hot Chili manual/MINI Cooper S Paceman Hot Chili ALL 4 manual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MINI Cooper S Paceman Chili automático/ MINI Cooper S Paceman Hot Chili automático/MINI Cooper S Paceman Hot Chili ALL 4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Paceman JCW Hot Chili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Paceman JCW Hot Chili manual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MINI Cooper S Paceman F Black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Serie 4, 2 puertas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0263901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428i Coupé Luxury Line manual/Coupé M Sport/Coupé Sport Line</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428iA Coupé Luxury Line automáticol/Coupé M Sport/Coupé Sport Line</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435i Coupé Luxury Line manual/Coupé M Sport/Coupé Sport Line</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435iA Coupé Luxury Line automáticol/Coupé M Sport/Coupé Sport Line</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0263905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428iA Convertible Luxury Line automáticol/M Sport/Sport Line</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0263906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435iA Convertible M Sport automatico/Luxury Line/Convertible Sport Line</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420iA Coupé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430iA Coupé Luxury Line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430iA Coupé Sport Line automatico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440iA Coupé M Sport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430iA Convertible Luxury Line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430iA Convertible Sport Line automatico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440iA Convertible M Sport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420iA Coupé Sport Line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0263915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420iA Coupé Executive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Serie 5 Active Hybrid 4 puertas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BMW Active Hybrid 5 M Sport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Serie 2, 2 puertas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220iA Coupé automático/Sport Line/M Sport</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M235iA Coupé M Sport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M2 Coupé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M2 Coupé manual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M240iA Coupé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220iA Coupé Executive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220iA Convertible Sport Line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M240iA Convertible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M240iA Coupé M Performance Edition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Serie 4, 4 puertas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428iA Gran Coupé Luxury Line automático/Sport Line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435iA Gran Coupé M Sport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0264203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420iA Gran Coupé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430iA Gran Coupé Luxury Line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430iA Gran Coupé Sport Line automatico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440iA Gran Coupé M Sport automatico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420iA Gran Coupé Sport Line automático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420iA Gran Coupé Executive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X4,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X4 xDrive28iA automático/X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 xml:space="preserve">0264302 </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X4 xDrive35iA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X4 xDrive35iA X Line automatico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X4 M40iA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44 :</w:t>
      </w:r>
      <w:r w:rsidRPr="00AE0D9A">
        <w:rPr>
          <w:rFonts w:ascii="Verdana" w:eastAsia="Times New Roman" w:hAnsi="Verdana" w:cs="Times New Roman"/>
          <w:b/>
          <w:sz w:val="20"/>
          <w:szCs w:val="20"/>
          <w:lang w:val="es-ES" w:eastAsia="es-MX"/>
        </w:rPr>
        <w:tab/>
        <w:t>i8,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BMW i8 Híbrido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BMW i8 Pure Impulse Híbrido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BMW i8 Progressive Híbrido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BMW i8 Dynamic Híbrido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BMW i8 Protonic Red Híbrido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BMW i8 Protonic Frozen Black Ed Híbrido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BMW i8 Protonic Frozen Yellow Ed Híbrido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45 :</w:t>
      </w:r>
      <w:r w:rsidRPr="00AE0D9A">
        <w:rPr>
          <w:rFonts w:ascii="Verdana" w:eastAsia="Times New Roman" w:hAnsi="Verdana" w:cs="Times New Roman"/>
          <w:b/>
          <w:sz w:val="20"/>
          <w:szCs w:val="20"/>
          <w:lang w:val="es-ES" w:eastAsia="es-MX"/>
        </w:rPr>
        <w:tab/>
        <w:t>MINI Cooper Hatch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Cooper Classic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Cooper Classic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Cooper Salt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 Cooper Salt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MINI Cooper Chili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MINI Cooper Chili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MINI Cooper Pepper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0264508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MINI Cooper Pepper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MINI Cooper Seven Chili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MINI Cooper 5 Door Business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0264511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MINI Cooper 5 Door Business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46 :</w:t>
      </w:r>
      <w:r w:rsidRPr="00AE0D9A">
        <w:rPr>
          <w:rFonts w:ascii="Verdana" w:eastAsia="Times New Roman" w:hAnsi="Verdana" w:cs="Times New Roman"/>
          <w:b/>
          <w:sz w:val="20"/>
          <w:szCs w:val="20"/>
          <w:lang w:val="en-US" w:eastAsia="es-MX"/>
        </w:rPr>
        <w:tab/>
        <w:t>MINI Cooper S Hatch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MINI Cooper S Salt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MINI Cooper S Salt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MINI Cooper S Chili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MINI Cooper S Chili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MINI Cooper S Hot Chili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MINI Cooper S Hot Chili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MINI Cooper S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MINI Cooper S Sport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MINI Cooper S Seven Chili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47 :</w:t>
      </w:r>
      <w:r w:rsidRPr="00AE0D9A">
        <w:rPr>
          <w:rFonts w:ascii="Verdana" w:eastAsia="Times New Roman" w:hAnsi="Verdana" w:cs="Times New Roman"/>
          <w:b/>
          <w:sz w:val="20"/>
          <w:szCs w:val="20"/>
          <w:lang w:val="es-ES" w:eastAsia="es-MX"/>
        </w:rPr>
        <w:tab/>
        <w:t>Serie 2,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218iA automático/Active Tourer Business/218iA Active Tourer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218iA Active Tourer Luxury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218iA Active Tourer Sport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218iA Active Tourer M Sport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220iA automático/Active Tourer Business/220iA Active Tourer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220iA Active Tourer Luxury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220iA Active Tourer Sport Line automático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0264708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220iA Active Tourer M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218iA Gran Tourer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218iA Gran Tourer Luxury Line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0264711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220iA Gran Tourer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0264712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220iA Gran Tourer Luxury Line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48 :</w:t>
      </w:r>
      <w:r w:rsidRPr="00AE0D9A">
        <w:rPr>
          <w:rFonts w:ascii="Verdana" w:eastAsia="Times New Roman" w:hAnsi="Verdana" w:cs="Times New Roman"/>
          <w:b/>
          <w:sz w:val="20"/>
          <w:szCs w:val="20"/>
          <w:lang w:val="es-ES" w:eastAsia="es-MX"/>
        </w:rPr>
        <w:tab/>
        <w:t>MINI Cooper JCW 3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Cooper JCW Hot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Cooper JCW Salt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Cooper JCW Hot Chili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 Cooper JCW Salt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MINI Cooper Convertible JCW Hot Chili manual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MINI Cooper Convertible JCW Hot Chili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49 :</w:t>
      </w:r>
      <w:r w:rsidRPr="00AE0D9A">
        <w:rPr>
          <w:rFonts w:ascii="Verdana" w:eastAsia="Times New Roman" w:hAnsi="Verdana" w:cs="Times New Roman"/>
          <w:b/>
          <w:sz w:val="20"/>
          <w:szCs w:val="20"/>
          <w:lang w:val="es-ES" w:eastAsia="es-MX"/>
        </w:rPr>
        <w:tab/>
        <w:t>MINI Cooper Clubman 6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Cooper Chili Clubman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0264902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Cooper Clubman Business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MINI Cooper S Clubman 6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Cooper S Chili Clubman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0265002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Cooper S Hot Chili Clubman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51 :</w:t>
      </w:r>
      <w:r w:rsidRPr="00AE0D9A">
        <w:rPr>
          <w:rFonts w:ascii="Verdana" w:eastAsia="Times New Roman" w:hAnsi="Verdana" w:cs="Times New Roman"/>
          <w:b/>
          <w:sz w:val="20"/>
          <w:szCs w:val="20"/>
          <w:lang w:val="es-ES" w:eastAsia="es-MX"/>
        </w:rPr>
        <w:tab/>
        <w:t>MINI Countryman Híbrido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0265101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Countryman Híbrido ALL4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Serie 1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0265201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118iA Sedán Sport Line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0265202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120iA Sedán Sport Line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X2,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0265301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BMW X2 sDrive20iA Executive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0265302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BMW X2 sDrive20iA Executive Plus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0265303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BMW X2 sDrive20iA M Sport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0265304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BMW X2 sDrive20iA M Sport X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Chasises y Autopartes Oshmex, S.A. de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MD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19 A FD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2270102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22 B FD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CB</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26 FD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28 FD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30 FD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36 FD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30 RD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UB</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26 FD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28 FD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30 FD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36 FD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2270305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30 RD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Navistar México, S. de R.L.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Van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0280101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HFC6561 - JAC - 114 HP 15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Pick Up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1280101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MXT – VT365 - 300 HP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4700 - 175 HP - E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4700 - 190 HP, 195 HP - E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4900 - 250 HP - E (6x2).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4900 - 210 HP, 215 HP - E (6x2)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4700 - 175 HP - E 444 (V8)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4300 - 195 HP/210 HP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4300 - 215 HP/225 HP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4400 - 215 HP/225 HP (6x2),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2280109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4400 - 250 HP/260 HP (6x2) (6x4)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4200 - 175 HP/200 HP - E 444 (V8)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CF - 500 - VT275 - 200 HP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CF - 600 - VT275 - 200 HP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7300 - 195 HP/210 HP/225 HP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7300 - 215 HP/225 HP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7400 - 260 HP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4300 - Maxx Force DT 215 HP/230 HP/245 HP/260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HFC1041 - JAC 118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HFC1061 - Cummins 141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7400 - DT570 - 310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HFC1121 - Cummins ISD - 177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HFC1048 - Cummins ISF - 141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HFC1041 - Cummins ISF - 148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4300 - Cummins ISB6.7E5 - 222 HP/288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4400 - Cummins ISB6.7E5 - 222 HP/288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4200 - Cummins ISB6.7E5 - 222 HP/288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4300 - Cummins ISB E4 - 222 HP/300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4400 - Cummins ISB E4 - 222 HP/300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4200 - Cummins ISB E4 - 222 HP/300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HFC1041 - Cummins ISF - 154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2280130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HFC1061 - Cummins ISF - 154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Chasís Coraza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4700 - FBC - 175 HP - E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4700 - FBC - 190 HP, 195 HP - E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4700 - FBC - 175 HP - E 444 (V8)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2280204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3300 - CE - 175 HP/195 HP/210 HP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bookmarkStart w:id="30" w:name="OLE_LINK46"/>
      <w:bookmarkStart w:id="31" w:name="OLE_LINK45"/>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Chasís Control Delantero</w:t>
      </w:r>
      <w:bookmarkEnd w:id="30"/>
      <w:bookmarkEnd w:id="31"/>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4700 - SFC - 175 HP – E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4700 - SFC - 190 HP, 195 HP - E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1652 - SFC - 175 HP - E Hidraulico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1652 - SFC - 175 HP - E Aire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3000RE - 195 HP/210 HP - E Motor Trasero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3000RE - 215 HP/225 HP - E Motor Trasero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4700 - SFC - 175 HP/185 HP - E 444 (V8)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3000RE - 260 HP - E Motor Trasero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4700 - FE - 175 HP/195 HP - E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4700 - SFC - 180 HP/182 HP/185 HP/195 HP/222 HP – E (MAXX FORCE/MWM)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4700 - FE – 182 HP/185 HP/195 HP/222 HP (MAXX FORCE/MWM)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3100 - FE - 148 HP/150 HP (Maxx Force/MWM)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2280313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3100 - SFC - 148 HP/150 HP (Maxx Force/MWM)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HFC6710 - Cummins ISF - 168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2280315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4700 SFC - Cummins ISB - 200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Chasís Cabina Tandem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4900 - 250 HP - E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2654 - 300 HP - E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4900 - 300 HP - E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2674 - 370 HP - E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4400 - 285 HP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9200 - 300 HP ST Day Cab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4400 - 300 HP/310 HP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2280408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7400 - 300 HP/310 HP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7600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5600 - ISM - 400 HP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7400 - 250 HP/260 HP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2280412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5600 - ISX - 450 HP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4400 - MaxxForce DT - 270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2280414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7400 - SBA 285 HP (6x4)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2280415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7400 - DT570 - 310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Tracto 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9200 - M11 - 400 HP/Susp. Mec.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9200 - M11 – 400 HP/Susp.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9200 - DDC - 3 - 430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9200 - N - 14 - 435 HP/Fuller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9200 - N - 14 - 435 HP/Spicer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8100 - M11 - 330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9800 - DDC - 430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9800 - N - 14 - 435 HP/Fuller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9800 - N - 14 - 435 HP/Spicer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9400 - N - 14 - 435 HP/Fuller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9400 - DDC - 3 - 430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9400 - ISX - 460 HP/Fuller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9100 - ISM - 370 HP/Fuller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9100 - N14 - 435 HP/Fuller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9100 - DDC - 430 HP/Fuller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9200 - ISM - 370 HP/Fuller Day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9200 - N14 - 370 – 435 HP/Fuller Day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9200 - N14 - 430 HP/Fuller Day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2280519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9900 - ISX - 450 HP/Fuller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9200 - ISX - 450 HP/500 HP/Fuller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9400 - ISX - 450 HP/Fuller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9200 - ISX - 450 HP/475 HP Day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9200 - ISX - 425 HP/435 HP Day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9200 - ISX - 435 HP/400 HP/475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9400 - ISX - 435 HP/475 HP/500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9400 - ISX - 450 HP Skyrise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7500 - DT530 – 350 HP/Day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8600 - ISM - 370 HP/310 HP/430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9400 - CAT - 435 HP/450 HP/475 HP/500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5600 - ISX - 500 HP/550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9200 - ISM - 400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9200 - CAT - 380 HP/435 HP/450 HP/475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7400 - DT530 - 300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9900 - CAT - 435 HP/450 HP/500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7600 - ISM - 335 HP/350 HP/370 HP/410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9900 - ISX - 450 HP SKY RISE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9400 - ISX - 450 HP HI RISE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PROSTAR+ - ISX - 435 HP/450 HP/475 HP/500 HP SKY RISE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PROSTAR+ - ISX - 400 HP/435 HP/450 HP/475 HP/ 485 HP/500 HP HI RISE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4300 - DT466 - 210 HP/225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4400 - DT466 - 260 HP/310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4400 - DT570 - 310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2280543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43 :</w:t>
      </w:r>
      <w:r w:rsidRPr="00AE0D9A">
        <w:rPr>
          <w:rFonts w:ascii="Verdana" w:eastAsia="Times New Roman" w:hAnsi="Verdana" w:cs="Times New Roman"/>
          <w:sz w:val="20"/>
          <w:szCs w:val="20"/>
          <w:lang w:val="en-US" w:eastAsia="es-MX"/>
        </w:rPr>
        <w:tab/>
        <w:t>PROSTAR+ISX – 435 HP/450 HP/475 HP/485 HP/500 HP Day Cab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8600 - MaxxForce - 370 HP/390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2280545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PROSTAR+MaxxForce - 370 HP/390 HP/410 HP/430 HP/450 HP/475 HP SKY RISE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PROSTAR+MaxxForce - 370 HP/390 HP/410 HP/430 HP/450 HP/ 475 HP HI RISE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2280547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47 :</w:t>
      </w:r>
      <w:r w:rsidRPr="00AE0D9A">
        <w:rPr>
          <w:rFonts w:ascii="Verdana" w:eastAsia="Times New Roman" w:hAnsi="Verdana" w:cs="Times New Roman"/>
          <w:sz w:val="20"/>
          <w:szCs w:val="20"/>
          <w:lang w:val="en-US" w:eastAsia="es-MX"/>
        </w:rPr>
        <w:tab/>
        <w:t>PROSTAR+MaxxForce 13 - 370 HP/390 HP/410 HP/430 HP/450 HP/ 475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PROSTAR+ISX - 435 HP/450 HP/475 HP/485 HP/500 HP LOW ROOF</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2280549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PROSTAR+NAVISTAR 13 EPA 10 - 430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2280550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PROSTAR - N13 - 365 HP/370 HP/390 HP/410 HP/430 HP/450 HP/475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2280551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8600 - N13 - 365 HP/370 HP/390 HP/410 HP/430 HP/450 HP/475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PROSTAR - CUMMINS ISX 15 - 600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4400 - DT 570 - 310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4400 - DT 466 - 260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LONESTAR - CUMMINS 1SX - 422 HP/450 HP/465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PROSTAR - ISXE5 15 - 425 HP/610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PROSTAR - ISXE4 15 - 600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2280558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LT 625 - X15 - 450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Tracto Camión Marca Caterpillar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CATERPILLAR CT660 - CT 13 410 HP/475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CATERPILLAR CT660 - CT 13 SCR 430 HP/475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CATERPILLAR CT680 - CT 13 SCR 365/475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CATERPILLAR CT681 - CT 13 SCR 365/475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CATERPILLAR CT660 - CT 13 SCR 365 HP/410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CATERPILLAR CT660 - N13 - 365 HP/370 HP/390 HP/410 HP/430 HP/450 HP/475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CATERPILLAR CT680 - N13 - 365 HP/370 HP/390 HP/410 HP/430 HP/450 HP/475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CATERPILLAR CT681 - N13 - 365 HP/370 HP/390 HP/410 HP/430 HP/450 HP/475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2280609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CATERPILLAR CT660 - C15 - 435 HP/625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Chasis Cabina Marca Caterpillar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CATERPILLAR CT660 - CT 13 410 HP/475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CATERPILLAR CT660 - CT 13 SCR 430 HP/475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CATERPILLAR CT680 - CT 13 SCR 365/475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CATERPILLAR CT681 - CT 13 SCR 365/475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CATERPILLAR CT660 - CT 13 SCR 365 HP/410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CATERPILLAR CT660 - N13 - 365 HP/370 HP/390 HP/410 HP/430 HP/450 HP/475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CATERPILLAR CT680 - N13 - 365 HP/370 HP/390 HP/410 HP/430 HP/450 HP/475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CATERPILLAR CT681 - N13 - 365 HP/370 HP/390 HP/410 HP/430 HP/450 HP/475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CATERPILLAR CT660 - C15 - 435 HP/625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Van Carga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HFC5049 - JAC - 114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Chasís Control Trasero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2280901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HFC6710 - CUMMINS ISF - 168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City Bus 11.5 Chasis - CUMMINS ISL - 285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2280903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City Bus 11.5 m Chasis - CUMMINS ISL-G - 280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2280904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Urbanstar RE - Cummins ISL - 280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Clave</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Peugeot México, S.A. de C.V.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306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SL 1360 cc 5 vel. mecánico motor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SR 1587 cc 5 vel. mecánico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SR 1761 cc 5 vel. mecánico motor 1.8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SR 1761 cc aut. motor 1.8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SR 1998 cc 4 vel. aut.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SR 1761 cc 5 vel. estándar, motor 1.8 lts. 4 cil. sin quemacocos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SR 1761 cc 4 vel. aut. motor 1.8 lts. 4 cil. sin quemacocos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SL 1360 cc 5 vel. estándar motor 1.4 lts. 4 cil., a/a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SR 1998 cc 4 vel., aut., motor 2.0 lts., 4 cil., sin quemacocos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306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XN 1360 cc 5 vel. mecánico motor 1.4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XR 1587 cc 5 vel. mecánico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405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SRI, STI 1998 cc 5 vel. mecánico motor 2.0 lts.4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SRI 1998 cc aut.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SXI 1761 cc 5 vel. mecánico motor 1.8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406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ST 1998 cc, 5 vel. estándar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ST 1988 cc, 4 vel. aut.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SV 2946 cc, 4 vel. aut. motor 3.0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ST 1998 cc, 4 vel. aut. motor 2.0 lts., 4 cil. con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206 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XR 1360 cc., 5 vel., estándar,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XS 1587 cc., 5 vel., estándar,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CC 1587 cc., 5 vel., estándar,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CC CUIR , 5 vel., estándar,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XT BVA, DA, EL, CD, AA, 4 vel, aut.,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XR Presence, AA, 5 vel., estándar,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XR Presence, DA, EL, CD, AA, 5 vel., estándar,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XR, AA, 5 vel., estándar,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XS/CUIR AA, 5 vel., estándar,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0320510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CC AA,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CC/CUIR AA,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XT AA,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S16 XS, AA, 5 vel., estándar,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X-Design, AA,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Quiksilver, AA,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X-Line, AA,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X-Box, AA,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Feline, AA,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X-Line, BVA AA,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CC Quiksilver, AA,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CC Quiksilver BVA, AA,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CC Feline, AA,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CC RC Line, AA,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CC Roland Garros, AA,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0320525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CC Roland Garros, AA,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0320526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Nokia Music Edition,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0320527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RC-Line,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0320528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D-SIGN,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0320529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D-SIGN,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 xml:space="preserve"> 06 :</w:t>
      </w:r>
      <w:r w:rsidRPr="00AE0D9A">
        <w:rPr>
          <w:rFonts w:ascii="Verdana" w:eastAsia="Times New Roman" w:hAnsi="Verdana" w:cs="Times New Roman"/>
          <w:b/>
          <w:sz w:val="20"/>
          <w:szCs w:val="20"/>
          <w:lang w:val="es-ES" w:eastAsia="es-MX"/>
        </w:rPr>
        <w:tab/>
        <w:t>206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XR 1360 cc, 5 vel. estándar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XR 1587 cc, 5 vel. estándar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XR 1360 cc, 5 vel. estándar motor 1.4 lts. 4 cil. a/a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XT 1587 cc, 4 vel. aut., motor 1.6 lts. 4 cil.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XR Presence, DA, EL, CD, AA, 4 vel., estándar,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XR Presence, DA, EL, CD, AA, 5 vel., estándar,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XR BVA, CD, DA, AA, 4 vel., aut.,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X-Design, AA, 5 vel., manual, motor 1.6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X-Line, AA, 5 vel., manual, motor 1.6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X-Line, AA, 4 vel., aut., motor 1.6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Feline BVA, AA,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Nokia Music Edition, 5 vel., manual, motor 1.4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0320613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RC-Line, 5 vel., manual, motor 1.6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0320614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RC-Line BVA,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0320615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D-SIGN, 5 vel., manual, motor 1.4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D-SIGN, 5 vel., manual, motor 1.6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0320617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D-SIGN BVA, 5 vel., automático, motor 1.6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306 5 puertas Station Wagon</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Break 1998 cc, 4 vel. aut.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Break 1360 cc, 5 vel. estándar motor 1.4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Break 1360 cc, 5 vel. estándar motor 1.4 lts., 4 cil. c/aire acondicionado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Break 1761 cc, 5 vel. estándar motor 1.8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406 2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SV Coupé 2946 cc, 4 vel. aut., motor 3.0 lts.,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607 4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SV 2946 cc., 4 vel., aut., motor 3.0 lts., 6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307 3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XR, 5 vel., estándar,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XS, 5 vel., estándar,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XS BVA, 4 vel., aut.,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XT cuir BVA, 4 vel., aut.,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XR,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X-Design, AA, 5 vel., manual,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XSi, AA, 5 vel., manual,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Quiksilver, AA, 5 vel., manual,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X-Line, AA, 5 vel., manual,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307 5 puertas</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XR, 5 vel., estándar,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XS, 5 vel., estándar,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XS BVA, 4 vel., aut.,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XT, 5 vel., estándar,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0321105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XT BVA, 4 vel., aut.,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XT CUIR, 4 vel., aut.,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XR,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X-Design, AA, 5 vel., manual,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X-Line, AA, 5 vel., manual,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X-Line, AA, 4 vel., aut.,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XS BVA CUIR,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D-Sign, AA, 5 vel., manual, motor 2.0 lts.,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D-Sign,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307 SW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SW, 4 vel., aut.,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SW, 5 vel., estándar,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SW/CUIR,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X-Line,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SW D-SIGN,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307 Break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XR Break BVA, 4 vel., aut.,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0321302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XT Break BVA, 4 vel., aut.,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307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Sedan, 4 vel., aut.,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Sedan, 5 vel., estándar,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XR BVA,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XR, AA, 5 vel., manual,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XS Pack BVA,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XS Pack, AA, 5 vel., manual,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XS piel BVA,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X-Line, AA, 5 vel., manual,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X-Line,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XS-Line, 5 vel., manual,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XS-Line BVA,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Sedan X Line BVM, 5 vel., manual,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Sedan X Line BVA,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Partner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Partner VP, DA, AA, 5 vel., estándar,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0321502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Partner Tepee, 5 vel., manual, motor 1.6 lts., HDI,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lastRenderedPageBreak/>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Partner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Partner VP, DA, AA, 5 vel., estándar,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Partner Outdoor, 6 vel. pilotada, motor 1.6 lts., 4 cil., diesel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Partner Tepee Maxi, 5 vel., manual, motor 1.6 lts., 4 cil., Turbo,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Partner Tepee TPMR, 5 vel., manual, motor 1.6 lts., 4 cil., Turbo, diésel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0321605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Partner Maxi TPMR, 5 vel., manual, motor 1.6 lts., 4 cil., Turbo, diésel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0321606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Partner Tepee Outdoor, 5 vel., manual, motor 1.6 lts., HDI, 90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307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CC, AA, 5 vel., estándar,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CC,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CC/CUIR, AA, 5 vel., estándar,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CC/CUIR, AA, 4 vel., automático,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CC Roland Garros, AA, 4 vel., automático,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206 SW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SW, CD, DA, AA,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SW, AT, CD, DA, AA, 4 vel., automático,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SW Quiksilver, AA,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SW Off Road, AA,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SW Escapade, AA,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407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Confort, 4 vel., automático, motor 2.2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Sport, 4 vel., automático, motor 2.2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Sport, 6 vel., automático, motor 3.0 lts.,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Executive, 6 vel., automático, motor 3.0 lts.,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0321905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Sport Cuir, 6 vel., automático, motor 3.0 lts.,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407 SW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SW, 6 vel., automático, motor 3.0 lts.,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bookmarkStart w:id="32" w:name="OLE_LINK35"/>
      <w:bookmarkStart w:id="33" w:name="OLE_LINK16"/>
      <w:bookmarkStart w:id="34" w:name="OLE_LINK15"/>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Modelo</w:t>
      </w:r>
      <w:r w:rsidRPr="00AE0D9A">
        <w:rPr>
          <w:rFonts w:ascii="Verdana" w:eastAsia="Times New Roman" w:hAnsi="Verdana" w:cs="Times New Roman"/>
          <w:b/>
          <w:sz w:val="20"/>
          <w:szCs w:val="20"/>
          <w:lang w:val="en-US" w:eastAsia="es-MX"/>
        </w:rPr>
        <w:tab/>
        <w:t>21 :</w:t>
      </w:r>
      <w:r w:rsidRPr="00AE0D9A">
        <w:rPr>
          <w:rFonts w:ascii="Verdana" w:eastAsia="Times New Roman" w:hAnsi="Verdana" w:cs="Times New Roman"/>
          <w:b/>
          <w:sz w:val="20"/>
          <w:szCs w:val="20"/>
          <w:lang w:val="en-US" w:eastAsia="es-MX"/>
        </w:rPr>
        <w:tab/>
        <w:t>Partner M59 VP/GRAND RAID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Partner M59 VP/GRAND RAID, AA,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Grand Raid Totem,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Grand Raid Origin,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Grand Raid Origin HDI,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Grand Raid Maya,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Grand Raid Maya HDI,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Grand Raid Origin Base,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Grand Raid Origin Base HDI,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Grand Raid Origin Pack,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Grand Raid Origin Pack HDI,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Grand Raid Origin Base, 8 plazas,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Grand Raid Origin Base HDI, 8 plazas,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Grand Raid Origin Pack, 8 plazas,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Grand Raid Origin Pack HDI, 8 plazas,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0322115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Grand Raid Maya, 8 plazas,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Grand Raid Maya HDI, 8 plazas, 5 vel., manual, motor 1.6 lts., 4 cil.</w:t>
      </w:r>
      <w:bookmarkEnd w:id="32"/>
      <w:bookmarkEnd w:id="33"/>
      <w:bookmarkEnd w:id="34"/>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22 :</w:t>
      </w:r>
      <w:r w:rsidRPr="00AE0D9A">
        <w:rPr>
          <w:rFonts w:ascii="Verdana" w:eastAsia="Times New Roman" w:hAnsi="Verdana" w:cs="Times New Roman"/>
          <w:b/>
          <w:sz w:val="20"/>
          <w:szCs w:val="20"/>
          <w:lang w:val="en-US" w:eastAsia="es-MX"/>
        </w:rPr>
        <w:tab/>
        <w:t>207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CC, 5 vel., manual, motor 1.6 lts., turbo,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CC, piel, 5 vel., manual, motor 1.6 lts., turbo,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CC BVA, piel, 4 vel., automático,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CC BVA6,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207 CC, BVM, 6 vel., manual, motor 1.6 lts.,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207 CC, BVM Roland Garros, 6 vel., manual, motor 1.6 lts.,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207 3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Turbo, 5 vel., manual, motor 1.6 lts. turbo,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Feline Turbo,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207,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RC Turbo,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Compact Feline BVM,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Compact Trendy BVM,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Compact Urban BVM, 5 vel., manual, motor 1.4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Compact, 5 vel., manual, motor 1.4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Compact Origin, 5 vel., manual, motor 1.4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Compact Origin BVM,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207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207,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0322402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207 piel,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BVA,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BVA piel,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Compact Trendy BVA,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Compact Trendy BVM,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Compact Urban BVM,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Compact Turbo,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Turbo,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Compact,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Compact Origin,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Compact Moonlight BVM,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Compact Moonlight BVA,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0322414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Compact Black &amp; Silver BVM,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Compact Top BVM,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0322416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Compact Revolution BVM,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0322417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Compact Millesim 200 BVM,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0322418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207 E Active BVM,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0322419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207 E Allure BVM,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207 E Feline BVM,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207 SE Navigation,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207 E Active Personal,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0322423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207 E Allure Personal,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0322424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207 E Feline Personal,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207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Feline BVA,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Trendy BVA,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Trendy BVM,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Urban BVM,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BVM,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Origin BVM, 5 vel., manual,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308 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RC Turbo,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Sport Turbo,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RC Feline, 5 vel., manual,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Feline Sport, 5 vel., manual,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308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Turbo,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Turbo BVA,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308 BVA6,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308 RC BVM6, 6 vel., manual, motor 1.6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308 Féline BVA6,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308 Allure,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308 Business,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308 Allure,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308 Féline,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0322710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308 GT, 6 vel., manual,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0322711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308 GT NAV, 6 vel., manual, motor 1.6 lts., THP,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Expert Tepee HDI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Expert Tepee HDI, 6 vel., manual,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Modelo</w:t>
      </w:r>
      <w:r w:rsidRPr="00AE0D9A">
        <w:rPr>
          <w:rFonts w:ascii="Verdana" w:eastAsia="Times New Roman" w:hAnsi="Verdana" w:cs="Times New Roman"/>
          <w:b/>
          <w:sz w:val="20"/>
          <w:szCs w:val="20"/>
          <w:lang w:val="en-US" w:eastAsia="es-MX"/>
        </w:rPr>
        <w:tab/>
        <w:t>29 :</w:t>
      </w:r>
      <w:r w:rsidRPr="00AE0D9A">
        <w:rPr>
          <w:rFonts w:ascii="Verdana" w:eastAsia="Times New Roman" w:hAnsi="Verdana" w:cs="Times New Roman"/>
          <w:b/>
          <w:sz w:val="20"/>
          <w:szCs w:val="20"/>
          <w:lang w:val="en-US" w:eastAsia="es-MX"/>
        </w:rPr>
        <w:tab/>
        <w:t>Grand Raid Tepee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0322901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Grand Raid Tepee,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0322902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Grand Raid Tepee HDI,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308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CC Turbo, piel, 6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CC Turbo, piel, 4 vel., automático,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308 CC BVA Roland Garros, 4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308 CC piel, 6 vel., automático, motor 1.6 lts.,4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308 CC Turbo BVA Roland Garros, 6 vel., automático,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Expert pasajeros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Expert Furgon HDI Base, 6 vel., manual,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Expert Furgon HDI Pack, 6 vel., manual, motor 2.0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Expert Furgon, 2.0 lts., manual, 6 vel., 4 cil., Turbodiesel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Expert Furgon, 2.0 lts., automático, 6 vel., 4 cil., Turbodiesel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Manager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Manager Furgon 435 L3H2 HDI Base, 6 vel., manual, motor 3.0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Manager Furgon 435 L3H2 HDI Pack, 6 vel., manual, motor 3.0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0323203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Manager Acristalada 435 L4H2 HDI Base AC, 6 vel., manual, motor 3.0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3008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3008 Turbo, 150 HP, BVA6, 6 vel., automático,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3008 Confort,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3008 Premium,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3008 Premium Pack,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3008 Féline,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3008 Allure,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3008 Allure Family,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3008 Feline Family,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3008 Roland Garros,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3008, 6 vel., automático, 1.6 lts., 4 cil., Turbo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3008, 6 vel., automático, 2.0 lts., 4 cil., Turbodiesel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Evasión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Evasión, 120 HP, BVM5,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Manager Furgón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Manager Furgón 435 L4H2 Base AC, 6 vel., manual, motor 3.0 lts., 4 cil., Turbo, diesel (hasta 15 pasajeros)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Manager Furgón 435 L2H2 Base AC, 6 vel., manual, motor 2.2 lts., 4 cil., Turbo, diesel ligero (hasta 15 pasajeros)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Manager Furgón 435 L4H2 Base AC, 6 vel., manual, motor 2.2 lts., 4 cil., turbodiesel (hasta 15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RCZ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RCZ BVM6, 6 vel., manual, motor 1.6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0323602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RCZ ASPHALT BVM6, 6 vel., manual, motor 1.6 lts., 4 cil., 200 HP,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RCZ ED JBL BVM6, 6 vel., manual, motor 1.6 lts., 4 cil., 200 HP,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RCZ BVA6, 6 vel., automático, motor 1.6 lts., 4 cil., 163 HP,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RCZ-R NAV, 6 vel., manual, motor 1.6 lts., 4 cil., 270 HP,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508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508 BVA6,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508 Allure, BVA6,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508 Féline, BVA6,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208 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208 Active,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208 Active,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208 Allure,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208 Allure,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208 Féline,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208 Féline,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208 XY, 6 vel., manual, motor 1.6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208 XY, 6 vel., automático, motor 1.6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208 RC, 6 vel., manual, motor 1.6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208 Access,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208 Access,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208 Gti, 6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0323813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208 GT, 6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0323814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208 GT, 6 vel., manual, motor 1.6 lts., 4 cil., Stop &amp; Star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lastRenderedPageBreak/>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208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208 Active,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208 Active,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208 Allure,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208 Allure,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208 Féline,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208 Féline,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208 Access,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208 Access,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208 Allure Pack,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208 Allure Pack,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208 Allure HDI, 5 vel., manual, motor 1.6 lts., 4 cil., Turbo diésel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208 1.2 lts., 3 cil., automático 6 vel.,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0323913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208 1.6 lts., automático 6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301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301 Access,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301 Access, 4 vel., automático,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301 Active, 5 vel., manual,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301 Active, 4 vel., automático,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301 Allure,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301 Allure, 4 vel., automático,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301 Féline,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301 Féline, 4 vel., automático,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301 Active HDI, 5 vel., manual, motor 1.6 lts., 4 cil. Turbo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301 Allure HDI, 5 vel., manual, motor 1.6 lts., 4 cil. Turbo diésel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0324011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301 6 vel., automático,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2008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2008 BVA, 4 vel., automático,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2008 Allure, 4 vel., automático,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2008 Féline, 4 vel., automático,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2008 BVM,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2008 Allure,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2008 Féline,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2008 1.2 lts., 3 cil., automático 6 vel.,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2008 1.6 lts., 4 cil., manual 5 vel., Turbo diésel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2008 1.2 lts., 3 cil., manual 5 vel.,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Traveller pasajeros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Traveller Furgón, 2.0 lts., automático, 6 vel., 4 cil., Turbdiesel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 xml:space="preserve"> 5008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5008, 1.6 lts., automático, 6 vel.,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0324302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5008, 2.0 lts., automático, 6 vel., 4 cil., Turbodiesel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Partner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Partner VU, DA, 5 vel., estándar,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Partner Flotillas, 5 vel., manual, motor 1.6 lts., 4 cil.</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Partner Flotillas, 5 vel., manual, motor 1.6 lts., 4 cil., diesel</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Partner PLC Pack, 5 vel., manual, motor 1.6 lts., 4 cil.</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Partner PLC Pack, 5 vel., manual, motor 1.6 lts., 4 cil., diesel</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Partner PLC Pack 5 plazas, 5 vel., manual, motor 1.6 lts., 4 cil.</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1320107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Partner PLC Pack 5 plazas, 5 vel., manual, motor 1.6 lts., 4 cil., Turbo diésel</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Partner, 5 vel., manual, 1.6 lts., HDI, 90 HP</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Partner 5 puertas</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Partner VU, DA, 5 vel., estándar, motor 1.6 lts., 4 cil.</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Partner VU, DA, AA, 5 vel., estándar, motor 1.6 lts., 4 cil.</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Nueva Partner, 5 vel., manual, motor 1.6 lts., 4 cil., Turbo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Nueva Partner Maxi diesel, 5 vel., manual, motor 1.6 lts., 4 cil., Turbo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Nueva Partner Maxi Niv 2, 5 vel., manual, motor 1.6 lts., 4 cil.,  Turbo diesel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Partner Maxi VP, 5 vel., manual, motor 1.6 lts., HDI,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Partner, 5 vel., manual, 1.6 lts., HDI, 90 HP</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Partner M59 VU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Partner M59 VU,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Partner M59 VU, AA,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Partner AC, AA, 5 vel., manual, motor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Partner PLC Pack HDI, 5 vel., manual, motor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Expert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Expert Furgon HDI Base, 6 vel., manual, motor 2.0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Expert Furgon HDI Pack, 6 vel., manual, motor 2.0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Expert Furgon Carga, 1.6 lts., manual, 6 vel., 4 cil., Turbodiesel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Expert Furgon Carga, 2.0 lts., manual, 6 vel., 4 cil., Turbodiesel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Expert Chasis Cabina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1320501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Expert Chasis Cabina Base, 6 vel., manual, motor 2.0 lts., 4 cil.,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B9 Furgón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B9 Furgón largo, 5 vel., manual, motor 1.6 lts., 4 cil., Turbo, diesel, 90 HP</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B9 Furgón largo Cabina Profunda, 5 vel., manual, motor 1.6 lts., 4 cil., Turbo, diesel, 90 HP</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B9 Piso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B9 Piso Cabina, 5 vel., manual, motor 1.6 lts., 4 cil., Turbo, diesel, 90 HP</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Manager 6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Manager Furgón, 435 L2H2 Base AC, 6 vel., manual, motor 2.2 lts., 4 cil., Turbo,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 xml:space="preserve">Modelo </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Manager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1320901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Manager Furgón, 435 L2H2 Base AC, 6 vel., manual, motor 2.2 lts., 4 cil., Turbo,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Manager HDI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Manager HDI, 6 vel., manual, motor 3.0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Manager Pack HDI, 6 vel., manual, motor 3.0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Manager Acristalada 435 L4H2 HDI Base AC, 6 vel., manual, motor 3.0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Manager Chasis Cab 435 L4 HDI Base, 6 vel., manual, motor 3.0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Manager Chasis Cab 435 L4 HDI Base AC, 6 vel., manual, motor 3.0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Manager Furgon 435 L3H2 Base, 6 vel., manual, motor 3.0 lts., 4 cil.,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2320207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Manager Furgon 435 L3H2 Pack, 6 vel., manual, motor 3.0 lts., 4 cil.,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Manager Pasaje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Manager Furgon 435 L3H2 HDI Base, 6 vel., manual, motor 3.0 lts., 4 cil. (16 pasajeros o más)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2320302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Manager Furgon 435 L3H2 HDI Pack, 6 vel., manual, motor 3.0 lts., 4 cil. (16 pasajeros o más)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Manager Acristalada 435 L4H2 HDI Base AC, 6 vel., manual, motor 3.0 lts., 4 cil. (16 pasajeros o más)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Manager Chasis Cabina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Manager Chasis Cab 435 L4 Base, 6 vel., manual, motor 3.0 lts., 4 cil.,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Manager Chasis Cab 435 L4 Base AC, 6 vel., manual, motor 3.0 lts., 4 cil.,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Manager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Manager Furgon 435 L4H2 Base AC, 6 vel., manual, motor 3.0 lts., 4 cil., Turbo, diesel (Carga)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Manager Furgón 435 L4H2 Base AC, 6 vel., manual, motor 3.0 lts., 4 cil., Turbo, diesel (16 pasajeros o más)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Manager Furgón 435 L2H2 Base AC, 6 vel., manual, motor 2.2 lts., 4 cil., Turbo, diesel ligero (16 pasajeros o más)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Manager Furgón 435 L4H2 Base AC, 6 vel., manual, motor 2.2 lts., 4 cil., turbodiesel (Carga)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2320505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Manager Furgón 435 L4H2 Base AC, 6 vel., manual, motor 2.2 lts., 4 cil., turbodiesel (16 pasajeros o más)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Volvo Trucks de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Chasís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VOLVO NE64 motor Cummins M11 T/Fuller 9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VOLVO NE64 motor Cummins M11T/Fuller 9 vel.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VOLVO NE42 motor Cummins M11 T/Fuller 9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2340104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 xml:space="preserve">VOLVO NE42 motorCummins M11 T/Fuller 9 vel. </w:t>
      </w:r>
      <w:r w:rsidRPr="00AE0D9A">
        <w:rPr>
          <w:rFonts w:ascii="Verdana" w:eastAsia="Times New Roman" w:hAnsi="Verdana" w:cs="Times New Roman"/>
          <w:sz w:val="20"/>
          <w:szCs w:val="20"/>
          <w:lang w:val="es-ES" w:eastAsia="es-MX"/>
        </w:rPr>
        <w:t>(importado)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VOLVO VHD64B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VOLVO VHD84B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VOLVO VHD108B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VOLVO VHD64F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VOLVO VHD84F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2340110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VOLVO VHD108F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VOLVO VL6 L42R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VOLVO VL6 H42R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VOLVO VL6 E42R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VOLVO VL6 E62R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VOLVO VL6 E64R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2340116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MACK MR688S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2340117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MACK MR690P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MACK MR690S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MACK MRU612 TERRAPRO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MACK MRU613 TERRAPRO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MACK GU812 GRANITE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MACK GU813 GRANITE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VOLVO FEE42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VOLVO FEE62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VOLVO FEE64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VOLVO FES42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VOLVO FES62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VOLVO FLH42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VOLVO FLL42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MACK MRU633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2340131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MACK AN42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2340132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MACK AN64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MACK TE42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2340134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MACK TE64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Tractocamión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VOLVO NR64T motor Cummins N14 T/Spicer 16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2340202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VOLVO NR64T motor Cummins N14 T/Fuller 18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2340203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VOLVO NR64T motor Cummins N14 T/Fuller 13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VOLVO NR64T motor Cummins M11 T/Fuller 13 vel.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2340205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VOLVO NR64T motor Cummins M11 T/Fuller 13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2340206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VOLVO NR42T motor Cummins N14 T/Spicer 16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VOLVO NE64T motor Cummins M11 T/Fuller 9 vel.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VOLVO VNL64T420 motor Cummins N14 T/Spicer 16 vel.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VOLVO VNL64T420 motor Cummins N14 T/Fuller 13 vel.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VOLVO VNL64T610 motor Cummins N14 T/Spicer 16 vel.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VOLVO VNL64T610 motor Cummins N14 T/Fuller 18 vel.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VOLVO VNL64T motor Cummins M11 T/Fuller 13 vel.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VOLVO VNL64T DAY CAB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VOLVO VNL64T430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VOLVO VNL64T630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VOLVO VNL64T670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VOLVO VNL64T780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VOLVO VNM64T DAY CAB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VOLVO VNM64T430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VOLVO VL6 H42T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VOLVO VL6 E42T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VOLVO VL6 E62T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VOLVO VL6 E64T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MACK GU813 GRANITE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VOLVO VNL64T730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2340226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MACK CXU 612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MACK CXU 613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VOLVO FH 4x2T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VOLVO FH 6x2T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VOLVO FH 6x4T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VOLVO VNM64T630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MACK CXU 633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VOLVO VNL62T300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VOLVO VNL62T430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VOLVO VNL62T630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VOLVO VNL62T670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VOLVO VNL62T730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VOLVO VNL62T780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VNR42T300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VNR62T300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VNR64T300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VNR42T400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VNR62T400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VNR64T400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VNR42T640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VNR62T640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VNR64T640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VNL42T300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VNL64T300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VNL62T400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VNL64T400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VNL62T740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2340253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VNL64T740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VNL62T760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VNL64T760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2340256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56 :</w:t>
      </w:r>
      <w:r w:rsidRPr="00AE0D9A">
        <w:rPr>
          <w:rFonts w:ascii="Verdana" w:eastAsia="Times New Roman" w:hAnsi="Verdana" w:cs="Times New Roman"/>
          <w:sz w:val="20"/>
          <w:szCs w:val="20"/>
          <w:lang w:val="es-ES" w:eastAsia="es-MX"/>
        </w:rPr>
        <w:tab/>
        <w:t>VNL62T780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VNL64T780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2340258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58 :</w:t>
      </w:r>
      <w:r w:rsidRPr="00AE0D9A">
        <w:rPr>
          <w:rFonts w:ascii="Verdana" w:eastAsia="Times New Roman" w:hAnsi="Verdana" w:cs="Times New Roman"/>
          <w:sz w:val="20"/>
          <w:szCs w:val="20"/>
          <w:lang w:val="es-ES" w:eastAsia="es-MX"/>
        </w:rPr>
        <w:tab/>
        <w:t>VNL62T860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2340259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59 :</w:t>
      </w:r>
      <w:r w:rsidRPr="00AE0D9A">
        <w:rPr>
          <w:rFonts w:ascii="Verdana" w:eastAsia="Times New Roman" w:hAnsi="Verdana" w:cs="Times New Roman"/>
          <w:sz w:val="20"/>
          <w:szCs w:val="20"/>
          <w:lang w:val="es-ES" w:eastAsia="es-MX"/>
        </w:rPr>
        <w:tab/>
        <w:t>VNL64T860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2340260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60 :</w:t>
      </w:r>
      <w:r w:rsidRPr="00AE0D9A">
        <w:rPr>
          <w:rFonts w:ascii="Verdana" w:eastAsia="Times New Roman" w:hAnsi="Verdana" w:cs="Times New Roman"/>
          <w:sz w:val="20"/>
          <w:szCs w:val="20"/>
          <w:lang w:val="es-ES" w:eastAsia="es-MX"/>
        </w:rPr>
        <w:tab/>
        <w:t>MACK AN42T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2340261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61 :</w:t>
      </w:r>
      <w:r w:rsidRPr="00AE0D9A">
        <w:rPr>
          <w:rFonts w:ascii="Verdana" w:eastAsia="Times New Roman" w:hAnsi="Verdana" w:cs="Times New Roman"/>
          <w:sz w:val="20"/>
          <w:szCs w:val="20"/>
          <w:lang w:val="en-US" w:eastAsia="es-MX"/>
        </w:rPr>
        <w:tab/>
        <w:t>MACK AN64T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2340262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t>MACK GR42BT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2340263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63 :</w:t>
      </w:r>
      <w:r w:rsidRPr="00AE0D9A">
        <w:rPr>
          <w:rFonts w:ascii="Verdana" w:eastAsia="Times New Roman" w:hAnsi="Verdana" w:cs="Times New Roman"/>
          <w:sz w:val="20"/>
          <w:szCs w:val="20"/>
          <w:lang w:val="es-ES" w:eastAsia="es-MX"/>
        </w:rPr>
        <w:tab/>
        <w:t>MACK GR64BT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Scania Comercial, S.A. de C.V./Scania de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Tractocamión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T113 H 6x4 34</w:t>
      </w:r>
      <w:r w:rsidRPr="00AE0D9A">
        <w:rPr>
          <w:rFonts w:ascii="Verdana" w:eastAsia="Times New Roman" w:hAnsi="Verdana" w:cs="Times New Roman"/>
          <w:sz w:val="20"/>
          <w:szCs w:val="20"/>
          <w:lang w:val="fr-FR" w:eastAsia="es-MX"/>
        </w:rPr>
        <w:t>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2350102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T113 H 6x4 360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2350103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T113 H 6x4 400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2350104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T124 GA 6x4 400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2350105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T124 LA 6X4 400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2350106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T124 LA 6X2 400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R124 LA 4x2 400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R124 GA 6x4 400 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R 114 LA 4x2 340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R164 GA 6x4 NA480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R124 GA 6x4 NA420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R124 LA 4x2 NA380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P380 CA 6x4 HSZ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2350114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P340 CB 6x4 EHZ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R440 LA 6x2 MNA Tractocamión para largas distancias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R480 LA 6x4 Tractocamión para largas distancias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G440 LA 6x2 MNA Tractocamión para aplicación de larga distancia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G480 LA 6x4 MNA Tractocamión para aplicación de larga distancia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G480 LA 6x4 HNA Tractocamión para aplicación de larga distancia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G450 A 6x2 Tractocamión para aplicación de larga distancia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G500 A 6x4 Tractocamión para aplicación de larga distancia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2350122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S500 A 6x4 Tractocamión para aplicación de larga distancia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Autobús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K124 IB 4x2 400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K124 IB 6x2 400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K114 IB 4x2 340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L94 UB 4x2 260 LB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K 114 UB 4x2 340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K 94 IB 4x2 300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L94IA6X2/2NB300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K94 IB 4x2 NB310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K94 IB 4x2 NB270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K94 IA 6x2 2NB310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K124 IB 4x2 NB420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K124 IB 4x2 NB380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K124 IB4 6x2 NB420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K94 UB 4x2 LB230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2350215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K420 IB 4x2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K420 IB 6x2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K380 IB 4x2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K340 IB 4x2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K310 IB 4x2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K440 IB 4X2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K360 IB 4x2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K400 IB 4x2 NB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K440 IB 6x2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K310 6x2 articulado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K360 6x2 articulado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K440 EB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K440 EB 6x2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K310 UB 6x2*4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2350229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K250 IB 4x2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F360 HA 8x2 NB Autobús Biarticulado para servicio urbano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K280 IB 4x2 NB Autobús gas natural para servicio urbano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K250 UB 4x2 LB Autobús para aplicación urbana de entrada baja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K400 IB 6x2*4 Autobús para aplicación foránea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2350234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K320 IA 6x2/2 Autobús artículado gas natural para aplicación urbana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Camión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P94 DB 4x2 260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P94 DB 4x2 260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P 114 CB 6x4 </w:t>
      </w:r>
      <w:r w:rsidRPr="00AE0D9A">
        <w:rPr>
          <w:rFonts w:ascii="Verdana" w:eastAsia="Times New Roman" w:hAnsi="Verdana" w:cs="Times New Roman"/>
          <w:sz w:val="20"/>
          <w:szCs w:val="20"/>
          <w:lang w:val="fr-FR" w:eastAsia="es-MX"/>
        </w:rPr>
        <w:t>340 NZ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 114 CB 6x4 340 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2350305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P 124 CB 8x4 NZ 400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P 94 CB 6x4 NA 310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2350307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P 124 CB 8x4 NZ 420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2350308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P 94 CB 6x4 NZ 310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2350309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P 124 CB 6x4 NZ 380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2350310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P 380 CB 8x4 HSZ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2350311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P 380 CB 8x4 EHZ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2350312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P 400 CB 8x4 EHZ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 310 CB 6x4 Camión para aplicación de construcción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P 360 CB 8x4 Camión para aplicación de construcción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P 310 CB 6x4 HHZ Camión para aplicación de bomberos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P 360 CB 6x4 EHZ Camión para aplicación de recolección de basura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P 480 CB 4x4 HHZ Camión para aplicación de emergencia aeroportuaria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P 250 DB 4x2 MNZ Camión para aplicación de Catering</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P 310 CB 4x4 Camión para aplicación de bomberos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P 440 LB 6x2 Camión para aplicación de transporte de vehículos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2350321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P 310 DB 4x2 Camión para aplicaciones especiales 21,000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 xml:space="preserve"> Autos Especiales de México, S.A. de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AEM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Cabriolet Sedán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Ferrari F355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Berlinetta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GTS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0370203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Spider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F1 Berlinetta (cambio de vel. en el volante)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F1 GTS (cambio de vel. en el volante)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F1 Spider (cambio de vel. en el volante)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Ferrari 550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Maranello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Barchetta convertible, estándar, 6 vel.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Ferrari 456M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GT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GTA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Maserati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Quattroporte Evoluzione 2,800 c.c., V6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Quattroporte Evoluzione 2,800 c.c., V6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Quattroporte Evoluzione 3,200 c.c., V8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Quattroporte Evoluzione 3,200 c.c., V8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Maserati 3200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GT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GTA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Spyder GT manual,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Spyder Camblocorsa Transmisión electrohidráulica,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Ferrari F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50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Ferrari 360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Modena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F1 Modena (cambio de vel. en el volante)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Spider estándar</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0370804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F1 Spider automático con cambio de velocidades al volante</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Challenge Stradale Coupé, transmisión secuencial de 6 vel. al volante, 8 cil. en 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Daihatsu Terios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Estándar, 4X4, 1298 cc, 5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Beach Boy</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Estándar, 1584 cc,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Alfa Romeo 147 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Selespeed, 1970 cc, T. secuencial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Alfa Romeo 147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Selespeed, 1970 cc, T. secuencial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Alfa Romeo 156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Selespeed 2.0 T.S., 1970 cc, T. secuencial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Q System 2.5 V6, 2492 cc, T. aut. </w:t>
      </w:r>
      <w:r w:rsidRPr="00AE0D9A">
        <w:rPr>
          <w:rFonts w:ascii="Verdana" w:eastAsia="Times New Roman" w:hAnsi="Verdana" w:cs="Times New Roman"/>
          <w:sz w:val="20"/>
          <w:szCs w:val="20"/>
          <w:lang w:val="es-ES" w:eastAsia="es-MX"/>
        </w:rPr>
        <w:t>(Tiptronic) 4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Alfa Romeo 156 Sportwagon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Selespeed 2.0 T.S., 1970 cc, T. secuencial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Q System 2.5 V6, 2492 cc, T. aut. </w:t>
      </w:r>
      <w:r w:rsidRPr="00AE0D9A">
        <w:rPr>
          <w:rFonts w:ascii="Verdana" w:eastAsia="Times New Roman" w:hAnsi="Verdana" w:cs="Times New Roman"/>
          <w:sz w:val="20"/>
          <w:szCs w:val="20"/>
          <w:lang w:val="es-ES" w:eastAsia="es-MX"/>
        </w:rPr>
        <w:t>(Tiptronic) 4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Alfa Romeo 166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TB 2.0 V6, 1996 cc, T. manual 6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Sportronic 3.0 V6, 2959 cc, T. aut. </w:t>
      </w:r>
      <w:r w:rsidRPr="00AE0D9A">
        <w:rPr>
          <w:rFonts w:ascii="Verdana" w:eastAsia="Times New Roman" w:hAnsi="Verdana" w:cs="Times New Roman"/>
          <w:sz w:val="20"/>
          <w:szCs w:val="20"/>
          <w:lang w:val="es-ES" w:eastAsia="es-MX"/>
        </w:rPr>
        <w:t>(Tiptronic) 4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Toyota Camry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Camry LE, 16 válvulas, T. aut.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Camry XLE, 24 válvulas, T. aut. 4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Toyota Corolla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0371701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Corolla CE, Sedán, 1.8 lts., 16 válvulas, T. manual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Corolla LE, Sedán, 1.8 lts., 16 válvulas, T. aut.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Alfa Romeo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Spyder convertible cabrio, 6 cil., T.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GTV coupé, 6 cil., T. manual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GT JTS, 2.0 Selespeed,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Brera 946, Coupé SKY VIEW 4X4, manual, 3.2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Brera Spider HIGH 4X4, manual, 3.2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GT Selespeed,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GT, manual, 3.2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Coupé 8C Competizione, F1,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Toyota Matrix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XR Station Wagon, 4 cil., T. manual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0371902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XR Station Wagon, 4 cil., T. aut., 4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Toyota 4 Runner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Limited, SUV, 8 cil., T. aut., 4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Maserati 4200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GT, manual, 6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Coupé Camblocorsa, transmisión electrohidráulica,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Toyota Sienna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Sienna XLE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Sienna XLE Limited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Ferrari 575M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Maranello F1, 12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Maranello manual, 12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Ferrari Enzo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0372401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Enzo Coupé, transmisión secuencial de 6 vel. al volante, 12 cil. en 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Ferrari 612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Scaglietti Coupé, manual de 6 vel. al piso, 12 cil. en 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Scaglietti Coupé, transmisión secuencial de 6 vel. al volante, 12 cil. en 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Maserati Convertible 4200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Spyder GT, manual de 6 vel. al piso, 8 cil. en 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Spyder Cambio Corsa, transmisión secuencial de 6 vel. al volante, 8 cil. en 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Maserati Limousine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Quattroporte, transmisión secuencial de 6 vel. al volante, 8 cil. en 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Ferrari F430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F430 F1, 8 cil., 4,308 cm</w:t>
      </w:r>
      <w:r w:rsidRPr="00AE0D9A">
        <w:rPr>
          <w:rFonts w:ascii="Verdana" w:eastAsia="Times New Roman" w:hAnsi="Verdana" w:cs="Times New Roman"/>
          <w:sz w:val="20"/>
          <w:szCs w:val="20"/>
          <w:vertAlign w:val="superscript"/>
          <w:lang w:val="es-ES" w:eastAsia="es-MX"/>
        </w:rPr>
        <w:t>3</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F430 Spider F1, 8 cil., 4,308 cm</w:t>
      </w:r>
      <w:r w:rsidRPr="00AE0D9A">
        <w:rPr>
          <w:rFonts w:ascii="Verdana" w:eastAsia="Times New Roman" w:hAnsi="Verdana" w:cs="Times New Roman"/>
          <w:sz w:val="20"/>
          <w:szCs w:val="20"/>
          <w:vertAlign w:val="superscript"/>
          <w:lang w:val="es-ES" w:eastAsia="es-MX"/>
        </w:rPr>
        <w:t>3</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F430 manual, 8 cil., 4,308 cm</w:t>
      </w:r>
      <w:r w:rsidRPr="00AE0D9A">
        <w:rPr>
          <w:rFonts w:ascii="Verdana" w:eastAsia="Times New Roman" w:hAnsi="Verdana" w:cs="Times New Roman"/>
          <w:sz w:val="20"/>
          <w:szCs w:val="20"/>
          <w:vertAlign w:val="superscript"/>
          <w:lang w:val="es-ES" w:eastAsia="es-MX"/>
        </w:rPr>
        <w:t>3</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F430 Spider manual, 8 cil., 4,308 cm</w:t>
      </w:r>
      <w:r w:rsidRPr="00AE0D9A">
        <w:rPr>
          <w:rFonts w:ascii="Verdana" w:eastAsia="Times New Roman" w:hAnsi="Verdana" w:cs="Times New Roman"/>
          <w:sz w:val="20"/>
          <w:szCs w:val="20"/>
          <w:vertAlign w:val="superscript"/>
          <w:lang w:val="es-ES" w:eastAsia="es-MX"/>
        </w:rPr>
        <w:t>3</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Maserati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Gransport, 8 cil., 4,244 cm</w:t>
      </w:r>
      <w:r w:rsidRPr="00AE0D9A">
        <w:rPr>
          <w:rFonts w:ascii="Verdana" w:eastAsia="Times New Roman" w:hAnsi="Verdana" w:cs="Times New Roman"/>
          <w:sz w:val="20"/>
          <w:szCs w:val="20"/>
          <w:vertAlign w:val="superscript"/>
          <w:lang w:val="es-ES" w:eastAsia="es-MX"/>
        </w:rPr>
        <w:t>3</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0372902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Gransport Spyder, 8 cil., 4,244 cm</w:t>
      </w:r>
      <w:r w:rsidRPr="00AE0D9A">
        <w:rPr>
          <w:rFonts w:ascii="Verdana" w:eastAsia="Times New Roman" w:hAnsi="Verdana" w:cs="Times New Roman"/>
          <w:sz w:val="20"/>
          <w:szCs w:val="20"/>
          <w:vertAlign w:val="superscript"/>
          <w:lang w:val="es-ES" w:eastAsia="es-MX"/>
        </w:rPr>
        <w:t>3</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MSC Strada, 12 cil., 5,999 cm</w:t>
      </w:r>
      <w:r w:rsidRPr="00AE0D9A">
        <w:rPr>
          <w:rFonts w:ascii="Verdana" w:eastAsia="Times New Roman" w:hAnsi="Verdana" w:cs="Times New Roman"/>
          <w:sz w:val="20"/>
          <w:szCs w:val="20"/>
          <w:vertAlign w:val="superscript"/>
          <w:lang w:val="es-ES" w:eastAsia="es-MX"/>
        </w:rPr>
        <w:t>3</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Granturismo Coupé, automático, 8 cil., 4,244 cm</w:t>
      </w:r>
      <w:r w:rsidRPr="00AE0D9A">
        <w:rPr>
          <w:rFonts w:ascii="Verdana" w:eastAsia="Times New Roman" w:hAnsi="Verdana" w:cs="Times New Roman"/>
          <w:sz w:val="20"/>
          <w:szCs w:val="20"/>
          <w:vertAlign w:val="superscript"/>
          <w:lang w:val="es-ES" w:eastAsia="es-MX"/>
        </w:rPr>
        <w:t>3</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Granturismo Spyder, automático, 8 cil., 4,244 cm</w:t>
      </w:r>
      <w:r w:rsidRPr="00AE0D9A">
        <w:rPr>
          <w:rFonts w:ascii="Verdana" w:eastAsia="Times New Roman" w:hAnsi="Verdana" w:cs="Times New Roman"/>
          <w:sz w:val="20"/>
          <w:szCs w:val="20"/>
          <w:vertAlign w:val="superscript"/>
          <w:lang w:val="es-ES" w:eastAsia="es-MX"/>
        </w:rPr>
        <w:t>3</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GS Spyder, manual,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GS Spyder, F1,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0372908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GS Spyder, automático, 8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Lamborghini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Murcielago LP 640 Roadster Coupé, manual, 12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0373002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Murcielago LP 640 Coupé, manual, 12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Murcielago LP 640 Coupé, Secuencial al volante (e-gear), F1, 12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Murcielago LP 640-4 SV (Super Veloz) Coupé, Secuencial al volante (e-gear), tracción en las 4 ruedas, F1, 12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Gallardo LP 560-4 Coupé, tracción en las 4 ruedas, manual, 10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Gallardo LP 560-4 Coupé, Secuencial al volante (e-gear), tracción en las 4 ruedas, F1, 10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Gallardo LP 560-2 Valentino Balboni Coupé, Secuencial al volante (e-gear) tracción en las 2 ruedas traseras, F1, 10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Gallardo LP 560-4 Spyder,Secuencial al volante (e-gear), tracción en las 4 ruedas, F1, 10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Gallardo LP 560-4 Spyder, tracción en las 4 ruedas, manual, 10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Lamborghini Aventador, manual, cambios al  volante tipo F1, 12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724 Huracán, automático, 7 vel., 10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Artega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0373101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GT, automático, 6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Mopesa Motores Power, S.A. de C.V.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Chasís Econobus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2430101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1312 motor 6 cil., gas LP, 122 B.H.P.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2430102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1314 motor 6 cil., gas LP, 140 B.H.P.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2430103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1315 motor 6 cil., gas LP, 150 B.H.P.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2430104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1015 motor 6 cil., gas LP, 150 B.H.P.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Chasís Cabina Econotruck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2430201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1312 CC (Chasis Cabina) 6 cil., gas LP, 122 B.H.P.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2430202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1314 CC (Chasis Cabina) 6 cil., gas LP, 150 B.H.P.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2430203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1315 CC (Chasis Cabina) 6 cil., gas LP, 150 B.H.P.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2430204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1015 CC (Chasis Cabina) 6 cil., gas LP, 150 B.H.P.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Chasís Econobus Motor Trasero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2430301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1315 MT (motor trasero) 6 cil., gas LP, 150 B.H.P.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2430302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1015 MT (motor trasero) 6 cil., gas LP, 150 B.H.P.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46 :</w:t>
      </w:r>
      <w:r w:rsidRPr="00AE0D9A">
        <w:rPr>
          <w:rFonts w:ascii="Verdana" w:eastAsia="Times New Roman" w:hAnsi="Verdana" w:cs="Times New Roman"/>
          <w:b/>
          <w:sz w:val="20"/>
          <w:szCs w:val="20"/>
          <w:lang w:val="es-ES" w:eastAsia="es-MX"/>
        </w:rPr>
        <w:tab/>
        <w:t>Irizar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Autobús Century de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2460207</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07 : </w:t>
      </w:r>
      <w:r w:rsidRPr="00AE0D9A">
        <w:rPr>
          <w:rFonts w:ascii="Verdana" w:eastAsia="Times New Roman" w:hAnsi="Verdana" w:cs="Times New Roman"/>
          <w:sz w:val="20"/>
          <w:szCs w:val="20"/>
          <w:lang w:val="es-ES" w:eastAsia="es-MX"/>
        </w:rPr>
        <w:tab/>
        <w:t>12.85;3.50;2.55; 2 ejes, PBV 19,000 Kg.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Autobús Scania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K270 4X2, E3, IC, 10.70,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K270 4X2, E4, IC, 10.70,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K270 4X2, E3, IC, 11.30,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K270 4X2, E4, IC, 11.30,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K310 4X2, E3, IC, 10.70,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K310 4X2, E4, IC, 10.70,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K310 4X2, E3, IC, 11.30,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K310 4X2, E4, IC, 11.30,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K310 4X2, E3, IC,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K310 4X2, E4, IC,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K380 4X2, E3, IC,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K380 4X2, E4, IC,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K380 4X2, E3, IC, 13.50,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K380 4X2, E4, IC, 13.50,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K380 4X2, E3, IC, 12.85,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 xml:space="preserve">K380 4X2, E4, IC, 12.85, 19,500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K380 4X2, E3, i5,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2460318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K380 4X2, E4, i5,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2460319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K380 4X2, E3, i5, 12.85,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2460320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K380 4X2, E4, i5, 12.85,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2460321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K420 4X2, E3, i5,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2460322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K420 4X2, E4, i5,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2460323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K420 4X2, E3, i5, 12.85,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K420 4X2, E4, i5, 12.85,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K380 4X2, E3, NC,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K380 4X2, E4, NC,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K380 4X2, E3, NC, 12.85,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K380 4X2, E4, NC, 12.85,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K420 4X2, E3, NC,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K420 4X2, E4, NC, 12.00,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K420 4X2, E3, NC, 12.85,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K420 4X2, E4, NC, 12.85,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K420 4X2, E3, pb, 13.00,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K420 4X2, E4, pb, 13.00,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K420 6X2, E3, NC, 13.72, 25,000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K420 6X2, E4, NC, 13.72, 25,000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K420 6X2, E3, pb, 14.00, 25,000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2460338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K420 6X2, E4, pb, 14.00, 25,000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Chasis Control Trasero Scania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K270, 4x2,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K310, 4x2, 19,500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K380, 4x2,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K420, 4x2, 19,500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K420, 6x2, 25,000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Autobús Integral Marca Irizar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I4; 2,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I4; 3, 24,500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2460503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I5; 2,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I6; 2, 19,500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I6; 3, 24,500 Kg. 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PB; 2, 19,500 Kg. 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PB; 3, 24,500 Kg. 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i2e, 2, 21,200 Kg. 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i2e, 3, 28,700 Kg. 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i3, 2, 21,200 Kg. 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i3, 3, 28,700 Kg. 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2460512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 xml:space="preserve">i8, 2, 21,200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2460513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i8, 3, 28,700 Kg. 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Autobús Integral Marca Irizar (importado)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Gama i6, 3, 24,500 Kg. 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2460602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Gama i6, 2, 19,500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49 :</w:t>
      </w:r>
      <w:r w:rsidRPr="00AE0D9A">
        <w:rPr>
          <w:rFonts w:ascii="Verdana" w:eastAsia="Times New Roman" w:hAnsi="Verdana" w:cs="Times New Roman"/>
          <w:b/>
          <w:sz w:val="20"/>
          <w:szCs w:val="20"/>
          <w:lang w:val="es-ES" w:eastAsia="es-MX"/>
        </w:rPr>
        <w:tab/>
        <w:t>Servicio Integral Automotor, S. de R. L. de C.V./Ford Motor Company, S.A. de C.V.</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KA 3 puertas (importado)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Base, 1.6 lts., I4, T/M, 5 vel., sedán, tela, 4 cil.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High, 1.6 lts., I4, T/M, 5 vel., sedán, tela, 4 cil.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Base c/Facia de color, 1.6 lts., l4, T/M, 5 vel., sedán, tela, 4 cil.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0490104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Sport, 1.6 lts., I4, T/M, 5 vel., sedán, tela, 4 cil.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0490105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SVP, 1.6 lts., I4, T/M, 5 vel., sedán, tela, 4 cil.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Fiesta 5 puertas (importado)</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First T/M, 5 vel., motor 1.6 lts., I4 tela, 4 cil.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Trend T/M, 5 vel., motor 1.6 lts., I4 tela, 4 cil.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Trend T/A, 4 vel., motor 1.6 lts., I4 tela, 4 cil.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Trend FX, T/M, 5 vel., motor 1.6 lts., I4 tela, 4 cil.</w:t>
      </w:r>
    </w:p>
    <w:p w:rsidR="00AE0D9A" w:rsidRPr="00AE0D9A" w:rsidRDefault="00AE0D9A" w:rsidP="00AE0D9A">
      <w:pPr>
        <w:tabs>
          <w:tab w:val="left" w:pos="1170"/>
          <w:tab w:val="left" w:pos="1980"/>
          <w:tab w:val="left" w:pos="2520"/>
        </w:tabs>
        <w:spacing w:before="100" w:beforeAutospacing="1" w:after="100" w:afterAutospacing="1" w:line="240" w:lineRule="auto"/>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Premium, T/M, 5 vel., motor 1.6 lts., I4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Premium, T/A, 4 vel., motor 1.6 lts., I4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First, T/A, 4 vel., motor 1.6 lts., I4,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ST, T/M, 5 vel., motor 2.0 lts.,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Ikon 4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Sedán austero, 1.6 lts., SOHC, T/M, 5 vel., tela, A/C,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semiequipado, 1.6 lts., SOHC, T/M, 5 vel., tela, A/C, eléctrico,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Paquete Taxi, 1.6 lts., SOHC, T/M, 5 vel.,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Semiequipado, 1.6 lts., SOHC, T/M, 5 vel., tela, A/C,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austero, 1.6 lts., SOHC, T/M, 5 vel.,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Sedán Semiequipado, 1.6 lts., SOHC, T/M, 5 vel., tela, A/C, 4 cil., bolsas de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Focus 3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ZX3 Coupé motor 2.0 lts., I4, T/M,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ZX3 Coupé motor 2.0 lts., I4, T/A,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SVT Coupé motor 2.0 lts., I4, T/M, 6 vel., piel c/tela,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ZX3 Coupé semiequipado, 2.0 lts., I4, T/M,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ZX3 Coupé semiequipado, 2.0 lts., I4, T/A,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Focus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LX Sedán motor 2.0 lts., I4, T/M,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LX Sedán motor 2.0 lts., I4, T/A con sobremarcha,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 Sedán motor 2.0 lts., I4, T/M,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Sedán motor 2.0 lts., I4, T/A con sobremarcha, 4 y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 Guayín motor 2.0 lts., I4, T/A con sobremarcha,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ZTS Sedán motor 2.0 lts., I4, T/A con sobremarcha, 4 vel.,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Ambiente, motor 2.0 lts., 145 PS, I4, T/M, 5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Ambiente, motor 2.0 lts., 145 PS, I4, T/A, 4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Sport, motor 2.0 lts., 145 PS, I4, T/M, 5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SE Plus o Sport, motor 2.0 lts., I4, T/A, tela o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0490511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 Sedán, motor 2.0 lts., I4, T/M,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0490512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 Sedán, motor 2.0 lts., I4,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Titanium o SEL Sedán, motor 2.0 lts., I4, T/A,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0490514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Titanium Plus o SEL Plus Sedán, motor 2.0 lts., I4, T/A,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0490515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Trend, motor 2.0 lts., I4, T/A,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0490516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Trend Sport, motor 2.0 lts., I4, T/A,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0490517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 motor 2.0 lts., 160 PS, I4, T/M, 5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0490518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 motor 2.0 lts., 160 PS, I4, T/A, 6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SE, motor 2.0 lts., 160 PS, I4, T/A, 6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0490520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Titanium, motor 2.0 lts., I4,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Mondeo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Core, motor 2.0 lts., 145 PS, I4, T/M, 5 vel.,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Core, motor 2.0 lts., 145 PS, I4, T/A, 4 vel.,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0490603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Trend, motor 2.5 lts., 170 PS, Duratec, V6, T/M, </w:t>
      </w:r>
      <w:r w:rsidRPr="00AE0D9A">
        <w:rPr>
          <w:rFonts w:ascii="Verdana" w:eastAsia="Times New Roman" w:hAnsi="Verdana" w:cs="Times New Roman"/>
          <w:sz w:val="20"/>
          <w:szCs w:val="20"/>
          <w:lang w:val="es-ES" w:eastAsia="es-MX"/>
        </w:rPr>
        <w:t>5 vel.,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Ghia, motor 2.5 lts., 170 PS, Duratec, V6, T/A, 4 vel.,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Ghia, motor 2.5 lts., 170 PS, Duratec, V6, T/A, 4 vel.,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0490606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 xml:space="preserve">Trend, motor 2.5 lts., 170 PS, Duratec, V6, T/A, </w:t>
      </w:r>
      <w:r w:rsidRPr="00AE0D9A">
        <w:rPr>
          <w:rFonts w:ascii="Verdana" w:eastAsia="Times New Roman" w:hAnsi="Verdana" w:cs="Times New Roman"/>
          <w:sz w:val="20"/>
          <w:szCs w:val="20"/>
          <w:lang w:val="es-ES" w:eastAsia="es-MX"/>
        </w:rPr>
        <w:t>5 vel.,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ST220, motor 3.0 lts., V6, T/M, 6 vel.,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Mustang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GT Coupé Base, motor 4.6 lts., EFI, V8, T/M, tela, A/C, 5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GT Coupé Equipado, motor 4.6 lts., EFI, V8, 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GT Coupé Base, motor 4.6 lts., V8, T/M, 5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GT Coupé Equipado, motor 4.6 lts., V8, T/M, 5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GT Convertible Equipado, motor 4.6 lts., V8, 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GT Coupé V6, T/A, motor 1.6 lts.,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GT Coupé V6, T/M, motor 1.6 lts.,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Shelby GT500 Coupé, V8, motor 5.8 y 5.4 lts., piel, T/M,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Shelby GT500 Convertible, V8, motor 5.8 y 5.4 lts., piel, T/M,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Coupé V6, T/A, motor 3.7 lts.,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GT Coupé Premium, T/M, motor 5.0 lts.,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GT Coupé Premium, T/A, motor 5.0 lts.,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GT Premium Convertible, T/A, motor 5.0 lts.,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ST Coupé V6, T/M, motor 3.7 lts.,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Coupé V6, T/A, motor 3.7 lts.,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Coupé V6, T/M, motor 3.7 lts.,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0490718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GT Premium 50Yrs Ed Lt., V8, motor 5.0 lts., 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fr-FR" w:eastAsia="es-MX"/>
        </w:rPr>
        <w:lastRenderedPageBreak/>
        <w:tab/>
        <w:t>Modelo</w:t>
      </w:r>
      <w:r w:rsidRPr="00AE0D9A">
        <w:rPr>
          <w:rFonts w:ascii="Verdana" w:eastAsia="Times New Roman" w:hAnsi="Verdana" w:cs="Times New Roman"/>
          <w:b/>
          <w:sz w:val="20"/>
          <w:szCs w:val="20"/>
          <w:lang w:val="fr-FR" w:eastAsia="es-MX"/>
        </w:rPr>
        <w:tab/>
        <w:t>08 :</w:t>
      </w:r>
      <w:r w:rsidRPr="00AE0D9A">
        <w:rPr>
          <w:rFonts w:ascii="Verdana" w:eastAsia="Times New Roman" w:hAnsi="Verdana" w:cs="Times New Roman"/>
          <w:b/>
          <w:sz w:val="20"/>
          <w:szCs w:val="20"/>
          <w:lang w:val="fr-FR" w:eastAsia="es-MX"/>
        </w:rPr>
        <w:tab/>
        <w:t>Thunderbird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0490801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 xml:space="preserve">01 : </w:t>
      </w:r>
      <w:r w:rsidRPr="00AE0D9A">
        <w:rPr>
          <w:rFonts w:ascii="Verdana" w:eastAsia="Times New Roman" w:hAnsi="Verdana" w:cs="Times New Roman"/>
          <w:sz w:val="20"/>
          <w:szCs w:val="20"/>
          <w:lang w:val="fr-FR" w:eastAsia="es-MX"/>
        </w:rPr>
        <w:tab/>
        <w:t xml:space="preserve">Thunderbird convertible, motor 3.9 lts., V8, T/A, </w:t>
      </w:r>
      <w:r w:rsidRPr="00AE0D9A">
        <w:rPr>
          <w:rFonts w:ascii="Verdana" w:eastAsia="Times New Roman" w:hAnsi="Verdana" w:cs="Times New Roman"/>
          <w:sz w:val="20"/>
          <w:szCs w:val="20"/>
          <w:lang w:val="es-ES" w:eastAsia="es-MX"/>
        </w:rPr>
        <w:t>5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Sable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LS Equipado, V6, motor 3.0 lts., piel, T/A, con paquete Premium,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 LS Equipado, V6, motor 3.0 lts., tela, T/A,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0490903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Premier FWD, V6, motor 3.5 lts., piel, T/A,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Crown Victoria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Patrulla V8, motor 4.6 lts., T/A, con sobremarcha, tela/vinil,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Grand Marquis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LS Equipado, motor 4.6 lts., V8, T/A, piel, rines de aluminio,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02 : </w:t>
      </w:r>
      <w:r w:rsidRPr="00AE0D9A">
        <w:rPr>
          <w:rFonts w:ascii="Verdana" w:eastAsia="Times New Roman" w:hAnsi="Verdana" w:cs="Times New Roman"/>
          <w:sz w:val="20"/>
          <w:szCs w:val="20"/>
          <w:lang w:val="es-ES" w:eastAsia="es-MX"/>
        </w:rPr>
        <w:tab/>
        <w:t>LS Semiequipado, motor 4.6 lts., V8, T/A, tela, rines de aluminio,4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LS Equipado, motor 4.6 lts., V8, T/A, tela, rines de aluminio,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Lincoln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Town Car Cartier, motor 4.6 lts., SOHC, V8, T/A, piel,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Navigator 4x4 V8, motor 5.4 lts., 4 y 6 vel., T/A, con sobremarcha,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Navigator 4x2 V8, motor 5.4 lts., 4 y 6 vel., T/A, con sobremarcha,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Aviator 4x2, motor 4.6 lts., V8, T/A, 5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Aviator AWD, motor 4.6 lts., V8, T/A, 5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LS, motor 3.9 lts., 32V, V8, 5 vel., 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LS Convenience, motor 3.0 lts., DOHC, V6, 5 vel., T/A,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LS Plus, motor 3.0 lts., DOHC, V6, 5 vel., T/A, quemacocos,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0491209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LS Sport, motor 3.9 lts., 32V, V8, 5 vel., T/A, quemacocos,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LS Premium Sport, motor 3.9 lts., 32V, V8, 5 vel., T/A, quemacocos,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Town Car Ultimate, motor 4.6 lts., V8, T/A, piel,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Aviator 4x2 Luxury, motor 4.6 lts., V8, T/A, piel, 5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Navigator 4x2 Luxury, motor 5.4 lts., 4 vel., T/A con sobremarcha,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Mariner 4x2, motor 3.0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Mariner AWD, motor 3.0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Town Car Signature Limited / Designer, motor 4.6 lts., V8, T/A, 4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Town Car BPS, motor 4.6 lts., V8, T/A, 4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LS Luxury, motor 3.9 lts., V8, T/A, 5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Mark LT 4x4, motor 5.4 lts., V8, T/A, 4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Navigator L 4x2 V8, motor 5.4 lts., 6 vel., T/A con sobremarcha,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MKX 4x2, V6, motor 3.5 lts., 6 vel.,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MKX AWD 4x4, V6, motor 3.5 lts., 6 vel.,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0491224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Navigator L 4x4 V8, motor 5.4 lts., 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MKS, V6, motor 3.7 lts., 6 vel.,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MKS, V6, motor 3.5 lts. EcoBoost,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MKX AWD, V6, motor 3.7 lts.,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MKX FWD, V6, motor 3.7 lts.,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Navigator Limited 4x2, motor 5.4 lts., V8, 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Navigator L TE 4x2, motor 5.4 lts., V8, 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MKC Premier FWD, motor 2.0 lts. Ecoboost, T/A, 6 vel.,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0491232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MKC Select ó Reserve AWD, motor 2.3 lts. Ecoboost, T/A, 6 vel.,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MKC Premier AWD, motor 2.0 lts. Ecoboost, T/A, 6 vel.,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Navigator 4x2 Reserve,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Navigator 4x4 Reserve,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Navigator 4x2 L,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Navigator 4x2 L Reserve,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Navigator 4x4,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Navigator 4x4 L,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Navigator 4x4 L Reserve,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0491241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Navigator 4x2,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Escape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XLT 4x2, V6, T/A,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XLT 4x2, V</w:t>
      </w:r>
      <w:r w:rsidRPr="00AE0D9A">
        <w:rPr>
          <w:rFonts w:ascii="Verdana" w:eastAsia="Times New Roman" w:hAnsi="Verdana" w:cs="Times New Roman"/>
          <w:sz w:val="20"/>
          <w:szCs w:val="20"/>
          <w:lang w:val="fr-FR" w:eastAsia="es-MX"/>
        </w:rPr>
        <w:t>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XLS 4x2, V6, T/A,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Limited 4x2,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XLT Sport 4x2, V6, T/A,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XLS 4x2, I4, T/A,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0491307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07 :</w:t>
      </w:r>
      <w:r w:rsidRPr="00AE0D9A">
        <w:rPr>
          <w:rFonts w:ascii="Verdana" w:eastAsia="Times New Roman" w:hAnsi="Verdana" w:cs="Times New Roman"/>
          <w:sz w:val="20"/>
          <w:szCs w:val="20"/>
          <w:lang w:val="fr-FR" w:eastAsia="es-MX"/>
        </w:rPr>
        <w:tab/>
        <w:t>Limited 4WD,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XLS 4x2, I4, T/M,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XLT 4x2, I4</w:t>
      </w:r>
      <w:r w:rsidRPr="00AE0D9A">
        <w:rPr>
          <w:rFonts w:ascii="Verdana" w:eastAsia="Times New Roman" w:hAnsi="Verdana" w:cs="Times New Roman"/>
          <w:sz w:val="20"/>
          <w:szCs w:val="20"/>
          <w:lang w:val="fr-FR" w:eastAsia="es-MX"/>
        </w:rPr>
        <w:t>, T/A,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Limited Plus, 4x2, V6,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SE 4x2, 2.0 lts. GTDI, T/A,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0491312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SEL PQ TITANIUM 4x2, 2.0 lts. GTDI, T/A,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Titanium 4x2, 2.0 lts. GTDI, T/A,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SE Plus 4x2, 2.0 lts. GTDI, T/A,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S 4x2, 2.5 lts. I4, T/A,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S Plus 4x2, 2.5 lts. I4, T/A, tela,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SE 4x2, 2.5 lts., I4, T/A, tela,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SE Plus 4x2, 2.5 lts., I4,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SEL 4x2, 2.5 lts., I4,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0491320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20 :</w:t>
      </w:r>
      <w:r w:rsidRPr="00AE0D9A">
        <w:rPr>
          <w:rFonts w:ascii="Verdana" w:eastAsia="Times New Roman" w:hAnsi="Verdana" w:cs="Times New Roman"/>
          <w:sz w:val="20"/>
          <w:szCs w:val="20"/>
          <w:lang w:val="fr-FR" w:eastAsia="es-MX"/>
        </w:rPr>
        <w:tab/>
        <w:t>Trend, 2.5 lts., I4, T/A, tela,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0491321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21 :</w:t>
      </w:r>
      <w:r w:rsidRPr="00AE0D9A">
        <w:rPr>
          <w:rFonts w:ascii="Verdana" w:eastAsia="Times New Roman" w:hAnsi="Verdana" w:cs="Times New Roman"/>
          <w:sz w:val="20"/>
          <w:szCs w:val="20"/>
          <w:lang w:val="fr-FR" w:eastAsia="es-MX"/>
        </w:rPr>
        <w:tab/>
        <w:t>Trend, 2.0 lts. Ecoboost, I4, T/A, tela,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0491322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22 :</w:t>
      </w:r>
      <w:r w:rsidRPr="00AE0D9A">
        <w:rPr>
          <w:rFonts w:ascii="Verdana" w:eastAsia="Times New Roman" w:hAnsi="Verdana" w:cs="Times New Roman"/>
          <w:sz w:val="20"/>
          <w:szCs w:val="20"/>
          <w:lang w:val="fr-FR" w:eastAsia="es-MX"/>
        </w:rPr>
        <w:tab/>
        <w:t>Trend Mid, 2.5 lts., I4,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0491323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23 :</w:t>
      </w:r>
      <w:r w:rsidRPr="00AE0D9A">
        <w:rPr>
          <w:rFonts w:ascii="Verdana" w:eastAsia="Times New Roman" w:hAnsi="Verdana" w:cs="Times New Roman"/>
          <w:sz w:val="20"/>
          <w:szCs w:val="20"/>
          <w:lang w:val="fr-FR" w:eastAsia="es-MX"/>
        </w:rPr>
        <w:tab/>
        <w:t>Trend Mid, 2.0 lts. Ecoboost, I4,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0491324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24 :</w:t>
      </w:r>
      <w:r w:rsidRPr="00AE0D9A">
        <w:rPr>
          <w:rFonts w:ascii="Verdana" w:eastAsia="Times New Roman" w:hAnsi="Verdana" w:cs="Times New Roman"/>
          <w:sz w:val="20"/>
          <w:szCs w:val="20"/>
          <w:lang w:val="fr-FR" w:eastAsia="es-MX"/>
        </w:rPr>
        <w:tab/>
        <w:t>Titanium, 2.5 lts., I4,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0491325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25 :</w:t>
      </w:r>
      <w:r w:rsidRPr="00AE0D9A">
        <w:rPr>
          <w:rFonts w:ascii="Verdana" w:eastAsia="Times New Roman" w:hAnsi="Verdana" w:cs="Times New Roman"/>
          <w:sz w:val="20"/>
          <w:szCs w:val="20"/>
          <w:lang w:val="fr-FR" w:eastAsia="es-MX"/>
        </w:rPr>
        <w:tab/>
        <w:t>Titanium, 2.0 lts. Ecoboost, I4,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0491326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26 :</w:t>
      </w:r>
      <w:r w:rsidRPr="00AE0D9A">
        <w:rPr>
          <w:rFonts w:ascii="Verdana" w:eastAsia="Times New Roman" w:hAnsi="Verdana" w:cs="Times New Roman"/>
          <w:sz w:val="20"/>
          <w:szCs w:val="20"/>
          <w:lang w:val="fr-FR" w:eastAsia="es-MX"/>
        </w:rPr>
        <w:tab/>
        <w:t>SE MID, 2.5 lts., I4, T/A, piel,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Explorer 2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Sport 4x2, 4.0 lts., V6,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Explorer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XLS 4x2, motor 4.0 lts., V6, T/A, tela,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XLT 4x2, motor 4.6 lts., V8, T/A, 5 vel., tela,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Eddie Bauer 4x4, motor 4.6 lts., V8, T/A, 5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Eddie Bauer 4x2, motor 4.6 lts., V8, T/A, 5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Limited 4x4, motor 4.6 lts., V8, T/A, 5 y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XLT 4x2, motor 4.0 lts., V6, 5 vel., tela,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XLT 4x4, motor 4.6 lts., V8, 5 vel., tela,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0491508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Limited 4x2, motor 4.6 lts., V8, 5 vel., piel,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XLT Base 4x2, motor 4.0 lts., V6, 5 vel., tela,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XLT 4x2, motor 4.6 lts., V8, 6 vel., tela,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XLT 4x4, motor 4.6 lts., V8, 6 vel., tela,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Eddie Bauer 4x2, motor 4.6 lts., V8, 6 vel., piel,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Limited 4x2, motor 4.6 lts., V8, 6 vel., piel,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Limited 4x2, motor 4.0 lts., V6, 6 vel., piel, T/A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XLT Base FWD, motor 3.5 lts., V6, T/A, tela,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XLT FWD, motor 3.5 lts., V6, T/A, tela,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0491517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Limited FWD, motor 3.5 lts.,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0491518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XLT FWD, motor 3.5 lts.,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0491519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Limited 4WD, motor 3.5 lts.,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0491520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Sport 4x4, motor 3.5 lts. Ecoboost,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Windstar 3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LX Base, motor 3.8 lts., SPI, V6, T/A, tela,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Windstar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LX Plus, motor 3.8 lts., SPI, V6, T/A, 4 vel., tela,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motor 3.8 lts., SPI, V6, T/A, 4 vel., tela,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SEL, motor 3.8 lts., SPI, V6, T/A, 4 vel.,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Limited, motor 3.8 lts., SPI, V6, T/A, 4 vel., piel tipo nudo, CD, sistema de entretenimiento, rines de aluminio,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Expedition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 xml:space="preserve">Eddie Bauer 4x2, V8, motor 5.4 lts., 4 vel., con sobremarcha, </w:t>
      </w:r>
      <w:r w:rsidRPr="00AE0D9A">
        <w:rPr>
          <w:rFonts w:ascii="Verdana" w:eastAsia="Times New Roman" w:hAnsi="Verdana" w:cs="Times New Roman"/>
          <w:sz w:val="20"/>
          <w:szCs w:val="20"/>
          <w:lang w:val="fr-FR" w:eastAsia="es-MX"/>
        </w:rPr>
        <w:t>piel, T/A,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XLT Plus 4x2, V8, motor 4.6 lts., 4 vel., con sobremarcha, </w:t>
      </w:r>
      <w:r w:rsidRPr="00AE0D9A">
        <w:rPr>
          <w:rFonts w:ascii="Verdana" w:eastAsia="Times New Roman" w:hAnsi="Verdana" w:cs="Times New Roman"/>
          <w:sz w:val="20"/>
          <w:szCs w:val="20"/>
          <w:lang w:val="fr-FR" w:eastAsia="es-MX"/>
        </w:rPr>
        <w:t>piel,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XLT Plus 4x2, V8, motor 4.6 lts., 4 vel., con sobremarcha,tela</w:t>
      </w:r>
      <w:r w:rsidRPr="00AE0D9A">
        <w:rPr>
          <w:rFonts w:ascii="Verdana" w:eastAsia="Times New Roman" w:hAnsi="Verdana" w:cs="Times New Roman"/>
          <w:sz w:val="20"/>
          <w:szCs w:val="20"/>
          <w:lang w:val="fr-FR" w:eastAsia="es-MX"/>
        </w:rPr>
        <w:t>,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0491804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Eddie Bauer 4x4, V8, motor 5.4 lts., 4 vel., con sobremarcha, </w:t>
      </w:r>
      <w:r w:rsidRPr="00AE0D9A">
        <w:rPr>
          <w:rFonts w:ascii="Verdana" w:eastAsia="Times New Roman" w:hAnsi="Verdana" w:cs="Times New Roman"/>
          <w:sz w:val="20"/>
          <w:szCs w:val="20"/>
          <w:lang w:val="fr-FR" w:eastAsia="es-MX"/>
        </w:rPr>
        <w:t>piel,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XLT, 4x2, V8, motor 5.4 lts., 4 vel., tela,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Limited, 4x4, V8, motor 5.4 lts., 4 vel., piel,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King Ranch 4x2, V8, motor 5.4 lts., 4 vel., piel,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Limited, 4x2, V8, motor 5.4 lts., 4 vel., piel,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MAX, Eddie Bauer, 4x2, V8, motor 5.4 lts., 6 vel., con sobremarcha, piel,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MAX, Limited 4x2, V8, motor 5.4 lts., 6 vel., piel,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MAX, Limited 4x4, V8, motor 5.4 lts., 6 vel., piel,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MAX, Limited 4x2, V8, motor 6.2 lts., piel,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XL MAX, 4x2, V8, motor 5.4 lts., T/A,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King Ranch 4x2, motor 3.5 lts., Ecoboost, V6,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Limited 4x2, motor 3.5 lts., Ecoboost, V6,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XL MAX 4x2, motor 3.5 lts., Ecoboost, V6, T/A, 6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Limited MAX 4x2, motor 3.5 lts., Ecoboost, V6,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0491818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Limited MAX 4x4, motor 3.5 lts., Ecoboost, V6,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Excursion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Eddie Buer 4x2, motor 6.8 lts., V10, T/A, piel, 10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Econoline Wagon 150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E150 Wagon, motor 5.4 lts., EFI, V8, T/A, tela, 4 vel., a/a, 8 pasajeros,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E150 Wagon, motor 4.2 lts., EFI, V6, T/A, tela, 4 vel., a/a, 8 pasajeros,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E150 Wagon, tela, motor 4.6 lts., EFI, V8, T/A, 4 vel., a/a, 8 pasajeros,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Econoline Wagon 350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E350 Super Duty Extended, motor 5.4 lts., EFI, V8, T/A, tela o vinilo 4 vel. con sobremarcha, a/a, 15 pasajeros,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E350 Super Duty Extended, motor 7.3 lts., V8, diesel, T/A, tela, 4 vel. con sobremarcha, a/a, 15 pasajeros,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E350 Super Duty Extended, motor 6.0 lts., V8, turbo diesel, T/A, 4 vel. con sobremarcha, tela, a/a, 15 pasajeros,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Jaguar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XK8 Convertible, motor V8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XK8 Coupé, motor V8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XKR Convertible, motor V8 SC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XKR Coupé, motor V8 SC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Jaguar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XJ8 Sedán, motor V8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Vanden Plas Sedán, motor V8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XJR Sedán, motor V8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S-TYPE Sedán, motor V8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S-TYPE Sedán, motor V6 3.0 lts., T/A, 6 vel.,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X-TYPE Sedán, motor V6 2.5 lts., T/M, 5 vel.,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X-TYPE Sedán, motor V6 2.5 lts., T/A, 5 vel.,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X-TYPE Sedán, motor V6 3.0 lts., T/A, 5 vel.,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S-TYPE Sedán, motor V6 3.0 lts., T/A, 6 vel.,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0492310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S-TYPE Sedán, motor V8 4.2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0492311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S-TYPE R Sedán, motor V8 SC 4.2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XF Luxury, motor V8 4.2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0492313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XF Luxury Premium, motor V8 4.2 lts., T/A, 6 vel., GPS,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XF Supercargado, motor V8 SC 4.2 lts., T/A, 6 vel., GPS,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Land Rover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Freelander, 2.5 lts., V6, T/A, tela,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Freelander, 2.5 lts., V6,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Range Rover, 4.4 lts., V8, T/A,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Discovery, 4.6 lts., V8, “HSE”, T/A,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Discovery, 4.6 lts., V8, “S”, T/A,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LR3 SE, 4.4 lts., V8, T/A, 5 asientos,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LR3 SE, 4.4 lts., V8, T/A, 7 asientos,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LR3 HSE, 4.4 lts., V8, T/A, 7 asientos,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Range Rover Sport HSE, motor 4.4 lts., V8, T/A, 6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 xml:space="preserve">Range Rover Sport SC, motor 4.2 lts. </w:t>
      </w:r>
      <w:r w:rsidRPr="00AE0D9A">
        <w:rPr>
          <w:rFonts w:ascii="Verdana" w:eastAsia="Times New Roman" w:hAnsi="Verdana" w:cs="Times New Roman"/>
          <w:sz w:val="20"/>
          <w:szCs w:val="20"/>
          <w:lang w:val="fr-FR" w:eastAsia="es-MX"/>
        </w:rPr>
        <w:t>SC, V8, T/A, 6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Range Rover HSE, motor 4.4 lts., V8, T/A, 6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0492412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 xml:space="preserve">Range Rover SC, motor 4.2 lts. </w:t>
      </w:r>
      <w:r w:rsidRPr="00AE0D9A">
        <w:rPr>
          <w:rFonts w:ascii="Verdana" w:eastAsia="Times New Roman" w:hAnsi="Verdana" w:cs="Times New Roman"/>
          <w:sz w:val="20"/>
          <w:szCs w:val="20"/>
          <w:lang w:val="fr-FR" w:eastAsia="es-MX"/>
        </w:rPr>
        <w:t>SC, V8, T/A, 6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0492413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LR2 SE, motor 3.2 lts., i6, T/A,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0492414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LR2 HSE, 3.2 lts., V6, T/A, 6 vel., piel, 6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Volvo S40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Sedán, manual 2.0T 1948 cc 4 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aut., 2.0T 1948 cc 4 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aut., T4 1948 cc 4 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0492504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manual, T4 1948 cc 4 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Sedán Mid, T/Geartronic, T5, 2.5 lts., 5 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Sedán Elegance, T/Geartronic, T5, 2.5 lts., 5 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Sedán Base, T/M, T5, 2.5 lts., 5 cil., gasolina, turbo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 xml:space="preserve">Sedán Sport AWD, T/M, T5, 2.5 lts., 5 </w:t>
      </w:r>
      <w:r w:rsidRPr="00AE0D9A">
        <w:rPr>
          <w:rFonts w:ascii="Verdana" w:eastAsia="Times New Roman" w:hAnsi="Verdana" w:cs="Times New Roman"/>
          <w:sz w:val="20"/>
          <w:szCs w:val="20"/>
          <w:lang w:val="fr-FR" w:eastAsia="es-MX"/>
        </w:rPr>
        <w:t>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0492509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Sedán Sport AWD, T/Geartronic, T5, 2.5 lts., 5 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0492510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Sedán Kinetic, T/Geartronic, T5, 2.5 lts., 2521 cc 5 cil., gasolina, turbo,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0492511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Sedán Inspiration, T/Geartronic, T5, 2.5 lts., 2521 cc 5 cil., gasolina, turbo, piel, quemacocos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Sedán, manual, 2.4i, 2435 cc 5 cil., gasolina tela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0492513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Sedán Addition, T/Geartronic, T5, 2.5 lts., 2521 cc 5 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Volvo V40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Vagoneta (tipo Station Wagon), aut., 2.0T, 4 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Vagoneta (tipo Station Wagon), aut., T4, 4 cil., gasolina,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Volvo S60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Sedán, 2.4T 2435 cc, T/Geratronic, 5 cil.,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T5 2319 cc, T/Geratronic, 5 cil.,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0492703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Sedán, 2.4T 2435 cc, T/M, 5 cil.,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0492704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Sedán, T5 2319 cc, T/M, 5 cil.,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0492705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Sedán, 2.0T 1984 cc, T/M, 5 cil., turbo,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0492706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06 :</w:t>
      </w:r>
      <w:r w:rsidRPr="00AE0D9A">
        <w:rPr>
          <w:rFonts w:ascii="Verdana" w:eastAsia="Times New Roman" w:hAnsi="Verdana" w:cs="Times New Roman"/>
          <w:sz w:val="20"/>
          <w:szCs w:val="20"/>
          <w:lang w:val="fr-FR" w:eastAsia="es-MX"/>
        </w:rPr>
        <w:tab/>
        <w:t>Sedán, 2.0T 1984 cc, T/A, 5 cil.,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Línea R, Sedán, T/M, 5 cil.,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Línea R, Sedán, T/Geartronic, 5 cil.,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Sedán, 2.5T 2521 cc, T/Geartronic, 5 cil.,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0492710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AWD, Sedán, 2.5T 2521 cc, T/Geartronic, 5 cil.,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0492711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Sedán, 2.5T Dynamic 2521 cc, T/Geartronic, 5 cil.,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Sedán S60 Kinetic, T5, 2401 cc 5 cil., T/Geartronic, turbo,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0492713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Sedán S60 Inspiration, T5, 2401 cc 5 cil., T/Geartronic, turbo,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Volvo V70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Vagoneta (tipo Station Wagon), aut., 2.4T, 5 cil., gasolina,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Vagoneta (tipo Station Wagon), aut., T5, 5 cil., gasolina,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Vagoneta (tipo Station Wagon), aut., XC-AWD, 5 cil., 2521 cc, gasolina,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Volvo C70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Coupé, aut., T5, 2319 cc, 5 cil., gasolina,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Convertible, aut., T5, 2319 cc, 5 cil., gasolina,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0492903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Convertible, T5, T/Geartronic, 2521 cc, 5 cil., gasolina,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Volvo S80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Sedán, aut., 2.9 lts., 2922 cc, 6 cil., gasolina, fuel injection,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T/Geartronic, T6, 2922 cc ó 2953 cc, 6 cil., gasolina,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T/A, 2.5T, 5 cil., gasolina,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0493004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Sedán Inspiration, T/Geartronic, 4414 cc, 8 cil., gasolina, turbo,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T/Geartronic, 3192 cc, 6 cil., gasolina, piel, quemacocos</w:t>
      </w:r>
      <w:r w:rsidRPr="00AE0D9A">
        <w:rPr>
          <w:rFonts w:ascii="Verdana" w:eastAsia="Times New Roman" w:hAnsi="Verdana" w:cs="Times New Roman"/>
          <w:sz w:val="20"/>
          <w:szCs w:val="20"/>
          <w:lang w:val="es-ES"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Volvo XC90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XC90, T/geartronic, T6, 2922 cc. gasolina, turbo, 5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XC90, T/geartronic, T6, 2922 cc. gasolina, turbo,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0493103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XC90, T/geartronic, 2.5 FWD, gasolina, turbo, 5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XC90, T/geartronic, 2.5 FWD, gasolina, turbo,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XC90, T/geartronic, 2.5 AWD, gasolina, turbo,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XC90 Base, T/geartronic, 2.5 AWD, gasolina, turbo, 5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XC90 Base, T/geartronic, 2.5 AWD, gasolina, turbo,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0493108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08 :</w:t>
      </w:r>
      <w:r w:rsidRPr="00AE0D9A">
        <w:rPr>
          <w:rFonts w:ascii="Verdana" w:eastAsia="Times New Roman" w:hAnsi="Verdana" w:cs="Times New Roman"/>
          <w:sz w:val="20"/>
          <w:szCs w:val="20"/>
          <w:lang w:val="fr-FR" w:eastAsia="es-MX"/>
        </w:rPr>
        <w:tab/>
        <w:t>XC90 Premier, T/geartronic, T6 AWD, gasolina, turbo,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0493109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XC90, V8 AWD, T/geartronic, gasolina,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0493110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XC90, V8 Premier AWD, T/geartronic, gasolina,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0493111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 xml:space="preserve">XC90, V8 AWD, T/geartronic, gasolina, 4414 cc 8 cil., </w:t>
      </w:r>
      <w:r w:rsidRPr="00AE0D9A">
        <w:rPr>
          <w:rFonts w:ascii="Verdana" w:eastAsia="Times New Roman" w:hAnsi="Verdana" w:cs="Times New Roman"/>
          <w:sz w:val="20"/>
          <w:szCs w:val="20"/>
          <w:lang w:val="es-ES" w:eastAsia="es-MX"/>
        </w:rPr>
        <w:t>5 asientos,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XC90, V6 FWD, T/geartronic, gasolina, 3192 cc 6 cil., 5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XC90, V6 FWD, T/geartronic, gasolina, 3192 cc 6 cil.,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XC90, V6 AWD, T/geartronic, gasolina, 3192 cc 6 cil.,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XC90 Sport, V8, AWD, T/geartronic, gasolina, 4414 cc 8 cil., 5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XC90 Sport, V8, AWD, T/geartronic, gasolina, 4414 cc 8 cil.,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XC90 R-Design, V6, AWD, T/geartronic, gasolina, 3.2 cc 6 cil.,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XC90 R-Design, V8, AWD, T/geartronic, gasolina, 8 cil., 5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XC90 R-Design, V8, AWD, T/geartronic, gasolina, 8 cil., 7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Eco Sport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XLT 4x2, 2.0 lts., T/M, 5 vel.,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02 </w:t>
      </w:r>
      <w:r w:rsidRPr="00AE0D9A">
        <w:rPr>
          <w:rFonts w:ascii="Verdana" w:eastAsia="Times New Roman" w:hAnsi="Verdana" w:cs="Times New Roman"/>
          <w:sz w:val="20"/>
          <w:szCs w:val="20"/>
          <w:lang w:val="fr-FR" w:eastAsia="es-MX"/>
        </w:rPr>
        <w:t>:</w:t>
      </w:r>
      <w:r w:rsidRPr="00AE0D9A">
        <w:rPr>
          <w:rFonts w:ascii="Verdana" w:eastAsia="Times New Roman" w:hAnsi="Verdana" w:cs="Times New Roman"/>
          <w:sz w:val="20"/>
          <w:szCs w:val="20"/>
          <w:lang w:val="fr-FR" w:eastAsia="es-MX"/>
        </w:rPr>
        <w:tab/>
        <w:t>XLT “R“, 4x2, 2.0 lts., T/M, 5 vel., piel,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0493203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XLT 4x2, 2.0 lts., T/M, 5 vel., piel,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0493204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XLT 4x2, motor 2.0 lts., I4, T/A,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0493205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XLT 4x2, motor 2.0 lts., I4, T/A,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0493206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SVP 4x2, motor 2.0 lts., I4, T/M, 5 vel.,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0493207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Trend o SE 4x2, motor 2.0 lts., I4, T/M,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Trend o SE 4x2, motor 2.0 lts., I4, T/A,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0493209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Titanium 4x2, motor 2.0 lts., I4, T/M,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0493210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Titanium 4x2, motor 2.0 lts., I4, T/A,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Transit pasajeros o Kombi 3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Kombi, 2.3 lts., T/M, 5 vel., tela, 8 pasajeros,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0493302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Pasajeros o Kombi SWB, 2.2 lts., I4 diesel, T/M, 5 y 6 vel., tela, 9 pasajeros,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0493303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w:t>
      </w:r>
      <w:r w:rsidRPr="00AE0D9A">
        <w:rPr>
          <w:rFonts w:ascii="Verdana" w:eastAsia="Times New Roman" w:hAnsi="Verdana" w:cs="Times New Roman"/>
          <w:sz w:val="20"/>
          <w:szCs w:val="20"/>
          <w:lang w:val="fr-FR" w:eastAsia="es-MX"/>
        </w:rPr>
        <w:tab/>
        <w:t>Pasajeros o Kombi MWB o LWB, 2.2 lts., I4 diesel, T/M, 5 y 6 vel., tela, 9 pasajeros,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0493304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BUS LWB, 2.2 lts., I4 diesel, T/M, 6 vel., tela, 14 ó 15 pasajeros,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0493305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05 :</w:t>
      </w:r>
      <w:r w:rsidRPr="00AE0D9A">
        <w:rPr>
          <w:rFonts w:ascii="Verdana" w:eastAsia="Times New Roman" w:hAnsi="Verdana" w:cs="Times New Roman"/>
          <w:sz w:val="20"/>
          <w:szCs w:val="20"/>
          <w:lang w:val="fr-FR" w:eastAsia="es-MX"/>
        </w:rPr>
        <w:tab/>
        <w:t>BUS LWB, 3.7 lts., T/A, 6 vel., tela, 15 pasajeros,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Freestar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LX Base, motor 4.2 lts., SPI, T/A, tela,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0493402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LX Plus, motor 4.2 lts., SPI, T/A, tela,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0493403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SE, motor 4.2 lts., SPI, T/A, tela,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0493404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SEL, motor 4.2 lts., SPI, T/A, piel,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Limited, motor 4.2 lts., SPI, T/A, centro de entretenimiento, piel,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Five Hundred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 sedán, 3.0 lts., V6, T/A, 6 vel., tela,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SEL, sedán, 3.0 lts., V6, T/A, 6 vel., tela,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SEL, sedán, 3.0 lts., V6, T/A, 6 vel., piel,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Limited, 3.0 lts., T/A, 6 vel., piel,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Fiesta Notch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First, T/M, 5 vel., motor 1.6 lts., l4,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0493602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Trend, T/M, 5 vel., motor 1.6 lts., l4,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Trend, T/A, 4 vel., motor 1.6 lts., l4,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Premium, T/M, 5 vel., motor 1.6 lts., l4,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Premium, T/A, 4 vel., motor 1.6 lts., l4,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First, T/A, 4 vel., motor 1.6 lts., I4, tela,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Montego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Premier, motor 3.0 lts., Duratec T/A, 6 vel., piel,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Volvo V50 5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0493801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 xml:space="preserve">01 : </w:t>
      </w:r>
      <w:r w:rsidRPr="00AE0D9A">
        <w:rPr>
          <w:rFonts w:ascii="Verdana" w:eastAsia="Times New Roman" w:hAnsi="Verdana" w:cs="Times New Roman"/>
          <w:sz w:val="20"/>
          <w:szCs w:val="20"/>
          <w:lang w:val="en-US" w:eastAsia="es-MX"/>
        </w:rPr>
        <w:tab/>
        <w:t>Sport Wagon, Elegance FWD, T/geartronic, T5, 2.5 lts., 5 cil., gasolina, turbo,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0493802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Sport Wagon, AWD, T/A, T5, 2.5 lts., 5 cil., gasolina, turbo,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0493803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Sport Wagon, FWD, T/geartronic, T5, 2.5 lts., 2521 cc 5 cil., gasolina, turbo, piel, quemacocos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Land Rover 3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Freelander SE3, 2.5 lts., V6, T/A, piel, 6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Mercury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Mountaineer Premier 4x2, 4.6 lts., V8, T/A, piel, 8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Mountaineer Premier AWD, 4.6 lts., V8, T/A, piel,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Montego Premier, motor 3.0 lts. </w:t>
      </w:r>
      <w:r w:rsidRPr="00AE0D9A">
        <w:rPr>
          <w:rFonts w:ascii="Verdana" w:eastAsia="Times New Roman" w:hAnsi="Verdana" w:cs="Times New Roman"/>
          <w:sz w:val="20"/>
          <w:szCs w:val="20"/>
          <w:lang w:val="fr-FR" w:eastAsia="es-MX"/>
        </w:rPr>
        <w:t>Duratec, T/A, 6 vel., piel,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Mariner 4x2, motor 3.0 lts., V6, T/A, piel,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Mariner 4WD, motor 3.0 lts., V6, T/A, piel,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Sable Premier, 3.5 lts., V6, T/A, piel,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Fusion 4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 motor 3.0 lts., V6, 6 vel., tela,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0494102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SES o SEL, motor 3.0 lts., V6, 6 vel., tela,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0494103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SES o SEL Plus, motor 3.0 lts., V6, 6 vel., piel,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I4S, motor 2.3 lts., I4, 5 vel., tela,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I4S, motor 2.3 lts., I4, 5 vel., tela,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I4SE, motor 2.3 lts., I4, 5 vel., tela, T/M</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I4SE, motor 2.3 lts., I4, 5 vel., tela,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I4SE, motor 2.3 lts., I4, 5 vel.,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I4 S, motor 2.5 lts., I4, 6 vel.,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I4 SE Base, motor 2.5 lts., I4, 6 vel.,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I4 SEL, motor 2.5 lts., I4, 6 vel.,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Sport, motor 3.5 lts., V6, 6 vel.,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I4 SEL Mid/Less Plus, motor 2.5 lts. I4, 6 vel.,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I4 SE ST, motor 2.5 lts., I4, 6 vel.,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 xml:space="preserve">I4 HEV Base, motor 2.5 lts. </w:t>
      </w:r>
      <w:r w:rsidRPr="00AE0D9A">
        <w:rPr>
          <w:rFonts w:ascii="Verdana" w:eastAsia="Times New Roman" w:hAnsi="Verdana" w:cs="Times New Roman"/>
          <w:sz w:val="20"/>
          <w:szCs w:val="20"/>
          <w:lang w:val="es-ES" w:eastAsia="es-MX"/>
        </w:rPr>
        <w:t>Híbrido, I4, 6 vel.,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 xml:space="preserve">I4 HEV Limited, motor 2.5 lts. </w:t>
      </w:r>
      <w:r w:rsidRPr="00AE0D9A">
        <w:rPr>
          <w:rFonts w:ascii="Verdana" w:eastAsia="Times New Roman" w:hAnsi="Verdana" w:cs="Times New Roman"/>
          <w:sz w:val="20"/>
          <w:szCs w:val="20"/>
          <w:lang w:val="es-ES" w:eastAsia="es-MX"/>
        </w:rPr>
        <w:t>Híbrido, I4, 6 vel.,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SE Luxury, motor 2.0 lts., I4 GTDi,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SEL, motor 2.0 lts., I4 GTDi,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Titanium, motor 2.0 lts., I4 GTDi,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HEV SE, motor 2.0 lts., I4 Híbrido, T/A,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HEV SEL, motor 2.0 lts., I4 Híbrido,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SE, motor 2.5 lts. iVCT, I4, T/A,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Titanium Plus, motor 2.0 lts., I4 GTDi,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SE Luxury Plus, motor 2.0 lts., I4 GTDi,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0494125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HEV SE Luxury Plus, motor 2.0 lts., I4 Híbrido,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0494126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SE Luxury Plus, motor 2.5 lts. iVCT,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Lincoln 4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Zephyr Premium, motor 3.0 lts., V6, T/A, 6 vel.,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MKZ, motor 3.5 lts., V6, T/A, 6 vel.,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MKZ HIGH, motor 2.0 lts.,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MKZ ELITE, motor 2.0 lts.,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MKZ RESERVE, motor 3.7 lts., V6, T/A, piel,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Edge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SEL Plus ó Limited 4x2, V6, motor 3.5 lts., 6 vel., T/A, piel,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SEL 4x2, V6, motor 3.5 lts., 6 vel., T/A, tela,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Edge Sport 4x2, V6, motor 3.5 lts., 6 vel., T/A, piel,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Edge Sport 4x2, V6, motor 3.7 lts., 6 vel., T/A, piel,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Edge SE 4x2, V6, motor 3.5 lts., 6 vel., T/A, tela,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SEL I4, T/A, motor 2.0 lts. EcoBoost GTDI, tela,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Limited I4, T/A, motor 2.0 lts. EcoBoost GTDI,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Titanium, motor 3.5 lts., V6, T/A, 6 vel.,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44 :</w:t>
      </w:r>
      <w:r w:rsidRPr="00AE0D9A">
        <w:rPr>
          <w:rFonts w:ascii="Verdana" w:eastAsia="Times New Roman" w:hAnsi="Verdana" w:cs="Times New Roman"/>
          <w:b/>
          <w:sz w:val="20"/>
          <w:szCs w:val="20"/>
          <w:lang w:val="es-ES" w:eastAsia="es-MX"/>
        </w:rPr>
        <w:tab/>
        <w:t>GT40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0494401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es-ES" w:eastAsia="es-MX"/>
        </w:rPr>
        <w:t>Versión</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fr-FR" w:eastAsia="es-MX"/>
        </w:rPr>
        <w:t>01 :</w:t>
      </w:r>
      <w:r w:rsidRPr="00AE0D9A">
        <w:rPr>
          <w:rFonts w:ascii="Verdana" w:eastAsia="Times New Roman" w:hAnsi="Verdana" w:cs="Times New Roman"/>
          <w:sz w:val="20"/>
          <w:szCs w:val="20"/>
          <w:lang w:val="fr-FR" w:eastAsia="es-MX"/>
        </w:rPr>
        <w:tab/>
        <w:t>GT40 Coupé, motor 5.4 lts., DOHC, V8, T/M,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45 :</w:t>
      </w:r>
      <w:r w:rsidRPr="00AE0D9A">
        <w:rPr>
          <w:rFonts w:ascii="Verdana" w:eastAsia="Times New Roman" w:hAnsi="Verdana" w:cs="Times New Roman"/>
          <w:b/>
          <w:sz w:val="20"/>
          <w:szCs w:val="20"/>
          <w:lang w:val="es-ES" w:eastAsia="es-MX"/>
        </w:rPr>
        <w:tab/>
        <w:t>Focus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ST, motor 2.5 lts., 220 I5, T/M, 6 vel., tela,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RS, motor 2.5 lts. I5, T/M, 6 vel., tela,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46 :</w:t>
      </w:r>
      <w:r w:rsidRPr="00AE0D9A">
        <w:rPr>
          <w:rFonts w:ascii="Verdana" w:eastAsia="Times New Roman" w:hAnsi="Verdana" w:cs="Times New Roman"/>
          <w:b/>
          <w:sz w:val="20"/>
          <w:szCs w:val="20"/>
          <w:lang w:val="es-ES" w:eastAsia="es-MX"/>
        </w:rPr>
        <w:tab/>
        <w:t>Mazda3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0494601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Mazda3 “I” estándar 5 vel., tela,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Mazda3 “I” automático-sport, tela,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Mazda3 “I” Touring estándar 5 vel., tela,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Mazda3 “I” Touring automático-sport, tela,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Mazda3 “S” estándar 5 vel., tela,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Mazda3 “S” automático-sport, tela,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Mazda3 “S” estándar 6 vel., tela,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Mazda3 “S” automático-sport, tela,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Mazda3 “S Grand Touring” automático-sport, piel,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47 :</w:t>
      </w:r>
      <w:r w:rsidRPr="00AE0D9A">
        <w:rPr>
          <w:rFonts w:ascii="Verdana" w:eastAsia="Times New Roman" w:hAnsi="Verdana" w:cs="Times New Roman"/>
          <w:b/>
          <w:sz w:val="20"/>
          <w:szCs w:val="20"/>
          <w:lang w:val="es-ES" w:eastAsia="es-MX"/>
        </w:rPr>
        <w:tab/>
        <w:t>Mazda3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Mazda3 “S” estándar 5 vel., tela,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Mazda3 “S” automático-sport, tela,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Mazda3 “Grand Touring” estandar 6 vel., 2.3 lts., turbocargado,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Mazda3 “S” estándar 6 vel., tela,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Mazda3 “S” automático-sport, tela,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Mazda3 “S Grand Touring” automático-sport, piel,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48 :</w:t>
      </w:r>
      <w:r w:rsidRPr="00AE0D9A">
        <w:rPr>
          <w:rFonts w:ascii="Verdana" w:eastAsia="Times New Roman" w:hAnsi="Verdana" w:cs="Times New Roman"/>
          <w:b/>
          <w:sz w:val="20"/>
          <w:szCs w:val="20"/>
          <w:lang w:val="es-ES" w:eastAsia="es-MX"/>
        </w:rPr>
        <w:tab/>
        <w:t>Mazda5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Mazda5 “Sport” estándar 5 vel., tela,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Mazda5 “Sport” automático-sport, tela,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Mazda5 “Touring” automático-sport, tela,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Mazda5 “Sport” automático-sport, tela,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49 :</w:t>
      </w:r>
      <w:r w:rsidRPr="00AE0D9A">
        <w:rPr>
          <w:rFonts w:ascii="Verdana" w:eastAsia="Times New Roman" w:hAnsi="Verdana" w:cs="Times New Roman"/>
          <w:b/>
          <w:sz w:val="20"/>
          <w:szCs w:val="20"/>
          <w:lang w:val="es-ES" w:eastAsia="es-MX"/>
        </w:rPr>
        <w:tab/>
        <w:t>Mazda6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Mazda6 “I” estándar 5 vel., tela,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0494902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Mazda6 “I” automático-sport, tela,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0494903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Mazda6 “S” “Sport” estándar 5 vel., tela, 3.0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Mazda6 “S” “Grand Sport” estándar 5 vel., piel, 3.0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Mazda6 “S” “Sport” automático-sport, tela, 3.0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0494906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Mazda6 “S” “Grand Sport” automático-sport, piel, 3.0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MX-5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MX-5 “Sport” estándar 6 vel., tela,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MX-5 “Grand Touring” estándar 6 vel., piel, 2.0 lts., 4 cil., toldo rígido retractil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MX-5 “Sport” estándar 6 vel., piel,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MX-5 “Grand Touring” automático 6 vel., piel, 2.0 lts., 4 cil., toldo rígido retractil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51 :</w:t>
      </w:r>
      <w:r w:rsidRPr="00AE0D9A">
        <w:rPr>
          <w:rFonts w:ascii="Verdana" w:eastAsia="Times New Roman" w:hAnsi="Verdana" w:cs="Times New Roman"/>
          <w:b/>
          <w:sz w:val="20"/>
          <w:szCs w:val="20"/>
          <w:lang w:val="es-ES" w:eastAsia="es-MX"/>
        </w:rPr>
        <w:tab/>
        <w:t>CX-7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CX-7 “Sport” o “S Sport” automático-sport 6 vel., tela, 2.3 lts., 4 cil., turbo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CX-7 “Grand Touring” o “S Grand Touring” automático-sport 6 vel., piel, 2.3 lts., 4 cil., turbo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CX-7 “Grand Touring” o “S Grand Touring” AWD automático-sport, piel, 2.3 lts., 4 cil., turbo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 xml:space="preserve">04 : </w:t>
      </w:r>
      <w:r w:rsidRPr="00AE0D9A">
        <w:rPr>
          <w:rFonts w:ascii="Verdana" w:eastAsia="Times New Roman" w:hAnsi="Verdana" w:cs="Times New Roman"/>
          <w:sz w:val="20"/>
          <w:szCs w:val="20"/>
          <w:lang w:val="en-US" w:eastAsia="es-MX"/>
        </w:rPr>
        <w:tab/>
        <w:t>CX-7 “i Sport” automático-sport 5 vel., tela, 2.5 lts., 4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CX-7 “I” “Grand Touring” automático-sport, piel, 2.5 lts., 4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Mercury 4 puertas (nacional)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Milan V6 Premier, motor 3.0 lts., T/A, 6 vel., piel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Volvo C30 2 puertas (importado)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Hatchback, T/M, 2.4i, 2435 cc, 5 cil., gasolina, tela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Hatchback, T/Geartronic, 2.4i, 2435 cc, 5 cil., gasolina, tela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Hatchback Inspiration Sport, T/Geartronic, T5, 2.5i, 2521 cc, 5 cil., gasolina, piel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0495304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Hatchback Kinetic, T/M, T5, 2521 cc, 5 cil., gasolina, piel, quemacocos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Hatchback Kinetic, T/Geartronic, T5, 2521 cc, 5 cil., gasolina, piel, quemacocos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54 :</w:t>
      </w:r>
      <w:r w:rsidRPr="00AE0D9A">
        <w:rPr>
          <w:rFonts w:ascii="Verdana" w:eastAsia="Times New Roman" w:hAnsi="Verdana" w:cs="Times New Roman"/>
          <w:b/>
          <w:sz w:val="20"/>
          <w:szCs w:val="20"/>
          <w:lang w:val="es-ES" w:eastAsia="es-MX"/>
        </w:rPr>
        <w:tab/>
        <w:t>CX-9 5 puertas (importado)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CX-9 “Sport” automático-sport 6 vel., tela, 3.5 lts., 6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CX-9 “Touring” automático-sport 6 vel., piel, 3.5 lts., 6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CX-9 “Grand Touring” automático-sport 6 vel., piel, DVD, 3.5 lts., 6 cil., AWD</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CX-9 “Grand Touring” automático-sport 6 vel., piel, quemacocos, 3.5 lts., 6 cil., AWD</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CX-9 “Sport” automático-sport 6 vel., tela, 3.7 lts., 6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CX-9 “Touring” automático-sport 6 vel., piel, 3.7 lts., 6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CX-9 “Grand Touring” AWD, automático-sport 6 vel., piel, 3.7 lts., 6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CX-9 “Grand Touring” AWD, automático-sport 6 vel., piel, 3.7 lts., 6 cil., quemacocos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55 :</w:t>
      </w:r>
      <w:r w:rsidRPr="00AE0D9A">
        <w:rPr>
          <w:rFonts w:ascii="Verdana" w:eastAsia="Times New Roman" w:hAnsi="Verdana" w:cs="Times New Roman"/>
          <w:b/>
          <w:sz w:val="20"/>
          <w:szCs w:val="20"/>
          <w:lang w:val="es-ES" w:eastAsia="es-MX"/>
        </w:rPr>
        <w:tab/>
        <w:t>Volvo XC70 4 puertas (importado)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XC70, T/Geartronic, 3192 cc, 6 cil., gasolina, piel, quemacocos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56 :</w:t>
      </w:r>
      <w:r w:rsidRPr="00AE0D9A">
        <w:rPr>
          <w:rFonts w:ascii="Verdana" w:eastAsia="Times New Roman" w:hAnsi="Verdana" w:cs="Times New Roman"/>
          <w:b/>
          <w:sz w:val="20"/>
          <w:szCs w:val="20"/>
          <w:lang w:val="es-ES" w:eastAsia="es-MX"/>
        </w:rPr>
        <w:tab/>
        <w:t>RX-8 4 puertas (importado)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RX-8 “Grand Touring” estándar 6 vel., piel, quemacocos, 1.3 lts., rotatorio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RX-8 “Grand Touring” automático 6 vel., piel, quemacocos, 1.3 lts., rotatorio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57 :</w:t>
      </w:r>
      <w:r w:rsidRPr="00AE0D9A">
        <w:rPr>
          <w:rFonts w:ascii="Verdana" w:eastAsia="Times New Roman" w:hAnsi="Verdana" w:cs="Times New Roman"/>
          <w:b/>
          <w:sz w:val="20"/>
          <w:szCs w:val="20"/>
          <w:lang w:val="es-ES" w:eastAsia="es-MX"/>
        </w:rPr>
        <w:tab/>
        <w:t>Taurus 4 puertas (importado)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Taurus SEL, 3.5 lts., V6, T/A, tela, 6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Taurus SEL, 3.5 lts., V6, T/A, piel, 6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Taurus Limited, 3.5 lts., V6, T/A, piel, 6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Police Interceptor AWD, motor 3.5 lts., V6, T/A, tela, 6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0495705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Police Interceptor FWD, motor 3.5 lts., V6, T/A, tela, 6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58 :</w:t>
      </w:r>
      <w:r w:rsidRPr="00AE0D9A">
        <w:rPr>
          <w:rFonts w:ascii="Verdana" w:eastAsia="Times New Roman" w:hAnsi="Verdana" w:cs="Times New Roman"/>
          <w:b/>
          <w:sz w:val="20"/>
          <w:szCs w:val="20"/>
          <w:lang w:val="es-ES" w:eastAsia="es-MX"/>
        </w:rPr>
        <w:tab/>
        <w:t>Fiesta 3 puertas (importado)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ST, T/M, 5 vel., motor 2.0 lts., piel, 4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59 :</w:t>
      </w:r>
      <w:r w:rsidRPr="00AE0D9A">
        <w:rPr>
          <w:rFonts w:ascii="Verdana" w:eastAsia="Times New Roman" w:hAnsi="Verdana" w:cs="Times New Roman"/>
          <w:b/>
          <w:sz w:val="20"/>
          <w:szCs w:val="20"/>
          <w:lang w:val="es-ES" w:eastAsia="es-MX"/>
        </w:rPr>
        <w:tab/>
        <w:t>Focus 5 puertas (importado)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motor 2.0 lts. I4, T/M, 5 vel., tela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Plus o Sport, motor 2.0 lts. I4, T/A, tela o piel, 4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Titanium o SEL Sedán, motor 2.0 lts., I4, T/A, tela, 4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0495904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motor 2.0 lts., I4, T/A, tela, 4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ST, motor 2.0 lts., I4, T/M, piel, 4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Trend, motor 2.0 lts., I4, T/A, tela, 4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0495907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Trend Sport, motor 2.0 lts., I4, T/A,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60 :</w:t>
      </w:r>
      <w:r w:rsidRPr="00AE0D9A">
        <w:rPr>
          <w:rFonts w:ascii="Verdana" w:eastAsia="Times New Roman" w:hAnsi="Verdana" w:cs="Times New Roman"/>
          <w:b/>
          <w:sz w:val="20"/>
          <w:szCs w:val="20"/>
          <w:lang w:val="es-ES" w:eastAsia="es-MX"/>
        </w:rPr>
        <w:tab/>
        <w:t>Volvo XC60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XC60, T/Geartronic, 3.0 T6, AWD, gasolina, 5 asientos,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XC60, T/Geartronic, 3.2 AWD, gasolina, 5 asientos,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XC60, T/Geartronic, 3.2 FWD, gasolina, 5 asientos,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61 :</w:t>
      </w:r>
      <w:r w:rsidRPr="00AE0D9A">
        <w:rPr>
          <w:rFonts w:ascii="Verdana" w:eastAsia="Times New Roman" w:hAnsi="Verdana" w:cs="Times New Roman"/>
          <w:b/>
          <w:sz w:val="20"/>
          <w:szCs w:val="20"/>
          <w:lang w:val="es-ES" w:eastAsia="es-MX"/>
        </w:rPr>
        <w:tab/>
        <w:t>Fiesta 4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 T/M,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 T/A,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 T/M,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T/A,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Titanium T/A, motor 1.6 lts., tela o piel,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62 :</w:t>
      </w:r>
      <w:r w:rsidRPr="00AE0D9A">
        <w:rPr>
          <w:rFonts w:ascii="Verdana" w:eastAsia="Times New Roman" w:hAnsi="Verdana" w:cs="Times New Roman"/>
          <w:b/>
          <w:sz w:val="20"/>
          <w:szCs w:val="20"/>
          <w:lang w:val="es-ES" w:eastAsia="es-MX"/>
        </w:rPr>
        <w:tab/>
        <w:t>Fiesta 5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SES T/M,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SES T/A,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0496203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 T/M,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 T/A,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0496205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 T/M,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0496206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 T/A,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0496207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ST T/M,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63 :</w:t>
      </w:r>
      <w:r w:rsidRPr="00AE0D9A">
        <w:rPr>
          <w:rFonts w:ascii="Verdana" w:eastAsia="Times New Roman" w:hAnsi="Verdana" w:cs="Times New Roman"/>
          <w:b/>
          <w:sz w:val="20"/>
          <w:szCs w:val="20"/>
          <w:lang w:val="es-ES" w:eastAsia="es-MX"/>
        </w:rPr>
        <w:tab/>
        <w:t>Fiesta Ikon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First T/M, motor 1.6 lts.,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64 :</w:t>
      </w:r>
      <w:r w:rsidRPr="00AE0D9A">
        <w:rPr>
          <w:rFonts w:ascii="Verdana" w:eastAsia="Times New Roman" w:hAnsi="Verdana" w:cs="Times New Roman"/>
          <w:b/>
          <w:sz w:val="20"/>
          <w:szCs w:val="20"/>
          <w:lang w:val="es-ES" w:eastAsia="es-MX"/>
        </w:rPr>
        <w:tab/>
        <w:t>Fiesta Ikon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0496401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Hatch Ambiente, motor 1.6 lts., I4, T/M,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0496402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Hatch Trend, motor 1.6 lts., I4, T/M,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65 :</w:t>
      </w:r>
      <w:r w:rsidRPr="00AE0D9A">
        <w:rPr>
          <w:rFonts w:ascii="Verdana" w:eastAsia="Times New Roman" w:hAnsi="Verdana" w:cs="Times New Roman"/>
          <w:b/>
          <w:sz w:val="20"/>
          <w:szCs w:val="20"/>
          <w:lang w:val="es-ES" w:eastAsia="es-MX"/>
        </w:rPr>
        <w:tab/>
        <w:t>Figo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Ambiente, motor 1.5 lts., T/M,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Ambiente, motor 1.5 lts., T/A, 6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Ambiente equipado, motor 1.5 lts., T/M,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Ambiente equipado, motor 1.5 lts., T/A, 6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Titanium, motor 1.5 lts., T/A, 6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66 :</w:t>
      </w:r>
      <w:r w:rsidRPr="00AE0D9A">
        <w:rPr>
          <w:rFonts w:ascii="Verdana" w:eastAsia="Times New Roman" w:hAnsi="Verdana" w:cs="Times New Roman"/>
          <w:b/>
          <w:sz w:val="20"/>
          <w:szCs w:val="20"/>
          <w:lang w:val="es-ES" w:eastAsia="es-MX"/>
        </w:rPr>
        <w:tab/>
        <w:t>Figo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Ambiente, motor 1.5 lts., T/M,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Ambiente, motor 1.5 lts., T/A, 6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Ambiente equipado, motor 1.5 lts., T/M,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0496604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Ambiente equipado, motor 1.5 lts., T/A, 6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Courier 2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4x2 L, motor 1.6 lts., I4, T/M,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4x2 XL, motor 1.6 lts., I4, T/M,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Ranger 2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1490201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Cabina Regular XL, motor 2.3 lts., I4, T/M, 5 vel., tela, sin caja,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Cabina Regular XL, motor 2.3 lts., I4, T/M, 5 vel., tela, caja corta,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Cabina Regular XL, motor 2.3 lts., I4, T/M, 5 vel., tela, caja larga,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Cabina Regular XL, motor 2.5 lts., diesel, T/M, 5 vel., tela, sin caja,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Cabina Regular XL, motor 2.5 lts., T/M, 5 vel., vinil o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Ranger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Super Cab XL, motor 2.3 lts., I4, T/M,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Crew Cab XL, motor 2.3 lts., I4, T/M, 5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Crew Cab XLT, motor 2.3 lts., T/M, 5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Crew Cab Limited, motor 2.3 lts., T/M,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Crew Cab XL, motor 2.5 lts., diesel, T/M,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Crew Cab XLT, motor 2.5 lts., diesel, T/A, 5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Crew Cab XL, motor 2.5 lts. I4, T/M,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Crew Cab XLT, motor 2.5 lts. I4, T/M,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Crew Cab LTD, motor 2.5 lts. I4, T/M,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Crew Cab XL, motor 2.2 lts., T/M, 6 vel., tela,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Crew Cab XLT, motor 3.2 lts., T/M, 6 vel., tela,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Crew Cab XLT, motor 3.2 lts., T/A, 6 vel., tela,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1490313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Crew Cab XL, motor 2.5 lts., I4, T/M, 5 vel., vinil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Doble Cabina XL 4x4, motor 2.2 lts., diesel, T/M, 6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Crew Cab XL 4x4, motor 2.2 lts., T/M, 6 vel., tela, 4 cil.,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Lincoln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Blackwood 4x2, motor 5.4 lts., V8, T/A, 4 vel., piel,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Mark LT 4x4, motor 5.4 lts., V8, T/A, 4 vel.,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Mark LT 4x2, motor 5.4 lts., V8, T/A, 4 vel.,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Mark LT 4x2, motor 3.5 lts., Ecoboost V6,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Mark LT 4x4, motor 3.5 lts., Ecoboost V6,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Mark LT 4x2, motor 5.0 lts., V8,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Mark LT 4x4, motor 5.0 lts., V8,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Econoline Van 3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E-150 Van, motor 4.2 lts., V6, T/A, 4 vel., con sobremarcha, vinil/tela,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E-150 Van, motor 4.6 lts., V8, T/A, 4 vel. con sobremarcha, vinil/tela,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E-350 Super Duty Extended, motor 6.0 lts., V8 diesel, T/A, vinil/tela,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E-350 Super Duty Extended, motor 5.4 lts., V8, T/A, vinil/tela,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F-150 2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Cabina Regular XL 4x2, tela, motor 4.2 lts., EFI, V6, T/M, 5 vel.,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Cabina Regular XL 4x2, tela, motor 4.2 lts., EFI, V6, T/A, 4 vel.,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Cabina Regular XLT 4x2, tela, motor 4.2 lts., EFI, V6, T/A, 4 vel.,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Andina Cabina Regular XL, 4.2 lts., T/M, 5 vel.,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Andina Cabina Regular XL, 4.6 lts., T/A, 4 vel.,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Andina Cabina Regular XLT, 4.6 lts., T/A, 4 vel.,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F-250 2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Cabina Regular XL 4x2, tela, motor 4.6 lts., EFI, V8, T/M, 5 vel.,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1490702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Cabina Regular XL 4x2, tela, motor 4.6 lts., EFI, V8, T/A, 4 vel.,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Cabina Regular XLT 4x2, tela, motor 4.6 lts., EFI, V8, T/M, 5 vel.,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Cabina Regular XLT 4x2, tela, motor 4.6 lts., EFI, V8, T/A, 4 vel.,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Cabina Regular XL 4x4, tela, motor 4.6 lts., EFI, V8, T/M, 5 vel.,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Cabina Regular XLT “R” 4x2, tela, motor 4.6 lts., EFI,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Pick-Up Lobo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Cabina Regular Lobo XLT, motor 4.6 lts., EFI, V8, T/A, 4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Cabina Regular Lobo XLT/Sport 4x4, motor 4.6 lts., EFI, V8, T/A, 4 vel., 8 cil. </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Cabina Regular Lobo Sport 4x4, motor 5.4 lts., EFI,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Cabina Regular Lobo XL 4x2, motor 4.6 lts., EFI, V8, T/A, 4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Cabina Regular Lobo XL 4x4, motor 4.6 lts., EFI, V8, T/A, 4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Cabina Regular Lobo STX 4x2, motor 4.6 lts., EFI, V8, T/A, 4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Cabina Regular Lobo XLT 4x4, tela, motor 5.4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Cabina Regular Lobo XLT 4x2, tela,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Cabina Regular Lobo XLT 4x4, tela,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Pick-Up Lobo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Super Cab Lobo XLT, motor 4.6 lts., EFI, V8, T/A, 4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Super Cab Lobo Sport 4x2, motor 5.4 lts.,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Crew Cab Lobo XLT 4x2, motor 4.6/5.4 lts.,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1490904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Crew Cab Lobo Lariat 4x4, motor 5.4 lts., V8, T/A, 4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Crew Cab Lobo Harley Davidson 4x2, motor 5.4 lts., V8, T/A, 4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Super Cab Lobo King Ranch 4x4, motor 5.4 lts.,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Crew Cab Lobo King Ranch 4x4, motor 5.4 lts.,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Super Cab Lobo Sport 4x4, motor 5.4 lts., V8, T/A, 4 vel.,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 xml:space="preserve">Super Cab Lobo Harley Davidson 4x2, motor 5.4 lts., V8, </w:t>
      </w:r>
      <w:r w:rsidRPr="00AE0D9A">
        <w:rPr>
          <w:rFonts w:ascii="Verdana" w:eastAsia="Times New Roman" w:hAnsi="Verdana" w:cs="Times New Roman"/>
          <w:sz w:val="20"/>
          <w:szCs w:val="20"/>
          <w:lang w:val="fr-FR" w:eastAsia="es-MX"/>
        </w:rPr>
        <w:t>T/A,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1490910</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10 :</w:t>
      </w:r>
      <w:r w:rsidRPr="00AE0D9A">
        <w:rPr>
          <w:rFonts w:ascii="Verdana" w:eastAsia="Times New Roman" w:hAnsi="Verdana" w:cs="Times New Roman"/>
          <w:sz w:val="20"/>
          <w:szCs w:val="20"/>
          <w:lang w:val="fr-FR" w:eastAsia="es-MX"/>
        </w:rPr>
        <w:tab/>
        <w:t>Crew Cab Lobo XLT 4x4, motor 4.6 lts., V8, T/A, 4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1490911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Crew Cab Lobo Lariat 4x2, motor 5.4 lts., V8, T/A, 4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1490912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Crew Cab 4x2 Lobo XL, caja 138.5” ó 150.5”, motor 4.6 lts., V8, T/A,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Crew Cab 4x4 Lobo XL, caja 138.5” ó 150.5”,motor 4.6 lts., V8, T/A,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Crew Cab Lobo Limited 4x2, motor 5.4 lts., V8, T/A, 4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Super Cab Lobo XLT, 4x4, motor 4.6 lts., V8, T/A, 4 vel., tela,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1490916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Super Cab Lobo XLT 4x4, tela, motor 5.4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1490917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Crew Cab Lobo XLT 4x4, tela, motor 5.4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Crew Cab Lobo King Ranch 4x2, tela, motor 5.4 lts., T/A,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Super Cab Lobo XLT 4x2,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Super Cab Lobo FX4 4x4,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Super Cab Lobo Raptor SVT 4x4, motor 6.2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Super Crew Lobo XLT 4x2, motor 5.0 lts., V8, T/A,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1490923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Super Crew Lobo Lariat 4x2, motor 5.0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Super Crew Lobo Lariat 4x4, motor 5.0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Super Crew Lobo Lariat 4x2,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Super Crew Lobo Lariat 4x4,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Super Crew Lobo King Ranch 4x2, motor 5.0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1490928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28 :</w:t>
      </w:r>
      <w:r w:rsidRPr="00AE0D9A">
        <w:rPr>
          <w:rFonts w:ascii="Verdana" w:eastAsia="Times New Roman" w:hAnsi="Verdana" w:cs="Times New Roman"/>
          <w:sz w:val="20"/>
          <w:szCs w:val="20"/>
          <w:lang w:val="en-US" w:eastAsia="es-MX"/>
        </w:rPr>
        <w:tab/>
        <w:t>Super Crew Lobo King Ranch 4x4, motor 5.0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1490929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29 :</w:t>
      </w:r>
      <w:r w:rsidRPr="00AE0D9A">
        <w:rPr>
          <w:rFonts w:ascii="Verdana" w:eastAsia="Times New Roman" w:hAnsi="Verdana" w:cs="Times New Roman"/>
          <w:sz w:val="20"/>
          <w:szCs w:val="20"/>
          <w:lang w:val="en-US" w:eastAsia="es-MX"/>
        </w:rPr>
        <w:tab/>
        <w:t>Super Crew Lobo King Ranch 4x2,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Super Crew Lobo King Ranch 4x4, motor 3.5 lts., V6,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1490931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31 :</w:t>
      </w:r>
      <w:r w:rsidRPr="00AE0D9A">
        <w:rPr>
          <w:rFonts w:ascii="Verdana" w:eastAsia="Times New Roman" w:hAnsi="Verdana" w:cs="Times New Roman"/>
          <w:sz w:val="20"/>
          <w:szCs w:val="20"/>
          <w:lang w:val="en-US" w:eastAsia="es-MX"/>
        </w:rPr>
        <w:tab/>
        <w:t>Super Crew Lobo Limited 4x2, motor 6.2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Super Crew Lobo Harley Davidson 4x2, motor 6.2 lts., V8,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Super Cab Lobo Lariat 4x2, motor 5.0 lts., V8,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Super Cab Lobo Lariat 4x4, motor 5.0 lts., V8,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Super Crew Lobo Raptor SVT 4x4, motor 6.2 lts., V8, T/A, piel,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Regular Cab Lobo Tremor 4x4, motor 3.5 lts., V6, T/A, piel,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Crew Cab Lobo XLT 4x4, motor 5.0 lts., V8,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Crew Cab Lobo Platinum 4x2, motor 3.5 lts., V6,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1490939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Crew Cab Lobo Platinum 4x4, motor 3.5 lts., V6, T/A,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Transit Van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Van 2.3 lts., T/M, 5 vel., tela, 5 pasajeros,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1491002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 SWB 2.2 lts., I4 diesel, T/M, 6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F-250 Super Duty Crew Cab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Crew Cab XLT 4x4, motor 6.0 lts., V8, diesel, T/A, 5 vel., tela,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Crew Cab FX4, 4x4, motor 6.4 lts., V8, diesel, T/A, 5 vel., tela,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Crew Cab XLT FX4, motor 6.7 lts., V8, diesel, T/A, tela,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Explorer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Sport Trac XLT 4x2, motor 4.6 lts., V8, T/A, 6 vel., tela,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Transit Van 3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Van SWB, 2.2 lts., I4 diesel, T/M, 5 y 6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 MWB o LWB, 2.2 lts., I4 diesel, T/M, 5 y 6 vel., tela,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Van LWB, 3.7 lts., T/A, 6 vel., tela,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Van ELWB, 3.7 lts., T/A, 6 vel., tela,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Van MWB, 3.7 lts., T/A, 6 vel., tela,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F-150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Crew Cab XL 4x2, tela, motor 4.6 lts., T/A,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Crew Cab XL 4x4, tela, motor 4.6 lts., T/A,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Super Cab XL 4x2, tela, motor 4.6 lts., V8, T/A,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Super Cab XL 4x2, tela, motor 3.7 lts., V6,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Super Crew XL 4x2, tela, motor 5.0 lts., V8,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Super Crew XL 4x4, tela, motor 5.0 lts., V8,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Super Cab XL 4x2, motor 5.0 lts., V8,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Crew Cab 4x2, motor 3.7 lts., V6, T/A, tela,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Super Cab XL 4x2, motor 3.5 lts., V6,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1491410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Crew Cab XL 4x2, motor 3.5 lts., V6,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Crew Cab XL 4x4, motor 3.5 lts., V6,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F-150 2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Cabina Regular XL 4x2, tela, motor 4.6 lts., T/A,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Cabina Regular XL 4x4, tela, motor 4.6 lts., T/A,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Regular Cab XL 4x2, tela, motor 3.7 lts., V6,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Regular Cab XL 4x4, tela, motor 3.7 lts., V6, 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Regular Cab XL 4x2, motor 5.0 lts., V8,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Regular Cab XL 4x4, motor 5.0 lts., V8,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Tremor Regular Cab 4x4, motor 3.5 lts., V6, T/A, 6 vel., piel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Regular Cab XL 4x2, motor 3.5 lts., V6, T/A, tela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Regular Cab XL 4x4, motor 3.5 lts., V6, T/A, tela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Transit 2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Cabina, motor 2.2 lts. I4 diesel, T/M, 6 vel., tela.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Cabina RWD, motor 2.4 lts. I4 diesel, T/M, tela.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1491603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Chasis Cabina RWD, motor 2.2 lts. </w:t>
      </w:r>
      <w:r w:rsidRPr="00AE0D9A">
        <w:rPr>
          <w:rFonts w:ascii="Verdana" w:eastAsia="Times New Roman" w:hAnsi="Verdana" w:cs="Times New Roman"/>
          <w:sz w:val="20"/>
          <w:szCs w:val="20"/>
          <w:lang w:val="en-US" w:eastAsia="es-MX"/>
        </w:rPr>
        <w:t>I4 diesel, T/M, tela.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F-350 2 puertas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XL, V8, motor 5.4 lts., EFI, T/M, 5 vel.,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XLT, V8, motor 5.4 lts., EFI, T/M, 5 vel.,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V8, motor 5.4 lts., EFI, T/M, 5 vel., tela, gas LP,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F-450 2 puertas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XL, V10, motor 6.8 lts., EFI, T/M, 5 vel., tela, 10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motor 7.3 lts., turbo diesel, T/M, 6 vel., tela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V10, motor 6.8 lts., EFI, T/M, 5 vel., tela, gas LP, 10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2490204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 motor 6.0 lts., V8, turbo diesel, T/M, 6 vel.,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motor 6.4 lts., V8, diesel, T/M, 6 vel.,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F-550 2 puertas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XL, V10, motor 6.8 lts., EFI, T/M, 5 vel., tela, 10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V10, motor 6.8 lts., EFI, T/M, 5 vel., tela, gas LP, 10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motor 6.0 lts., V8, turbo diesel, T/M, 6 vel.,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motor 6.4 lts., V8, diesel, T/M, 6 vel.,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bookmarkStart w:id="35" w:name="OLE_LINK48"/>
      <w:bookmarkStart w:id="36" w:name="OLE_LINK47"/>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F-350 2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 Plus, motor 5.4 lts., EFI, T/M ZF,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motor 5.4 lts., T/M tremec,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motor 5.4 lts., T/A,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2490404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XL Plus, motor 5.4 lts., T/M tremec,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2490405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XL Plus, motor 5.4 lts., T/A,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2490406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XL, motor 6.2 lts. V8, T/M,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2490407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XL, motor 6.2 lts. V8, T/A,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2490408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XL Plus, motor 6.2 lts. V8, T/M,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XL Plus, motor 6.2 lts. V8, T/A, tela, 8 cil.</w:t>
      </w:r>
      <w:bookmarkEnd w:id="35"/>
      <w:bookmarkEnd w:id="36"/>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F-450 2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 motor 6.8 lts., T/M ZF o Tremec, tela, 10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motor 6.8 lts., T/A, tela, 10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motor 6.4 lts. diesel, T/M ZF,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 motor 6.4 lts. diesel, T/A,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motor 6.7 lts. diesel V8, T/A,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F-550 2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 motor 6.8 lts., T/M ZF o Tremec, tela, 10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 motor 6.8 lts., T/A, tela, 10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2490603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 motor 6.4 lts. diesel, T/M ZF,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 motor 6.4 lts. diesel, T/A,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 motor 6.7 lts. diesel V8, T/A, tela,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Transit 2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Cabina RWD, motor 2.2 lts., I4 diesel, T/M, tela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Transit Van 3 puertas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Van LWB, motor 2.2 lts., I4 diesel, T/M, 6 vel., tela, 4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Transit pasajeros 3 puertas (importado)</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2490901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BUS LWB, motor 2.2 lts., I4 diesel, T/M, 6 vel., tela, 18 pasajeros,4 cil.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Toyota Motor Manufacturing de Baja California, S. de R. L. de C.V. /Toyota Motor Sales de México, S. de R.L. de C.V.</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Camry 4 puertas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LE, Sedán, L4, 16 válvulas, T/A, 4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XLE, Sedán, V6, 24 válvulas, T/A, 5 vel., int. piel,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XLE, Sedán, L4, 16 válvulas, T/A, 4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LE, Sedán, L4, T/A, 5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XLE, Sedán, L4, T/A, 5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Solara Coupé, V6, 24 válvulas, T/A, 5 vel., int. piel,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Solara Convertible, V6, 24 válvulas, T/A, 5 vel., </w:t>
      </w:r>
      <w:r w:rsidRPr="00AE0D9A">
        <w:rPr>
          <w:rFonts w:ascii="Verdana" w:eastAsia="Times New Roman" w:hAnsi="Verdana" w:cs="Times New Roman"/>
          <w:sz w:val="20"/>
          <w:szCs w:val="20"/>
          <w:lang w:val="fr-FR" w:eastAsia="es-MX"/>
        </w:rPr>
        <w:t>int. piel,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Nueva generación, LE, Sedán, L4, T/A, 5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Nueva generación, XLE, Sedán, L4, T/A, 5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 xml:space="preserve">Nueva generación, XLE, Sedán, V6, 24 válvulas, T/A, 6 vel., </w:t>
      </w:r>
      <w:r w:rsidRPr="00AE0D9A">
        <w:rPr>
          <w:rFonts w:ascii="Verdana" w:eastAsia="Times New Roman" w:hAnsi="Verdana" w:cs="Times New Roman"/>
          <w:sz w:val="20"/>
          <w:szCs w:val="20"/>
          <w:lang w:val="fr-FR" w:eastAsia="es-MX"/>
        </w:rPr>
        <w:t>int. piel,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0520111</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11 :</w:t>
      </w:r>
      <w:r w:rsidRPr="00AE0D9A">
        <w:rPr>
          <w:rFonts w:ascii="Verdana" w:eastAsia="Times New Roman" w:hAnsi="Verdana" w:cs="Times New Roman"/>
          <w:sz w:val="20"/>
          <w:szCs w:val="20"/>
          <w:lang w:val="fr-FR" w:eastAsia="es-MX"/>
        </w:rPr>
        <w:tab/>
        <w:t>LE, Sedán, L4 2.5 lts., T/A, 6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0520112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XLE, Sedán, L4 2.5 lts., T/A, 6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0520113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XSE/SE, Sedán, V6, 24 válvulas, T/A, 6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0520114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XLE, Sedán, V6, T/A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0520115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Sedán, L4, T/A, 8 vel.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Corolla 4 puertas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CE, Sedán, L4, 16 válvulas, T/M, 5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LE, Sedán, L4, 16 válvulas, T/A, 4 vel. c/quemacocos, AC, c/rines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LE, Sedán, L4, 16 válvulas, T/A, 4 vel., s/quemacocos, AC, c/rines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CE, Sedán, L4, 16 válvulas, T/A, 4 vel.,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LE, Sedán, L4, 16 válvulas, T/A, 4 vel., s/quemacocos, AC, s/rines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 Sedán, L4, 16 válvulas, T/M, 5 vel., s/quemacocos, AC</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 Sedán, L4, 16 válvulas, T/M, 5 vel., c/quemacocos, AC, ABS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LE Premium, Sedán, L4, 16 válvulas, T/A, 4 vel., c/quemacocos, AC, c/rines, asientos piel</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XRS MT, Sedán, L4, 2.4 lts., T/M</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XRS MT, Sedán, L4, 2.4 lts., T/M, quemacocos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XRS AT, Sedán, L4, 2.4 lts., T/A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CE AT, Sedán, L4, 1.8 lts., T/A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CE MT, Sedán, L4, 1.8 lts., T/M</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XLE AT, Sedán, L4, 1.8 lts., T/A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XLE, L4, 1.8 lts., T/A, quemacocos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r>
      <w:bookmarkStart w:id="37" w:name="OLE_LINK26"/>
      <w:bookmarkStart w:id="38" w:name="OLE_LINK25"/>
      <w:r w:rsidRPr="00AE0D9A">
        <w:rPr>
          <w:rFonts w:ascii="Verdana" w:eastAsia="Times New Roman" w:hAnsi="Verdana" w:cs="Times New Roman"/>
          <w:sz w:val="20"/>
          <w:szCs w:val="20"/>
          <w:lang w:val="es-ES" w:eastAsia="es-MX"/>
        </w:rPr>
        <w:t>LE, Sedán, L4 1.8 lts., T/M</w:t>
      </w:r>
      <w:bookmarkEnd w:id="37"/>
      <w:bookmarkEnd w:id="38"/>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LE, Sedán, L4 1.8 lts., T/A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Sedán, L4 1.8 lts., T/M</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Sedán, L4 1.8 lts., T/A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LE AT, Sedán, L4 1.8 lts., T/A</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0520221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LE AT, Sedán, L4 1.8 lts., T/A, quemacocos</w:t>
      </w:r>
    </w:p>
    <w:p w:rsidR="00AE0D9A" w:rsidRPr="00AE0D9A" w:rsidRDefault="00AE0D9A" w:rsidP="00AE0D9A">
      <w:pPr>
        <w:tabs>
          <w:tab w:val="left" w:pos="1170"/>
          <w:tab w:val="left" w:pos="1980"/>
          <w:tab w:val="left" w:pos="2520"/>
        </w:tabs>
        <w:spacing w:before="100" w:beforeAutospacing="1" w:after="100" w:afterAutospacing="1" w:line="21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Base, Sedán, L4 1.8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Base, Sedán, L4 1.8 lts.,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S, Sedán, L4 16 válvulas, T/M, 6 vel., 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S, Sedán, L4 16 válvulas, T/A, 4 vel., 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S, Sedán, L4 16 válvulas, T/A, quemacocos, AC, Sistema Navegación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S, Sedán, L4 16 válvulas, T/A, CVT, 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Ulttrabase, Sedán, L4 16 válvulas,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C, Sedán, L4, 1.8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Base, Sedán, L4, 1.8 lts.,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LE, Sedán, L4, 1.8 lts.,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SE, Sedán, L4, 1.8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SE, Sedán, L4, 1.8 lts.,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0520234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SE Plus, Sedán, L4, 1.8 lts.,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Matrix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XR, Station Wagon, L4, 16 válvulas, T/A, 4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XR, Station Wagon, L4, 16 válvulas, T/M, 5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XRS, Station Wagon, L4, 16 válvulas, T/M, 5 vel., deportivo, c/quemacocos,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MT Base, Station Wagon, 1.8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XR MT, Station Wagon, 2.4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XR AT, Station Wagon, 2.4 lts.,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4 Runner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Ltd., SUV, V8, T/A, 4 vel., 32 válvulas, int. piel, c/quemacocos,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3ra. fila, SUV, V8, T/A, 4 vel., 32 válvulas, int. piel,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0520403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SR5 3ra. fila, SUV, V8, T/A, 4 vel., 32 válvulas,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0520404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04 :</w:t>
      </w:r>
      <w:r w:rsidRPr="00AE0D9A">
        <w:rPr>
          <w:rFonts w:ascii="Verdana" w:eastAsia="Times New Roman" w:hAnsi="Verdana" w:cs="Times New Roman"/>
          <w:sz w:val="20"/>
          <w:szCs w:val="20"/>
          <w:lang w:val="fr-FR" w:eastAsia="es-MX"/>
        </w:rPr>
        <w:tab/>
        <w:t xml:space="preserve">LTD, SUV, V8, T/A, 5 vel., 32 válvulas, int. piel, </w:t>
      </w:r>
      <w:r w:rsidRPr="00AE0D9A">
        <w:rPr>
          <w:rFonts w:ascii="Verdana" w:eastAsia="Times New Roman" w:hAnsi="Verdana" w:cs="Times New Roman"/>
          <w:sz w:val="20"/>
          <w:szCs w:val="20"/>
          <w:lang w:val="es-ES" w:eastAsia="es-MX"/>
        </w:rPr>
        <w:t>c/quemacocos,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3ra. fila, SUV, V8, T/A, 5 vel., 32 válvulas, int. piel,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SR5 3ra. fila, SUV, V8, T/A, 5 vel., 32 válvulas,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SR5 SUV, V6, T/A, 5 vel., 24 válvulas,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SR5 3ra. fila, SUV, V6, T/A, 5 vel., 24 válvulas,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Sienna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XLE, Mini-Van, V6, T/A, 4 vel., 24 válvulas,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XLE, Ltd., Mini-Van, V6, T/A, 4 vel., 24 válvulas, c/ctrl. vel. laser, int. piel, c/quemacocos,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LE, Mini-Van, V6, T/A, 4 vel., 24 válvulas,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XLE Mini-Van V6, T/A, 5 vel., 24 válvulas,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XLE Ltd. Mini-Van V6, T/A, 5 vel., 24 válvulas, c/ctrl. vel. laser, int. piel, c/quemacocos,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LE Mini-Van, V6, T/A, 5 vel., 24 válvulas,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XLE, Mini-Van, V6, T/A, 5 vel., 24 válvulas, AC, asientos piel, DVD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Limited, Mini-Van, V6, T/A, 5 vel., 24 válvulas, c/ctrl. vel. laser, int. piel, c/quemacocos AC, 3ra. fila eléctrica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0520509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09 :</w:t>
      </w:r>
      <w:r w:rsidRPr="00AE0D9A">
        <w:rPr>
          <w:rFonts w:ascii="Verdana" w:eastAsia="Times New Roman" w:hAnsi="Verdana" w:cs="Times New Roman"/>
          <w:sz w:val="20"/>
          <w:szCs w:val="20"/>
          <w:lang w:val="fr-FR" w:eastAsia="es-MX"/>
        </w:rPr>
        <w:tab/>
        <w:t xml:space="preserve">CE, Mini-Van, V6, T/A, 5 vel., 24 válvulas, AC, </w:t>
      </w:r>
      <w:r w:rsidRPr="00AE0D9A">
        <w:rPr>
          <w:rFonts w:ascii="Verdana" w:eastAsia="Times New Roman" w:hAnsi="Verdana" w:cs="Times New Roman"/>
          <w:sz w:val="20"/>
          <w:szCs w:val="20"/>
          <w:lang w:val="es-ES" w:eastAsia="es-MX"/>
        </w:rPr>
        <w:t>vidrios traseros manuales o eléctricos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XLE piel, Mini-Van, V6, T/A, 5 vel., 24 válvulas, AC, asientos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fr-FR" w:eastAsia="es-MX"/>
        </w:rPr>
        <w:t>CE, Mini-Van, V6, T/A, 6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0520512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12 :</w:t>
      </w:r>
      <w:r w:rsidRPr="00AE0D9A">
        <w:rPr>
          <w:rFonts w:ascii="Verdana" w:eastAsia="Times New Roman" w:hAnsi="Verdana" w:cs="Times New Roman"/>
          <w:sz w:val="20"/>
          <w:szCs w:val="20"/>
          <w:lang w:val="fr-FR" w:eastAsia="es-MX"/>
        </w:rPr>
        <w:tab/>
        <w:t>LE, Mini-Van, V6, T/A, 6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0520513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13 :</w:t>
      </w:r>
      <w:r w:rsidRPr="00AE0D9A">
        <w:rPr>
          <w:rFonts w:ascii="Verdana" w:eastAsia="Times New Roman" w:hAnsi="Verdana" w:cs="Times New Roman"/>
          <w:sz w:val="20"/>
          <w:szCs w:val="20"/>
          <w:lang w:val="fr-FR" w:eastAsia="es-MX"/>
        </w:rPr>
        <w:tab/>
        <w:t>XLE, Mini-Van, V6, T/A, 6 vel., AC,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0520514</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14 :</w:t>
      </w:r>
      <w:r w:rsidRPr="00AE0D9A">
        <w:rPr>
          <w:rFonts w:ascii="Verdana" w:eastAsia="Times New Roman" w:hAnsi="Verdana" w:cs="Times New Roman"/>
          <w:sz w:val="20"/>
          <w:szCs w:val="20"/>
          <w:lang w:val="fr-FR" w:eastAsia="es-MX"/>
        </w:rPr>
        <w:tab/>
        <w:t>XLE, Mini-Van, V6, T/A, 6 vel., AC, asientos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0520515</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15 :</w:t>
      </w:r>
      <w:r w:rsidRPr="00AE0D9A">
        <w:rPr>
          <w:rFonts w:ascii="Verdana" w:eastAsia="Times New Roman" w:hAnsi="Verdana" w:cs="Times New Roman"/>
          <w:sz w:val="20"/>
          <w:szCs w:val="20"/>
          <w:lang w:val="fr-FR" w:eastAsia="es-MX"/>
        </w:rPr>
        <w:tab/>
        <w:t>Limited, Mini-Van, V6, T/A, 6 vel., ctrl. vel., int. piel, doble quemacocos, AC, DVD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0520516</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16 :</w:t>
      </w:r>
      <w:r w:rsidRPr="00AE0D9A">
        <w:rPr>
          <w:rFonts w:ascii="Verdana" w:eastAsia="Times New Roman" w:hAnsi="Verdana" w:cs="Times New Roman"/>
          <w:sz w:val="20"/>
          <w:szCs w:val="20"/>
          <w:lang w:val="fr-FR" w:eastAsia="es-MX"/>
        </w:rPr>
        <w:tab/>
        <w:t>CE, Mini-Van, V6,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lastRenderedPageBreak/>
        <w:t>0520517</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17 :</w:t>
      </w:r>
      <w:r w:rsidRPr="00AE0D9A">
        <w:rPr>
          <w:rFonts w:ascii="Verdana" w:eastAsia="Times New Roman" w:hAnsi="Verdana" w:cs="Times New Roman"/>
          <w:sz w:val="20"/>
          <w:szCs w:val="20"/>
          <w:lang w:val="fr-FR" w:eastAsia="es-MX"/>
        </w:rPr>
        <w:tab/>
        <w:t>LE, Mini-Van, V6,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0520518</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18 :</w:t>
      </w:r>
      <w:r w:rsidRPr="00AE0D9A">
        <w:rPr>
          <w:rFonts w:ascii="Verdana" w:eastAsia="Times New Roman" w:hAnsi="Verdana" w:cs="Times New Roman"/>
          <w:sz w:val="20"/>
          <w:szCs w:val="20"/>
          <w:lang w:val="fr-FR" w:eastAsia="es-MX"/>
        </w:rPr>
        <w:tab/>
        <w:t>XLE, Mini-Van, V6,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0520519</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19 :</w:t>
      </w:r>
      <w:r w:rsidRPr="00AE0D9A">
        <w:rPr>
          <w:rFonts w:ascii="Verdana" w:eastAsia="Times New Roman" w:hAnsi="Verdana" w:cs="Times New Roman"/>
          <w:sz w:val="20"/>
          <w:szCs w:val="20"/>
          <w:lang w:val="fr-FR" w:eastAsia="es-MX"/>
        </w:rPr>
        <w:tab/>
        <w:t>Limited, Mini-Van, V6,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Land Cruiser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Land Cruiser, 32 válvulas, 4x4, V8, T/A, 5 vel., c/quemacocos,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Land Cruiser, 32 válvulas, 4x4, V8, T/A, 6 vel., c/quemacocos,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SUV, V8, 5.7 lts., T/A, 8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RAV 4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RAV 4, SUV L4, 16 válvulas, T/A, 4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0520802</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02 :</w:t>
      </w:r>
      <w:r w:rsidRPr="00AE0D9A">
        <w:rPr>
          <w:rFonts w:ascii="Verdana" w:eastAsia="Times New Roman" w:hAnsi="Verdana" w:cs="Times New Roman"/>
          <w:sz w:val="20"/>
          <w:szCs w:val="20"/>
          <w:lang w:val="fr-FR" w:eastAsia="es-MX"/>
        </w:rPr>
        <w:tab/>
        <w:t xml:space="preserve">RAV 4 L, SUV L4, 16 válvulas, T/A, 4 vel., int. piel, </w:t>
      </w:r>
      <w:r w:rsidRPr="00AE0D9A">
        <w:rPr>
          <w:rFonts w:ascii="Verdana" w:eastAsia="Times New Roman" w:hAnsi="Verdana" w:cs="Times New Roman"/>
          <w:sz w:val="20"/>
          <w:szCs w:val="20"/>
          <w:lang w:val="es-ES" w:eastAsia="es-MX"/>
        </w:rPr>
        <w:t>c/quemacocos,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Base, SUV, L4 16 válvulas, T/A, 4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Base, SUV, L4 16 válvulas, T/A, 4 vel., AC, 3ra fila de  asientos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Limited, SUV, L4 16 válvulas, T/A, 4 vel., AC, int.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Limited, SUV, L4 16 válvulas, T/A, 4 vel., AC, 3ra fila de asientos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Limited, SUV, 4x4, L4 16 válvulas, T/A, 4 vel., AC, int.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Base, SUV, 2.5 lts., L4 16 válvulas, T/A, 4 vel., int.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Base, SUV, 2.5 lts., L4 16 válvulas, T/A, 4 vel., 3ra fila  asientos, int.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Sport, SUV, 2.5 lts., L4 16 válvulas, T/A, 4 vel., int.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Sport, SUV, 3.5 lts., V6 24 válvulas, T/A, 5 vel., int.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0520812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Sport, SUV, 3.5 lts., V6 24 válvulas, T/A, 5 vel., int.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0520813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Limited, SUV, 3.5 lts., V6 24 válvulas, 4WD, T/A, 5 vel., int.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0520814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LE, SUV, 2.5 lts., L4 16 válvulas, T/A, 6 vel., int.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0520815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XLE, SUV, 2.5 lts., L4 16 válvulas, T/A, 6 vel., int.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0520816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Limited, SUV, 2.5 lts., L4 16 válvulas, T/A, 6 vel., int.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0520817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Limited Platinum, SUV, 2.5 lts., L4 16 válvulas, T/A, 6 vel., int.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0520818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SE 4WD, 2.5 lts., L4 16 válvulas,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0520819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XLE Plus 4WD, 2.5 lts., L4 16 válvulas,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Yaris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Sol, Hatchback, L4, 16 válvulas, T/M, 5 vel., eléctrico,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Hatchback, L4, 16 válvulas, T/M,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0520903</w:t>
      </w:r>
      <w:r w:rsidRPr="00AE0D9A">
        <w:rPr>
          <w:rFonts w:ascii="Verdana" w:eastAsia="Times New Roman" w:hAnsi="Verdana" w:cs="Times New Roman"/>
          <w:sz w:val="20"/>
          <w:szCs w:val="20"/>
          <w:lang w:val="fr-FR" w:eastAsia="es-MX"/>
        </w:rPr>
        <w:tab/>
      </w:r>
      <w:r w:rsidRPr="00AE0D9A">
        <w:rPr>
          <w:rFonts w:ascii="Verdana" w:eastAsia="Times New Roman" w:hAnsi="Verdana" w:cs="Times New Roman"/>
          <w:sz w:val="20"/>
          <w:szCs w:val="20"/>
          <w:lang w:val="fr-FR" w:eastAsia="es-MX"/>
        </w:rPr>
        <w:tab/>
        <w:t>03 :</w:t>
      </w:r>
      <w:r w:rsidRPr="00AE0D9A">
        <w:rPr>
          <w:rFonts w:ascii="Verdana" w:eastAsia="Times New Roman" w:hAnsi="Verdana" w:cs="Times New Roman"/>
          <w:sz w:val="20"/>
          <w:szCs w:val="20"/>
          <w:lang w:val="fr-FR" w:eastAsia="es-MX"/>
        </w:rPr>
        <w:tab/>
        <w:t xml:space="preserve">Plus, Base AC Hatchback, L4, 16 válvulas, T/M, 5 vel., </w:t>
      </w:r>
      <w:r w:rsidRPr="00AE0D9A">
        <w:rPr>
          <w:rFonts w:ascii="Verdana" w:eastAsia="Times New Roman" w:hAnsi="Verdana" w:cs="Times New Roman"/>
          <w:sz w:val="20"/>
          <w:szCs w:val="20"/>
          <w:lang w:val="en-US" w:eastAsia="es-MX"/>
        </w:rPr>
        <w:t>eléctrico,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Core AT, Hatchback, L4, 16 válvulas, T/A, 4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Premium AT, Hatchback, L4, 16 válvulas, T/A, 4 vel., vidrios elec.,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Core MT, Hatchback, L4, 16 válvulas, T/M, 5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Premium MT, Hatchback, L4, 16 válvulas, T/M, 5 vel., vidrios elec.,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Hatchback S, L4, 16 válvulas, T/M, 5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0520909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Hatchback S, CVT, L4, 16 válvulas,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Sequoia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SUV, V8, 32 válvulas, T/A, 5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SR5, SUV, V8, T/A, 5 vel., vidrios eléctricos,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SR5 Premium SUV, V8, T/A, 5 vel., vidrios eléctricos, A/C,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Limited, SUV, V8, T/A, 5 vel., vidrios eléctricos, A/C, DVD, quemacocos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r>
      <w:bookmarkStart w:id="39" w:name="OLE_LINK18"/>
      <w:bookmarkStart w:id="40" w:name="OLE_LINK17"/>
      <w:r w:rsidRPr="00AE0D9A">
        <w:rPr>
          <w:rFonts w:ascii="Verdana" w:eastAsia="Times New Roman" w:hAnsi="Verdana" w:cs="Times New Roman"/>
          <w:sz w:val="20"/>
          <w:szCs w:val="20"/>
          <w:lang w:val="es-ES" w:eastAsia="es-MX"/>
        </w:rPr>
        <w:t>Limited, SUV, V8 5.7 lts., T/A, 6 vel., vidrios eléctricos, A/C, DVD, quemacocos, piel</w:t>
      </w:r>
      <w:bookmarkEnd w:id="39"/>
      <w:bookmarkEnd w:id="40"/>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0521006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Platinum, SUV, V8 5.7 lts., T/A, 6 vel., vidrios eléctricos, A/C, DVD, quemacocos,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SR5, SUV, V8 4.6 lts., T/A, 6 vel., vidrios eléctricos, A/C, piel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Prius 5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Hatchback, L4, 16 válvulas, sistema híbrido de Toyota, transmisión variable,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MR2 2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Spyder, convertible, L4, 4 cil., 16 válvulas, T/M, 5 vel.,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Spyder, convertible, L4, 4 cil., 16 válvulas, T/M, 6 vel.,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Avensis 4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Sedán, L4, 4 cil., 16 válvulas, T/A, 4 vel.,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Camry Solara 2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Coupé, V6, 24 válvulas, T/A, 5 vel., int. piel,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Convertible, V6, 24 válvulas, T/A, 5 vel., int. piel,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Hiace pasajeros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Panel 9 pasajeros, L4, 16 válvulas, T/M, 5 vel.,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Panel 15 pasajeros, L4, 16 válvulas, T/M, 5 vel.,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Panel 13 pasajeros, L4, 16 válvulas, T/M, 5 vel.,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Yaris 3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RS, Hatchback, L4, 16 válvulas, T/M, 5 vel., vidrios elec., AC, ABS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 Hatchback, L4, 16 válvulas, T/M, 5 vel., vidrios elec.,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Yaris 4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Core MT, Sedán, L4, 16 válvulas, T/M, 5 vel.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Core MT, Sedán, L4, 16 válvulas, T/M, 5 vel.,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Core AT, Sedán , L4, 16 válvulas, T/A, 4 vel.,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Premium MT, Sedán, L4, 16 válvulas, T/M, 5 vel., vidrios elec.,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0521705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Premium AT, Sedán, L4, 16 válvulas, T/A, 4 vel., vidrios elec.,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Base MT, Sedán, L4, 16 válvulas, T/M, 5 vel.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Core, Sedán, L4, 16 válvulas, CVT,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Avanza 4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Premium MT, monovolumen, L4, 16 válvulas, T/M, 5 vel., vidrios elec.,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Premium AT, monovolumen, L4, 16 válvulas, T/A, 4 vel., vidrios elec., AC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Highlander 5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Base 4x2, SUV, V6 3.5 lts., T/A, A/C, tela, tres filas de asientos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xml:space="preserve">0521902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r>
      <w:bookmarkStart w:id="41" w:name="OLE_LINK8"/>
      <w:bookmarkStart w:id="42" w:name="OLE_LINK7"/>
      <w:r w:rsidRPr="00AE0D9A">
        <w:rPr>
          <w:rFonts w:ascii="Verdana" w:eastAsia="Times New Roman" w:hAnsi="Verdana" w:cs="Times New Roman"/>
          <w:sz w:val="20"/>
          <w:szCs w:val="20"/>
          <w:lang w:val="es-ES" w:eastAsia="es-MX"/>
        </w:rPr>
        <w:t>Base Premium 4x2, SUV, V6 3.5 lts., T/A, A/C, delantero y trasero, tela, tres filas de asientos</w:t>
      </w:r>
      <w:bookmarkEnd w:id="41"/>
      <w:bookmarkEnd w:id="42"/>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Sport 4x2, SUV, V6 3.5 lts., T/A, A/C, delantero y trasero, tela sport, spoiler, tres filas de asientos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Sport Premium 4x2, SUV, V6 3.5 lts., T/A, A/C, delantero y trasero, piel, quemacocos, tres filas de asientos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Limited 4x4, SUV, V6 3.5 lts., T/A, A/C, delantero y trasero, piel, quemacocos, cajuela eléctrica, tres filas de asientos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Premium 4x2, SUV, V6 3.5 lts., T/A, A/C, piel, quemacocos, tres filas de asientos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LE 4x2, SUV, V6 3.5 lts., T/A, A/C delantero y trasero, tela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XLE 4x2, SUV, V6 3.5 lts., T/A, A/C delantero y trasero, piel, quemacocos, tres filas de asientos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0521909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Limited 4x2, SUV, V6 3.5 lts., T/A, A/C delantero y trasero, piel,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FJ Cruiser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Limited 4x4, SUV, V6 4.0 lts., T/A, 5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Core 4x4, SUV, V6 4.0 lts., T/A, 5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0522003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 Premium 4x4, SUV, V6 4.0 lts., T/A, 5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0522004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Special Edition 4x4, SUV, V6 4.0 lts., T/A, 5 vel.,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Rush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0522101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SUV, 1.5 lts., L4, T/M,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0522102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SUV, 1.5 lts., L4, T/A,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Lexus ISF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Sedán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Lexus ISC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350 Convertible T/A, V6, A/C,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Yaris R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XLE Sedán T/A, L4, 16 válvulas, 6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0522402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02 : </w:t>
      </w:r>
      <w:r w:rsidRPr="00AE0D9A">
        <w:rPr>
          <w:rFonts w:ascii="Verdana" w:eastAsia="Times New Roman" w:hAnsi="Verdana" w:cs="Times New Roman"/>
          <w:sz w:val="20"/>
          <w:szCs w:val="20"/>
          <w:lang w:val="es-ES" w:eastAsia="es-MX"/>
        </w:rPr>
        <w:tab/>
        <w:t>LE Sedán T/A, L4, 16 válvulas, 6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0522403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LE Sedán T/M, L4, 16 válvulas, 6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CH-R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0522501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Hatchback, L4, 16 válvulas,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Hi Lux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Pick Up, L4, 16 válvulas, T/M,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Pick Up, L4, 16 válvulas, T/M, 5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Pick Up, cab. sencilla, L4, 16 válvulas T/M,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Pick Up, cab. sencilla, L4, 16 válvulas T/M, 5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Pick Up, chasis cab., L4, 16 válvulas T/M,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Pick Up, doble cab., L4, 16 válvulas T/M, 5 vel.,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Pick Up, doble cab., L4, 16 válvulas T/M, 5 vel., AC, 4 ptas.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Hiace Carga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Panel larga, L4, 16 válvulas, T/M,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Panel super larga, L4, 16 válvulas, T/M,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Panel larga c/ventanas, L4, 16 válvulas, T/M,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Panel super larga c/ventanas, L4, 16 válvulas, T/M,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Tacoma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D cab. base, Pick up doble cabina, V6, 24 válvulas, T/A, 5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TRD sport, Pick up doble cabina, V6, 24 válvulas, T/A, 5 vel., AC, paq. </w:t>
      </w:r>
      <w:r w:rsidRPr="00AE0D9A">
        <w:rPr>
          <w:rFonts w:ascii="Verdana" w:eastAsia="Times New Roman" w:hAnsi="Verdana" w:cs="Times New Roman"/>
          <w:sz w:val="20"/>
          <w:szCs w:val="20"/>
          <w:lang w:val="es-ES" w:eastAsia="es-MX"/>
        </w:rPr>
        <w:t>Deportivo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SR5, Pick up, doble cabina, V6, 24 válvulas, T/A, 5 vel., A/C, paq. semi lujo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Edición Especial, Pick up doble cabina 4x4, V6, 24 válvulas, T/A, 5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Sport, Pick up doble cabina, V6,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Sport, Pick up doble cabina, V6, T/A,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Edición Especial, Pick up doble cabina, V6, T/A, 4x4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Tundra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Single cab., V6, 4x2 Base AT, Pick up, 24 válvulas, T/A, 5 vel., vidrios manuales,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Single cab., V8, 4x2 Base AT, Pick up, 32 válvulas, T/A, 5 vel., vidrios manuales,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Single cab., V8, 4x2 SR5 AT, Pick up, 32 válvulas, T/A, 5 vel., vidrios elec.,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1520404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Single cab., V8, 4x4 SR5 AT, Pick up, 32 válvulas, T/A, 5 vel., vidrios elec.,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Tundra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SR5 AT Doble Cabina, V8 32 válvulas, 4x2, T/A 5 vel., vidrios elec.,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SR5 AT Doble Cabina, V8 32 válvulas, 4x4, T/A 5 vel., vidrios elec.,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SR5 Doble Cabina, V8 5.7 lts., T/A 6 vel., vidrios elec.,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Limited Doble Cabina, V8 5.7 lts., 4x4, T/A 6 vel., vidrios elec., A/C, quemacocos,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SR5 Doble Cabina, V8 4.6 lts., T/A 6 vel., vidrios elec.,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Hi Lux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 Up, Doble cabina, L4, 16 válvulas T/M,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1520602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Pick Up, Doble cabina, L4, 16 válvulas T/M, 5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Pick Up, Doble cabina, L4, 16 válvulas T/M, 5 vel., A/C, ventanas y seguros eléctricos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SR, Pick Up, Doble cabina, L4, 16 válvulas T/M, 5 vel.,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Pick Up, Doble cabina, L4, 16 válvulas T/M,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Pick Up, Doble cabina, L4, 16 válvulas T/A,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Avanza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Cargo, L4, 16 válvulas T/M, 5 vel., vidrios elec.,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Cargo, L4, 1.5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LE, L4, 1.5 lts., T/M</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LE, L4, 1.5 lts.,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1520705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XLE, L4, 1.5 lts.,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54 :</w:t>
      </w:r>
      <w:r w:rsidRPr="00AE0D9A">
        <w:rPr>
          <w:rFonts w:ascii="Verdana" w:eastAsia="Times New Roman" w:hAnsi="Verdana" w:cs="Times New Roman"/>
          <w:b/>
          <w:sz w:val="20"/>
          <w:szCs w:val="20"/>
          <w:lang w:val="es-ES" w:eastAsia="es-MX"/>
        </w:rPr>
        <w:tab/>
        <w:t>Importadora MGR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Rover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Rover 75, aut.,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Rover 75, aut.,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Rover 75, aut., 5 vel., asientos en piel, sensores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b/>
        <w:t>de aparcamiento, luces de xenon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Rover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0540201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01 :</w:t>
      </w:r>
      <w:r w:rsidRPr="00AE0D9A">
        <w:rPr>
          <w:rFonts w:ascii="Verdana" w:eastAsia="Times New Roman" w:hAnsi="Verdana" w:cs="Times New Roman"/>
          <w:sz w:val="20"/>
          <w:szCs w:val="20"/>
          <w:lang w:val="fr-FR" w:eastAsia="es-MX"/>
        </w:rPr>
        <w:tab/>
        <w:t xml:space="preserve">Rover 75 Tourer, aut., 5 vel., </w:t>
      </w:r>
      <w:r w:rsidRPr="00AE0D9A">
        <w:rPr>
          <w:rFonts w:ascii="Verdana" w:eastAsia="Times New Roman" w:hAnsi="Verdana" w:cs="Times New Roman"/>
          <w:sz w:val="20"/>
          <w:szCs w:val="20"/>
          <w:lang w:val="es-ES" w:eastAsia="es-MX"/>
        </w:rPr>
        <w:t>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MG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MG ZT, aut., 5 vel., asientos en piel/gamuza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MG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MG ZTT, aut., 5 vel., asientos en piel/gamuza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MG ZR , manual, 5 vel., asientos en tela insertos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MG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0540501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MG TF, convertible, techo en lona, estándar,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MG TF, convertible, techo duro, estándar,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MG 3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 MG ZR, manual, 5 vel., asientos en tela insertos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Rover 45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 R45,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Subaru Legacy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Legacy 2.5i,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Legacy 2.5 GT, manual,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Legacy 2.5 GT,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Legacy 3.0 B Spec,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Legacy 3.0 R,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Legacy 2.0 R,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0540907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Legacy 2.0 R, manual,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Subaru Outback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Outback 2.5 XT,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Outback 2.5 XT Sedán,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Outback 3.0 R,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Outback 2.5i,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Subaru B9 Tribeca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B9 Tribeca Ltd. SUV, automático, 5 vel., asientos en piel, 7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B9 Tribeca Ltd. SUV, automático, 5 vel., asientos en piel,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Subaru Impreza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Impreza 2.5i,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0541202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Impreza 2.5i, automático,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Impreza WRX,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Impreza WRX, automático,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Impreza 2.0 R,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Impreza 2.0 R, automático,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Impreza 2.5 WRX STI, manual, 6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Subaru Forester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Forester X SUV, automático, 4 vel., asientos en tela,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Forester XS SUV, automático, 4 vel., asientos en tela,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0541303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Forester XS+L SUV, automático, 4 vel., asientos en piel,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55 :</w:t>
      </w:r>
      <w:r w:rsidRPr="00AE0D9A">
        <w:rPr>
          <w:rFonts w:ascii="Verdana" w:eastAsia="Times New Roman" w:hAnsi="Verdana" w:cs="Times New Roman"/>
          <w:b/>
          <w:sz w:val="20"/>
          <w:szCs w:val="20"/>
          <w:lang w:val="es-ES" w:eastAsia="es-MX"/>
        </w:rPr>
        <w:tab/>
        <w:t>DaimlerChrysler Vehículos Comerciales México, S.A. de C.V. /Daimler Vehículos Comerciales México, S.de R.L.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Sprinter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Wagon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Sprinter Wagon 315 de 3,665 mm de distancia entre ejes, hasta 13 pasajeros más el conductor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Sprinter Wagon 315 de 4,325 mm de distancia entre ejes, hasta 13 pasajeros más el conductor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Mercedes-Benz Vito Wagon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Vito 115 Wagon, 3,200 mm. distancia entre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Vito 115 Wagon, 3,200 mm. distancia entre ejes, volado trasero 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Vito 115 Wagon, 3,430 mm. distancia entre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Vito 126 Wagon, 3,200 mm. distancia entre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Vito 126 Wagon, 3,200 mm. distancia entre ejes, con volado trasero 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Vito 126 Wagon, 3,430 mm. distancia entre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Mercedes-Benz Vito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0550301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Vito 115 Van, 3,200 mm distancia entre ejes, volado trasero 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Vito 115 Van, 3,430 mm distancia entre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Mercedes-Benz Viano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Viano 3.5, 3,200 mm distancia entre ejes, aut.,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Viano 3.5, 3,200 mm distancia entre ejes, con volado trasero largo, aut.,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0550403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Viano 3.5, 3,430 mm distancia entre ejes, aut.,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Modelo</w:t>
      </w:r>
      <w:r w:rsidRPr="00AE0D9A">
        <w:rPr>
          <w:rFonts w:ascii="Verdana" w:eastAsia="Times New Roman" w:hAnsi="Verdana" w:cs="Times New Roman"/>
          <w:b/>
          <w:sz w:val="20"/>
          <w:szCs w:val="20"/>
          <w:lang w:val="en-US" w:eastAsia="es-MX"/>
        </w:rPr>
        <w:tab/>
        <w:t>01 :</w:t>
      </w:r>
      <w:r w:rsidRPr="00AE0D9A">
        <w:rPr>
          <w:rFonts w:ascii="Verdana" w:eastAsia="Times New Roman" w:hAnsi="Verdana" w:cs="Times New Roman"/>
          <w:b/>
          <w:sz w:val="20"/>
          <w:szCs w:val="20"/>
          <w:lang w:val="en-US" w:eastAsia="es-MX"/>
        </w:rPr>
        <w:tab/>
        <w:t>Chasis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2550110</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FLD-112.64-SD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FLD-112.84-SD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FLC-106425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FLL-C.O.E.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2550130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30 :</w:t>
      </w:r>
      <w:r w:rsidRPr="00AE0D9A">
        <w:rPr>
          <w:rFonts w:ascii="Verdana" w:eastAsia="Times New Roman" w:hAnsi="Verdana" w:cs="Times New Roman"/>
          <w:sz w:val="20"/>
          <w:szCs w:val="20"/>
          <w:lang w:val="en-US" w:eastAsia="es-MX"/>
        </w:rPr>
        <w:tab/>
        <w:t>FLD-120/84-SD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2550132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32 :</w:t>
      </w:r>
      <w:r w:rsidRPr="00AE0D9A">
        <w:rPr>
          <w:rFonts w:ascii="Verdana" w:eastAsia="Times New Roman" w:hAnsi="Verdana" w:cs="Times New Roman"/>
          <w:sz w:val="20"/>
          <w:szCs w:val="20"/>
          <w:lang w:val="en-US" w:eastAsia="es-MX"/>
        </w:rPr>
        <w:tab/>
        <w:t>FL-60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FL-70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FL-80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2550144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44 :</w:t>
      </w:r>
      <w:r w:rsidRPr="00AE0D9A">
        <w:rPr>
          <w:rFonts w:ascii="Verdana" w:eastAsia="Times New Roman" w:hAnsi="Verdana" w:cs="Times New Roman"/>
          <w:sz w:val="20"/>
          <w:szCs w:val="20"/>
          <w:lang w:val="en-US" w:eastAsia="es-MX"/>
        </w:rPr>
        <w:tab/>
        <w:t>FL-106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2550145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45 :</w:t>
      </w:r>
      <w:r w:rsidRPr="00AE0D9A">
        <w:rPr>
          <w:rFonts w:ascii="Verdana" w:eastAsia="Times New Roman" w:hAnsi="Verdana" w:cs="Times New Roman"/>
          <w:sz w:val="20"/>
          <w:szCs w:val="20"/>
          <w:lang w:val="en-US" w:eastAsia="es-MX"/>
        </w:rPr>
        <w:tab/>
        <w:t>FL-112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2550146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46 :</w:t>
      </w:r>
      <w:r w:rsidRPr="00AE0D9A">
        <w:rPr>
          <w:rFonts w:ascii="Verdana" w:eastAsia="Times New Roman" w:hAnsi="Verdana" w:cs="Times New Roman"/>
          <w:sz w:val="20"/>
          <w:szCs w:val="20"/>
          <w:lang w:val="en-US" w:eastAsia="es-MX"/>
        </w:rPr>
        <w:tab/>
        <w:t>FLD-112-SD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FL-50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Sprinter Mercedes Benz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M2 Freightliner,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Sprinter Mercedes Benz Chasis Cabina Doble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4900SA Logging 11,639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2550160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60 :</w:t>
      </w:r>
      <w:r w:rsidRPr="00AE0D9A">
        <w:rPr>
          <w:rFonts w:ascii="Verdana" w:eastAsia="Times New Roman" w:hAnsi="Verdana" w:cs="Times New Roman"/>
          <w:sz w:val="20"/>
          <w:szCs w:val="20"/>
          <w:lang w:val="en-US" w:eastAsia="es-MX"/>
        </w:rPr>
        <w:tab/>
        <w:t>FL1217 11,793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2550161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61 :</w:t>
      </w:r>
      <w:r w:rsidRPr="00AE0D9A">
        <w:rPr>
          <w:rFonts w:ascii="Verdana" w:eastAsia="Times New Roman" w:hAnsi="Verdana" w:cs="Times New Roman"/>
          <w:sz w:val="20"/>
          <w:szCs w:val="20"/>
          <w:lang w:val="en-US" w:eastAsia="es-MX"/>
        </w:rPr>
        <w:tab/>
        <w:t>FL2528 25,000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2550162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t>S2G Gas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MT 55 CNG Gas Natural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2550164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M2 Freightliner, 4 cil.,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02 :</w:t>
      </w:r>
      <w:r w:rsidRPr="00AE0D9A">
        <w:rPr>
          <w:rFonts w:ascii="Verdana" w:eastAsia="Times New Roman" w:hAnsi="Verdana" w:cs="Times New Roman"/>
          <w:b/>
          <w:sz w:val="20"/>
          <w:szCs w:val="20"/>
          <w:lang w:val="en-US" w:eastAsia="es-MX"/>
        </w:rPr>
        <w:tab/>
        <w:t>Chasis Coraza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2550219</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FS65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S2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Autobús Mercedes Benz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2550317</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MBO 1219/52 Boxer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MBO 1419/60 Boxer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OMC 1419/51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OMC 1423/51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OMC 1623/51 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OMC 1623/51 AL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OMC 1626/51 ALB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OMC 1626/51 L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O400 RSE MP120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O400 RSD MP120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O400 RSE Multego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O400 RSD Multego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O500 1728 Andare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OMC 1419/38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OMC 1423/43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OMC 1628/58 L Andare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OMC 1626/58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OMC 1419/43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OMC 1419/42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2550336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36 :</w:t>
      </w:r>
      <w:r w:rsidRPr="00AE0D9A">
        <w:rPr>
          <w:rFonts w:ascii="Verdana" w:eastAsia="Times New Roman" w:hAnsi="Verdana" w:cs="Times New Roman"/>
          <w:sz w:val="20"/>
          <w:szCs w:val="20"/>
          <w:lang w:val="es-ES" w:eastAsia="es-MX"/>
        </w:rPr>
        <w:tab/>
        <w:t>OMC 1419/47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2550337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OMC 1425/51 ALB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2550338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38 :</w:t>
      </w:r>
      <w:r w:rsidRPr="00AE0D9A">
        <w:rPr>
          <w:rFonts w:ascii="Verdana" w:eastAsia="Times New Roman" w:hAnsi="Verdana" w:cs="Times New Roman"/>
          <w:sz w:val="20"/>
          <w:szCs w:val="20"/>
          <w:lang w:val="es-ES" w:eastAsia="es-MX"/>
        </w:rPr>
        <w:tab/>
        <w:t>OMC 1426/51 ALB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2550339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39 :</w:t>
      </w:r>
      <w:r w:rsidRPr="00AE0D9A">
        <w:rPr>
          <w:rFonts w:ascii="Verdana" w:eastAsia="Times New Roman" w:hAnsi="Verdana" w:cs="Times New Roman"/>
          <w:sz w:val="20"/>
          <w:szCs w:val="20"/>
          <w:lang w:val="es-ES" w:eastAsia="es-MX"/>
        </w:rPr>
        <w:tab/>
        <w:t>OMC 1426/51 L Allegro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OMC 1419/51 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MBO 1019/44 Boxer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2550343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43 :</w:t>
      </w:r>
      <w:r w:rsidRPr="00AE0D9A">
        <w:rPr>
          <w:rFonts w:ascii="Verdana" w:eastAsia="Times New Roman" w:hAnsi="Verdana" w:cs="Times New Roman"/>
          <w:sz w:val="20"/>
          <w:szCs w:val="20"/>
          <w:lang w:val="es-ES" w:eastAsia="es-MX"/>
        </w:rPr>
        <w:tab/>
        <w:t>OC500 RF 1842 Multego/MP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2550344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44 :</w:t>
      </w:r>
      <w:r w:rsidRPr="00AE0D9A">
        <w:rPr>
          <w:rFonts w:ascii="Verdana" w:eastAsia="Times New Roman" w:hAnsi="Verdana" w:cs="Times New Roman"/>
          <w:sz w:val="20"/>
          <w:szCs w:val="20"/>
          <w:lang w:val="es-ES" w:eastAsia="es-MX"/>
        </w:rPr>
        <w:tab/>
        <w:t>O500 1725/59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OMC 1423/51 AL, 51L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2550346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46 :</w:t>
      </w:r>
      <w:r w:rsidRPr="00AE0D9A">
        <w:rPr>
          <w:rFonts w:ascii="Verdana" w:eastAsia="Times New Roman" w:hAnsi="Verdana" w:cs="Times New Roman"/>
          <w:sz w:val="20"/>
          <w:szCs w:val="20"/>
          <w:lang w:val="es-ES" w:eastAsia="es-MX"/>
        </w:rPr>
        <w:tab/>
        <w:t>OH2836 RF A Autobús artículado 28,000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 xml:space="preserve">Citaro O 530 Omnibus 3 puertas 18,000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2550348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48 :</w:t>
      </w:r>
      <w:r w:rsidRPr="00AE0D9A">
        <w:rPr>
          <w:rFonts w:ascii="Verdana" w:eastAsia="Times New Roman" w:hAnsi="Verdana" w:cs="Times New Roman"/>
          <w:sz w:val="20"/>
          <w:szCs w:val="20"/>
          <w:lang w:val="en-US" w:eastAsia="es-MX"/>
        </w:rPr>
        <w:tab/>
        <w:t>MBO1419/65 Boxer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2550349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49 :</w:t>
      </w:r>
      <w:r w:rsidRPr="00AE0D9A">
        <w:rPr>
          <w:rFonts w:ascii="Verdana" w:eastAsia="Times New Roman" w:hAnsi="Verdana" w:cs="Times New Roman"/>
          <w:sz w:val="20"/>
          <w:szCs w:val="20"/>
          <w:lang w:val="en-US" w:eastAsia="es-MX"/>
        </w:rPr>
        <w:tab/>
        <w:t>OMC1626/21 LB Allegro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2550350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50 :</w:t>
      </w:r>
      <w:r w:rsidRPr="00AE0D9A">
        <w:rPr>
          <w:rFonts w:ascii="Verdana" w:eastAsia="Times New Roman" w:hAnsi="Verdana" w:cs="Times New Roman"/>
          <w:sz w:val="20"/>
          <w:szCs w:val="20"/>
          <w:lang w:val="en-US" w:eastAsia="es-MX"/>
        </w:rPr>
        <w:tab/>
        <w:t>OC500 RF 1841 IBC 1841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2550351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51 :</w:t>
      </w:r>
      <w:r w:rsidRPr="00AE0D9A">
        <w:rPr>
          <w:rFonts w:ascii="Verdana" w:eastAsia="Times New Roman" w:hAnsi="Verdana" w:cs="Times New Roman"/>
          <w:sz w:val="20"/>
          <w:szCs w:val="20"/>
          <w:lang w:val="en-US" w:eastAsia="es-MX"/>
        </w:rPr>
        <w:tab/>
        <w:t>OC500 RF 1841 Turiclass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2550352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52 :</w:t>
      </w:r>
      <w:r w:rsidRPr="00AE0D9A">
        <w:rPr>
          <w:rFonts w:ascii="Verdana" w:eastAsia="Times New Roman" w:hAnsi="Verdana" w:cs="Times New Roman"/>
          <w:sz w:val="20"/>
          <w:szCs w:val="20"/>
          <w:lang w:val="en-US" w:eastAsia="es-MX"/>
        </w:rPr>
        <w:tab/>
        <w:t>OC500 RF 1844 Multego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2550353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53 :</w:t>
      </w:r>
      <w:r w:rsidRPr="00AE0D9A">
        <w:rPr>
          <w:rFonts w:ascii="Verdana" w:eastAsia="Times New Roman" w:hAnsi="Verdana" w:cs="Times New Roman"/>
          <w:sz w:val="20"/>
          <w:szCs w:val="20"/>
          <w:lang w:val="en-US" w:eastAsia="es-MX"/>
        </w:rPr>
        <w:tab/>
        <w:t>OC500 RF 2244 Multego 22,000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2550354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54 :</w:t>
      </w:r>
      <w:r w:rsidRPr="00AE0D9A">
        <w:rPr>
          <w:rFonts w:ascii="Verdana" w:eastAsia="Times New Roman" w:hAnsi="Verdana" w:cs="Times New Roman"/>
          <w:sz w:val="20"/>
          <w:szCs w:val="20"/>
          <w:lang w:val="en-US" w:eastAsia="es-MX"/>
        </w:rPr>
        <w:tab/>
        <w:t>MBO 1419/65 L Boxer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2550355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55 :</w:t>
      </w:r>
      <w:r w:rsidRPr="00AE0D9A">
        <w:rPr>
          <w:rFonts w:ascii="Verdana" w:eastAsia="Times New Roman" w:hAnsi="Verdana" w:cs="Times New Roman"/>
          <w:sz w:val="20"/>
          <w:szCs w:val="20"/>
          <w:lang w:val="en-US" w:eastAsia="es-MX"/>
        </w:rPr>
        <w:tab/>
        <w:t>OMC1626/21 ALB Allegro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2550356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56 :</w:t>
      </w:r>
      <w:r w:rsidRPr="00AE0D9A">
        <w:rPr>
          <w:rFonts w:ascii="Verdana" w:eastAsia="Times New Roman" w:hAnsi="Verdana" w:cs="Times New Roman"/>
          <w:sz w:val="20"/>
          <w:szCs w:val="20"/>
          <w:lang w:val="en-US" w:eastAsia="es-MX"/>
        </w:rPr>
        <w:tab/>
        <w:t>OF 1119/41 Boxer 11,000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2550357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57 :</w:t>
      </w:r>
      <w:r w:rsidRPr="00AE0D9A">
        <w:rPr>
          <w:rFonts w:ascii="Verdana" w:eastAsia="Times New Roman" w:hAnsi="Verdana" w:cs="Times New Roman"/>
          <w:sz w:val="20"/>
          <w:szCs w:val="20"/>
          <w:lang w:val="en-US" w:eastAsia="es-MX"/>
        </w:rPr>
        <w:tab/>
        <w:t>OF 1319/44 Boxer 13,000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OH 1519/47 Torino 15,000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OH 1519/52 Torino 15,000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2550360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60 :</w:t>
      </w:r>
      <w:r w:rsidRPr="00AE0D9A">
        <w:rPr>
          <w:rFonts w:ascii="Verdana" w:eastAsia="Times New Roman" w:hAnsi="Verdana" w:cs="Times New Roman"/>
          <w:sz w:val="20"/>
          <w:szCs w:val="20"/>
          <w:lang w:val="en-US" w:eastAsia="es-MX"/>
        </w:rPr>
        <w:tab/>
        <w:t>OH 1523/52 Torino 15,000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2550361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61 :</w:t>
      </w:r>
      <w:r w:rsidRPr="00AE0D9A">
        <w:rPr>
          <w:rFonts w:ascii="Verdana" w:eastAsia="Times New Roman" w:hAnsi="Verdana" w:cs="Times New Roman"/>
          <w:sz w:val="20"/>
          <w:szCs w:val="20"/>
          <w:lang w:val="en-US" w:eastAsia="es-MX"/>
        </w:rPr>
        <w:tab/>
        <w:t xml:space="preserve">OH 1623/52 L Torino 16,000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2550362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62 :</w:t>
      </w:r>
      <w:r w:rsidRPr="00AE0D9A">
        <w:rPr>
          <w:rFonts w:ascii="Verdana" w:eastAsia="Times New Roman" w:hAnsi="Verdana" w:cs="Times New Roman"/>
          <w:sz w:val="20"/>
          <w:szCs w:val="20"/>
          <w:lang w:val="es-ES" w:eastAsia="es-MX"/>
        </w:rPr>
        <w:tab/>
        <w:t xml:space="preserve">OH 1623/52 AL Torino 16,000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 xml:space="preserve">OH 1626/52 L Torino 16,000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2550364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64 :</w:t>
      </w:r>
      <w:r w:rsidRPr="00AE0D9A">
        <w:rPr>
          <w:rFonts w:ascii="Verdana" w:eastAsia="Times New Roman" w:hAnsi="Verdana" w:cs="Times New Roman"/>
          <w:sz w:val="20"/>
          <w:szCs w:val="20"/>
          <w:lang w:val="es-ES" w:eastAsia="es-MX"/>
        </w:rPr>
        <w:tab/>
        <w:t xml:space="preserve">OH 1626/52 AL Torino 16,000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2550365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 xml:space="preserve">OH 1626/30 L, LB Allegro 16,000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2550366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66 :</w:t>
      </w:r>
      <w:r w:rsidRPr="00AE0D9A">
        <w:rPr>
          <w:rFonts w:ascii="Verdana" w:eastAsia="Times New Roman" w:hAnsi="Verdana" w:cs="Times New Roman"/>
          <w:sz w:val="20"/>
          <w:szCs w:val="20"/>
          <w:lang w:val="es-ES" w:eastAsia="es-MX"/>
        </w:rPr>
        <w:tab/>
        <w:t xml:space="preserve">OH 1626/30 AL Allegro 16,000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2550367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67 :</w:t>
      </w:r>
      <w:r w:rsidRPr="00AE0D9A">
        <w:rPr>
          <w:rFonts w:ascii="Verdana" w:eastAsia="Times New Roman" w:hAnsi="Verdana" w:cs="Times New Roman"/>
          <w:sz w:val="20"/>
          <w:szCs w:val="20"/>
          <w:lang w:val="en-US" w:eastAsia="es-MX"/>
        </w:rPr>
        <w:tab/>
        <w:t>OH 1626/30 ALB Allegro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2550368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68 :</w:t>
      </w:r>
      <w:r w:rsidRPr="00AE0D9A">
        <w:rPr>
          <w:rFonts w:ascii="Verdana" w:eastAsia="Times New Roman" w:hAnsi="Verdana" w:cs="Times New Roman"/>
          <w:sz w:val="20"/>
          <w:szCs w:val="20"/>
          <w:lang w:val="en-US" w:eastAsia="es-MX"/>
        </w:rPr>
        <w:tab/>
        <w:t xml:space="preserve">OH 1626/30 L Alliado 16,000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2550369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69 :</w:t>
      </w:r>
      <w:r w:rsidRPr="00AE0D9A">
        <w:rPr>
          <w:rFonts w:ascii="Verdana" w:eastAsia="Times New Roman" w:hAnsi="Verdana" w:cs="Times New Roman"/>
          <w:sz w:val="20"/>
          <w:szCs w:val="20"/>
          <w:lang w:val="es-ES" w:eastAsia="es-MX"/>
        </w:rPr>
        <w:tab/>
        <w:t>O500 MA 2836 Gran Viale 28,000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2550370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70 :</w:t>
      </w:r>
      <w:r w:rsidRPr="00AE0D9A">
        <w:rPr>
          <w:rFonts w:ascii="Verdana" w:eastAsia="Times New Roman" w:hAnsi="Verdana" w:cs="Times New Roman"/>
          <w:sz w:val="20"/>
          <w:szCs w:val="20"/>
          <w:lang w:val="es-ES" w:eastAsia="es-MX"/>
        </w:rPr>
        <w:tab/>
        <w:t>OMC 1623/58 L Torino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2550371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71 :</w:t>
      </w:r>
      <w:r w:rsidRPr="00AE0D9A">
        <w:rPr>
          <w:rFonts w:ascii="Verdana" w:eastAsia="Times New Roman" w:hAnsi="Verdana" w:cs="Times New Roman"/>
          <w:sz w:val="20"/>
          <w:szCs w:val="20"/>
          <w:lang w:val="es-ES" w:eastAsia="es-MX"/>
        </w:rPr>
        <w:tab/>
        <w:t xml:space="preserve">O500 U 1826 Gran Viale LE Low Entry 18,000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2550372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72 :</w:t>
      </w:r>
      <w:r w:rsidRPr="00AE0D9A">
        <w:rPr>
          <w:rFonts w:ascii="Verdana" w:eastAsia="Times New Roman" w:hAnsi="Verdana" w:cs="Times New Roman"/>
          <w:sz w:val="20"/>
          <w:szCs w:val="20"/>
          <w:lang w:val="en-US" w:eastAsia="es-MX"/>
        </w:rPr>
        <w:tab/>
        <w:t xml:space="preserve">MBO 1019/44 Boxer C (longitud 7.5 m.) 10,000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2550373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73 :</w:t>
      </w:r>
      <w:r w:rsidRPr="00AE0D9A">
        <w:rPr>
          <w:rFonts w:ascii="Verdana" w:eastAsia="Times New Roman" w:hAnsi="Verdana" w:cs="Times New Roman"/>
          <w:sz w:val="20"/>
          <w:szCs w:val="20"/>
          <w:lang w:val="es-ES" w:eastAsia="es-MX"/>
        </w:rPr>
        <w:tab/>
        <w:t>O500 1826 Gran Viale RF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2550374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74 :</w:t>
      </w:r>
      <w:r w:rsidRPr="00AE0D9A">
        <w:rPr>
          <w:rFonts w:ascii="Verdana" w:eastAsia="Times New Roman" w:hAnsi="Verdana" w:cs="Times New Roman"/>
          <w:sz w:val="20"/>
          <w:szCs w:val="20"/>
          <w:lang w:val="es-ES" w:eastAsia="es-MX"/>
        </w:rPr>
        <w:tab/>
        <w:t>OC500 RF 2543 Paradiso 1200 24,850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2550375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75 :</w:t>
      </w:r>
      <w:r w:rsidRPr="00AE0D9A">
        <w:rPr>
          <w:rFonts w:ascii="Verdana" w:eastAsia="Times New Roman" w:hAnsi="Verdana" w:cs="Times New Roman"/>
          <w:sz w:val="20"/>
          <w:szCs w:val="20"/>
          <w:lang w:val="es-ES" w:eastAsia="es-MX"/>
        </w:rPr>
        <w:tab/>
        <w:t>OC500 RF 2543 Paradiso 1350 24,850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2550376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76 :</w:t>
      </w:r>
      <w:r w:rsidRPr="00AE0D9A">
        <w:rPr>
          <w:rFonts w:ascii="Verdana" w:eastAsia="Times New Roman" w:hAnsi="Verdana" w:cs="Times New Roman"/>
          <w:sz w:val="20"/>
          <w:szCs w:val="20"/>
          <w:lang w:val="es-ES" w:eastAsia="es-MX"/>
        </w:rPr>
        <w:tab/>
        <w:t>OC500 RF 2543 Paradiso 1800 DD 24,850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2550377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77 :</w:t>
      </w:r>
      <w:r w:rsidRPr="00AE0D9A">
        <w:rPr>
          <w:rFonts w:ascii="Verdana" w:eastAsia="Times New Roman" w:hAnsi="Verdana" w:cs="Times New Roman"/>
          <w:sz w:val="20"/>
          <w:szCs w:val="20"/>
          <w:lang w:val="es-ES" w:eastAsia="es-MX"/>
        </w:rPr>
        <w:tab/>
        <w:t>OC500 RF 1943 Paradiso 1200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2550378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78 :</w:t>
      </w:r>
      <w:r w:rsidRPr="00AE0D9A">
        <w:rPr>
          <w:rFonts w:ascii="Verdana" w:eastAsia="Times New Roman" w:hAnsi="Verdana" w:cs="Times New Roman"/>
          <w:sz w:val="20"/>
          <w:szCs w:val="20"/>
          <w:lang w:val="es-ES" w:eastAsia="es-MX"/>
        </w:rPr>
        <w:tab/>
        <w:t>OC500 RF 1943 Paradiso 1350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2550379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79 :</w:t>
      </w:r>
      <w:r w:rsidRPr="00AE0D9A">
        <w:rPr>
          <w:rFonts w:ascii="Verdana" w:eastAsia="Times New Roman" w:hAnsi="Verdana" w:cs="Times New Roman"/>
          <w:sz w:val="20"/>
          <w:szCs w:val="20"/>
          <w:lang w:val="es-ES" w:eastAsia="es-MX"/>
        </w:rPr>
        <w:tab/>
        <w:t>O500 RS 1835 Viaggio 900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2550380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80 :</w:t>
      </w:r>
      <w:r w:rsidRPr="00AE0D9A">
        <w:rPr>
          <w:rFonts w:ascii="Verdana" w:eastAsia="Times New Roman" w:hAnsi="Verdana" w:cs="Times New Roman"/>
          <w:sz w:val="20"/>
          <w:szCs w:val="20"/>
          <w:lang w:val="es-ES" w:eastAsia="es-MX"/>
        </w:rPr>
        <w:tab/>
        <w:t>O500 RS 1941 Viaggio 1050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2550381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81 :</w:t>
      </w:r>
      <w:r w:rsidRPr="00AE0D9A">
        <w:rPr>
          <w:rFonts w:ascii="Verdana" w:eastAsia="Times New Roman" w:hAnsi="Verdana" w:cs="Times New Roman"/>
          <w:sz w:val="20"/>
          <w:szCs w:val="20"/>
          <w:lang w:val="es-ES" w:eastAsia="es-MX"/>
        </w:rPr>
        <w:tab/>
        <w:t xml:space="preserve">O500 RS 1735 Viaggio 18,500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2550382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82 :</w:t>
      </w:r>
      <w:r w:rsidRPr="00AE0D9A">
        <w:rPr>
          <w:rFonts w:ascii="Verdana" w:eastAsia="Times New Roman" w:hAnsi="Verdana" w:cs="Times New Roman"/>
          <w:sz w:val="20"/>
          <w:szCs w:val="20"/>
          <w:lang w:val="en-US" w:eastAsia="es-MX"/>
        </w:rPr>
        <w:tab/>
        <w:t>OH 1619/52 L Chasis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2550383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83 :</w:t>
      </w:r>
      <w:r w:rsidRPr="00AE0D9A">
        <w:rPr>
          <w:rFonts w:ascii="Verdana" w:eastAsia="Times New Roman" w:hAnsi="Verdana" w:cs="Times New Roman"/>
          <w:sz w:val="20"/>
          <w:szCs w:val="20"/>
          <w:lang w:val="en-US" w:eastAsia="es-MX"/>
        </w:rPr>
        <w:tab/>
        <w:t xml:space="preserve">OH 1619/52 L Torino OH 16,000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2550384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84 :</w:t>
      </w:r>
      <w:r w:rsidRPr="00AE0D9A">
        <w:rPr>
          <w:rFonts w:ascii="Verdana" w:eastAsia="Times New Roman" w:hAnsi="Verdana" w:cs="Times New Roman"/>
          <w:sz w:val="20"/>
          <w:szCs w:val="20"/>
          <w:lang w:val="es-ES" w:eastAsia="es-MX"/>
        </w:rPr>
        <w:tab/>
        <w:t>O500 1825 G Viale LE CNG, Gas Natural, 18,500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2550385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85 :</w:t>
      </w:r>
      <w:r w:rsidRPr="00AE0D9A">
        <w:rPr>
          <w:rFonts w:ascii="Verdana" w:eastAsia="Times New Roman" w:hAnsi="Verdana" w:cs="Times New Roman"/>
          <w:sz w:val="20"/>
          <w:szCs w:val="20"/>
          <w:lang w:val="es-ES" w:eastAsia="es-MX"/>
        </w:rPr>
        <w:tab/>
        <w:t>O500 1825 Chasis, Gas Natural, 18,500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2550386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86 :</w:t>
      </w:r>
      <w:r w:rsidRPr="00AE0D9A">
        <w:rPr>
          <w:rFonts w:ascii="Verdana" w:eastAsia="Times New Roman" w:hAnsi="Verdana" w:cs="Times New Roman"/>
          <w:sz w:val="20"/>
          <w:szCs w:val="20"/>
          <w:lang w:val="es-ES" w:eastAsia="es-MX"/>
        </w:rPr>
        <w:tab/>
        <w:t>O500 RS 1941 Paradiso 1200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2550387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87 :</w:t>
      </w:r>
      <w:r w:rsidRPr="00AE0D9A">
        <w:rPr>
          <w:rFonts w:ascii="Verdana" w:eastAsia="Times New Roman" w:hAnsi="Verdana" w:cs="Times New Roman"/>
          <w:sz w:val="20"/>
          <w:szCs w:val="20"/>
          <w:lang w:val="es-ES" w:eastAsia="es-MX"/>
        </w:rPr>
        <w:tab/>
        <w:t>O500 RS 1830 Audace 18,500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2550388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88 :</w:t>
      </w:r>
      <w:r w:rsidRPr="00AE0D9A">
        <w:rPr>
          <w:rFonts w:ascii="Verdana" w:eastAsia="Times New Roman" w:hAnsi="Verdana" w:cs="Times New Roman"/>
          <w:sz w:val="20"/>
          <w:szCs w:val="20"/>
          <w:lang w:val="es-ES" w:eastAsia="es-MX"/>
        </w:rPr>
        <w:tab/>
        <w:t>MBO 1018/44 Boxer 10,000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2550389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89 :</w:t>
      </w:r>
      <w:r w:rsidRPr="00AE0D9A">
        <w:rPr>
          <w:rFonts w:ascii="Verdana" w:eastAsia="Times New Roman" w:hAnsi="Verdana" w:cs="Times New Roman"/>
          <w:sz w:val="20"/>
          <w:szCs w:val="20"/>
          <w:lang w:val="es-ES" w:eastAsia="es-MX"/>
        </w:rPr>
        <w:tab/>
        <w:t>MBO 1218/52 Boxer 12,000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2550390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90 :</w:t>
      </w:r>
      <w:r w:rsidRPr="00AE0D9A">
        <w:rPr>
          <w:rFonts w:ascii="Verdana" w:eastAsia="Times New Roman" w:hAnsi="Verdana" w:cs="Times New Roman"/>
          <w:sz w:val="20"/>
          <w:szCs w:val="20"/>
          <w:lang w:val="es-ES" w:eastAsia="es-MX"/>
        </w:rPr>
        <w:tab/>
        <w:t>MBO 1221/52 Boxer 12,000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2550391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91 :</w:t>
      </w:r>
      <w:r w:rsidRPr="00AE0D9A">
        <w:rPr>
          <w:rFonts w:ascii="Verdana" w:eastAsia="Times New Roman" w:hAnsi="Verdana" w:cs="Times New Roman"/>
          <w:sz w:val="20"/>
          <w:szCs w:val="20"/>
          <w:lang w:val="es-ES" w:eastAsia="es-MX"/>
        </w:rPr>
        <w:tab/>
        <w:t>MBO 1418/60 Boxer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2550392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92 :</w:t>
      </w:r>
      <w:r w:rsidRPr="00AE0D9A">
        <w:rPr>
          <w:rFonts w:ascii="Verdana" w:eastAsia="Times New Roman" w:hAnsi="Verdana" w:cs="Times New Roman"/>
          <w:sz w:val="20"/>
          <w:szCs w:val="20"/>
          <w:lang w:val="es-ES" w:eastAsia="es-MX"/>
        </w:rPr>
        <w:tab/>
        <w:t>MBO 1421/60 Boxer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2550393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93 :</w:t>
      </w:r>
      <w:r w:rsidRPr="00AE0D9A">
        <w:rPr>
          <w:rFonts w:ascii="Verdana" w:eastAsia="Times New Roman" w:hAnsi="Verdana" w:cs="Times New Roman"/>
          <w:sz w:val="20"/>
          <w:szCs w:val="20"/>
          <w:lang w:val="es-ES" w:eastAsia="es-MX"/>
        </w:rPr>
        <w:tab/>
        <w:t xml:space="preserve">MBO 1418/65 Boxer 14,000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2550394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94 :</w:t>
      </w:r>
      <w:r w:rsidRPr="00AE0D9A">
        <w:rPr>
          <w:rFonts w:ascii="Verdana" w:eastAsia="Times New Roman" w:hAnsi="Verdana" w:cs="Times New Roman"/>
          <w:sz w:val="20"/>
          <w:szCs w:val="20"/>
          <w:lang w:val="en-US" w:eastAsia="es-MX"/>
        </w:rPr>
        <w:tab/>
        <w:t>MBO 1421/65 Boxer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2550395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95 :</w:t>
      </w:r>
      <w:r w:rsidRPr="00AE0D9A">
        <w:rPr>
          <w:rFonts w:ascii="Verdana" w:eastAsia="Times New Roman" w:hAnsi="Verdana" w:cs="Times New Roman"/>
          <w:sz w:val="20"/>
          <w:szCs w:val="20"/>
          <w:lang w:val="en-US" w:eastAsia="es-MX"/>
        </w:rPr>
        <w:tab/>
        <w:t>OF 1318/44 Boxer 13,000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2550396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96 :</w:t>
      </w:r>
      <w:r w:rsidRPr="00AE0D9A">
        <w:rPr>
          <w:rFonts w:ascii="Verdana" w:eastAsia="Times New Roman" w:hAnsi="Verdana" w:cs="Times New Roman"/>
          <w:sz w:val="20"/>
          <w:szCs w:val="20"/>
          <w:lang w:val="en-US" w:eastAsia="es-MX"/>
        </w:rPr>
        <w:tab/>
        <w:t>OH 1625/30 L Alliado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2550397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97 :</w:t>
      </w:r>
      <w:r w:rsidRPr="00AE0D9A">
        <w:rPr>
          <w:rFonts w:ascii="Verdana" w:eastAsia="Times New Roman" w:hAnsi="Verdana" w:cs="Times New Roman"/>
          <w:sz w:val="20"/>
          <w:szCs w:val="20"/>
          <w:lang w:val="en-US" w:eastAsia="es-MX"/>
        </w:rPr>
        <w:tab/>
        <w:t>OF 1118/41 Boxer 11,000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2550398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98 :</w:t>
      </w:r>
      <w:r w:rsidRPr="00AE0D9A">
        <w:rPr>
          <w:rFonts w:ascii="Verdana" w:eastAsia="Times New Roman" w:hAnsi="Verdana" w:cs="Times New Roman"/>
          <w:sz w:val="20"/>
          <w:szCs w:val="20"/>
          <w:lang w:val="en-US" w:eastAsia="es-MX"/>
        </w:rPr>
        <w:tab/>
        <w:t>OF 1321/44 Boxer 13,000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2550399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99 :</w:t>
      </w:r>
      <w:r w:rsidRPr="00AE0D9A">
        <w:rPr>
          <w:rFonts w:ascii="Verdana" w:eastAsia="Times New Roman" w:hAnsi="Verdana" w:cs="Times New Roman"/>
          <w:sz w:val="20"/>
          <w:szCs w:val="20"/>
          <w:lang w:val="en-US" w:eastAsia="es-MX"/>
        </w:rPr>
        <w:tab/>
        <w:t>OH 1621/52 L Torino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04 :</w:t>
      </w:r>
      <w:r w:rsidRPr="00AE0D9A">
        <w:rPr>
          <w:rFonts w:ascii="Verdana" w:eastAsia="Times New Roman" w:hAnsi="Verdana" w:cs="Times New Roman"/>
          <w:b/>
          <w:sz w:val="20"/>
          <w:szCs w:val="20"/>
          <w:lang w:val="en-US" w:eastAsia="es-MX"/>
        </w:rPr>
        <w:tab/>
        <w:t>Tractocamión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FLD-120 64 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FLA 8664 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FLD 112-64 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FLB 900 C.D.E.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FLD 112 ST (2 ejes)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FLD-112 42 ST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FLD-120 42 SDT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FLD-120 62 SDT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FL-80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FL-112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FLD-112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FLD-120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FLD-120 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FLB-120 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2550416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C-112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2550417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C-120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2550418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FL-Argosy-C.O.E.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2550419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FL-CST 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2550420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CL 120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2550422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M2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2550423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FC70 Quinta Rueda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2550424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FC80 Quinta Rueda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2550425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CC132 Coronado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2550426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CL112 45,300 Kg. PBV</w:t>
      </w:r>
      <w:r w:rsidRPr="00AE0D9A">
        <w:rPr>
          <w:rFonts w:ascii="Verdana" w:eastAsia="Times New Roman" w:hAnsi="Verdana" w:cs="Times New Roman"/>
          <w:sz w:val="20"/>
          <w:szCs w:val="20"/>
          <w:lang w:val="es-ES" w:eastAsia="es-MX"/>
        </w:rPr>
        <w:tab/>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2550427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Cascadia CNG gas natural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Control Delantero Mercedes Benz</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MBO 1419/60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OMC 1419/47</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O400 RSE, RSD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O500 1732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OMC1423/51 AL, 51L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OMC 1628/58 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OMC 1426/51 51A, 51L, 51ALB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MBO 1019/44</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MBO 1219/52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OMC 1419/51, 51L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O500 1728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OMC 1419/38</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OMC 1419/42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OMC 1423/43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Sprinter Van/C-D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OMC 1419/43</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2550540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40 :</w:t>
      </w:r>
      <w:r w:rsidRPr="00AE0D9A">
        <w:rPr>
          <w:rFonts w:ascii="Verdana" w:eastAsia="Times New Roman" w:hAnsi="Verdana" w:cs="Times New Roman"/>
          <w:sz w:val="20"/>
          <w:szCs w:val="20"/>
          <w:lang w:val="es-ES" w:eastAsia="es-MX"/>
        </w:rPr>
        <w:tab/>
        <w:t>Sprinter Van Carga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2550541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41 :</w:t>
      </w:r>
      <w:r w:rsidRPr="00AE0D9A">
        <w:rPr>
          <w:rFonts w:ascii="Verdana" w:eastAsia="Times New Roman" w:hAnsi="Verdana" w:cs="Times New Roman"/>
          <w:sz w:val="20"/>
          <w:szCs w:val="20"/>
          <w:lang w:val="es-ES" w:eastAsia="es-MX"/>
        </w:rPr>
        <w:tab/>
        <w:t>OMC1623/51L, 51AL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2550542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42 :</w:t>
      </w:r>
      <w:r w:rsidRPr="00AE0D9A">
        <w:rPr>
          <w:rFonts w:ascii="Verdana" w:eastAsia="Times New Roman" w:hAnsi="Verdana" w:cs="Times New Roman"/>
          <w:sz w:val="20"/>
          <w:szCs w:val="20"/>
          <w:lang w:val="es-ES" w:eastAsia="es-MX"/>
        </w:rPr>
        <w:tab/>
        <w:t>OMC1626/51L, 51AL, 51ALB</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2550545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45 :</w:t>
      </w:r>
      <w:r w:rsidRPr="00AE0D9A">
        <w:rPr>
          <w:rFonts w:ascii="Verdana" w:eastAsia="Times New Roman" w:hAnsi="Verdana" w:cs="Times New Roman"/>
          <w:sz w:val="20"/>
          <w:szCs w:val="20"/>
          <w:lang w:val="es-ES" w:eastAsia="es-MX"/>
        </w:rPr>
        <w:tab/>
        <w:t>OC500 RF 1842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2550547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47 :</w:t>
      </w:r>
      <w:r w:rsidRPr="00AE0D9A">
        <w:rPr>
          <w:rFonts w:ascii="Verdana" w:eastAsia="Times New Roman" w:hAnsi="Verdana" w:cs="Times New Roman"/>
          <w:sz w:val="20"/>
          <w:szCs w:val="20"/>
          <w:lang w:val="es-ES" w:eastAsia="es-MX"/>
        </w:rPr>
        <w:tab/>
        <w:t>LO 915/42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2550548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48 :</w:t>
      </w:r>
      <w:r w:rsidRPr="00AE0D9A">
        <w:rPr>
          <w:rFonts w:ascii="Verdana" w:eastAsia="Times New Roman" w:hAnsi="Verdana" w:cs="Times New Roman"/>
          <w:sz w:val="20"/>
          <w:szCs w:val="20"/>
          <w:lang w:val="es-ES" w:eastAsia="es-MX"/>
        </w:rPr>
        <w:tab/>
        <w:t>OMC1626/58L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2550549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49 :</w:t>
      </w:r>
      <w:r w:rsidRPr="00AE0D9A">
        <w:rPr>
          <w:rFonts w:ascii="Verdana" w:eastAsia="Times New Roman" w:hAnsi="Verdana" w:cs="Times New Roman"/>
          <w:sz w:val="20"/>
          <w:szCs w:val="20"/>
          <w:lang w:val="es-ES" w:eastAsia="es-MX"/>
        </w:rPr>
        <w:tab/>
        <w:t>O500 1730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2550550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50 :</w:t>
      </w:r>
      <w:r w:rsidRPr="00AE0D9A">
        <w:rPr>
          <w:rFonts w:ascii="Verdana" w:eastAsia="Times New Roman" w:hAnsi="Verdana" w:cs="Times New Roman"/>
          <w:sz w:val="20"/>
          <w:szCs w:val="20"/>
          <w:lang w:val="es-ES" w:eastAsia="es-MX"/>
        </w:rPr>
        <w:tab/>
        <w:t>O500 1735</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2550551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51 :</w:t>
      </w:r>
      <w:r w:rsidRPr="00AE0D9A">
        <w:rPr>
          <w:rFonts w:ascii="Verdana" w:eastAsia="Times New Roman" w:hAnsi="Verdana" w:cs="Times New Roman"/>
          <w:sz w:val="20"/>
          <w:szCs w:val="20"/>
          <w:lang w:val="es-ES" w:eastAsia="es-MX"/>
        </w:rPr>
        <w:tab/>
        <w:t>Sprinter Van Pasaje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2550552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52 :</w:t>
      </w:r>
      <w:r w:rsidRPr="00AE0D9A">
        <w:rPr>
          <w:rFonts w:ascii="Verdana" w:eastAsia="Times New Roman" w:hAnsi="Verdana" w:cs="Times New Roman"/>
          <w:sz w:val="20"/>
          <w:szCs w:val="20"/>
          <w:lang w:val="es-ES" w:eastAsia="es-MX"/>
        </w:rPr>
        <w:tab/>
        <w:t>OC 500 RF 2242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2550553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53 :</w:t>
      </w:r>
      <w:r w:rsidRPr="00AE0D9A">
        <w:rPr>
          <w:rFonts w:ascii="Verdana" w:eastAsia="Times New Roman" w:hAnsi="Verdana" w:cs="Times New Roman"/>
          <w:sz w:val="20"/>
          <w:szCs w:val="20"/>
          <w:lang w:val="es-ES" w:eastAsia="es-MX"/>
        </w:rPr>
        <w:tab/>
        <w:t>OMC 1623/43 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2550554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54 :</w:t>
      </w:r>
      <w:r w:rsidRPr="00AE0D9A">
        <w:rPr>
          <w:rFonts w:ascii="Verdana" w:eastAsia="Times New Roman" w:hAnsi="Verdana" w:cs="Times New Roman"/>
          <w:sz w:val="20"/>
          <w:szCs w:val="20"/>
          <w:lang w:val="es-ES" w:eastAsia="es-MX"/>
        </w:rPr>
        <w:tab/>
        <w:t>OMC1119/40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2550555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55 :</w:t>
      </w:r>
      <w:r w:rsidRPr="00AE0D9A">
        <w:rPr>
          <w:rFonts w:ascii="Verdana" w:eastAsia="Times New Roman" w:hAnsi="Verdana" w:cs="Times New Roman"/>
          <w:sz w:val="20"/>
          <w:szCs w:val="20"/>
          <w:lang w:val="es-ES" w:eastAsia="es-MX"/>
        </w:rPr>
        <w:tab/>
        <w:t>MBO1419/65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2550556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56 :</w:t>
      </w:r>
      <w:r w:rsidRPr="00AE0D9A">
        <w:rPr>
          <w:rFonts w:ascii="Verdana" w:eastAsia="Times New Roman" w:hAnsi="Verdana" w:cs="Times New Roman"/>
          <w:sz w:val="20"/>
          <w:szCs w:val="20"/>
          <w:lang w:val="es-ES" w:eastAsia="es-MX"/>
        </w:rPr>
        <w:tab/>
        <w:t>OC500 RF 1841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2550557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57 :</w:t>
      </w:r>
      <w:r w:rsidRPr="00AE0D9A">
        <w:rPr>
          <w:rFonts w:ascii="Verdana" w:eastAsia="Times New Roman" w:hAnsi="Verdana" w:cs="Times New Roman"/>
          <w:sz w:val="20"/>
          <w:szCs w:val="20"/>
          <w:lang w:val="es-ES" w:eastAsia="es-MX"/>
        </w:rPr>
        <w:tab/>
        <w:t>OC500 RF 1844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2550558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58 :</w:t>
      </w:r>
      <w:r w:rsidRPr="00AE0D9A">
        <w:rPr>
          <w:rFonts w:ascii="Verdana" w:eastAsia="Times New Roman" w:hAnsi="Verdana" w:cs="Times New Roman"/>
          <w:sz w:val="20"/>
          <w:szCs w:val="20"/>
          <w:lang w:val="en-US" w:eastAsia="es-MX"/>
        </w:rPr>
        <w:tab/>
        <w:t>OC500 RF 2244 22,000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2550559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59 :</w:t>
      </w:r>
      <w:r w:rsidRPr="00AE0D9A">
        <w:rPr>
          <w:rFonts w:ascii="Verdana" w:eastAsia="Times New Roman" w:hAnsi="Verdana" w:cs="Times New Roman"/>
          <w:sz w:val="20"/>
          <w:szCs w:val="20"/>
          <w:lang w:val="en-US" w:eastAsia="es-MX"/>
        </w:rPr>
        <w:tab/>
        <w:t>MBO 1419/65 L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2550560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60 :</w:t>
      </w:r>
      <w:r w:rsidRPr="00AE0D9A">
        <w:rPr>
          <w:rFonts w:ascii="Verdana" w:eastAsia="Times New Roman" w:hAnsi="Verdana" w:cs="Times New Roman"/>
          <w:sz w:val="20"/>
          <w:szCs w:val="20"/>
          <w:lang w:val="en-US" w:eastAsia="es-MX"/>
        </w:rPr>
        <w:tab/>
        <w:t>OF 1119/41 11,000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2550561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61 :</w:t>
      </w:r>
      <w:r w:rsidRPr="00AE0D9A">
        <w:rPr>
          <w:rFonts w:ascii="Verdana" w:eastAsia="Times New Roman" w:hAnsi="Verdana" w:cs="Times New Roman"/>
          <w:sz w:val="20"/>
          <w:szCs w:val="20"/>
          <w:lang w:val="en-US" w:eastAsia="es-MX"/>
        </w:rPr>
        <w:tab/>
        <w:t>OF 1319/44 13,000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2550562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62 :</w:t>
      </w:r>
      <w:r w:rsidRPr="00AE0D9A">
        <w:rPr>
          <w:rFonts w:ascii="Verdana" w:eastAsia="Times New Roman" w:hAnsi="Verdana" w:cs="Times New Roman"/>
          <w:sz w:val="20"/>
          <w:szCs w:val="20"/>
          <w:lang w:val="en-US" w:eastAsia="es-MX"/>
        </w:rPr>
        <w:tab/>
        <w:t>OH 1519/47 15,000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2550563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63 :</w:t>
      </w:r>
      <w:r w:rsidRPr="00AE0D9A">
        <w:rPr>
          <w:rFonts w:ascii="Verdana" w:eastAsia="Times New Roman" w:hAnsi="Verdana" w:cs="Times New Roman"/>
          <w:sz w:val="20"/>
          <w:szCs w:val="20"/>
          <w:lang w:val="en-US" w:eastAsia="es-MX"/>
        </w:rPr>
        <w:tab/>
        <w:t>OH 1519/52 15,000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2550564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64 :</w:t>
      </w:r>
      <w:r w:rsidRPr="00AE0D9A">
        <w:rPr>
          <w:rFonts w:ascii="Verdana" w:eastAsia="Times New Roman" w:hAnsi="Verdana" w:cs="Times New Roman"/>
          <w:sz w:val="20"/>
          <w:szCs w:val="20"/>
          <w:lang w:val="en-US" w:eastAsia="es-MX"/>
        </w:rPr>
        <w:tab/>
        <w:t>OH 1523/52 15,000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2550565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65 :</w:t>
      </w:r>
      <w:r w:rsidRPr="00AE0D9A">
        <w:rPr>
          <w:rFonts w:ascii="Verdana" w:eastAsia="Times New Roman" w:hAnsi="Verdana" w:cs="Times New Roman"/>
          <w:sz w:val="20"/>
          <w:szCs w:val="20"/>
          <w:lang w:val="en-US" w:eastAsia="es-MX"/>
        </w:rPr>
        <w:tab/>
        <w:t>OH 1623/52 L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2550566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66 :</w:t>
      </w:r>
      <w:r w:rsidRPr="00AE0D9A">
        <w:rPr>
          <w:rFonts w:ascii="Verdana" w:eastAsia="Times New Roman" w:hAnsi="Verdana" w:cs="Times New Roman"/>
          <w:sz w:val="20"/>
          <w:szCs w:val="20"/>
          <w:lang w:val="en-US" w:eastAsia="es-MX"/>
        </w:rPr>
        <w:tab/>
        <w:t>OH 1623/52 AL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2550567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67 :</w:t>
      </w:r>
      <w:r w:rsidRPr="00AE0D9A">
        <w:rPr>
          <w:rFonts w:ascii="Verdana" w:eastAsia="Times New Roman" w:hAnsi="Verdana" w:cs="Times New Roman"/>
          <w:sz w:val="20"/>
          <w:szCs w:val="20"/>
          <w:lang w:val="en-US" w:eastAsia="es-MX"/>
        </w:rPr>
        <w:tab/>
        <w:t>OH 1626/52 L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2550568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68 :</w:t>
      </w:r>
      <w:r w:rsidRPr="00AE0D9A">
        <w:rPr>
          <w:rFonts w:ascii="Verdana" w:eastAsia="Times New Roman" w:hAnsi="Verdana" w:cs="Times New Roman"/>
          <w:sz w:val="20"/>
          <w:szCs w:val="20"/>
          <w:lang w:val="en-US" w:eastAsia="es-MX"/>
        </w:rPr>
        <w:tab/>
        <w:t>OH 1626/52 AL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2550569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69 :</w:t>
      </w:r>
      <w:r w:rsidRPr="00AE0D9A">
        <w:rPr>
          <w:rFonts w:ascii="Verdana" w:eastAsia="Times New Roman" w:hAnsi="Verdana" w:cs="Times New Roman"/>
          <w:sz w:val="20"/>
          <w:szCs w:val="20"/>
          <w:lang w:val="en-US" w:eastAsia="es-MX"/>
        </w:rPr>
        <w:tab/>
        <w:t>OH 1626/30 L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2550570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70 :</w:t>
      </w:r>
      <w:r w:rsidRPr="00AE0D9A">
        <w:rPr>
          <w:rFonts w:ascii="Verdana" w:eastAsia="Times New Roman" w:hAnsi="Verdana" w:cs="Times New Roman"/>
          <w:sz w:val="20"/>
          <w:szCs w:val="20"/>
          <w:lang w:val="en-US" w:eastAsia="es-MX"/>
        </w:rPr>
        <w:tab/>
        <w:t>O500 U 1826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2550571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71 :</w:t>
      </w:r>
      <w:r w:rsidRPr="00AE0D9A">
        <w:rPr>
          <w:rFonts w:ascii="Verdana" w:eastAsia="Times New Roman" w:hAnsi="Verdana" w:cs="Times New Roman"/>
          <w:sz w:val="20"/>
          <w:szCs w:val="20"/>
          <w:lang w:val="en-US" w:eastAsia="es-MX"/>
        </w:rPr>
        <w:tab/>
        <w:t>MBO 1018/44 Chasis 10,000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2550572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72 :</w:t>
      </w:r>
      <w:r w:rsidRPr="00AE0D9A">
        <w:rPr>
          <w:rFonts w:ascii="Verdana" w:eastAsia="Times New Roman" w:hAnsi="Verdana" w:cs="Times New Roman"/>
          <w:sz w:val="20"/>
          <w:szCs w:val="20"/>
          <w:lang w:val="en-US" w:eastAsia="es-MX"/>
        </w:rPr>
        <w:tab/>
        <w:t>MBO 1218/52 Chasis 12,000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2550573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73 :</w:t>
      </w:r>
      <w:r w:rsidRPr="00AE0D9A">
        <w:rPr>
          <w:rFonts w:ascii="Verdana" w:eastAsia="Times New Roman" w:hAnsi="Verdana" w:cs="Times New Roman"/>
          <w:sz w:val="20"/>
          <w:szCs w:val="20"/>
          <w:lang w:val="en-US" w:eastAsia="es-MX"/>
        </w:rPr>
        <w:tab/>
        <w:t>MBO 1221/52 Chasis 12,000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2550574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74 :</w:t>
      </w:r>
      <w:r w:rsidRPr="00AE0D9A">
        <w:rPr>
          <w:rFonts w:ascii="Verdana" w:eastAsia="Times New Roman" w:hAnsi="Verdana" w:cs="Times New Roman"/>
          <w:sz w:val="20"/>
          <w:szCs w:val="20"/>
          <w:lang w:val="en-US" w:eastAsia="es-MX"/>
        </w:rPr>
        <w:tab/>
        <w:t>MBO 1418/60 Chasis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2550575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75 :</w:t>
      </w:r>
      <w:r w:rsidRPr="00AE0D9A">
        <w:rPr>
          <w:rFonts w:ascii="Verdana" w:eastAsia="Times New Roman" w:hAnsi="Verdana" w:cs="Times New Roman"/>
          <w:sz w:val="20"/>
          <w:szCs w:val="20"/>
          <w:lang w:val="en-US" w:eastAsia="es-MX"/>
        </w:rPr>
        <w:tab/>
        <w:t>MBO 1421/60 Chasis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2550576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76 :</w:t>
      </w:r>
      <w:r w:rsidRPr="00AE0D9A">
        <w:rPr>
          <w:rFonts w:ascii="Verdana" w:eastAsia="Times New Roman" w:hAnsi="Verdana" w:cs="Times New Roman"/>
          <w:sz w:val="20"/>
          <w:szCs w:val="20"/>
          <w:lang w:val="en-US" w:eastAsia="es-MX"/>
        </w:rPr>
        <w:tab/>
        <w:t>MBO 1418/65 Chasis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2550577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77 :</w:t>
      </w:r>
      <w:r w:rsidRPr="00AE0D9A">
        <w:rPr>
          <w:rFonts w:ascii="Verdana" w:eastAsia="Times New Roman" w:hAnsi="Verdana" w:cs="Times New Roman"/>
          <w:sz w:val="20"/>
          <w:szCs w:val="20"/>
          <w:lang w:val="en-US" w:eastAsia="es-MX"/>
        </w:rPr>
        <w:tab/>
        <w:t>MBO 1421/65 Chasis 14,000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2550578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78 :</w:t>
      </w:r>
      <w:r w:rsidRPr="00AE0D9A">
        <w:rPr>
          <w:rFonts w:ascii="Verdana" w:eastAsia="Times New Roman" w:hAnsi="Verdana" w:cs="Times New Roman"/>
          <w:sz w:val="20"/>
          <w:szCs w:val="20"/>
          <w:lang w:val="en-US" w:eastAsia="es-MX"/>
        </w:rPr>
        <w:tab/>
        <w:t>HDX Chasis, Gas Natural,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2550579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79 :</w:t>
      </w:r>
      <w:r w:rsidRPr="00AE0D9A">
        <w:rPr>
          <w:rFonts w:ascii="Verdana" w:eastAsia="Times New Roman" w:hAnsi="Verdana" w:cs="Times New Roman"/>
          <w:sz w:val="20"/>
          <w:szCs w:val="20"/>
          <w:lang w:val="en-US" w:eastAsia="es-MX"/>
        </w:rPr>
        <w:tab/>
        <w:t>OC 500 RF 1943 Chasis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2550580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80 :</w:t>
      </w:r>
      <w:r w:rsidRPr="00AE0D9A">
        <w:rPr>
          <w:rFonts w:ascii="Verdana" w:eastAsia="Times New Roman" w:hAnsi="Verdana" w:cs="Times New Roman"/>
          <w:sz w:val="20"/>
          <w:szCs w:val="20"/>
          <w:lang w:val="en-US" w:eastAsia="es-MX"/>
        </w:rPr>
        <w:tab/>
        <w:t>O 500 RS 1941 Chasis 19,000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2550581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81 :</w:t>
      </w:r>
      <w:r w:rsidRPr="00AE0D9A">
        <w:rPr>
          <w:rFonts w:ascii="Verdana" w:eastAsia="Times New Roman" w:hAnsi="Verdana" w:cs="Times New Roman"/>
          <w:sz w:val="20"/>
          <w:szCs w:val="20"/>
          <w:lang w:val="en-US" w:eastAsia="es-MX"/>
        </w:rPr>
        <w:tab/>
        <w:t>O 500 RS 1835 Chasis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2550582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82 :</w:t>
      </w:r>
      <w:r w:rsidRPr="00AE0D9A">
        <w:rPr>
          <w:rFonts w:ascii="Verdana" w:eastAsia="Times New Roman" w:hAnsi="Verdana" w:cs="Times New Roman"/>
          <w:sz w:val="20"/>
          <w:szCs w:val="20"/>
          <w:lang w:val="en-US" w:eastAsia="es-MX"/>
        </w:rPr>
        <w:tab/>
        <w:t>OF 1318/44 Chasis 13,000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2550583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83 :</w:t>
      </w:r>
      <w:r w:rsidRPr="00AE0D9A">
        <w:rPr>
          <w:rFonts w:ascii="Verdana" w:eastAsia="Times New Roman" w:hAnsi="Verdana" w:cs="Times New Roman"/>
          <w:sz w:val="20"/>
          <w:szCs w:val="20"/>
          <w:lang w:val="en-US" w:eastAsia="es-MX"/>
        </w:rPr>
        <w:tab/>
        <w:t>OF 1118/41 Chasis 11,000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2550584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84 :</w:t>
      </w:r>
      <w:r w:rsidRPr="00AE0D9A">
        <w:rPr>
          <w:rFonts w:ascii="Verdana" w:eastAsia="Times New Roman" w:hAnsi="Verdana" w:cs="Times New Roman"/>
          <w:sz w:val="20"/>
          <w:szCs w:val="20"/>
          <w:lang w:val="en-US" w:eastAsia="es-MX"/>
        </w:rPr>
        <w:tab/>
        <w:t xml:space="preserve">OC 500 RF 2543 Chasis 24,850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2550585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85 :</w:t>
      </w:r>
      <w:r w:rsidRPr="00AE0D9A">
        <w:rPr>
          <w:rFonts w:ascii="Verdana" w:eastAsia="Times New Roman" w:hAnsi="Verdana" w:cs="Times New Roman"/>
          <w:sz w:val="20"/>
          <w:szCs w:val="20"/>
          <w:lang w:val="es-ES" w:eastAsia="es-MX"/>
        </w:rPr>
        <w:tab/>
        <w:t xml:space="preserve">O500 MA 2836 Chasis 28,000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2550586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86 :</w:t>
      </w:r>
      <w:r w:rsidRPr="00AE0D9A">
        <w:rPr>
          <w:rFonts w:ascii="Verdana" w:eastAsia="Times New Roman" w:hAnsi="Verdana" w:cs="Times New Roman"/>
          <w:sz w:val="20"/>
          <w:szCs w:val="20"/>
          <w:lang w:val="en-US" w:eastAsia="es-MX"/>
        </w:rPr>
        <w:tab/>
        <w:t>LO 916/45 Chasis 9,400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2550587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87 :</w:t>
      </w:r>
      <w:r w:rsidRPr="00AE0D9A">
        <w:rPr>
          <w:rFonts w:ascii="Verdana" w:eastAsia="Times New Roman" w:hAnsi="Verdana" w:cs="Times New Roman"/>
          <w:sz w:val="20"/>
          <w:szCs w:val="20"/>
          <w:lang w:val="en-US" w:eastAsia="es-MX"/>
        </w:rPr>
        <w:tab/>
        <w:t>LO 916/48 Chasis 9,400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2550588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88 :</w:t>
      </w:r>
      <w:r w:rsidRPr="00AE0D9A">
        <w:rPr>
          <w:rFonts w:ascii="Verdana" w:eastAsia="Times New Roman" w:hAnsi="Verdana" w:cs="Times New Roman"/>
          <w:sz w:val="20"/>
          <w:szCs w:val="20"/>
          <w:lang w:val="en-US" w:eastAsia="es-MX"/>
        </w:rPr>
        <w:tab/>
        <w:t xml:space="preserve">OF 1321/44 Chasis 13,000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2550589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89 :</w:t>
      </w:r>
      <w:r w:rsidRPr="00AE0D9A">
        <w:rPr>
          <w:rFonts w:ascii="Verdana" w:eastAsia="Times New Roman" w:hAnsi="Verdana" w:cs="Times New Roman"/>
          <w:sz w:val="20"/>
          <w:szCs w:val="20"/>
          <w:lang w:val="es-ES" w:eastAsia="es-MX"/>
        </w:rPr>
        <w:tab/>
        <w:t>O 500 MDA 3736 Chasis 37,000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Autobús Mercedes Benz Vicino/Senior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LO 915/42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Autobús Mercedes Benz Viale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O400 UPA PLE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Autobús Mercedes Benz Andare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O500 1732</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O500 1730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O500 1735 Class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OC500RF 1842 Andare Class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Chasis Cabina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FC70 Cargo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FC80 Cargo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M2 100</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CL112 15,900 Kg./30,800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M2 20K, 4 cil., 9,100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2550906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Freightliner 360, 7,255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Autobús Mercedes Benz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OMC1626/58L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OMC1623/43AL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OMC1119/40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OMC1626/51L Torino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OH 1518/47 Torino OH 15,000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OH 1518/52 Torino OH 15,000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OH 1524/52 Torino OH 15,000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OH 1618/47 Torino OH 16,000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OH 1618/52 Torino OH 16,000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OH 1624/52 L Torino OH 16,000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2551011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OH 1624/59 L Torino OH 16,000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2551012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OH 1625/52 L Torino OH 16,000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 xml:space="preserve">OH 1625/30 L Torino OH 16,000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2551014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HDX Torino NGT Gas Natural 16,000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Autobús Mercedes Benz Multego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CC 500 RF 2242</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Setra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S417 HDH</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Midibus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2551301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LO 915/42</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Sprinter Mercedes Benz Wagon</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Sprinter Wagon 315 de 3,665 mm distancia entre ejes, hasta 15 pasajeros más el conductor, 3,880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Sprinter Wagon 315 de 4,325 mm distancia entre ejes, hasta 15 pasajeros más el conductor, 3,880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Sprinter Mercedes Benz Cargo Van</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Sprinter Cargo Van 415 de 3,665 mm distancia entre ejes, 4,531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Sprinter Cargo Van 415 de 4,325 mm distancia entre ejes, 4,531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Sprinter Cargo Van 415 de 4,325 mm distancia entre ejes, con volado trasero largo, 4,531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Sprinter Cargo Van 315 de 3,250 mm distancia entre ejes, 3,880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Sprinter Cargo Van 315 de 3,665 mm distancia entre ejes, 3,880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Sprinter Cargo Van 315 de 4,325 mm distancia entre ejes, 3,880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Sprinter Cargo Van 315 de 4,325 mm distancia entre ejes, con volado trasero largo, 3,880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Sprinter Cargo Van 515 de 3,665 mm distancia entre ejes, 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Sprinter Cargo Van 515 de 4,325 mm distancia entre ejes, 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Sprinter Cargo Van 515 de 4,325 mm distancia entre ejes, con volado trasero largo, 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Sprinter Mercedes Benz Van Pasaje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Sprinter Van Pasaje 415 de 3,665 mm distancia entre ejes, 4,531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Sprinter Van Pasaje 415 de 4,325 mm distancia entre ejes, 4,531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Sprinter Van Pasaje 415 de 4,325 mm distancia entre ejes, con volado trasero largo, 4,531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Sprinter Van Pasaje 315 de 3,250 mm distancia entre ejes, 3,880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2551605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Sprinter Van Pasaje 315 de 3,665 mm distancia entre ejes, 3,880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Sprinter Van Pasaje 315 de 4,325 mm distancia entre ejes, 3,880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Sprinter Van Pasaje 315 de 4,325 mm distancia entre ejes, con volado trasero largo, 3,880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Sprinter Van Pasaje 515 de 3,665 mm distancia entre ejes, 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Sprinter Van Pasaje 515 de 4,325 mm distancia entre ejes, 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Sprinter Van Pasaje 515 de 4,325 mm distancia entre ejes, con volado trasero largo,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Sprinter Mercedes Benz Chasis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Sprinter Chasis Cabina 315 de 3,250 mm distancia entre ejes,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Sprinter Chasis Cabina 315 de 3,665 mm distancia entre ejes,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Sprinter Chasis Cabina 415 de 3,665 mm distancia entre ejes,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Sprinter Chasis Cabina 415 de 4,325 mm distancia entre ejes,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Sprinter Chasis Doble Cabina 515 de 3,665 mm distancia entre ejes,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Sprinter Chasis Doble Cabina 515 de 4,325 mm distancia entre ejes,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Sprinter Chasis Cabina 515 de 3,665 mm distancia entre ejes,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Sprinter Chasis Cabina 515 de 4,325 mm distancia entre ejes,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Sprinter Mercedes Benz Chasis Control Delantero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Sprinter Chasis Control Delantero 315 de 3,250 mm distancia entre ejes,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Sprinter Chasis Control Delantero 315 de 3,665 mm distancia entre ejes, 3,880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Sprinter Chasis Control Delantero 415 de 3,665 mm distancia entre ejes,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Sprinter Chasis Control Delantero 415 de 4,325 mm distancia entre ejes, 4,531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Sterling Chasis Cabina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M5500 Acterra 8,165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M6500 Acterra 10,433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M6500 4x2 Acterra 11,794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M7500 Acterra 15,876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M8500 Acterra 24,041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M8500 6x4 Acterra 24,041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SC7000 4x2 Cargo 14,969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 xml:space="preserve">SC8000 4x2 Cargo 15,876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L7500 4x2 Familia L /LT15,876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LT7500 6x4 Familia L/LT 23,587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L8500 4x2 Familia L/LT 15,876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LT8500 6x4 Familia L/LT 23,587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L9500 4x2 Familia L/LT 15,876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LT9500 6x4 Familia L/LT 27,216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A9500 4x2 Familia A/AT 15,876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2551916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 xml:space="preserve">AT9500 6x4 Familia A/AT 23,587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2551917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Sterling 360 7,255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Sterling Tracto Camión Quinta Rueda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M6500 Acterra 10,433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M6500 4x2 Acterra 11,794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M7500 Acterra 15,876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M8500 Acterra 24,041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M8500 6x4 Acterra 24,041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SC7000 Cargo 14,969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SC800 4x2 Cargo 15,876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2552008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L7500 4x2 Familia L/LT 15,876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2552009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LT7500 6x4 Familia L/LT 23,587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2552010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L8500 4x2 Familia L/LT 15,876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2552011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LT8500 6x4 Familia L/LT 23,587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2552012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L9500 4x2 Familia L/LT 15,876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2552013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LT9500 6x4 Familia L/LT 26,309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2552014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A9500 4x2 Familia A/AT 15,876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2552015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 xml:space="preserve">AT9500 6x4 Familia A/AT 23,587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Mercedes-Benz Vito Cargo Van</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Vito 115 Cargo Van 3,200 mm, distancia entre ejes, 2,940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Vito 115 Cargo Van 3,200 mm. distancia entre ejes, con volado trasero largo, 2,940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Vito 115 Cargo Van 3,430 mm. distancia entre ejes, 2,940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Vito 115 Cargo Van 3,200 mm. distancia entre ejes, 3,200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Vito 115 Cargo Van 3,200 mm. distancia entre ejes, con volado trasero largo, 3,200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Vito 115 Cargo Van 3,430 mm. distancia entre ejes, 3,200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Mercedes-Benz Viano Carga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Viano 3.5, 3,200 mm. distancia entre ejes, 2,770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Viano 3.5, 3,200 mm. distancia entre ejes, con volado trasero largo, 2,770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Viano 3.5, 3,430 mm. distancia entre ejes, 2,770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Viano 3.5, 3,200 mm. distancia entre ejes, 2,940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Viano 3.5, 3,200 mm. distancia entre ejes,  con volado trasero largo, 2,940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Viano 3.5, 3,430 mm. distancia entre ejes, 2,940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Vanette Carga marca Freightliner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2552301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MT 45 SR Vanette, 8,845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Mercedes-Benz Chasis Cabina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AXOR Chasis Cabina 18,000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ATEGO Chasis Cabina 18,000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Mercedes-Benz Tractocamión</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ACTROS Tractocamión 26,000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Mercedes-Benz Econic</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ECONIC Chasis Cabina 20,000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Chasis Control Trasero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O500 RS 1830 Chasis 18,500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OH 1518/47 Chasis 15,000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OH 1518/52 Chasis 15,000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OH 1524/52 Chasis 15,000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OH 1618/47 Chasis 16,000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OH 1618/52 Chasis 16,000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OH 1624/52 L Chasis 16,000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OH 1624/59 L Chasis 16,000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OH 1625/52 L Chasis 16,000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 xml:space="preserve">OH 1625/30 L Chasis 16,000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Autobús Mercedes-Benz</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LO 916/48 Autobús 9,400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LO 916/45 Autobús 9,400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MBO 1019/44 Autobús 10,000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MBO 1419/60 Autobús 14,000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MBO 1018/44 Autobús 10,000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MBO 1218/52 Autobús 12,000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MBO 1221/52 Autobús 12,000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2552908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MBO 1421/60 Autobús 14,000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 xml:space="preserve">MBO 1421/65 Autobús 14,000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OF 1119/41 Autobús 11,000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OF 1319/44 Autobús 13,000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OF 1118/41 Autobús 11,000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OF 1318/44 Autobús 13,000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OF 1321/44 Autobús 13,000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OF 1724/59 Autobús 17,000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OF 1724/59 Torino 17,000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OF 1724/59 Chasis 17,000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OH 1519/47 Autobús 15,000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OH 1519/52 Autobús 15,000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OH 1623/52 L Autobús 16,000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OH 1518/47 Autobús 15,000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OH 1518/52 Autobús 15,000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OH 1524/52 Autobús 15,000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OH 1619/52 L Autobús 16,000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OH 1621/52 L Autobús 16,000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OH 1624/52 L Autobús 16,000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 xml:space="preserve">OH 1625/30 L Autobús 16,000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O 500 RS 1835 Autobús 18,000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O 500 RS 1941 Autobús 19,000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O 500 MA 2836 Autobús 28,000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O 500 MDA 3736 Autobús 37,000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O 500 U 1826 Autobús 18,000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O 500 M 1826 Autobús 18,000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2552934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34 :</w:t>
      </w:r>
      <w:r w:rsidRPr="00AE0D9A">
        <w:rPr>
          <w:rFonts w:ascii="Verdana" w:eastAsia="Times New Roman" w:hAnsi="Verdana" w:cs="Times New Roman"/>
          <w:sz w:val="20"/>
          <w:szCs w:val="20"/>
          <w:lang w:val="es-ES" w:eastAsia="es-MX"/>
        </w:rPr>
        <w:tab/>
        <w:t>O 500 1825 Autobús 18,500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2552935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35 :</w:t>
      </w:r>
      <w:r w:rsidRPr="00AE0D9A">
        <w:rPr>
          <w:rFonts w:ascii="Verdana" w:eastAsia="Times New Roman" w:hAnsi="Verdana" w:cs="Times New Roman"/>
          <w:sz w:val="20"/>
          <w:szCs w:val="20"/>
          <w:lang w:val="es-ES" w:eastAsia="es-MX"/>
        </w:rPr>
        <w:tab/>
        <w:t xml:space="preserve">OC 500 RF 1943 Autobús 19,000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2552936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 xml:space="preserve">OC 500 RF 2543 Autobús 24,850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56 :</w:t>
      </w:r>
      <w:r w:rsidRPr="00AE0D9A">
        <w:rPr>
          <w:rFonts w:ascii="Verdana" w:eastAsia="Times New Roman" w:hAnsi="Verdana" w:cs="Times New Roman"/>
          <w:b/>
          <w:sz w:val="20"/>
          <w:szCs w:val="20"/>
          <w:lang w:val="es-ES" w:eastAsia="es-MX"/>
        </w:rPr>
        <w:tab/>
        <w:t>Deportivos Británicos de México, S.A. de C.V.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Lotus Elise</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0560101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111 motor 1.8 lts., 156 BHP, motor VVC, asientos de cubo, discos vent., susp. deportiva, techo de lona, aislante de ruido, aire acond.</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0560102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111S motor 1.8 lts., 156 BHP, motor VVC, asientos de cubo en piel, discos vent., susp. deportiva, techo de lona, aislante de ruido, aire acond., vidrios eléctricos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0560103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Sport 111 motor 1.8 lts., 156 BHP, motor VVC, asientos de cubo, discos vent., susp. ultra deportiva, techo de lona, llantas deportivas, aire acond.</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0560104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111R motor 1.8 lts., 190 BHP, motor VVT, asientos de cubo en piel, discos vent., susp. deportiva, techo de lona, aislante de ruido, aire acond., vidrios eéctricos</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Lotus Exige</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0560201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1.8 lts., 190 BHP, motor VVT, asientos de cubo, discos vent., susp. deportiva, toma de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57 :</w:t>
      </w:r>
      <w:r w:rsidRPr="00AE0D9A">
        <w:rPr>
          <w:rFonts w:ascii="Verdana" w:eastAsia="Times New Roman" w:hAnsi="Verdana" w:cs="Times New Roman"/>
          <w:b/>
          <w:sz w:val="20"/>
          <w:szCs w:val="20"/>
          <w:lang w:val="es-ES" w:eastAsia="es-MX"/>
        </w:rPr>
        <w:tab/>
        <w:t>Suzuki Motor de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Aerio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Lujo, manual, 5 vel., motor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Lujo, GLS, aut., 4 vel., motor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Típico, GL, manual, 5 vel., motor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Típico, GL, aut., 4 vel., motor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Aerio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Lujo, GLS, manual, 5 vel., motor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Lujo, GLS, aut., 4 vel., motor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Típico, GL, manual, 5 vel., motor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Típico, GL, aut., 4 vel., motor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 xml:space="preserve"> Swift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Típico, manual, 5 vel., motor 1.5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0570302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Lujo, manual, 5 vel., motor 1.5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Edición aniversario, manual, 5 vel., motor 1.5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Lujo, manual, 5 vel.,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Lujo, aut., 4 vel.,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Típico, manual, 5 vel.,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Deportivo, manual, 6 vel.,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GLX, manual, 5 vel.,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GLX, aut, 4 vel.,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GLX Edición Especial, manual, 5 vel.,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GLX Edición Especia, aut, 4 vel.,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GA, manual, 5 vel., motor 1.2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GLS, manual, 5 vel., motor 1.2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GLX, manual, 5 vel., motor 1.2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GLS, trans. CVT, motor 1.2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 xml:space="preserve">GLX, trans. </w:t>
      </w:r>
      <w:r w:rsidRPr="00AE0D9A">
        <w:rPr>
          <w:rFonts w:ascii="Verdana" w:eastAsia="Times New Roman" w:hAnsi="Verdana" w:cs="Times New Roman"/>
          <w:sz w:val="20"/>
          <w:szCs w:val="20"/>
          <w:lang w:val="en-US" w:eastAsia="es-MX"/>
        </w:rPr>
        <w:t>CVT, motor 1.2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GLX, Boosterjet (DITC), manual, 5 vel., motor 1.0 lts.,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0570318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GLX, Boosterjet (DITC), aut., 6 vel., motor 1.0 lts., 3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0570319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Swift Sport, Boosterjet (DITC), manual, 6 vel.,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0570320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Swift Sport, Boosterjet (DITC), aut., 6 vel., motor 1.4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Grand Vitara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Típico, GL, aut., 5 vel., motor 2.7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Lujo, GLS, aut., 5 vel., motor 2.7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Lujo, GLS 4x4, aut., doble tracción 5 vel., motor 2.7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Limited, aut., 5 vel., motor 2.7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0570405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Típico, GL, aut., 4 vel., motor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Lujo, GLS, aut., 4 vel., motor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Lujo, GLS, aut., 5 vel., motor 3.2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Lujo, GLS 4x4, aut., 5 vel., motor 3.2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Lujo, GLS 4x4, aut., 4 vel., motor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GL2, aut., 4 vel., motor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Special Edition, aut., 4 vel., motor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 xml:space="preserve"> XL7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aut., tracción sencilla FWD, 5 vel., motor 3.6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GLS Lujo aut., tracción total permanente AWD, 5 vel., motor 3.6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GLS Lujo aut., tracción total permanente AWD, 6 vel., motor 3.6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 xml:space="preserve"> SX4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manual, 5 vel.,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aut., 4 vel.,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manual, 6 vel.,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Sedán, aut. CVT,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GL, manual, 6 vel.,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 xml:space="preserve"> SX4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X-OVER, manual, 5 vel.,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X-OVER, aut., 4 vel.,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X-OVER, manual, 6 vel.,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X-OVER, aut. CVT, motor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S-CROSS GA, manual, 5 vel.,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S-CROSS GL, manual, 5 vel.,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S-CROSS GL, CVT,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0570708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S-CROSS GL Doble Tracción, CVT,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S-CROSS GLX, CVT,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S-CROSS GLX Doble Tracción, CVT,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S-CROSS GL, aut., 6 vel.,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S-CROSS GLX, aut., 6 vel., motor 1.6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S-CROSS GL, manual. 6 vel., motor 1.4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S-CROSS GL, aut., 6 vel., motor 1.4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0570715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S-CROSS GLX, aut., 6 vel., motor 1.4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0570716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S-CROSS GLX Doble Tracción, aut., 6 vel., motor 1.4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 xml:space="preserve"> Kizashi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Sedán, manual, motor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Sedán, trans. automática CVT, motor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GLS y GLX, Sedán, trans. automática CVT, motor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0570804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Sedán SDLX GLS, trans. CVT, motor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Sedán Edición Especial, trans. CVT, motor 2.4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 xml:space="preserve"> CIAZ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CIAZ GLS, manual, motor 1.4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CIAZ GLS, automático, motor 1.4 lts.,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CIAZ GLX, manual, motor 1.4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CIAZ GLX, automático, motor 1.4 lts.,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CIAZ RS, manual, motor 1.4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0570906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CIAZ RS, automático, motor 1.4 lts.,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 xml:space="preserve"> Vitara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0571001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Vitara GLS, manual, motor 1.6 lts.,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Vitara GLS, automático, motor 1.6 lts., 6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Vitara GLX, automático, motor 1.6 lts.,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Vitara GLX, automático, 4WD, doble tracción, motor 1.6 lts.,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0571005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Vitara Lujo, manual, motor 1.4 lts., turbo,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0571006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Vitara Lujo, automático, motor 1.4 lts., turbo,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0571007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Vitara Lujo Doble Tracción, automático, motor 1.4 lts., turbo,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 xml:space="preserve"> IGNIS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0571101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IGNIS GL, manual, motor 1.2 lts., 5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0571102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IGNIS GLX, manual, motor 1.2 lts., 5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0571103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IGNIS GL, CVT, motor 1.2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0571104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IGNIS GLX, CVT, motor 1.2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58 :</w:t>
      </w:r>
      <w:r w:rsidRPr="00AE0D9A">
        <w:rPr>
          <w:rFonts w:ascii="Verdana" w:eastAsia="Times New Roman" w:hAnsi="Verdana" w:cs="Times New Roman"/>
          <w:b/>
          <w:sz w:val="20"/>
          <w:szCs w:val="20"/>
          <w:lang w:val="es-ES" w:eastAsia="es-MX"/>
        </w:rPr>
        <w:tab/>
        <w:t>Freightliner Exportaciones, S. A. de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Sterling Chasis Cabina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M5500 4x2 Acterra 8,165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M6500 4x2 Acterra 10,433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M6500 4x2 Acterra 11,794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M7500 4x2 Acterra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M8500 4x2 Acterra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M8500 6x4 Acterra 24,041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SC7000 4x2 Cargo 14,969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 xml:space="preserve">SC8000 4x2 Cargo 15,876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L7500 4x2 Familia L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LT7500 6x4 Familia LT 23,587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L8500 4x2 Familia L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2580112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LT8500 6x4 Familia LT 23,587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2580113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L9500 4x2 Familia L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2580114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LT9500 6x4 Familia LT 27,216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A9500 4x2 Familia A 15,875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 xml:space="preserve">AT9500 6x4 Familia AT 23,587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Sterling Tracto Camión Quinta Rueda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M6500 4x2 Acterra 10,433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M6500 4x2 Acterra 11,794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M7500 4x2 Acterra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M8500 4x2 Acterra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M8500 6x4 Acterra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SC7000 4x2 Cargo 14,969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2580207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SC800 4x2 Cargo 15,876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2580208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L7500 4x2 Familia L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LT7500 6x4 Familia LT 23,587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L8500 4x2 Familia L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LT8500 6x4 Familia LT 23,587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L9500 4x2 Familia L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LT9500 6x4 Familia LT 26,309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2580214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A9500 4x2 Familia A 15,876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2580215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 xml:space="preserve">AT9500 6x4 Familia AT 23,587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59 :</w:t>
      </w:r>
      <w:r w:rsidRPr="00AE0D9A">
        <w:rPr>
          <w:rFonts w:ascii="Verdana" w:eastAsia="Times New Roman" w:hAnsi="Verdana" w:cs="Times New Roman"/>
          <w:b/>
          <w:sz w:val="20"/>
          <w:szCs w:val="20"/>
          <w:lang w:val="es-ES" w:eastAsia="es-MX"/>
        </w:rPr>
        <w:tab/>
        <w:t>Mazda Motor de México, S. de R. L. de C.V.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Mazda3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 estándar 5 vel., tela, 2.0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“I” automático-sport, tela, 2.0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“I” Touring estándar 5 vel., tela, 2.0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“I” Touring automático-sport, tela, 2.0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0590105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 estándar 5 vel., tela, 2.3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 automático-sport, tela, 2.3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 estándar 6 vel., tela,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“S” automático-sport, tela,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 Grand Touring” automático-sport, piel,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“i”, SKYACTIV 6MT, tela, equipo eléctrico, 2.0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“i”, SKYACTIV 6AT, tela, equipo eléctrico, 2.0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“i Touring”, SKYACTIV 6MT, tela, equipo eléctrico, quemacocos, 2.0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“i Touring”, SKYACTIV 6AT, tela, equipo eléctrico, quemacocos, 2.0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“s”, SKYACTIV 6AT, tela, equipo eléctrico, quemacocos,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0590115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“s Grand Touring”, SKYACTIV 6AT, piel, equipo eléctrico,  quemacocos, Bose,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s, SKYACTIV 6 MT, tela, equipo eléctrico, quemacocos,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“i Touring”, SKYACTIV 6MT, tela, equipo eléctrico, quemacocos,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“i Touring”, SKYACTIV 6AT, tela, equipo eléctrico, quemacocos,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Mazda3 5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 estándar 5 vel., tela, 2.3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 automático-sport, tela, 2.3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“Grand Touring” estandar 6 vel., piel, 2.3 lts., 4 cil., turbocargado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 estándar 6 vel., tela,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 automático-sport, tela,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 Grand Touring” automático-sport, piel,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“i Touring”, SKYACTIV 6MT, tela, equipo eléctrico, quemacocos, 2.0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0590208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 SKYACTIV 6AT, tela, equipo eléctrico, quemacocos,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“s Grand Touring”, SKYACTIV 6AT, piel, equipo eléctrico, quemacocos, Bose,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 SKYACTIV 6 MT, tela, equipo eléctrico, quemacocos,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“i Touring”, SKYACTIV 6MT, tela, equipo eléctrico, quemacocos,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“i Touring”, SKYACTIV 6AT, tela, equipo eléctrico, quemacocos,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Mazda5 5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estándar 5 vel., tela, 2.3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“Sport” automático-sport, tela, 2.3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“Touring” automático-sport, tela, 2.3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“Sport” automático-sport, 5 vel., tela, 2.3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“Touring” automático-sport, 5 vel., tela, 2.3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“Sport” automático-sport, 5 vel., tela, 2.5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Mazda6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 estándar 5 vel., tela, 2.3 lts., 4 cil.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“I” automático-sport, tela,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 “Sport” estándar 5 vel., tela, 3.0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 “Grand Sport” estándar 5 vel., piel, 3.0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 “Sport” automático-sport, tela, 3.0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 “Grand Sport” automático-sport, piel, 3.0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“I” “Grand Sport” estándar 5 vel., piel,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“I” “Grand Sport” automático-sport, piel, 2.3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“I” “Sport” estándar 6 vel., tela,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0590410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“I” “Sport” automático-sport 5 vel., tela,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“I” “Grand Touring” estándar 6 vel., piel, 2.5 lts., 4 cil.,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“I” “Grand Touring” automático-sport 5 vel., piel, 2.5 lts., 4 cil.,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“S” “Grand Touring” automático-sport 6 vel., piel, 3.7 lts., 6 cil., quemacocos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0590414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M6G “i Sport” , SKYACTIV 6AT, tela,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M6G “i Grand Touring”, SKYACTIV 6AT, piel, quemacocos,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0590416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M6G “i Grand Touring Plus”, SKYACTIV 6AT, piel, quemacocos, Navi, Bose,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0590417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“s Grand Touring” SKYACTIV 6AT, piel, quemacocos, Navi, Bose, 2.5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0590418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“Signature” SKYACTIV 6AT, piel, quemacocos, Navi, Bose, 2.5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MX-5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estándar 6 vel., tela,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“Grand Touring” estándar 6 vel., piel, 2.0 lts., 4 cil., toldo rígido retractil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“Sport” estándar 6 vel., piel, 2.0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“Grand Touring” automático 6 vel., piel, 2.0 lts., 4 cil., toldo rígido retráctil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i Sport, SKYACTIV 6MT, Soft Top, tela, 2.0 lts., 4 cil., equip. eléctrico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“i Grand Touring” automático 6 vel., Bose, piel, 2.0 lts., 4 cil., toldo rígido retractil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CX-7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o “S Sport” automático-sport 6 vel., tela, 2.3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“Grand Touring” o “S Grand Touring” automático-sport 6 vel., piel, 2.3 lts., 4 cil.,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“Grand Touring” o “S Grand Touring” automático-sport 6 vel., piel, 2.3 lts., 4 cil., Turbo,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“i Sport” automático-sport 5 vel., tela, 2.5 lts.,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CX-9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automático-sport 6 vel., tela, 3.5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“Touring” automático-sport 6 vel., piel, 3.5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“Grand Touring” automático-sport 6 vel., piel, 3.5 lts., 6 cil.,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“Grand Touring” automático-sport 6 vel., piel, quemacocos, 3.5 lts., 6 cil.,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“Sport” automático-sport 6 vel., tela, 3.7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“Touring” automático-sport 6 vel., piel, 3.7 lts.,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“Grand Touring” automático-sport 6 vel., piel, 3.7 lts., 6 cil.,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“Grand Touring” automático-sport 6 vel., piel, quemacocos, 3.7 lts., 6 cil., AWD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“Grand Touring” automático-sport 6 vel., piel, 3.7 lts., 6 cil., 2WD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“i Sport” SKYACTIV 6AT, tela, 2.5 lts. Turbo, 4 cil., equip. eléctrico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“i Grand Touring” SKYACTIV 6AT AWD, piel, quemacocos, Navi, Bose, 2.5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“i Grand Touring Plus” SKYACTIV 6AT AWD, piel, LDW, HBC, Bose, 2.5 lts. Turbo,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0590713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 xml:space="preserve">“Signature” SKYACTIV 6AT AWD, piel, LDW, HBC, Bose, 2.5 lts. </w:t>
      </w:r>
      <w:r w:rsidRPr="00AE0D9A">
        <w:rPr>
          <w:rFonts w:ascii="Verdana" w:eastAsia="Times New Roman" w:hAnsi="Verdana" w:cs="Times New Roman"/>
          <w:sz w:val="20"/>
          <w:szCs w:val="20"/>
          <w:lang w:val="es-ES" w:eastAsia="es-MX"/>
        </w:rPr>
        <w:t>Turbo,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RX-8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“Grand Touring” estándar 6 vel., piel, quemacocos, 1.3 lts., rotatorio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“Grand Touring” automático 6 vel., piel, quemacocos, 1.3 lts., rotatorio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CX-7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o “S Sport” automático-sport 6 vel., tela, 2.3 lts.,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“Grand Touring” o “S Grand Touring” automático-sport 6 vel., piel, 2.3 lts.,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0590903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“Grand Touring” o “S Grand Touring” automático-sport 6 vel., piel, 2.3 lts., 4 cil., Turbo, AWD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“i Sport” automático-sport 5 vel., tela, 2.5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“I” “Grand Touring” automático-sport 5 vel., piel, quemacocos, 2.5 lts., 4 cil., equipo eléctrico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Mazda2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Mazda2 “Sport” estándar 5 vel., tela, 1.5 lts., 4 cil., equipo eléctrico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Mazda2 “Touring” estándar 5 vel., tela, 1.5 lts., 4 cil., equipo eléctrico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Mazda2 “Touring” automático 4 vel., tela, 1.5 lts., 4 cil., equipo eléctrico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MZ2 “Sport” automático 4 vel., tela, equipo eléctrico, I4 1.5 lts.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Mazda CX5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CX5 “i Sport” automático-sport, 6 vel., tela, 2.0 lts., 4 cil., equipo eléctrico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CX5 “i Grand Touring” automático-sport, 6 vel., piel, 2.0 lts., 4 cil., equipo eléctrico, quemacocos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CX5 “i” automático-sport, 6 vel., tela, 2.0 lts., 4 cil., equipo eléctrico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CX5 “s Grand Touring” SKYACTIV 6AT, piel, quemacocos, Navi, Bose, 2.5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CX5 “s Grand Touring” SKYACTIV 6AT AWD, piel, quemacocos, Navi, Bose, 2.5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Mazda3 4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 SKYACTIV 6MT, tela, equipo eléctrico, 2.0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“i”, SKYACTIV 6AT, tela, equipo eléctrico, 2.0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“i Touring”, SKYACTIV 6MT, tela, equipo eléctrico, quemacocos, 2.0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“i Touring”, SKYACTIV 6AT, tela, equipo eléctrico, quemacocos, 2.0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 Grand Touring” SKYACTIV 6AT, piel, equipo eléctrico, quemacocos, Bose, 2.5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lastRenderedPageBreak/>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Mazda3 5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 Touring”, SKYACTIV 6MT, tela, equipo eléctrico, quemacocos, 2.0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 Grand Touring” SKYACTIV 6AT, piel, equipo eléctrico,  quemacocos, Bose, 2.5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Mazda2 5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 SKYACTIV 6MT, tela, equipo eléctrico, 1.5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i, SKYACTIV 6AT, tela, equipo eléctrico, 1.5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i Touring, SKYACTIV 6MT, tela, equipo eléctrico, Mazda Connect, 1.5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i Touring, SKYACTIV 6AT, tela, equipo eléctrico, Mazda Connect, 1.5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i Grand Touring, SKYACTIV 6AT, equipo eléctrico, Mazda Connect, rin 16”, 1.5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Mazda CX-3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 SKYACTIV 6AT, tela, equipo eléctrico, 2.0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i Sport, SKYACTIV 6AT, tela, equipo eléctrico, quemacocos, 2.0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i Grand Touring, SKYACTIV 6AT, piel, equipo eléctrico,  quemacocos, 2.0 lts.,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Mazda2 4 puertas (nacional)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0591601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 SKYACTIV 6MT, tela, equipo eléctrico, 1.5 lts.,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i, SKYACTIV 6AT, tela, equipo eléctrico, 1.5 lts.,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i Touring, SKYACTIV 6MT, tela, equipo eléctrico, Mazda  Connect, 1.5 lts.,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i Touring, SKYACTIV 6AT, tela, equipo eléctrico, Mazda Connect, 1.5 lts.,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0591605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i Grand Touring, SKYACTIV 6AT, equipo eléctrico, Mazda Connect, rin 16”, 1.5 lts., 4 cil.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bookmarkStart w:id="43" w:name="OLE_LINK32"/>
      <w:bookmarkStart w:id="44" w:name="OLE_LINK31"/>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60 :</w:t>
      </w:r>
      <w:r w:rsidRPr="00AE0D9A">
        <w:rPr>
          <w:rFonts w:ascii="Verdana" w:eastAsia="Times New Roman" w:hAnsi="Verdana" w:cs="Times New Roman"/>
          <w:b/>
          <w:sz w:val="20"/>
          <w:szCs w:val="20"/>
          <w:lang w:val="es-ES" w:eastAsia="es-MX"/>
        </w:rPr>
        <w:tab/>
        <w:t>Isuzu Motors de México, S. de R. 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Chasis Cabina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2600101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ELF 400, motor diesel, 4 cil., 190 HP, manual, 6,575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2600102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ELF 450, motor diesel, 4 cil., 190 HP, manual, 7,257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2600103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ELF 300, motor diesel, 4 cil., 130 HP, manual, 5,200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ELF 500, motor diesel, 4 cil., 190 HP, manual, 7,257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ELF 600, motor diesel, 4 cil., 190 HP, manual, 8,865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ELF 200, motor diesel, 4 cil., 138 HP, manual, 4,100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ELF 600, motor diesel, 4 cil., 190 HP, manual, 8,000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FORWARD 800, motor diesel, 4 cil., 190 HP, manual, 10,400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FORWARD 1100, motor diesel, 4 cil., 210 HP, manual, 14,200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FORWARD 1200, motor diesel, 6 cil., 240 HP, manual, 15,000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ELF 100, motor diesel, 4 cil., 106 HP, manual, 3,900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ELF 500, motor gas natural comprimido tipo 4HV1, 4 cil., 128 HP, manual, 7,257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FORWARD 1400, motor diesel, 6 cil., 280 HP, manual, 17,000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2600114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FORWARD 1400 Custom, motor diesel, 6 cil., 240 HP, manual, 17,000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02 :</w:t>
      </w:r>
      <w:r w:rsidRPr="00AE0D9A">
        <w:rPr>
          <w:rFonts w:ascii="Verdana" w:eastAsia="Times New Roman" w:hAnsi="Verdana" w:cs="Times New Roman"/>
          <w:b/>
          <w:sz w:val="20"/>
          <w:szCs w:val="20"/>
          <w:lang w:val="en-US" w:eastAsia="es-MX"/>
        </w:rPr>
        <w:tab/>
        <w:t>Chasis Cabina Chevrolet</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2600201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HNKR430Y463.A1, motor diesel, 4 cil., 131 HP, manual, 5,500 Kg. PBV</w:t>
      </w:r>
      <w:bookmarkEnd w:id="43"/>
      <w:bookmarkEnd w:id="44"/>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Chasis Control Delantero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2600301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ELF 600 Bus, motor diesel, 4 cil., 190 HP, manual, 8,000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61 :</w:t>
      </w:r>
      <w:r w:rsidRPr="00AE0D9A">
        <w:rPr>
          <w:rFonts w:ascii="Verdana" w:eastAsia="Times New Roman" w:hAnsi="Verdana" w:cs="Times New Roman"/>
          <w:b/>
          <w:sz w:val="20"/>
          <w:szCs w:val="20"/>
          <w:lang w:val="es-ES" w:eastAsia="es-MX"/>
        </w:rPr>
        <w:tab/>
        <w:t>SKBC, S.A. de C.V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Fiat Palio ELX 5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0610101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manual, c/aire, 4 cil., 1.8 lts., radio CD/MP3, equipo eléctrico, rines de aluminio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Hatchback, equipado, manual, c/aire, 4 cil., 1.8 lts., radio CD/MP3, equipo eléctrico, rines de aluminio, bolsas de aire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Fiat Palio ELX 4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manual, c/aire, 4 cil., 1.8 lts., radio CD/MP3, equipo eléctrico, rines de aluminio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equipado, manual, c/aire, 4 cil., 1.8 lts., radio CD/MP3, equipo eléctrico, rines de aluminio, bolsas de aire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Fiat Palio Adventure 5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manual, c/aire, 4 cil., 1.8 lts., radio CD/MP3, equipo eléctrico, rines de aluminio, bolsas de aire</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Vagoneta SUV, 1.8 lts., paquete "ST": manual, A/C, radio CD/MP3, equipo eléctrico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Vagoneta SUV, 1.8 lts., paquete "STX": manual, A/C, radio CD/MP3, equipo eléctrico, ABS, Locker</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Fiat Palio 3 puertas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manual, c/aire, 4 cil., 1.8 lts., radio CD/MP3, equipo eléctrico, rines de aluminio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Hatchback, equipado, manual, c/aire, 4 cil., 1.8 lts., radio CD/MP3, equipo eléctrico, rines de aluminio, bolsas de aire</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Fiat Stilo 3 puertas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manual, 2.4 lts., paquete Sumacher A/C, radio CD/MP3, equipo eléctrico, bolsas de aire, ABS+ESP</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Fiat Grande Punto 5 puertas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manual, 1.4 lts., paquete Dynamic A/C, radio CD/MP3, equipo eléctrico, bolsas de aire, ABS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0610602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Hatchback, manual, 5 vel., 1.4 lts. turbo, c/aire, radio CD/MP3, rines 16”, bolsas de aire, ABS (Dynamic-T)</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Fiat Grande Punto 3 puertas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manual, 1.4 lts., paquete Sport A/C, radio CD/MP3, equipo eléctrico, bolsas de aire, ABS+ESP</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0610702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Hatchback, manual, 5 vel., 1.4 lts. turbo, c/aire, radio CD/MP3, rines 17”, bolsas de aire, ABS, ESP (Sport-T)</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lastRenderedPageBreak/>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Fiat Panda 4 puertas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4x2, dualogic, 1.2 lts., paquete Dynamic (A/C, radio CD, equipo eléctrico, bolsas de aire, ABS)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Hatchback 4x2, manual, 1.2 lts., paquete Dynamic (A/C, radio CD, equipo eléctrico, bolsas de aire, ABS)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Hatchback 4x4, manual, 1.2 lts., paquete Climbing (A/C, radio CD, equipo eléctrico, bolsas de aire, ABS, tracción 4x4)</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Fiat Idea Adventure 5 puertas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Monovolumen recreativo ligero, manual 5 vel., 1.8 lts., A/C, radio CD/MP3, rines de aluminio, bolsas de aire</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Monovolumen recreativo ligero, manual 5 vel., 1.8 lts., A/C, radio CD/MP3, rines de aluminio, bolsas de aire, ABS, piel</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Monovolumen recreativo ligero, manual 5 vel., 1.8 lts., c/aire, radio CD/MP3, rines de aluminio, bolsas de aire (Dynamic)</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Monovolumen recreativo ligero, manual 5 vel., 1.8 lts., c/aire, radio CD/MP3, rines de aluminio (Active)</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Monovolumen recreativo ligero, manual 5 vel., 1.8 lts., c/aire, radio CD/MP3, rines de aluminio, bolsas de aire ABS.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Fiat Ducato Wagon (Panorama/Combi)</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Ducato Wagon, 4 cil., 2.3 c.c. manual</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0611002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Ducato Wagon, 4 cil., 3.0 c.c. manual</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Fiat Bravo 5 puertas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1.4 Turbo, manual, ABS, ESP</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Fiat 500 3 puertas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1.4 lts., paquete "Classic": Dualogic, A/C, radio CD/MP3, equipo eléctrico</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Hatchback, 1.4 lts., paquete "Sport": manual, A/C, radio CD/MP3, equipo eléctrico, quemacocos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Hatchback, 1.4 lts., paquete "Lounge": Dualogic, A/C auto, radio CD/MP3, equipo eléctrico, techo cristal</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Hatchback, 1.4 lts., paquete "Vintage": Dualogic, A/C auto, radio CD/MP3, equipo eléctrico, quemacocos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Fiat Albea 4 puertas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1.8 lts., paquete "ST": manual, A/C, radio CD/MP3, equipo eléctrico</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1.8 lts., paquete "STX": manual, A/C, radio CD/MP3, equipo eléctrico ABS</w:t>
      </w:r>
    </w:p>
    <w:p w:rsidR="00AE0D9A" w:rsidRPr="00AE0D9A" w:rsidRDefault="00AE0D9A" w:rsidP="00AE0D9A">
      <w:pPr>
        <w:tabs>
          <w:tab w:val="left" w:pos="1170"/>
          <w:tab w:val="left" w:pos="1980"/>
          <w:tab w:val="left" w:pos="2520"/>
        </w:tabs>
        <w:spacing w:before="100" w:beforeAutospacing="1" w:after="100" w:afterAutospacing="1" w:line="213"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Sedán, 1.8 lts., paquete “S”: Básico, manual,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Fiat Palio Trekking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Vagoneta recreativa, 1.8 lts., paquete "ST": manual, A/C, radio CD/MP3, equipo eléctrico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Fiat Ducato Van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Ducato Van pasajeros, 4 cil., 2.3 c.c.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0611502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Ducato Van pasajeros, 4 cil., 3.0 c.c.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Fiat Strada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 Up compacta cabina extendida, manual, 1.8 lts., con aire, radio CD/MP3, equipo eléctrico, rines de aluminio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Pick Up compacta cabina extendida, manual, 1.8 lts., con aire, radio CD/MP3, equipo eléctrico, rines de aluminio, bolsas de 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Pick Up compacta cabina extendida, 1.8 lts., paquete “STX”: manual, A/C, radio CD/MP3/Bluetooth, equipo eléctrico, ABS, Locker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Fiat Ducato Van Carga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Ducato Van, 4 cil., 2.3 c.c. manual,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Ducato Van, 4 cil., 2.3 c.c. manual, 3,856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Ducato Van, 4 cil., 3.0 c.c. manual,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Ducato Van, 4 cil., 3.0 c.c. manual, 3,856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bookmarkStart w:id="45" w:name="OLE_LINK6"/>
      <w:bookmarkStart w:id="46" w:name="OLE_LINK5"/>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Fiat Ducato Van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1610304</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Ducato Van pasajeros, 4 cil., 3.0 c.c. manual, 3,856 Kg. PBV</w:t>
      </w:r>
      <w:bookmarkEnd w:id="45"/>
      <w:bookmarkEnd w:id="46"/>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Fiat Ducato Chasis Cabina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Ducato Chasis, 4 cil., 2.3 c.c. manual, 3,500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1610402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Ducato Chasis, 4 cil., 2.3 c.c. manual, 3,856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1610403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Ducato Chasis, 4 cil., 3.0 c.c. manual,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1610404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Ducato Chasis, 4 cil., 3.0 c.c. manual, 3,856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Fiat Ducato Chasis Doble Cabina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Ducato Doble Cabina, 4 cil., 2.3 c.c. manual,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Ducato Doble Cabina, 4 cil., 2.3 c.c. manual, 3,856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Ducato Doble Cabina, 4 cil., 3.0 c.c. manual,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Ducato Doble Cabina, 4 cil., 3.0 c.c. manual, 3,856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Fiat Strada Trekking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1610601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 Up recreativa compacta, cabina corta, manual, 1.8 lts., paquete Básico, A/C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Fiat Ducato Wagon (Midibús)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2610101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Ducato Wagon, 4 cil., 2.3 c.c. manual,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2610102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Ducato Wagon, 4 cil., 2.3 c.c. manual, 3,856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2610103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Ducato Wagon, 4 cil., 3.0 c.c. manual, 3,500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2610104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Ducato Wagon, 4 cil., 3.0 c.c. manual, 3,856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62 :</w:t>
      </w:r>
      <w:r w:rsidRPr="00AE0D9A">
        <w:rPr>
          <w:rFonts w:ascii="Verdana" w:eastAsia="Times New Roman" w:hAnsi="Verdana" w:cs="Times New Roman"/>
          <w:b/>
          <w:sz w:val="20"/>
          <w:szCs w:val="20"/>
          <w:lang w:val="es-ES" w:eastAsia="es-MX"/>
        </w:rPr>
        <w:tab/>
        <w:t>Giant Motors Latinoamérica,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Mini Van (pasajeros)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CA6371 (6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Mini Van GF-8 (pasajeros)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GF-8 (8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GF-8 (8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Mini Van GF-8 by G M L (pasajeros)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GF-8 (8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GF-8 (8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Suv Faw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SV5 CA6460P6E, 4 cil., manual.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Mini Van GF-70 (pasajeros)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GF-70 (8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GF-70 (8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Van GF-70 con maletero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 Van GF-70 con maletero (5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Mini Van GF-70 con dispositivo para discapacitados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Mini Van GF-70 con dispositivo para discapacitados (5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Mini Van GF-70 by GML (pasajeros)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GF-70 (8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GF-70 (8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Van GF-70 con maletero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 Van GF-70 con maletero (5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Mini Van GF-70 con dispositivo para discapacitados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Mini Van GF-70 con dispositivo para discapacitados (5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Mini Van GF-60 (pasajeros)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GF-60 (7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GF-60 (7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Van GF-60 con maletero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 Van GF-60 con maletero (5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Mini Van GF-60 con dispositivo para discapacitados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0620706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Mini Van GF-60 con dispositivo para discapacitados (5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Mini Van GF-60 by GML (pasajeros)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GF-60 (7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GF-60 (7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Van GF-60 con maletero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 Van GF-60 con maletero (5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Mini Van GF-60 con dispositivo para discapacitados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Mini Van GF-60 con dispositivo para discapacitados (5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Mini Van V80L (pasajeros)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V80L (7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V80L (7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Van V80L con maletero (4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 Van V80L con maletero (4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Mini Van V80L con dispositivo para discapacitados (4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Mini Van V80L con dispositivo para discapacitados (4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Mini Van V80L con dispositivo para discapacitados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0620908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Mini Van V80L con dispositivo para discapacitados (5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Mini Van V80L by GML (pasajeros)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V80L (7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V80L (7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Van V80L con maletero (4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 Van V80L con maletero (4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Mini Van V80L con dispositivo para discapacitados (4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0621006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Mini Van V80L con dispositivo para discapacitados (4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Mini Van V80L con dispositivo para discapacitados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Mini Van V80L con dispositivo para discapacitados (5 pasajeros)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J4 4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Essence,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Essence,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Smart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Smart,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Active,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Active,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Trend,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Trend,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Limited,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Limited,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Sei 2 5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Smart,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Smart,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0621203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Connect,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Connect,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Active,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Active,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Quantum,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0621208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Quantum,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Limited,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Limited,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Sei 3 5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Smart, manual, 1.6 lts., 4 cil.,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Smart, automático, 1.6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0621303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Connect manual, 1.6 lts., 4 cil.,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Connect, automático, 1.6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Active, manual, 1.6 lts., 4 cil.,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Active, automático, 1.6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Quantum, manual, 1.6 lts., 4 cil.,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Quantun, automático, 1.6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Limited, manual, 1.6 lts., 4 cil.,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Limited, automático, 1.6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J4 4 puertas by G M 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Essence,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Essence,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Smart,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Smart,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Active,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Active,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Trend,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0621408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Trend,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Limited,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Limited, automático, 1.5 lts., 4 cil., transmisión variable 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Sei 2 5 puertas by G M 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Smart,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Smart,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0621503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Connect,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Connect,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Active,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Active,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Quantum,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Quantum,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Limited, manual, 1.5 lts., 4 cil., 5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Limited, automático, 1.5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Sei 3 5 puertas by G M L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Smart, manual, 1.6 lts., 4 cil.,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Smart, automático, 1.6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0621603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Connect, manual, 1.6 lts., 4 cil.,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Connect, automático, 1.6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Active, manual, 1.6 lts., 4 cil.,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Active, automático, 1.6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Quantum, manual, 1.6 lts., 4 cil.,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0621608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Quantum, automático, 1.6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Limited, manual, 1.6 lts., 4 cil., 6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0621610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Limited, automático, 1.6 lts., 4 cil., transmisión variable continua (CVT)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Modelo</w:t>
      </w:r>
      <w:r w:rsidRPr="00AE0D9A">
        <w:rPr>
          <w:rFonts w:ascii="Verdana" w:eastAsia="Times New Roman" w:hAnsi="Verdana" w:cs="Times New Roman"/>
          <w:b/>
          <w:sz w:val="20"/>
          <w:szCs w:val="20"/>
          <w:lang w:val="en-US" w:eastAsia="es-MX"/>
        </w:rPr>
        <w:tab/>
        <w:t>01 :</w:t>
      </w:r>
      <w:r w:rsidRPr="00AE0D9A">
        <w:rPr>
          <w:rFonts w:ascii="Verdana" w:eastAsia="Times New Roman" w:hAnsi="Verdana" w:cs="Times New Roman"/>
          <w:b/>
          <w:sz w:val="20"/>
          <w:szCs w:val="20"/>
          <w:lang w:val="en-US" w:eastAsia="es-MX"/>
        </w:rPr>
        <w:tab/>
        <w:t>Mini Truck (Pick Up)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Mini Truck SCGF 1,500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Mini Truck XCGF 1,600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02 :</w:t>
      </w:r>
      <w:r w:rsidRPr="00AE0D9A">
        <w:rPr>
          <w:rFonts w:ascii="Verdana" w:eastAsia="Times New Roman" w:hAnsi="Verdana" w:cs="Times New Roman"/>
          <w:b/>
          <w:sz w:val="20"/>
          <w:szCs w:val="20"/>
          <w:lang w:val="en-US" w:eastAsia="es-MX"/>
        </w:rPr>
        <w:tab/>
        <w:t>Mini Truck (Pick Up)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Mini Truck CA1010A2 1,500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Mini Truck CA1010A2 1,600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Mini Van (carga)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CA6371 1,800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Mini Van GF-8 (carga)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GF-8 1,545 Kg./1,795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GF-8 1,545 Kg./1,795 Kg. PBV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Mini Van GF-8 by G M L (carga) (importadol)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Mini Van GF-8 by G M L 1,545 Kg./1,795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Mini Van GF-8 by G M L 1,545 Kg./1,795 Kg. </w:t>
      </w:r>
      <w:r w:rsidRPr="00AE0D9A">
        <w:rPr>
          <w:rFonts w:ascii="Verdana" w:eastAsia="Times New Roman" w:hAnsi="Verdana" w:cs="Times New Roman"/>
          <w:sz w:val="20"/>
          <w:szCs w:val="20"/>
          <w:lang w:val="es-ES" w:eastAsia="es-MX"/>
        </w:rPr>
        <w:t>PBV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Mini Truck GF-900 (carga)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Mini Truck GF-900 1,545 Kg./1,795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Mini Truck GF-900 1,545 Kg./1,795 Kg. PBV c/aire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Mini Truck GF-900 Doble Cabina, 1,545 kg./1,795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Mini Truck GF-900 Doble Cabina, 1,545 Kg./1,795 Kg. 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Mini Truck GF-900 LX, 1,545 Kg./1,795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Mini Truck GF-900 LX, 1,545 Kg./1,795 Kg. 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1620707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Mini Truck GF-900 LX, Doble Cabina 1,545 Kg./1,795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Mini Truck GF-900 LX, Doble Cabina 1,545 Kg./1,795 Kg. 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Mini Truck GF-900 by G M L (carga)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1620801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Mini Truck GF-900 1,545 Kg./1,795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1620802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Mini Truck GF-900 1,545 Kg./1,795 Kg. </w:t>
      </w:r>
      <w:r w:rsidRPr="00AE0D9A">
        <w:rPr>
          <w:rFonts w:ascii="Verdana" w:eastAsia="Times New Roman" w:hAnsi="Verdana" w:cs="Times New Roman"/>
          <w:sz w:val="20"/>
          <w:szCs w:val="20"/>
          <w:lang w:val="es-ES" w:eastAsia="es-MX"/>
        </w:rPr>
        <w:t>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Truck Doble Cabina 1,795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 Truck Doble Cabina 1,795 Kg. 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Mini Van GF-70 (carga)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GF-70 1,699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GF-70 1,699 Kg. 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Mini Van GF-70 by GML (carga)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Mini Van GF-70 by GML 1,699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Mini Van GF-70 by GML 1,699 Kg. </w:t>
      </w:r>
      <w:r w:rsidRPr="00AE0D9A">
        <w:rPr>
          <w:rFonts w:ascii="Verdana" w:eastAsia="Times New Roman" w:hAnsi="Verdana" w:cs="Times New Roman"/>
          <w:sz w:val="20"/>
          <w:szCs w:val="20"/>
          <w:lang w:val="es-ES" w:eastAsia="es-MX"/>
        </w:rPr>
        <w:t>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Mini Van GF-60 (carga)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GF-60 1,745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GF-60 1,745 Kg. 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Mini Van GF-60 by GML (carga)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Mini Van GF-60 by GML 1, 1,745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1621202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Mini Van GF-60 by GML 1, 1,745 Kg. </w:t>
      </w:r>
      <w:r w:rsidRPr="00AE0D9A">
        <w:rPr>
          <w:rFonts w:ascii="Verdana" w:eastAsia="Times New Roman" w:hAnsi="Verdana" w:cs="Times New Roman"/>
          <w:sz w:val="20"/>
          <w:szCs w:val="20"/>
          <w:lang w:val="es-ES" w:eastAsia="es-MX"/>
        </w:rPr>
        <w:t>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Mini Truck GF-1500 (carga)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1621301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Mini Truck GF-1500 2,255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1621302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Mini Truck GF-1500 2,255 Kg. 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14 :</w:t>
      </w:r>
      <w:r w:rsidRPr="00AE0D9A">
        <w:rPr>
          <w:rFonts w:ascii="Verdana" w:eastAsia="Times New Roman" w:hAnsi="Verdana" w:cs="Times New Roman"/>
          <w:b/>
          <w:sz w:val="20"/>
          <w:szCs w:val="20"/>
          <w:lang w:val="en-US" w:eastAsia="es-MX"/>
        </w:rPr>
        <w:tab/>
        <w:t>Mini Truck GF-1500 by G M L (carga)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1621401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Mini Truck GF-1500 2,255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1621402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Mini Truck GF-1500 2,255 Kg. </w:t>
      </w:r>
      <w:r w:rsidRPr="00AE0D9A">
        <w:rPr>
          <w:rFonts w:ascii="Verdana" w:eastAsia="Times New Roman" w:hAnsi="Verdana" w:cs="Times New Roman"/>
          <w:sz w:val="20"/>
          <w:szCs w:val="20"/>
          <w:lang w:val="es-ES" w:eastAsia="es-MX"/>
        </w:rPr>
        <w:t>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Mini Van V80L (carga)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1621501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V80L 2,025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V80L 2,025 Kg. 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Mini Van V80L by GML (carga)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V80L 2,025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1621602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V80L 2,025 Kg. PBV c/aire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Camión Rino Superdiesel Ligero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Rino superdiesel SC2PFTDI-2</w:t>
      </w:r>
      <w:r w:rsidRPr="00AE0D9A">
        <w:rPr>
          <w:rFonts w:ascii="Verdana" w:eastAsia="Times New Roman" w:hAnsi="Verdana" w:cs="Times New Roman"/>
          <w:sz w:val="20"/>
          <w:szCs w:val="20"/>
          <w:lang w:val="es-ES" w:eastAsia="es-MX"/>
        </w:rPr>
        <w:tab/>
        <w:t>4,110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Rino superdiesel XC2PFTDI-2</w:t>
      </w:r>
      <w:r w:rsidRPr="00AE0D9A">
        <w:rPr>
          <w:rFonts w:ascii="Verdana" w:eastAsia="Times New Roman" w:hAnsi="Verdana" w:cs="Times New Roman"/>
          <w:sz w:val="20"/>
          <w:szCs w:val="20"/>
          <w:lang w:val="es-ES" w:eastAsia="es-MX"/>
        </w:rPr>
        <w:tab/>
        <w:t>4,180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Rino superdiesel SC2PFTDI-3</w:t>
      </w:r>
      <w:r w:rsidRPr="00AE0D9A">
        <w:rPr>
          <w:rFonts w:ascii="Verdana" w:eastAsia="Times New Roman" w:hAnsi="Verdana" w:cs="Times New Roman"/>
          <w:sz w:val="20"/>
          <w:szCs w:val="20"/>
          <w:lang w:val="es-ES" w:eastAsia="es-MX"/>
        </w:rPr>
        <w:tab/>
        <w:t>5,110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Rino superdiesel SC2PJD-3</w:t>
      </w:r>
      <w:r w:rsidRPr="00AE0D9A">
        <w:rPr>
          <w:rFonts w:ascii="Verdana" w:eastAsia="Times New Roman" w:hAnsi="Verdana" w:cs="Times New Roman"/>
          <w:sz w:val="20"/>
          <w:szCs w:val="20"/>
          <w:lang w:val="es-ES" w:eastAsia="es-MX"/>
        </w:rPr>
        <w:tab/>
        <w:t>3,800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Rino superdiesel XC2PJD-3</w:t>
      </w:r>
      <w:r w:rsidRPr="00AE0D9A">
        <w:rPr>
          <w:rFonts w:ascii="Verdana" w:eastAsia="Times New Roman" w:hAnsi="Verdana" w:cs="Times New Roman"/>
          <w:sz w:val="20"/>
          <w:szCs w:val="20"/>
          <w:lang w:val="es-ES" w:eastAsia="es-MX"/>
        </w:rPr>
        <w:tab/>
        <w:t>5,300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Rino superdiesel XC2PFTDI-3</w:t>
      </w:r>
      <w:r w:rsidRPr="00AE0D9A">
        <w:rPr>
          <w:rFonts w:ascii="Verdana" w:eastAsia="Times New Roman" w:hAnsi="Verdana" w:cs="Times New Roman"/>
          <w:sz w:val="20"/>
          <w:szCs w:val="20"/>
          <w:lang w:val="es-ES" w:eastAsia="es-MX"/>
        </w:rPr>
        <w:tab/>
        <w:t>5,190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Rino superdiesel SC2PFTDI-5</w:t>
      </w:r>
      <w:r w:rsidRPr="00AE0D9A">
        <w:rPr>
          <w:rFonts w:ascii="Verdana" w:eastAsia="Times New Roman" w:hAnsi="Verdana" w:cs="Times New Roman"/>
          <w:sz w:val="20"/>
          <w:szCs w:val="20"/>
          <w:lang w:val="es-ES" w:eastAsia="es-MX"/>
        </w:rPr>
        <w:tab/>
        <w:t>7,900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Rino superdiesel XC2PFTDI-5</w:t>
      </w:r>
      <w:r w:rsidRPr="00AE0D9A">
        <w:rPr>
          <w:rFonts w:ascii="Verdana" w:eastAsia="Times New Roman" w:hAnsi="Verdana" w:cs="Times New Roman"/>
          <w:sz w:val="20"/>
          <w:szCs w:val="20"/>
          <w:lang w:val="es-ES" w:eastAsia="es-MX"/>
        </w:rPr>
        <w:tab/>
        <w:t>7,900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Rino superdiesel SC2PJD-5</w:t>
      </w:r>
      <w:r w:rsidRPr="00AE0D9A">
        <w:rPr>
          <w:rFonts w:ascii="Verdana" w:eastAsia="Times New Roman" w:hAnsi="Verdana" w:cs="Times New Roman"/>
          <w:sz w:val="20"/>
          <w:szCs w:val="20"/>
          <w:lang w:val="es-ES" w:eastAsia="es-MX"/>
        </w:rPr>
        <w:tab/>
        <w:t>7,910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Rino superdiesel XC2PJD-5</w:t>
      </w:r>
      <w:r w:rsidRPr="00AE0D9A">
        <w:rPr>
          <w:rFonts w:ascii="Verdana" w:eastAsia="Times New Roman" w:hAnsi="Verdana" w:cs="Times New Roman"/>
          <w:sz w:val="20"/>
          <w:szCs w:val="20"/>
          <w:lang w:val="es-ES" w:eastAsia="es-MX"/>
        </w:rPr>
        <w:tab/>
        <w:t>7,900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Camión Rino Superdiesel Pesado (nacional)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Rino superdiesel XC2PFTDI-10 14,000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Rino superdiesel XC2PFTDI-15 19,000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Rino superdiesel XC2PFTDI-20 24,000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Rino superdiesel SC2PJD-10</w:t>
      </w:r>
      <w:r w:rsidRPr="00AE0D9A">
        <w:rPr>
          <w:rFonts w:ascii="Verdana" w:eastAsia="Times New Roman" w:hAnsi="Verdana" w:cs="Times New Roman"/>
          <w:sz w:val="20"/>
          <w:szCs w:val="20"/>
          <w:lang w:val="es-ES" w:eastAsia="es-MX"/>
        </w:rPr>
        <w:tab/>
        <w:t>14,100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Rino superdiesel SC2PJD-15</w:t>
      </w:r>
      <w:r w:rsidRPr="00AE0D9A">
        <w:rPr>
          <w:rFonts w:ascii="Verdana" w:eastAsia="Times New Roman" w:hAnsi="Verdana" w:cs="Times New Roman"/>
          <w:sz w:val="20"/>
          <w:szCs w:val="20"/>
          <w:lang w:val="es-ES" w:eastAsia="es-MX"/>
        </w:rPr>
        <w:tab/>
        <w:t>19,100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Rino superdiesel SC2PJD-20</w:t>
      </w:r>
      <w:r w:rsidRPr="00AE0D9A">
        <w:rPr>
          <w:rFonts w:ascii="Verdana" w:eastAsia="Times New Roman" w:hAnsi="Verdana" w:cs="Times New Roman"/>
          <w:sz w:val="20"/>
          <w:szCs w:val="20"/>
          <w:lang w:val="es-ES" w:eastAsia="es-MX"/>
        </w:rPr>
        <w:tab/>
        <w:t>24,000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Rino superdiesel XC2PJD-10</w:t>
      </w:r>
      <w:r w:rsidRPr="00AE0D9A">
        <w:rPr>
          <w:rFonts w:ascii="Verdana" w:eastAsia="Times New Roman" w:hAnsi="Verdana" w:cs="Times New Roman"/>
          <w:sz w:val="20"/>
          <w:szCs w:val="20"/>
          <w:lang w:val="es-ES" w:eastAsia="es-MX"/>
        </w:rPr>
        <w:tab/>
        <w:t>14,200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Rino superdiesel XC2PJD-15</w:t>
      </w:r>
      <w:r w:rsidRPr="00AE0D9A">
        <w:rPr>
          <w:rFonts w:ascii="Verdana" w:eastAsia="Times New Roman" w:hAnsi="Verdana" w:cs="Times New Roman"/>
          <w:sz w:val="20"/>
          <w:szCs w:val="20"/>
          <w:lang w:val="es-ES" w:eastAsia="es-MX"/>
        </w:rPr>
        <w:tab/>
        <w:t>19,250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Camión Superdiesel Ligero (importado)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 1041K26L2-II</w:t>
      </w:r>
      <w:r w:rsidRPr="00AE0D9A">
        <w:rPr>
          <w:rFonts w:ascii="Verdana" w:eastAsia="Times New Roman" w:hAnsi="Verdana" w:cs="Times New Roman"/>
          <w:sz w:val="20"/>
          <w:szCs w:val="20"/>
          <w:lang w:val="es-ES" w:eastAsia="es-MX"/>
        </w:rPr>
        <w:tab/>
        <w:t xml:space="preserve">14,000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2620302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CA 1041K26L3-III</w:t>
      </w:r>
      <w:r w:rsidRPr="00AE0D9A">
        <w:rPr>
          <w:rFonts w:ascii="Verdana" w:eastAsia="Times New Roman" w:hAnsi="Verdana" w:cs="Times New Roman"/>
          <w:sz w:val="20"/>
          <w:szCs w:val="20"/>
          <w:lang w:val="en-US" w:eastAsia="es-MX"/>
        </w:rPr>
        <w:tab/>
        <w:t xml:space="preserve">14,000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Camión Ligero GF-3600 (carga) (nacional)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GF-3600 5,430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GF-3600 5,430 Kg. </w:t>
      </w:r>
      <w:r w:rsidRPr="00AE0D9A">
        <w:rPr>
          <w:rFonts w:ascii="Verdana" w:eastAsia="Times New Roman" w:hAnsi="Verdana" w:cs="Times New Roman"/>
          <w:sz w:val="20"/>
          <w:szCs w:val="20"/>
          <w:lang w:val="en-US" w:eastAsia="es-MX"/>
        </w:rPr>
        <w:t>PBV c/aire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2620603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GF-3600 5,430 Kg. </w:t>
      </w:r>
      <w:r w:rsidRPr="00AE0D9A">
        <w:rPr>
          <w:rFonts w:ascii="Verdana" w:eastAsia="Times New Roman" w:hAnsi="Verdana" w:cs="Times New Roman"/>
          <w:sz w:val="20"/>
          <w:szCs w:val="20"/>
          <w:lang w:val="es-ES" w:eastAsia="es-MX"/>
        </w:rPr>
        <w:t>PBV doble cabina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GF-3600 5,430 Kg. PBV doble cabina c/aire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Camión Ligero GF-3600 by G M L (carga) (importado)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2620701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GF-3600 by G M L 5,430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GF-3600 by G M L 5,430 Kg. PBV c/aire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GF-3600 by G M L 5,430 Kg. PBV doble cabina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2620704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GF-3600 by G M L 5,430 Kg. </w:t>
      </w:r>
      <w:r w:rsidRPr="00AE0D9A">
        <w:rPr>
          <w:rFonts w:ascii="Verdana" w:eastAsia="Times New Roman" w:hAnsi="Verdana" w:cs="Times New Roman"/>
          <w:sz w:val="20"/>
          <w:szCs w:val="20"/>
          <w:lang w:val="es-ES" w:eastAsia="es-MX"/>
        </w:rPr>
        <w:t>PBV doble cabina c/aire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Camión GF-6000 (carga) (nacional)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GF-6000 9,020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GF-6000 9,020 Kg. </w:t>
      </w:r>
      <w:r w:rsidRPr="00AE0D9A">
        <w:rPr>
          <w:rFonts w:ascii="Verdana" w:eastAsia="Times New Roman" w:hAnsi="Verdana" w:cs="Times New Roman"/>
          <w:sz w:val="20"/>
          <w:szCs w:val="20"/>
          <w:lang w:val="en-US" w:eastAsia="es-MX"/>
        </w:rPr>
        <w:t>PBV c/aire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2620803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GF-6000 9,020 Kg. </w:t>
      </w:r>
      <w:r w:rsidRPr="00AE0D9A">
        <w:rPr>
          <w:rFonts w:ascii="Verdana" w:eastAsia="Times New Roman" w:hAnsi="Verdana" w:cs="Times New Roman"/>
          <w:sz w:val="20"/>
          <w:szCs w:val="20"/>
          <w:lang w:val="es-ES" w:eastAsia="es-MX"/>
        </w:rPr>
        <w:t>PBV doble cabina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GF-6000 9,020 Kg. PBV doble cabina c/aire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Camión GF-6000 by G M L (carga) (importado)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2620901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GF-6000 by G M L 9,020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GF-6000 by G M L 9,020 Kg. PBV c/aire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2620903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GF-6000 by G M L 9,020 Kg. PBV doble cabina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GF-6000 by G M L 9,020 Kg. </w:t>
      </w:r>
      <w:r w:rsidRPr="00AE0D9A">
        <w:rPr>
          <w:rFonts w:ascii="Verdana" w:eastAsia="Times New Roman" w:hAnsi="Verdana" w:cs="Times New Roman"/>
          <w:sz w:val="20"/>
          <w:szCs w:val="20"/>
          <w:lang w:val="es-ES" w:eastAsia="es-MX"/>
        </w:rPr>
        <w:t>PBV doble cabina c/aire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Chasis Control Delantero GML GF6000</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GF6000, Pasaje Urbano, manual, diesel, 4 cil., 9,020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Autobús GML GF6000</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2621101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GF6000, Pasaje Urbano, manual, diesel, 4 cil., 30 pasajeros, 9,020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GF6000, Pasaje Urbano, manual, diesel, 4 cil., c/aire, 30 pasajeros, 9,020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Camión GF-7000 (carga) (nacional)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GF-7000 10,240 Kg. PBV</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GF-7000 10,240 Kg. </w:t>
      </w:r>
      <w:r w:rsidRPr="00AE0D9A">
        <w:rPr>
          <w:rFonts w:ascii="Verdana" w:eastAsia="Times New Roman" w:hAnsi="Verdana" w:cs="Times New Roman"/>
          <w:sz w:val="20"/>
          <w:szCs w:val="20"/>
          <w:lang w:val="en-US" w:eastAsia="es-MX"/>
        </w:rPr>
        <w:t>PBV c/aire</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GF-7000 10,240 Kg. </w:t>
      </w:r>
      <w:r w:rsidRPr="00AE0D9A">
        <w:rPr>
          <w:rFonts w:ascii="Verdana" w:eastAsia="Times New Roman" w:hAnsi="Verdana" w:cs="Times New Roman"/>
          <w:sz w:val="20"/>
          <w:szCs w:val="20"/>
          <w:lang w:val="es-ES" w:eastAsia="es-MX"/>
        </w:rPr>
        <w:t>PBV doble cabina</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GF-7000 10,240 Kg. PBV doble cabina c/aire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Camión GF-7000 by GML (carga) (importado)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GF-7000 by GML 10,240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GF-7000 by GML 10,240 Kg. PBV c/aire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GF-7000 by GML 10,240 Kg. PBV doble cabina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GF-7000 by GML 10,240 Kg. </w:t>
      </w:r>
      <w:r w:rsidRPr="00AE0D9A">
        <w:rPr>
          <w:rFonts w:ascii="Verdana" w:eastAsia="Times New Roman" w:hAnsi="Verdana" w:cs="Times New Roman"/>
          <w:sz w:val="20"/>
          <w:szCs w:val="20"/>
          <w:lang w:val="es-ES" w:eastAsia="es-MX"/>
        </w:rPr>
        <w:t>PBV doble cabina c/aire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Chasis Control Delantero GML GF7000</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GF7000, Pasaje Urbano, manual, diesel, 4 cil., 10,240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Autobús GML GF7000</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GF7000, Pasaje Urbano, manual, diesel, 4 cil., 30 pasajeros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GF7000, Pasaje Urbano, manual, diesel, 4 cil., c/aire, 30 pasajeros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Camión Ligero GML GF-250 (carga) (naciona)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GF-250 5,300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GF-250 5,300 Kg. </w:t>
      </w:r>
      <w:r w:rsidRPr="00AE0D9A">
        <w:rPr>
          <w:rFonts w:ascii="Verdana" w:eastAsia="Times New Roman" w:hAnsi="Verdana" w:cs="Times New Roman"/>
          <w:sz w:val="20"/>
          <w:szCs w:val="20"/>
          <w:lang w:val="en-US" w:eastAsia="es-MX"/>
        </w:rPr>
        <w:t>PBV c/aire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GF-250 5,300 Kg. </w:t>
      </w:r>
      <w:r w:rsidRPr="00AE0D9A">
        <w:rPr>
          <w:rFonts w:ascii="Verdana" w:eastAsia="Times New Roman" w:hAnsi="Verdana" w:cs="Times New Roman"/>
          <w:sz w:val="20"/>
          <w:szCs w:val="20"/>
          <w:lang w:val="es-ES" w:eastAsia="es-MX"/>
        </w:rPr>
        <w:t>PBV cabina extendida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GF-250 5,300 Kg. PBV cabina extendida c/aire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Chasis Control Delantero GF250</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GF250 Pasaje Urbano, manual, diesel, 4 cil., 5,300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Autobús GML GF250</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GF250 Pasaje Urbano, manual, diesel, 4 cil., hasta 25 pasajeros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GF250 Pasaje Urbano, manual, diesel, 4 cil., c/aire hasta 25 pasajeros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Camión GF-5000 (carga) (nacional)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GF-5000 7,400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GF-5000 7,400 Kg. </w:t>
      </w:r>
      <w:r w:rsidRPr="00AE0D9A">
        <w:rPr>
          <w:rFonts w:ascii="Verdana" w:eastAsia="Times New Roman" w:hAnsi="Verdana" w:cs="Times New Roman"/>
          <w:sz w:val="20"/>
          <w:szCs w:val="20"/>
          <w:lang w:val="en-US" w:eastAsia="es-MX"/>
        </w:rPr>
        <w:t>PBV c/aire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GF-5000 7,400 Kg. </w:t>
      </w:r>
      <w:r w:rsidRPr="00AE0D9A">
        <w:rPr>
          <w:rFonts w:ascii="Verdana" w:eastAsia="Times New Roman" w:hAnsi="Verdana" w:cs="Times New Roman"/>
          <w:sz w:val="20"/>
          <w:szCs w:val="20"/>
          <w:lang w:val="es-ES" w:eastAsia="es-MX"/>
        </w:rPr>
        <w:t>PBV doble cabina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2621904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GF-5000 7,400 Kg. </w:t>
      </w:r>
      <w:r w:rsidRPr="00AE0D9A">
        <w:rPr>
          <w:rFonts w:ascii="Verdana" w:eastAsia="Times New Roman" w:hAnsi="Verdana" w:cs="Times New Roman"/>
          <w:sz w:val="20"/>
          <w:szCs w:val="20"/>
          <w:lang w:val="en-US" w:eastAsia="es-MX"/>
        </w:rPr>
        <w:t>PBV doble cabina c/aire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GF-5000S 7,400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GF-5000S 7,400 Kg. PBV c/aire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GF-5000S 7,400 Kg. PBV doble cabina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2621908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GF-5000S 7,400 Kg. PBV doble cabina c/aire</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Chasis Control Delantero GML GF-5000</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GF-5000 Pasaje Urbano, manual, 4 cil., diesel, 7,400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2622002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GF-5000S Pasaje Urbano, manual, 4 cil., diesel, 7,400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Autobús GML GF-5000</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GF-5000 Pasaje Urbano, manual, 4 cil., diesel, hasta 25 pasajeros 7,400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2622102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GF-5000 Pasaje Urbano, manual, 4 cil., c/aire, diesel, hasta 25 pasajeros 7,400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2622103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GF-5000S Pasaje Urbano, manual, 4 cil., diesel, hasta 25 pasajeros 7,400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2622104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GF-5000S Pasaje Urbano, manual, 4 cil., c/aire, diesel, hasta 25 pasajeros 7,400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63 :</w:t>
      </w:r>
      <w:r w:rsidRPr="00AE0D9A">
        <w:rPr>
          <w:rFonts w:ascii="Verdana" w:eastAsia="Times New Roman" w:hAnsi="Verdana" w:cs="Times New Roman"/>
          <w:b/>
          <w:sz w:val="20"/>
          <w:szCs w:val="20"/>
          <w:lang w:val="es-ES" w:eastAsia="es-MX"/>
        </w:rPr>
        <w:tab/>
        <w:t>Subaru de México, S.A. de C.V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Subaru Legacy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Legacy 2.5i, automático, 4 vel., asientos en tela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Legacy 2.5 GT, automático, 5 vel., asientos en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0630103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Legacy 3.0 B Spec, automático, 5 vel., asientos en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Legacy 3.0 R, automático, 5 vel., asientos en piel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Legacy 2.0 R, automático, 4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Legacy 2.0 R, manual,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Legacy 2.5i, automático, trans. variable continua,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2.5i Ltd., automático, trans. variable continua,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Legacy 3.6 R, CVT, trans. variable continua,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Legacy 2.5i Premium, CVT, trans. continuamente variable,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Legacy 3.6R Premium, CVT, trans. continuamente variable,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Legacy 3.6R Ltd., CVT, trans. continuamente variable,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Subaru Outback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Outback 2.5 XT,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Outback 3.0 R,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Outback 2.5i, automático, 4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Outback 2.5i, automático, 4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Outback 2.5i, automático, trans. variable continua,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Outback 2.5i Ltd., automático, trans. variable continua,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Outback 3.6 R, automático,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Outback 2.5i Premium, CVT, trans. continuamente variable,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Outback 3.6R Premium, CVT, trans. continuamente variable,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Outback 3.6R Ltd., CVT, trans. continuamente variable,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Tribeca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0630301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B9 Tribeca/Tribeca Ltd. SUV, automático, 5 vel., asientos en piel, 7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B9 Tribeca/tribeca Ltd. SUV, automático, 5 vel., asientos en piel,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Tribeca Ltd. SUV, automático, 5 vel., asientos en tela,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Subaru Impreza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Impreza 2.5i-S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Impreza 2.5i-S automático 4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Impreza 2.5i-S manual 5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Impreza 2.5i-S automático 4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Impreza 2.0 R,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Impreza 2.0 R, automático 4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Impreza WRX GT, automático 4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Impreza WRX,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Impreza WRX STI, manual 6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Impreza WRX SE,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Impreza XV, automático 4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Impreza 2.0i, CVT, trans. continuamente variable,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Impreza 2.0i-S, CVT, trans. continuamente variable,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0630414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Impreza 2.0i Ltd., CVT, trans. continuamente variable,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Subaru Impreza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Impreza 2.0 R,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Impreza 2.0 R, automático 4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Impreza WRX SE,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Impreza WRX,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Impreza WRX GT, automático 4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0630506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Impreza 2.5i-S automático 4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Impreza WRX STI, manual 6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Impreza 2.0i, CVT , trans. continuamente variable,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Impreza 2.0i-S, CVT , trans. continuamente variable,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Impreza 2.0i Ltd., CVT, trans. continuamente variable,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Subaru Forester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Forester X SUV automático, 4 vel., asientos en tela,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Forester XS SUV automático, 4 vel., asientos en tela,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Forester XS+L SUV automático, 4 vel., asientos en piel,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Forester XT SUV automático, 4 vel., asientos en piel,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 CVT, trans. continuamente variable, asientos en tela,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XS, CVT, trans. continuamente variable, asientos en tela,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XSL, CVT, trans. continuamente variable, asientos en piel,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XT, CVT, trans. continuamente variable, asientos en piel, 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Subaru XV 5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XV 2.0i, CVT, trans. continuamente variable,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XV 2.0i-S, CVT, trans. continuamente variable,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XV 2.0i Ltd., CVT, trans. continuamente variable,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XV 2.0i-S, manual, 5 vel., asientos en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WRX 4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WRX 2.0T, manual, 6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0630802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WRX 2.0T, CVT, trans. continuamente variable,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WRX STI 2.5HB, manual, 6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BRZ 2 puertas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BRZ Coupé 2.0 lts., 6MT, manual, 6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0630902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BRZ Coupé 2.0 lts., 6AT, automático, 6 vel., asientos en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64 :</w:t>
      </w:r>
      <w:r w:rsidRPr="00AE0D9A">
        <w:rPr>
          <w:rFonts w:ascii="Verdana" w:eastAsia="Times New Roman" w:hAnsi="Verdana" w:cs="Times New Roman"/>
          <w:b/>
          <w:sz w:val="20"/>
          <w:szCs w:val="20"/>
          <w:lang w:val="es-ES" w:eastAsia="es-MX"/>
        </w:rPr>
        <w:tab/>
        <w:t>Hino Motors Sales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Chasis Cabina Hino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Serie 300 6.5 tons. PBV (versión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Serie 300 6.5 tons. PBV (versión corta)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Serie 300 7.2 tons. PBV (versión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Chasis Cabina Ancha Serie 300 5.5 tons. PBV (versión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Serie 300 5.5 tons. PBV (versión semi 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Serie 300 A/C, 5.5 tons. PBV (versión semi 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Serie 300 6.5 tons. PBV (versión semi 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Serie 300 A/C, 6.5 tons. PBV (versión semi 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Chasis Cabina Estrecha Serie 300 5.5 tons. PBV (versión semi 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Serie 300 A/C, 6.5 tons. PBV (versión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Serie 300 6.5 tons. PBV (versión super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Serie 300 A/C, 6.5 tons. PBV (versión super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Chasis Cabina Estrecha Serie 300 A/C, 5.5 tons. PBV (versión semi largo)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Serie 300 A/C, 7.2 tons. PBV (versión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Serie 300 7.2 tons. PBV (versión super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Serie 300 A/C, 7.2 tons. PBV (versión super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Serie 300 4.3 tons. PBV (versión semi largo)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2640118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Serie 300 A/C, 4.3 tons. PBV (versión semi largo)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Serie 300 5.5 tons. PBV (versión largo)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Serie 300 A/C, 5.5 tons. PBV (versión largo)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Chasis Cabina Ancha Serie 300 A/C, 5.5 tons. PBV (versión larga)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Chasis Cabina Estrecha Serie 300 5.5 tons. PBV (versión larga)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Chasis Cabina Estrecha Serie 300 A/C, 5.5 tons. PBV (versión larga)</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Serie 300 7.2 tons. PBV (versión semi largo)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Serie 300 A/C, 7.2 tons. PBV (versión semi largo)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Chasis Cabina Estrecha Serie 300 4.5 tons. PBV (versión semi largo)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2640127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Chasis Cabina Estrecha Serie 300 4.5 tons. PBV (versión largo)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Chasis Cabina Hino Híbrido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Serie 300 6.5 tons. PBV (versión larga híbrido)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Serie 300 5.5 tons. PBV (versión larga híbrido)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Serie 300 7.5 tons. PBV (versión larga híbrido)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Chasis Cabina Hino Serie 500</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500 FC6JGSA-NNW (1018G), diesel, 10,400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500 FG8JMSB-KGW (1524M), diesel, 15,100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500 GH8JMSA-QGW (1727M), diesel, 16,500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2640304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500 GH8JGSD-TGW (1727G), diesel, 16,500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Chasis Control Delantero Hino Serie 500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500 FC9JKTZ (918K), diesel, 9,000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Tractocamión Quinta Rueda Hino Serie 500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500 GH8JGSD-TGW (1727G), diesel, 16,500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Tractocamión Quinta Rueda Hino Serie 700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2640601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700 SS2848K, diesel, 28,300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65 :</w:t>
      </w:r>
      <w:r w:rsidRPr="00AE0D9A">
        <w:rPr>
          <w:rFonts w:ascii="Verdana" w:eastAsia="Times New Roman" w:hAnsi="Verdana" w:cs="Times New Roman"/>
          <w:b/>
          <w:sz w:val="20"/>
          <w:szCs w:val="20"/>
          <w:lang w:val="es-ES" w:eastAsia="es-MX"/>
        </w:rPr>
        <w:tab/>
        <w:t>Man Truck &amp; Bus México, S.A. de C.V.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Chasis Control Trasero Marca MAN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R33ZZ 460 HP, ID, E3,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R33ZZ 430 HP, CR, E3,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R33ZZ 460 HP, CR, E3,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R33ZZ 360 HP, CR, E4,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R33ZZ 440 HP, CR, E4,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R37ZZ 460 HP, ID, E3, 6x2, 24,000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R37ZZ 460 HP, CR, E3, 6x2, 24,000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R37ZZ 480 HP, CR, E4, 6x2, 24,000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A67ZZ 280 HP, ID, E3, 4x2, 14,000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R39ZZ,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R33ZZ 480 HP,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A69ZZ 2 Ejes,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A69ZZ 2 Ejes, 18,000-19,500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RR8 2 Ejes, 18,000-19,500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RR2 2 Ejes, 18,000-19,500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RR4 3 Ejes, 24,000-27,500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RR6 3 Ejes, 24,000-27,500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R33ZZ 2 Ejes, 18,000-19,500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Autobús Integral Marca MAN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R08ZZ 6x2, 24,900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R07ZZ 2 ejes, 18,000-19,500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Tractocamión Quinta Rueda Marca MAN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H06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2650302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H30 6x4, 26,000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HV2ZZ 6x4, 26,000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HV2ZZ 6x4, 33,000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05X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30X 6x4, 24,000-33,000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30S 6x4, 24,000-33,000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28X 3 Ejes, 26,000-28,500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2650309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88X 3 Ejes, 26,000-27,500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2650310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26X 3 Ejes, 24,000-33,000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30W 3 Ejes, 24,000-33,000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2AX 3 Ejes, 26,000-28,500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2650313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58W 3 Ejes, 38,000-40,000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 xml:space="preserve">94X 4 Ejes, 38,000-44,000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89X 3 ejes, 26,000-28,000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Camión Chasis Cabina Marca MAN (importado)</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HW3 4 Ejes, 38,000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HW3 4 Ejes, 39,000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HW3 4 Ejes, 40,000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HW3 4 Ejes, 41,000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HW3 4 Ejes, 42,000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 xml:space="preserve">HW3 4 Ejes, 43,000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HW3 4 Ejes, 44,000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 xml:space="preserve">39S 8x4, 41,000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N08 4x2, 17-19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 xml:space="preserve">N37 4 ejes, con o sin Doble Cabina 13,000-14,100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N46 Cabina CabOver Corta, 6x2, 26,000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2650412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30S 3 Ejes, 24,000-33,000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2650413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30X 6x4, 24,000-33,000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2650414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52S 4 ejes,18,000-21,000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2650415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 xml:space="preserve">N36 2 ejes, 13,000-15,500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N38 2 ejes, 16,000-19,000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N18 2 ejes, 16,000-19,000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2650418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39W 4 ejes, 41,000-50,000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Chasis Control Trasero Marca MAN (nacional)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A82 12 L, 4x2, 18,000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A82 13 L,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A51 12 L,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A51 13 L,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R39, 4x2, 18,000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R40, 3 ejes, 24,000-27,500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Autobus Integral Marca MAN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R07B2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R07C2 18,000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R07D2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R08C3 24,000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R08D3 24,000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Autobus Marca MAN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A21ZZ, 4x2,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Chasis Cabina Marca Volkswagen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9-150, 4x2, 8,800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8-150, 4x2, 7,256 a 8,845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9-150, 4x2, 8,845 a 11,793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8-160, 4x2, 8,150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9-160, 4x2, 8,800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2650806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17.230, 2 ejes, 17,100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15.190, 2 ejes, 15,400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17.280, 2 ejes, 17,100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24.280, 3 ejes, 24,100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26.280, 3 ejes, 26,300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DELIVERY 5-150, 2 ejes, 5,800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24-280, 8x2, 4 ejes, 30,500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17-190, 2 ejes, 17,100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6-160, 2 ejes, 6,300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9-170, 2 ejes, 8,800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2650816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 xml:space="preserve">11-180, 2 ejes, 10,700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Chasis Control Delantero Marca Volkswagen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8-150 FEB, 4x2, 7,256 a 8,845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17-230 OD, 2 ejes, 17,200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 xml:space="preserve">15-190 OD, 2 ejes, 15,500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5-150 OD, 4x2, 5,650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14-190 OD, 4x2, 15,500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Chasis Control Delantero Marca Volkswagen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8-150 FEB, 4x2, 7,256 a 8,845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9-150 FEB, 4x2, 9,200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2651003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15-190 OD, 2 ejes, 15,500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2651004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17-230 OD, 2 ejes, 17,200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2651005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8-160 FEB, 4x2, 8,500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2651006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9-160 FEB, 4x2, 9,300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2651007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 xml:space="preserve">5-150 OD, 4x2, 5,650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14-190 OD, 4x2, 15,500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Chasis Control Trasero Marca Volkswagen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18-320 EOT, 4x2,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18-330 EOT, 4x2,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17.280 OT, 2 ejes, 18,000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16-230 OT, 2 ejes, 17,000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 xml:space="preserve">18-280 OT LE, 2 ejes, 19,100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2651106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17-280 OT CNG, 2 ejes, 18,000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Chasis Control Trasero Marca Volkswagen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18-330 EOT, 4x2, 18,000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18-330 OT, 4x2, 18,000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17-280 OT, 2 ejes, 18,000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16-230 OT, 2 ejes, 17,000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 xml:space="preserve">18-280 OT LE, 2 ejes, 19,100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2651206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17-280 OT CNG, 2 ejes, 18,000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Chasis Control Delantero Marca MAN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N49, 2 ejes, 12,000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Camión Chasis Cabina Marca Volkswagen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17-280, 2 ejes, 17,100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24-280, 3 ejes, 24,100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26-280, 3 ejes, 26,300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31-280, 3 ejes, 30,500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15-190, 2 ejes, 15,400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17.230, 2 ejes, 17,100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24-280, 8x2, 4 ejes, 30,500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17-190, 2 ejes, 17,100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6-160, 2 ejes, 6,300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9-170, 2 ejes, 8,800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2651411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11-180, 2 ejes, 10,700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Tractocamión Marca Volkswagen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17-280, 2 ejes, 17,100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24-280, 3 ejes, 24,100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26-280, 3 ejes, 26,300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31-280, 3 ejes, 30,500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15-190, 2 ejes, 15,400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17-230, 2 ejes, 17,100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Tractocamión Marca Volkswagen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CONSTELLATION 17-280, 2 ejes, 17,100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CONSTELLATION 25-330, 3 ejes, 24,100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CONSTELLATION 25-360, 3 ejes, 28,100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2651604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CONSTELLATION 25-420, 3 ejes, 28,100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66 :</w:t>
      </w:r>
      <w:r w:rsidRPr="00AE0D9A">
        <w:rPr>
          <w:rFonts w:ascii="Verdana" w:eastAsia="Times New Roman" w:hAnsi="Verdana" w:cs="Times New Roman"/>
          <w:b/>
          <w:sz w:val="20"/>
          <w:szCs w:val="20"/>
          <w:lang w:val="es-ES" w:eastAsia="es-MX"/>
        </w:rPr>
        <w:tab/>
        <w:t>GS Distribución, S.A. de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FAW F1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Básico, manual 5 vel., 1.0 lts., 3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Hatchback Lujo, manual 5 vel., 1.0 lts., 3 cil., A/C</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FAW F1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Básico, manual 5 vel., 1.0 lts., 3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Lujo, manual 5 vel., 1.0 lts., 3 cil., A/C, eléctrico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FAW F4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Básico, manual 5 vel., dirección hid., 1.4 lts., 4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Lujo, manual 5 vel., dirección hid., 1.4 lts., 4 cil., A/C,</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eléctrico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FAW F5 5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0660401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Hatchback Lujo, manual 5 vel., 1.5 lts., 4 cil., A/C, eléctrico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FAW F5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Sedán Lujo, manual 5 vel., 1.5 lts., 4 cil., A/C, eléctrico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FAW Besturn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Comfort Sedán Lujo, aut. inteligente 5 vel., 2.0 lts., 4 cil., A/C, eléctrico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Luxury Sedán Lujo, aut. inteligente 5 vel., 2.3 lts., 4 cil., A/C, eléctrico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GPS Sedán Lujo, aut. inteligente 5 vel., 2.3 lts., 4 cil., A/C, eléctrico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FAW F3 SL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0660701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Comfort Sedán Lujo, 5 vel., 1.3 lts., 4 cil., A/C, eléctrico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67 :</w:t>
      </w:r>
      <w:r w:rsidRPr="00AE0D9A">
        <w:rPr>
          <w:rFonts w:ascii="Verdana" w:eastAsia="Times New Roman" w:hAnsi="Verdana" w:cs="Times New Roman"/>
          <w:b/>
          <w:sz w:val="20"/>
          <w:szCs w:val="20"/>
          <w:lang w:val="es-ES" w:eastAsia="es-MX"/>
        </w:rPr>
        <w:tab/>
        <w:t>GDV Imports México, S.A.P.I. de C.V. (antes Jaguar Land Rover México, S.A. de C.V.)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Jaguar 2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XKR Coupé, V8, motor Super Cargado 4.2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XKR Convertible, V8, motor Super Cargado 4.2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XKR Coupé, V8, motor Super Cargado 5.0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XK Coupé, V8, motor Normalmente Aspirado 5.0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XKR Convertible, V8, motor Super Cargado 5.0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XK Convertible, V8, motor Normalmente Aspirado 5.0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F-TYPE Convertible, V6, motor Super Cargado 3.0 lts., T/A, 8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F-TYPE S Convertible, V6, motor Super Cargado 3.0 lts., T/A, 8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F-TYPE V8 S Convertible, V8, motor Super Cargado 5.0 lts., T/A, 8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0670110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_tradnl" w:eastAsia="es-MX"/>
        </w:rPr>
        <w:t>XKR-S Coupé, V8, motor Super Cargado 5.0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_tradnl" w:eastAsia="es-MX"/>
        </w:rPr>
        <w:t>0670111</w:t>
      </w:r>
      <w:r w:rsidRPr="00AE0D9A">
        <w:rPr>
          <w:rFonts w:ascii="Verdana" w:eastAsia="Times New Roman" w:hAnsi="Verdana" w:cs="Times New Roman"/>
          <w:sz w:val="20"/>
          <w:szCs w:val="20"/>
          <w:lang w:val="es-ES_tradnl" w:eastAsia="es-MX"/>
        </w:rPr>
        <w:tab/>
      </w:r>
      <w:r w:rsidRPr="00AE0D9A">
        <w:rPr>
          <w:rFonts w:ascii="Verdana" w:eastAsia="Times New Roman" w:hAnsi="Verdana" w:cs="Times New Roman"/>
          <w:sz w:val="20"/>
          <w:szCs w:val="20"/>
          <w:lang w:val="es-ES_tradnl" w:eastAsia="es-MX"/>
        </w:rPr>
        <w:tab/>
        <w:t>11 :</w:t>
      </w:r>
      <w:r w:rsidRPr="00AE0D9A">
        <w:rPr>
          <w:rFonts w:ascii="Verdana" w:eastAsia="Times New Roman" w:hAnsi="Verdana" w:cs="Times New Roman"/>
          <w:sz w:val="20"/>
          <w:szCs w:val="20"/>
          <w:lang w:val="es-ES_tradnl" w:eastAsia="es-MX"/>
        </w:rPr>
        <w:tab/>
        <w:t>XKR-S Convertible, V8, motor Super Cargado 5.0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_tradnl" w:eastAsia="es-MX"/>
        </w:rPr>
        <w:t>0670112</w:t>
      </w:r>
      <w:r w:rsidRPr="00AE0D9A">
        <w:rPr>
          <w:rFonts w:ascii="Verdana" w:eastAsia="Times New Roman" w:hAnsi="Verdana" w:cs="Times New Roman"/>
          <w:sz w:val="20"/>
          <w:szCs w:val="20"/>
          <w:lang w:val="es-ES_tradnl" w:eastAsia="es-MX"/>
        </w:rPr>
        <w:tab/>
      </w:r>
      <w:r w:rsidRPr="00AE0D9A">
        <w:rPr>
          <w:rFonts w:ascii="Verdana" w:eastAsia="Times New Roman" w:hAnsi="Verdana" w:cs="Times New Roman"/>
          <w:sz w:val="20"/>
          <w:szCs w:val="20"/>
          <w:lang w:val="es-ES_tradnl" w:eastAsia="es-MX"/>
        </w:rPr>
        <w:tab/>
        <w:t>12 :</w:t>
      </w:r>
      <w:r w:rsidRPr="00AE0D9A">
        <w:rPr>
          <w:rFonts w:ascii="Verdana" w:eastAsia="Times New Roman" w:hAnsi="Verdana" w:cs="Times New Roman"/>
          <w:sz w:val="20"/>
          <w:szCs w:val="20"/>
          <w:lang w:val="es-ES_tradnl" w:eastAsia="es-MX"/>
        </w:rPr>
        <w:tab/>
        <w:t xml:space="preserve">F-TYPE Coupé, V6, motor Super Cargado 3.0 lts., T/A, </w:t>
      </w:r>
      <w:r w:rsidRPr="00AE0D9A">
        <w:rPr>
          <w:rFonts w:ascii="Verdana" w:eastAsia="Times New Roman" w:hAnsi="Verdana" w:cs="Times New Roman"/>
          <w:sz w:val="20"/>
          <w:szCs w:val="20"/>
          <w:lang w:val="es-ES" w:eastAsia="es-MX"/>
        </w:rPr>
        <w:t>8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F-TYPE S Coupé, V6, motor Super Cargado 3.0 lts., T/A, 8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F-TYPE S Coupé, V8, motor Super Cargado 5.0 lts., T/A, 8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F-Type Convertible, V6, motor Super Cargado 3.0 lts., T/M, 6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F-Type S Convertible, V6, motor Super Cargado 3.0 lts., T/M, 6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F-Type V8 R Convertible, V8, motor Super Cargado 5.0 lts., T/A, 8 vel., piel, AWD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 xml:space="preserve">F-Type Coupé, V6, motor Super Cargado 3.0 lts., T/M, 6 vel., piel </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0670121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F-Type S Coupé, V6, motor Super Cargado 3.0 lts., T/M, 6 vel., piel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0670122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F-Type V8 S Coupé, V8, motor Super Cargado 5.0 lts., T/A, 8 vel., piel, AWD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0670123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F-Type V8 SVR Convertible, V8, motor Super Cargado 5.0 lts., T/A, 8 vel., piel, AWD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0670124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F-Type V8 SVR Coupé, V8, motor Super Cargado 5.0 lts., T/A, 8 vel., piel, AWD</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Jaguar 4 puertas (importado)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XJ8 Sedán, V8, motor 4.2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Vanden Plas Sedán, V8, motor 4.2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XJR Sedán, V8, motor 4.2 lts., T/A, 6 vel., piel, 8 cil.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XF Luxury Sedán, V8, motor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XF Premium Luxury Sedán, V8, motor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0670206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XF Supercargado Sedán, SC, motor 4.2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XF Premium Luxury Sedán, V8, motor 5.0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XF Supercargado Sedán, SC, motor 5.0 lts., T/A, 6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0670209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XJ Premium Luxury, LWB, motor 5.0 lts., V8, N/A,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0670210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XJ Portfolio, SWB, motor 5.0 lts., V8, S/C,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0670211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XJ Super Sport, LWB, motor 5.0 lts., V8, S/C,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0670212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XF Sedán, motor 3.0 lts., V6, Luxury,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0670213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XF Sedán, motor 3.0 lts., V6, Premium Luxury, T/A,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XF Luxury Sedán, motor 2.0 lts., Turbocargado (GTDi), T/A, 8 vel.,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XF Premium Luxury Sedán, motor 3.0 lts., V6, Supercargado, T/A, 8 vel.,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XF Portfolio Sedán, motor 3.0 lts., V6, Supercargado, T/A, 8 vel.,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XFR Sedán, motor 5.0 lts., V8, Supercargado, T/A, 8 vel.,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XJ Premium Luxury, SWB, motor 3.0 lts., V6, Supercargado,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XJ Portfolio, SWM, motor 5.0 lts., V8, Supercargado,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XJ Supersport, LWB, motor 5.0 lts., V8, Supercargado,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XJ Portfolio, LWB, motor 5.0 lts., V8, Supercargado,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XE Pure 2.0 lts., i4, Turbocargado,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XE Prestige 2.0 lts., i4, Turbocargado,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XE R-Sport 2.0 lts., i4, Turbocargado,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0670225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XE Portfolio 2.0 lts., i4, Turbocargado,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XE S 3.0 lts., V6, Supercargado, T/A, 8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XF Pure 2.0 lts., i4, Turbocargado,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XF Prestige 2.0 lts., i4, Turbocargado,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XF R-Sport 2.0 lts., i4, Turbocargado,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XF Portfolio 2.0 lts., i4, Turbocargado,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XF R-Sport 3.0 lts., V6, Supercargado, T/A, 8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XF S 3.0 lts., V6, Supercargado, T/A, 8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0670233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33 :</w:t>
      </w:r>
      <w:r w:rsidRPr="00AE0D9A">
        <w:rPr>
          <w:rFonts w:ascii="Verdana" w:eastAsia="Times New Roman" w:hAnsi="Verdana" w:cs="Times New Roman"/>
          <w:sz w:val="20"/>
          <w:szCs w:val="20"/>
          <w:lang w:val="es-ES" w:eastAsia="es-MX"/>
        </w:rPr>
        <w:tab/>
        <w:t>XJ Premium Luxury Sedán motor 3.0 lts., V6, T/A, 8 vel., 6 cil.,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Land Rover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LR3 SE, V8, motor 4.4 lts., T/A, 7 asientos,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LR3 HSE, V8, motor 4.4 lts., T/A, 7 asientos,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Range Rover Sport HSE, V8, motor 4.4 lts.,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Range Rover Sport SC, V8, motor 4.2 lts. SC,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Range Rover HSE, V8, motor 4.4 lts.,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Range Rover SC, V8, motor 4.2 lts. SC,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LR2 SE, i6, motor 3.2 lts.,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LR2 HSE, i6, motor 3.2 lts., T/A, piel,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LR4 HSE, V8, motor 5.0 lts., T/A, 7 asientos,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LR4 SE, V8, motor 5.0 lts., T/A, 7 asientos, piel,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Range Rover HSE, V8, motor 5.0 lts.,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0670312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Range Rover SC, V8, motor 5.0 lts. SC,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Range Rover Sport HSE, V8, motor 5.0 lts.,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 xml:space="preserve">Range Rover Sport SC, V8, motor 5.0 lts. </w:t>
      </w:r>
      <w:r w:rsidRPr="00AE0D9A">
        <w:rPr>
          <w:rFonts w:ascii="Verdana" w:eastAsia="Times New Roman" w:hAnsi="Verdana" w:cs="Times New Roman"/>
          <w:sz w:val="20"/>
          <w:szCs w:val="20"/>
          <w:lang w:val="es-ES" w:eastAsia="es-MX"/>
        </w:rPr>
        <w:t>SC,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0670315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LR2 SE, i4, motor 2.0 lts., Turbocargado (GTDi), T/A, 6 vel.,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0670316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LR2 HSE, i4, motor 2.0 lts., Turbocargado (GTDi), T/A, 6 vel.,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Range Rover HSE, V8, motor 5.0 lts.,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Range Rover Vogue, V8, motor 5.0 lts.,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Range Rover Vogue SE S/C, V8, motor 5.0 lts., Supercargado,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Range Rover Autobiography S/C, V8, motor 5.0 lts., Supercargado,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Range Rover Sport HSE, V6, motor 3.0 lts., S/C,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0670322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22 :</w:t>
      </w:r>
      <w:r w:rsidRPr="00AE0D9A">
        <w:rPr>
          <w:rFonts w:ascii="Verdana" w:eastAsia="Times New Roman" w:hAnsi="Verdana" w:cs="Times New Roman"/>
          <w:sz w:val="20"/>
          <w:szCs w:val="20"/>
          <w:lang w:val="en-US" w:eastAsia="es-MX"/>
        </w:rPr>
        <w:tab/>
        <w:t>Range Rover Sport HSE Dynamic, V6, motor 3.0 lts., S/C,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Range Rover Sport Supercharged, V8, motor 5.0 lts., S/C,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0670324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24 :</w:t>
      </w:r>
      <w:r w:rsidRPr="00AE0D9A">
        <w:rPr>
          <w:rFonts w:ascii="Verdana" w:eastAsia="Times New Roman" w:hAnsi="Verdana" w:cs="Times New Roman"/>
          <w:sz w:val="20"/>
          <w:szCs w:val="20"/>
          <w:lang w:val="en-US" w:eastAsia="es-MX"/>
        </w:rPr>
        <w:tab/>
        <w:t>Range Rover Sport Supercharged Dynamic, V8, motor 5.0 lts., S/C,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Range Rover Sport Autobiography S/C, V8, motor 5.0 lts., S/C,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0670326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26 :</w:t>
      </w:r>
      <w:r w:rsidRPr="00AE0D9A">
        <w:rPr>
          <w:rFonts w:ascii="Verdana" w:eastAsia="Times New Roman" w:hAnsi="Verdana" w:cs="Times New Roman"/>
          <w:sz w:val="20"/>
          <w:szCs w:val="20"/>
          <w:lang w:val="en-US" w:eastAsia="es-MX"/>
        </w:rPr>
        <w:tab/>
        <w:t>Range Rover HSE, V6, motor 3.0 lts., Supercargado,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0670327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27 :</w:t>
      </w:r>
      <w:r w:rsidRPr="00AE0D9A">
        <w:rPr>
          <w:rFonts w:ascii="Verdana" w:eastAsia="Times New Roman" w:hAnsi="Verdana" w:cs="Times New Roman"/>
          <w:sz w:val="20"/>
          <w:szCs w:val="20"/>
          <w:lang w:val="en-US" w:eastAsia="es-MX"/>
        </w:rPr>
        <w:tab/>
        <w:t>Range Rover Sport Autobiography Dynamic, V8, motor 5.0 lts., S/C,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0670328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Discovery SE, V6, motor 3.0 lts., Supercargado, T/A, 8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0670329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Discovery HSE, V6, motor 3.0 lts., Supercargado,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0670330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Discovery SE Plus, V6, motor 3.0 lts., Supercargado,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0670331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LR2 S, i4, motor 2.0 lts., Turbocargado (GTDi), T/A, 6 vel., piel,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0670332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32 :</w:t>
      </w:r>
      <w:r w:rsidRPr="00AE0D9A">
        <w:rPr>
          <w:rFonts w:ascii="Verdana" w:eastAsia="Times New Roman" w:hAnsi="Verdana" w:cs="Times New Roman"/>
          <w:sz w:val="20"/>
          <w:szCs w:val="20"/>
          <w:lang w:val="es-ES" w:eastAsia="es-MX"/>
        </w:rPr>
        <w:tab/>
        <w:t>Range Rover Autobiography S/C, LWB, V8, motor 5.0 lts.,  Supercargado,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0670333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33 :</w:t>
      </w:r>
      <w:r w:rsidRPr="00AE0D9A">
        <w:rPr>
          <w:rFonts w:ascii="Verdana" w:eastAsia="Times New Roman" w:hAnsi="Verdana" w:cs="Times New Roman"/>
          <w:sz w:val="20"/>
          <w:szCs w:val="20"/>
          <w:lang w:val="en-US" w:eastAsia="es-MX"/>
        </w:rPr>
        <w:tab/>
        <w:t>Land Rover Discovery Sport S, motor 2.0 lts., Si4 Turbocargado, T/A, 9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0670334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34 :</w:t>
      </w:r>
      <w:r w:rsidRPr="00AE0D9A">
        <w:rPr>
          <w:rFonts w:ascii="Verdana" w:eastAsia="Times New Roman" w:hAnsi="Verdana" w:cs="Times New Roman"/>
          <w:sz w:val="20"/>
          <w:szCs w:val="20"/>
          <w:lang w:val="en-US" w:eastAsia="es-MX"/>
        </w:rPr>
        <w:tab/>
        <w:t>Land Rover Discovery Sport SE, motor 2.0 lts., Si4 Turbocargado, T/A, 9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0670335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35 :</w:t>
      </w:r>
      <w:r w:rsidRPr="00AE0D9A">
        <w:rPr>
          <w:rFonts w:ascii="Verdana" w:eastAsia="Times New Roman" w:hAnsi="Verdana" w:cs="Times New Roman"/>
          <w:sz w:val="20"/>
          <w:szCs w:val="20"/>
          <w:lang w:val="en-US" w:eastAsia="es-MX"/>
        </w:rPr>
        <w:tab/>
        <w:t>Land Rover Discovery Sport HSE, motor 2.0 lts., Si4 Turbocargado, T/A, 9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0670336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36 :</w:t>
      </w:r>
      <w:r w:rsidRPr="00AE0D9A">
        <w:rPr>
          <w:rFonts w:ascii="Verdana" w:eastAsia="Times New Roman" w:hAnsi="Verdana" w:cs="Times New Roman"/>
          <w:sz w:val="20"/>
          <w:szCs w:val="20"/>
          <w:lang w:val="en-US" w:eastAsia="es-MX"/>
        </w:rPr>
        <w:tab/>
        <w:t>Land Rover Discovery Sport HSE Luxury, motor 2.0 lts., Si4 Turbocargado, T/A, 9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0670337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37 :</w:t>
      </w:r>
      <w:r w:rsidRPr="00AE0D9A">
        <w:rPr>
          <w:rFonts w:ascii="Verdana" w:eastAsia="Times New Roman" w:hAnsi="Verdana" w:cs="Times New Roman"/>
          <w:sz w:val="20"/>
          <w:szCs w:val="20"/>
          <w:lang w:val="en-US" w:eastAsia="es-MX"/>
        </w:rPr>
        <w:tab/>
        <w:t>Range Rover Sport SVR, V8, motor 5.0 lts., S/C, T/A, 8 vel.,piel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0670338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38 :</w:t>
      </w:r>
      <w:r w:rsidRPr="00AE0D9A">
        <w:rPr>
          <w:rFonts w:ascii="Verdana" w:eastAsia="Times New Roman" w:hAnsi="Verdana" w:cs="Times New Roman"/>
          <w:sz w:val="20"/>
          <w:szCs w:val="20"/>
          <w:lang w:val="en-US" w:eastAsia="es-MX"/>
        </w:rPr>
        <w:tab/>
        <w:t>Land Rover Discovery Sport Pure, motor 2.0 lts., Si4 Turbocargado, T/A, 9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0670339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39 :</w:t>
      </w:r>
      <w:r w:rsidRPr="00AE0D9A">
        <w:rPr>
          <w:rFonts w:ascii="Verdana" w:eastAsia="Times New Roman" w:hAnsi="Verdana" w:cs="Times New Roman"/>
          <w:sz w:val="20"/>
          <w:szCs w:val="20"/>
          <w:lang w:val="en-US" w:eastAsia="es-MX"/>
        </w:rPr>
        <w:tab/>
        <w:t>Discovery HSE Luxury, 3.0 lts., V6 cil., Super Cargado, T/A, 8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0670340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40 :</w:t>
      </w:r>
      <w:r w:rsidRPr="00AE0D9A">
        <w:rPr>
          <w:rFonts w:ascii="Verdana" w:eastAsia="Times New Roman" w:hAnsi="Verdana" w:cs="Times New Roman"/>
          <w:sz w:val="20"/>
          <w:szCs w:val="20"/>
          <w:lang w:val="en-US" w:eastAsia="es-MX"/>
        </w:rPr>
        <w:tab/>
        <w:t>Discovery First Edition, 3.0 lts., V6 cil., Super Cargado, T/A, 8 vel.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0670341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41 :</w:t>
      </w:r>
      <w:r w:rsidRPr="00AE0D9A">
        <w:rPr>
          <w:rFonts w:ascii="Verdana" w:eastAsia="Times New Roman" w:hAnsi="Verdana" w:cs="Times New Roman"/>
          <w:sz w:val="20"/>
          <w:szCs w:val="20"/>
          <w:lang w:val="en-US" w:eastAsia="es-MX"/>
        </w:rPr>
        <w:tab/>
        <w:t>Range Rover Sport HSE, motor 5.0 lts., V8,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0670342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42 :</w:t>
      </w:r>
      <w:r w:rsidRPr="00AE0D9A">
        <w:rPr>
          <w:rFonts w:ascii="Verdana" w:eastAsia="Times New Roman" w:hAnsi="Verdana" w:cs="Times New Roman"/>
          <w:sz w:val="20"/>
          <w:szCs w:val="20"/>
          <w:lang w:val="en-US" w:eastAsia="es-MX"/>
        </w:rPr>
        <w:tab/>
        <w:t>Range Rover Vogue, motor 3.0 lts., V6, T/A, 8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Land Rover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Defender 110, motor 2.4 lts., I4, T/M, 5 vel., tel/piel,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Range Rover Evoque Pure, SI4, Turbocargado (GTDi), motor 2.0 lts., T/A, 6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Range Rover Evoque Dynamic, SI4, Turbocargado (GTDi), motor 2.0 lts., T/A, 6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Range Rover Evoque Prestige, SI4, Turbocargado (GTDi), motor 2.0 lts., T/A, 6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Land Rover Defender 90, motor 2.2 lts., MT-82, 6 vel., 4 cil.,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Range Rover Evoque Pure Plus, Si4, motor 2.0 lts., Su4 Turbocargado (GTDi), T/A, 6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0670407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Range Rover Evoque Pure, motor 2.0 lts., SI4 Turbocargado (GTDi), T/A, 9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Range Rover Evoque Pure Tech, motor 2.0 lts., SI4 Turbocargado (GTDi), T/A, 9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Range Rover Evoque Dynamic, motor 2.0 lts., SI4 Turbocargado (GTDi), T/A, 9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Range Rover Evoque Prestige, motor 2.0 lts., SI4 Turbocargado (GTDi), T/A, 9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Land Rover Defender 110 Heritage, motor 2.2 lts., 4 cil., MT-82 6 vel., diésel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0670412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Land Rover Defender 110 Adventure, motor 2.2 lts., 4 cil., MT-82 6 vel., diésel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Range Rover Evoque SE, motor 2.0 lts., SI4 Turbocargado (GTDi), T/A, 9 vel.,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Range Rover Evoque SE Dynamic, motor 2.0 lts., SI4 Turbocargado (GTDi), T/A, 9 vel.,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Range Rover Evoque HSE, motor 2.0 lts., SI4 Turbocargado (GTDi), T/A, 9 vel.,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Range Rover Evoque HSE Dynamic, motor 2.0 lts., SI4 Turbocargado (GTDi), T/A, 9 vel.,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Range Rover Evoque Autobiography, motor 2.0 lts., SI4 Turbocargado (GTDi), T/A, 9 vel.,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0670418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Range Rover Evoque Autobiography Dynamic, motor 2.0 lts., SI4 Turbocargado (GTDi), T/A, 9 vel.,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Land Rover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Range Rover Evoque Coupé Dynamic, SI4, Turbocargado (GTDi), motor 2.0 lts., T/A, 6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Range Rover Evoque Coupé Pure, SI4, motor 2.0 lts.,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Range Rover Evoque Coupé Prestige, SI4, motor 2.0 lts., T/A, 6 vel.,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Range Rover Evoque Pure Plus, SI4, motor 2.0 lts., Turbocargado (GTDi), T/A, 6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Range Rover Evoque Dynamic, motor 2.0 lts., SI4 Turbocargado (GTDi), T/A, 9 vel., piel,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0670506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Land Rover Defender 90 Heritage, motor 2.2 lts., 4 cil., MT-82 6 vel., diesel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Land Rover Defender 90 Adventure, motor 2.2 lts., 4 cil., MT-82 6 vel., diésel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Range Rover Evoque SE Plus, motor 2.0 lts., SI4, Turbocargado (GTDi), T/A, 9 vel.,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Range Rover Evoque HSE Dynamic, motor 2.0 lts., SI4, Turbocargado (GTDi), T/A, 9 vel.,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Range Rover Evoque Autobiography Dynamic, motor 2.0 lts.,SI4, Turbocargado (GTDi), T/A, 9 vel.,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Range Rover Evoque HSE Dynamic Convertible, motor 2.0 lts., SI4, Turbocargado (GTDi), T/A, 9 vel., 4 cil., gasolina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Range Rover Evoque Convertible SE Dynamic 2.0 lts., L4, Turbocargado, T/A, 9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Jaguar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F-PACE Pure 3.0 lts., V6, Supercargado, T/A, 8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F-PACE Prestige 3.0 lts., V6, Supercargado, T/A, 8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F-PACE Portfolio 3.0 lts., V6, Supercargado, T/A, 8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F-PACE R-Sport 3.0 lts., V6, Supercargado, T/A, 8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F-PACE S 3.0 lts., V6, Supercargado, T/A, 8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F-PACE First Edition 3.0 lts., V6, Supercargado, T/A, 8 vel.,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F-PACE Pure 2.0 lts., L4, Supercargado,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F-PACE Prestige 2.0 lts., L4, Supercargado,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F-PACE Portfolio 2.0 lts., L4, Supercargado,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F-PACE R-Sport 2.0 lts., L4, Supercargado, T/A, 8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0670611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F-PACE S 2.0 lts., L4, Supercargado, T/A, 8 vel., 4 cil.</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Range Rover Velar 5 puertas (importado)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Range Rover Velar S,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 xml:space="preserve">Range Rover Velar R-Dynamic S, 2.0 lts. </w:t>
      </w:r>
      <w:r w:rsidRPr="00AE0D9A">
        <w:rPr>
          <w:rFonts w:ascii="Verdana" w:eastAsia="Times New Roman" w:hAnsi="Verdana" w:cs="Times New Roman"/>
          <w:sz w:val="20"/>
          <w:szCs w:val="20"/>
          <w:lang w:val="es-ES" w:eastAsia="es-MX"/>
        </w:rPr>
        <w:t>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Range Rover Velar HSE, 2.0 lts. </w:t>
      </w:r>
      <w:r w:rsidRPr="00AE0D9A">
        <w:rPr>
          <w:rFonts w:ascii="Verdana" w:eastAsia="Times New Roman" w:hAnsi="Verdana" w:cs="Times New Roman"/>
          <w:sz w:val="20"/>
          <w:szCs w:val="20"/>
          <w:lang w:val="es-ES" w:eastAsia="es-MX"/>
        </w:rPr>
        <w:t>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Range Rover Velar R-Dynamic HSE, 2.0 lts. </w:t>
      </w:r>
      <w:r w:rsidRPr="00AE0D9A">
        <w:rPr>
          <w:rFonts w:ascii="Verdana" w:eastAsia="Times New Roman" w:hAnsi="Verdana" w:cs="Times New Roman"/>
          <w:sz w:val="20"/>
          <w:szCs w:val="20"/>
          <w:lang w:val="es-ES" w:eastAsia="es-MX"/>
        </w:rPr>
        <w:t>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Range Rover Velar S, 2.0 lts. </w:t>
      </w:r>
      <w:r w:rsidRPr="00AE0D9A">
        <w:rPr>
          <w:rFonts w:ascii="Verdana" w:eastAsia="Times New Roman" w:hAnsi="Verdana" w:cs="Times New Roman"/>
          <w:sz w:val="20"/>
          <w:szCs w:val="20"/>
          <w:lang w:val="es-ES" w:eastAsia="es-MX"/>
        </w:rPr>
        <w:t>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Range Rover Velar R-Dynamic S, 2.0 lts. </w:t>
      </w:r>
      <w:r w:rsidRPr="00AE0D9A">
        <w:rPr>
          <w:rFonts w:ascii="Verdana" w:eastAsia="Times New Roman" w:hAnsi="Verdana" w:cs="Times New Roman"/>
          <w:sz w:val="20"/>
          <w:szCs w:val="20"/>
          <w:lang w:val="es-ES" w:eastAsia="es-MX"/>
        </w:rPr>
        <w:t>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 xml:space="preserve">Range Rover Velar HSE, 2.0 lts. </w:t>
      </w:r>
      <w:r w:rsidRPr="00AE0D9A">
        <w:rPr>
          <w:rFonts w:ascii="Verdana" w:eastAsia="Times New Roman" w:hAnsi="Verdana" w:cs="Times New Roman"/>
          <w:sz w:val="20"/>
          <w:szCs w:val="20"/>
          <w:lang w:val="es-ES" w:eastAsia="es-MX"/>
        </w:rPr>
        <w:t>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 xml:space="preserve">Range Rover Velar R-Dynamic HSE, 2.0 lts. </w:t>
      </w:r>
      <w:r w:rsidRPr="00AE0D9A">
        <w:rPr>
          <w:rFonts w:ascii="Verdana" w:eastAsia="Times New Roman" w:hAnsi="Verdana" w:cs="Times New Roman"/>
          <w:sz w:val="20"/>
          <w:szCs w:val="20"/>
          <w:lang w:val="es-ES" w:eastAsia="es-MX"/>
        </w:rPr>
        <w:t>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 xml:space="preserve">Range Rover Velar S, 3.0 lts. </w:t>
      </w:r>
      <w:r w:rsidRPr="00AE0D9A">
        <w:rPr>
          <w:rFonts w:ascii="Verdana" w:eastAsia="Times New Roman" w:hAnsi="Verdana" w:cs="Times New Roman"/>
          <w:sz w:val="20"/>
          <w:szCs w:val="20"/>
          <w:lang w:val="es-ES" w:eastAsia="es-MX"/>
        </w:rPr>
        <w:t>V6, Supercargado, T/A, 8 vel., 6 cil., 380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 xml:space="preserve">Range Rover Velar R-Dynamic S, 3.0 lts. </w:t>
      </w:r>
      <w:r w:rsidRPr="00AE0D9A">
        <w:rPr>
          <w:rFonts w:ascii="Verdana" w:eastAsia="Times New Roman" w:hAnsi="Verdana" w:cs="Times New Roman"/>
          <w:sz w:val="20"/>
          <w:szCs w:val="20"/>
          <w:lang w:val="es-ES" w:eastAsia="es-MX"/>
        </w:rPr>
        <w:t>V6, Supercargado, T/A, 8 vel., 6 cil., 380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 xml:space="preserve">Range Rover Velar HSE, 3.0 lts. </w:t>
      </w:r>
      <w:r w:rsidRPr="00AE0D9A">
        <w:rPr>
          <w:rFonts w:ascii="Verdana" w:eastAsia="Times New Roman" w:hAnsi="Verdana" w:cs="Times New Roman"/>
          <w:sz w:val="20"/>
          <w:szCs w:val="20"/>
          <w:lang w:val="es-ES" w:eastAsia="es-MX"/>
        </w:rPr>
        <w:t>V6, Supercargado, T/A, 8 vel., 6 cil., 380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 xml:space="preserve">Range Rover Velar R-Dynamic HSE, 3.0 lts. </w:t>
      </w:r>
      <w:r w:rsidRPr="00AE0D9A">
        <w:rPr>
          <w:rFonts w:ascii="Verdana" w:eastAsia="Times New Roman" w:hAnsi="Verdana" w:cs="Times New Roman"/>
          <w:sz w:val="20"/>
          <w:szCs w:val="20"/>
          <w:lang w:val="es-ES" w:eastAsia="es-MX"/>
        </w:rPr>
        <w:t>V6, Supercargado, T/A, 8 vel., 6 cil., 380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0670713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Range Rover Velar SE, 3.0 lts. V6, Supercargado, T/A, 8 vel., 6 cil., 380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 xml:space="preserve">Range Rover Velar R-Dynamic SE, 3.0 lts. </w:t>
      </w:r>
      <w:r w:rsidRPr="00AE0D9A">
        <w:rPr>
          <w:rFonts w:ascii="Verdana" w:eastAsia="Times New Roman" w:hAnsi="Verdana" w:cs="Times New Roman"/>
          <w:sz w:val="20"/>
          <w:szCs w:val="20"/>
          <w:lang w:val="es-ES" w:eastAsia="es-MX"/>
        </w:rPr>
        <w:t>V6, Supercargado, T/A, 8 vel., 6 cil., 380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 xml:space="preserve">Range Rover Velar First Edition, 3.0 lts. </w:t>
      </w:r>
      <w:r w:rsidRPr="00AE0D9A">
        <w:rPr>
          <w:rFonts w:ascii="Verdana" w:eastAsia="Times New Roman" w:hAnsi="Verdana" w:cs="Times New Roman"/>
          <w:sz w:val="20"/>
          <w:szCs w:val="20"/>
          <w:lang w:val="es-ES" w:eastAsia="es-MX"/>
        </w:rPr>
        <w:t>V6, Supercargado, T/A, 8 vel., 6 cil., 380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0670716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Range Rover Velar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0670717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 xml:space="preserve">Range Rover Velar R-Dynamic, 2.0 lts. </w:t>
      </w:r>
      <w:r w:rsidRPr="00AE0D9A">
        <w:rPr>
          <w:rFonts w:ascii="Verdana" w:eastAsia="Times New Roman" w:hAnsi="Verdana" w:cs="Times New Roman"/>
          <w:sz w:val="20"/>
          <w:szCs w:val="20"/>
          <w:lang w:val="es-ES" w:eastAsia="es-MX"/>
        </w:rPr>
        <w:t>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0670718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Range Rover Velar SE,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 xml:space="preserve">Range Rover Velar R-Dynamic SE, 2.0 lts. </w:t>
      </w:r>
      <w:r w:rsidRPr="00AE0D9A">
        <w:rPr>
          <w:rFonts w:ascii="Verdana" w:eastAsia="Times New Roman" w:hAnsi="Verdana" w:cs="Times New Roman"/>
          <w:sz w:val="20"/>
          <w:szCs w:val="20"/>
          <w:lang w:val="es-ES" w:eastAsia="es-MX"/>
        </w:rPr>
        <w:t>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0670720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Range Rover Velar 2.0 lts. 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0670721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21 :</w:t>
      </w:r>
      <w:r w:rsidRPr="00AE0D9A">
        <w:rPr>
          <w:rFonts w:ascii="Verdana" w:eastAsia="Times New Roman" w:hAnsi="Verdana" w:cs="Times New Roman"/>
          <w:sz w:val="20"/>
          <w:szCs w:val="20"/>
          <w:lang w:val="en-US" w:eastAsia="es-MX"/>
        </w:rPr>
        <w:tab/>
        <w:t xml:space="preserve">Range Rover Velar R-Dynamic, 2.0 lts. </w:t>
      </w:r>
      <w:r w:rsidRPr="00AE0D9A">
        <w:rPr>
          <w:rFonts w:ascii="Verdana" w:eastAsia="Times New Roman" w:hAnsi="Verdana" w:cs="Times New Roman"/>
          <w:sz w:val="20"/>
          <w:szCs w:val="20"/>
          <w:lang w:val="es-ES" w:eastAsia="es-MX"/>
        </w:rPr>
        <w:t>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0670722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Range Rover Velar SE, 2.0 lts. 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0670723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23 :</w:t>
      </w:r>
      <w:r w:rsidRPr="00AE0D9A">
        <w:rPr>
          <w:rFonts w:ascii="Verdana" w:eastAsia="Times New Roman" w:hAnsi="Verdana" w:cs="Times New Roman"/>
          <w:sz w:val="20"/>
          <w:szCs w:val="20"/>
          <w:lang w:val="en-US" w:eastAsia="es-MX"/>
        </w:rPr>
        <w:tab/>
        <w:t xml:space="preserve">Range Rover Velar R-Dynamic SE, 2.0 lts. </w:t>
      </w:r>
      <w:r w:rsidRPr="00AE0D9A">
        <w:rPr>
          <w:rFonts w:ascii="Verdana" w:eastAsia="Times New Roman" w:hAnsi="Verdana" w:cs="Times New Roman"/>
          <w:sz w:val="20"/>
          <w:szCs w:val="20"/>
          <w:lang w:val="es-ES" w:eastAsia="es-MX"/>
        </w:rPr>
        <w:t>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0670724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Range Rover Velar 3.0 lts. V6, Supercargado, T/A, 8 vel., 6 cil., 380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0670725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25 :</w:t>
      </w:r>
      <w:r w:rsidRPr="00AE0D9A">
        <w:rPr>
          <w:rFonts w:ascii="Verdana" w:eastAsia="Times New Roman" w:hAnsi="Verdana" w:cs="Times New Roman"/>
          <w:sz w:val="20"/>
          <w:szCs w:val="20"/>
          <w:lang w:val="en-US" w:eastAsia="es-MX"/>
        </w:rPr>
        <w:tab/>
        <w:t xml:space="preserve">Range Rover Velar R-Dynamic, 3.0 lts. </w:t>
      </w:r>
      <w:r w:rsidRPr="00AE0D9A">
        <w:rPr>
          <w:rFonts w:ascii="Verdana" w:eastAsia="Times New Roman" w:hAnsi="Verdana" w:cs="Times New Roman"/>
          <w:sz w:val="20"/>
          <w:szCs w:val="20"/>
          <w:lang w:val="es-ES" w:eastAsia="es-MX"/>
        </w:rPr>
        <w:t>V6, Supercargado, T/A, 8 vel., 6 cil., 380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Jaguar E-PACE 5 puertas (importado)</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Jaguar E-PACE,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Jaguar E-PACE S,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Jaguar E-PACE SE,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Jaguar E-PACE HSE,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Jaguar E-PACE R-Dynamic,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Jaguar E-PACE R-Dynamic S,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Jaguar E-PACE R-Dynamic SE,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Jaguar E-PACE R-Dynamic HSE,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0670809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Jaguar E-PACE First Edition, 2.0 lts., L4, Turbocargado, T/A, 8 vel., 4 cil., 250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Jaguar E-PACE S, 2.0 lts., 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Jaguar E-PACE SE, 2.0 lts., 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Jaguar E-PACE HSE, 2.0 lts., 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Jaguar E-PACE R-Dynamic S, 2.0 lts., 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0670814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Jaguar E-PACE R-Dynamic SE, 2.0 lts., L4, Turbocargado, T/A, 8 vel., 4 cil., 300 HP</w:t>
      </w:r>
    </w:p>
    <w:p w:rsidR="00AE0D9A" w:rsidRPr="00AE0D9A" w:rsidRDefault="00AE0D9A" w:rsidP="00AE0D9A">
      <w:pPr>
        <w:tabs>
          <w:tab w:val="left" w:pos="1170"/>
          <w:tab w:val="left" w:pos="1980"/>
          <w:tab w:val="left" w:pos="2520"/>
        </w:tabs>
        <w:spacing w:before="100" w:beforeAutospacing="1" w:after="100" w:afterAutospacing="1" w:line="22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0680815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Jaguar E-PACE R-Dynamic HSE, 2.0 lts., L4, Turbocargado, T/A, 8 vel., 4 cil., 300 HP</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68 :</w:t>
      </w:r>
      <w:r w:rsidRPr="00AE0D9A">
        <w:rPr>
          <w:rFonts w:ascii="Verdana" w:eastAsia="Times New Roman" w:hAnsi="Verdana" w:cs="Times New Roman"/>
          <w:b/>
          <w:sz w:val="20"/>
          <w:szCs w:val="20"/>
          <w:lang w:val="es-ES" w:eastAsia="es-MX"/>
        </w:rPr>
        <w:tab/>
        <w:t>Daimler Tractocamiones, S. de R.L.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Tractocamión marca Freightliner</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2680101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Cascadia, mayor a 14,968.5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69 :</w:t>
      </w:r>
      <w:r w:rsidRPr="00AE0D9A">
        <w:rPr>
          <w:rFonts w:ascii="Verdana" w:eastAsia="Times New Roman" w:hAnsi="Verdana" w:cs="Times New Roman"/>
          <w:b/>
          <w:sz w:val="20"/>
          <w:szCs w:val="20"/>
          <w:lang w:val="es-ES" w:eastAsia="es-MX"/>
        </w:rPr>
        <w:tab/>
        <w:t>Volvo Auto de México,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Volvo C30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Volvo C30, Hatchback, motor 2.4 lts., 5 cil., T/Geartronic,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Volvo C30, Hatchback, motor 2.5 lts. T5, 5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Volvo C30, Hatchback r-design, motor 2.5 lts. T5, 5 cil., T/M,  k-tex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Volvo C30, R-Desing, motor 2.5 lts. T5, 5 cil., T/Geartronic, k-tex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Volvo C30, motor 2.5 lts. T5, 5 cil., T/M, k-tex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Volvo C30, Hatchback, motor 1.6 lts., 4 cil., T/M,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 xml:space="preserve">Volvo C30, Hatchback Evolution, motor 2.5 lts. </w:t>
      </w:r>
      <w:r w:rsidRPr="00AE0D9A">
        <w:rPr>
          <w:rFonts w:ascii="Verdana" w:eastAsia="Times New Roman" w:hAnsi="Verdana" w:cs="Times New Roman"/>
          <w:sz w:val="20"/>
          <w:szCs w:val="20"/>
          <w:lang w:val="es-ES" w:eastAsia="es-MX"/>
        </w:rPr>
        <w:t>T5, 5 cil., T/ 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Volvo C70 2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0690201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Volvo C70, Convertible, motor 2.5 lts. T5, 5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Volvo S40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0690301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Volvo S40, Sedán Kinetic, motor 2.5 lts. T5, 5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Volvo S40, Sedán Inspiration, motor 2.5 lts. T5, 5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Volvo S40, Sedán, motor 2.4 lts., 5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0690304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Volvo S40, Sedán r-design, motor 2.5 lts. T5, 5 cil., T/Geartronic,k-tex</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0690305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Volvo S40, Sedán, motor 2.0 lts., 4 cil., T/M, tela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Volvo S80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Volvo S80, Sedán V8, motor 4.4 lts., 8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Volvo S80, Sedán T6, motor 3.0 lts., 6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Volvo S80, Sedán T5, motor 2.0 lts., 4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Volvo S80, Luxury, Sedán, motor 3.0 lts., 6 cil., T/Geartronic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Volvo XC60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Volvo XC60, T6 AWD, motor 3.0 lts., 6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Volvo XC60, 3.2 AWD, motor 3.2 lts., 6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Volvo XC60, motor 2.0 lts., 4 cil.,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Volvo XC60, T5 Addition, motor 2.0 lts., 4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Volvo XC60, T5 Kinetic, motor 2.0 lts., 4 cil., T/Geartronic, piel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Volvo XC60, Addition Plus, motor 2.0 lts., 4 cil.,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Volvo XC60, Momentum R-Design, motor 2.0 lts., 4 cil.,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Volvo XC60, Inspiration, motor 2.0 lts., 4 cil.,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Volvo XC60, Ocean Race T5 AWD, motor 2.5 lts., 5 cil.,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0690510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Volvo XC60, R-Design T6 AWD, motor 2.0 lts., 4 cil.,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Volvo XC60, Momentum R-Design T5 AWD, motor 2.0 lts., 4 cil.,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Volvo XC60, Inspiration T5 AWD, motor 2.0 lts., 4 cil.,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Volvo XC60, Inscription T6 AWD, motor 2.0 lts., 4 cil.,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0690514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Volvo XC60, Momentum T5 AWD, motor 2.0 lts., 4 cil., 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Volvo XC90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0690601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Volvo XC90, FWD, motor 3.2 lts., 6 cil., T/Geartronic, piel, 7 asientos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0690602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Volvo XC90, AWD, motor 3.2 lts., 6 cil., T/Geartronic, piel, 7 asientos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Volvo XC90, AWD, motor 4.4 lts., 8 cil., T/Geartronic, piel, 7 asientos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Volvo XC90 R-Design, AWD, motor 4.4 lts., 8 cil., T/Geartronic, piel, 7 asientos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Volvo XC90, AWD, motor 2.5 lts., 6 cil., T/Geartronic, piel, 7 asientos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Volvo XC90, Kinetic T6 AWD,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Volvo XC90, Momentum T6 AWD,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Volvo XC90, Inscription T6 AWD,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Volvo XC90, FE T6 AWD,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Volvo XC90, Momentum 5 seater T6 AWD,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Volvo XC90, R-Design T6 AWD,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Volvo XC90, Inscription T8 EAWD, Plug-in Hybrid, motor 2.0 lts., 4 cil., T/A (Híbrido)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0690613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Volvo XC90, Excellence T8 EAWD, Plug-in Hybrid, motor 2.0 lts., 4 cil., T/A (Híbrido)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Volvo S60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0690701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Volvo S60, Sedán, motor 3.0 lts., 6 cil., T/A,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0690702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Volvo S60, Sedán, motor 2.0 lts., 4 cil., T/A,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0690703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Volvo S60, Sedán, motor 1.6 lts., 4 cil., T/A,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0690704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Volvo S60, Sedán, motor 1.6 lts., 4 cil., T/M,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Volvo S60, Sedán Evolution, motor 2.0 lts., 4 cil., T/A,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0690706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Volvo S60, Addition Plus, Sedán, motor 1.6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0690707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Volvo S60, Momentum, Sedán,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0690708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Volvo S60, Momentum R-Design, Sedán,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0690709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Volvo S60, Addition, Sedán,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0690710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Volvo S60, Sport T4,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0690711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Volvo S60, R-Design T6 AWD,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0690712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Volvo S60, Dynamic T5,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0690713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Volvo S60, Polestar,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Volvo V60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0690801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Volvo V60, Station Wagon Kinetic, motor 2.0 lts., 4 cil., T/A,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Volvo V60, Ambition, Sport Wagon,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0690803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Volvo V60, Momentum R-Design T4,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Volvo V40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Volvo V40 Cross Country, Hatchback, motor 1.6 lts. T4, 4 cil., T-Powershift FWD, tela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Volvo V40 Cross Country, Hatchback, motor 2.5 lts. T5, 5 cil., T/A FWD, piel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Volvo V40 Cross Country, Hatchback, motor 2.5 lts. T5, 5 cil., T/A FWD, piel, Techo Solar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Volvo V40 Cross Country, Hatchback, motor 2.5 lts. T5, 5 cil., T/A AWD, piel, Techo Solar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0690905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Volvo V40, Addition, Hatchback, motor 1.6 lts., 4 cil., T/M</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Volvo V40, Momentum, Hatchback, motor 1.6 lts., 4 cil., T/M</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Volvo V40, R-Design, Hatchback, motor 2.0 lts., 5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Volvo V40, Momentum, Hatchback, motor 1.6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Volvo V40, R-Design, Hatchback,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Volvo V40, Cross Country Evolution, Hatchback,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Volvo V40, Cross Country Momentum T4 AWD,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Volvo V40, Cross Country Inspiration T5 AWD,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Volvo V40, First Edition T3, 2.0 lts., 4 cil., T/M</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Volvo V40, Addition T3, 1.5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0690915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15 :</w:t>
      </w:r>
      <w:r w:rsidRPr="00AE0D9A">
        <w:rPr>
          <w:rFonts w:ascii="Verdana" w:eastAsia="Times New Roman" w:hAnsi="Verdana" w:cs="Times New Roman"/>
          <w:sz w:val="20"/>
          <w:szCs w:val="20"/>
          <w:lang w:val="en-US" w:eastAsia="es-MX"/>
        </w:rPr>
        <w:tab/>
        <w:t>Volvo V40, Sport T4,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Volvo V40, Momentum, Hatchback, motor 2.0 lts., 5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Volvo V40, Addition T3, motor 2.0 lts., 4 cil., T/M</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0690918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Volvo V40, Cross Country Evolution, motor 2.0 lts., 5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10 :</w:t>
      </w:r>
      <w:r w:rsidRPr="00AE0D9A">
        <w:rPr>
          <w:rFonts w:ascii="Verdana" w:eastAsia="Times New Roman" w:hAnsi="Verdana" w:cs="Times New Roman"/>
          <w:b/>
          <w:sz w:val="20"/>
          <w:szCs w:val="20"/>
          <w:lang w:val="en-US" w:eastAsia="es-MX"/>
        </w:rPr>
        <w:tab/>
        <w:t>Volvo S60 Cross Country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0691001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Volvo S60CC, T5 AWD, motor 2.5 lts., 5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0691002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Volvo S60CC, T5 AWD,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Volvo V60 Cross Country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0691101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Volvo V60CC, T5 AWD, motor 2.5 lts., 5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Volvo S90 4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0691201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Volvo S90, Momentum T6 AWD,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0691202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Volvo S90, Inscription T6 AWD, motor 2.0 lts., 4 cil., T/A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0691203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Volvo S90, R-Design T8 EAWD, Plug-in Hybrid, motor 2.0 lts., 4 cil., T/A (Híbrido)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70 :</w:t>
      </w:r>
      <w:r w:rsidRPr="00AE0D9A">
        <w:rPr>
          <w:rFonts w:ascii="Verdana" w:eastAsia="Times New Roman" w:hAnsi="Verdana" w:cs="Times New Roman"/>
          <w:b/>
          <w:sz w:val="20"/>
          <w:szCs w:val="20"/>
          <w:lang w:val="es-ES" w:eastAsia="es-MX"/>
        </w:rPr>
        <w:tab/>
        <w:t>Hino Motors Manufacturing México, S.A. de C.V.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Chasis Cabina Hino Serie 500</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2700101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500 FC6JGSA-NNW (1018G) diesel, 10,400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2700102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500 FC6JJSA-NNW (1018J) diesel, 10,400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500 FG8JMSB-KGW (1524M) diesel, 15,100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500 FG8JPSB-KGW (1524P) diesel, 15,100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500 GH8JMSA-KGW (1724M) diesel, 16,500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500 GH8JPSA-KGW (1724P) diesel, 16,500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500 GH8JMSA-QGW (1727M) diesel, 16,500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2700108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500 GH8JPSA-QGW (1727P) diesel, 16,500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 xml:space="preserve">09 : </w:t>
      </w:r>
      <w:r w:rsidRPr="00AE0D9A">
        <w:rPr>
          <w:rFonts w:ascii="Verdana" w:eastAsia="Times New Roman" w:hAnsi="Verdana" w:cs="Times New Roman"/>
          <w:sz w:val="20"/>
          <w:szCs w:val="20"/>
          <w:lang w:val="en-US" w:eastAsia="es-MX"/>
        </w:rPr>
        <w:tab/>
        <w:t>500 GH8JGSD-TGW (1727G) diesel, 16,500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 xml:space="preserve">500 FG8JJSB-KGW (1524J) diesel, 15,100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2700111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500 FL8JRTA-TEW (2627R6x2) Chasis Cabina, diesel, 26,000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2700112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500 FM8JRTA-TEW (2627R6x4) Chasis Cabina, diesel, 26,000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Chasis Control Delantero Hino Serie 500</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2700201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500 FG8JMSW-KZW (1524K) diesel, 15,100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500 GH8JPSA-QGW (1727Q) diesel, 16,500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2700203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500 FC9JKTZ-QZL (918K) diesel, 9,000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2700204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500 FC9JGTZ-QZL (918G) diesel, 9,000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2700205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500 RK8JSUA-NJW (RK8J BUS) Chasis motor trasero, diesel, 14,000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71 :</w:t>
      </w:r>
      <w:r w:rsidRPr="00AE0D9A">
        <w:rPr>
          <w:rFonts w:ascii="Verdana" w:eastAsia="Times New Roman" w:hAnsi="Verdana" w:cs="Times New Roman"/>
          <w:b/>
          <w:sz w:val="20"/>
          <w:szCs w:val="20"/>
          <w:lang w:val="es-ES" w:eastAsia="es-MX"/>
        </w:rPr>
        <w:tab/>
        <w:t>Tecno Idea S.A.P.I. de C.V.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Mastreta MXT 2 puertas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0710101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Deportivo, manual, 5 vel., 4 cil., gasolina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72 :</w:t>
      </w:r>
      <w:r w:rsidRPr="00AE0D9A">
        <w:rPr>
          <w:rFonts w:ascii="Verdana" w:eastAsia="Times New Roman" w:hAnsi="Verdana" w:cs="Times New Roman"/>
          <w:b/>
          <w:sz w:val="20"/>
          <w:szCs w:val="20"/>
          <w:lang w:val="es-ES" w:eastAsia="es-MX"/>
        </w:rPr>
        <w:tab/>
        <w:t>DB Imports México, S.A. de C.V.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Aston Martin 2 puertas</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DB9 Coupé, T. automática 6 vel., Touchtronic II tracción trasera, 12 cil., gasolina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DB9 Volante (descapotable), T. automática 6 vel., Touchtronic II tracción trasera, 12 cil., gasolina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Vanquish Coupé, T. automática 6 vel., Touchtronic II tracción trasera, 12 cil., gasolina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Vanquish Volante (descapotable), T. automática 6 vel., Touchtronic II tracción trasera, 12 cil., gasolina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V12 Vantage S Coupé, T. automática 7 vel., tracción trasera,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Vantage Coupé, T. manual 6 vel.,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Vantage S Coupé, T. manual 6 vel.,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Vantage Coupé, T. automática 7 vel., tracción trasera,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Vantage S Coupé, T. automática 7 vel., tracción trasera,8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Vantage Roadster (descapotable), T. manual 6 vel., tracción trasera,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Vantage S Roadster (descapotable), T. manual 6 vel., tracción trasera,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Vantage Roadster (descapotable), T. automática 7 vel., Tracción trasera,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 xml:space="preserve">Vantage S Roadster (descapotable), T. automática 7 vel., </w:t>
      </w:r>
      <w:r w:rsidRPr="00AE0D9A">
        <w:rPr>
          <w:rFonts w:ascii="Verdana" w:eastAsia="Times New Roman" w:hAnsi="Verdana" w:cs="Times New Roman"/>
          <w:spacing w:val="-2"/>
          <w:sz w:val="20"/>
          <w:szCs w:val="20"/>
          <w:lang w:val="es-ES" w:eastAsia="es-MX"/>
        </w:rPr>
        <w:t xml:space="preserve">tracción trasera, 8 cil., </w:t>
      </w:r>
      <w:r w:rsidRPr="00AE0D9A">
        <w:rPr>
          <w:rFonts w:ascii="Verdana" w:eastAsia="Times New Roman" w:hAnsi="Verdana" w:cs="Times New Roman"/>
          <w:sz w:val="20"/>
          <w:szCs w:val="20"/>
          <w:lang w:val="es-ES" w:eastAsia="es-MX"/>
        </w:rPr>
        <w:t>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DB11 T. automática 8 vel., doble turbocargador,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Vanquish S, T. automática 8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Vanquish S Volante, T. automática 8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Vanquish Zagato, T. automática 8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Aston Martin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Rapide S, T. automática 6 vel., Touchtronic II tracción trasera,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0720202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Aston Martin Lagonda Taraf, T. automática 8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Lamborghini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Lamborghini Huracán LP 610-4 Coupe, T. automática 7 vel., 10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Lamborghini Huracán LP 610-4 Spyder (descapotable), T. automática 7 vel., 10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Lamborghini Huracán LP 580-2 Coupe, T. automática 7 vel., 10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Lamborghini Aventador LP 700-4 Coupe, T. automática 7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Lamborghini Aventador LP 700-4 Roadster (descapotable), T. automática 7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Lamborghini Aventador LP 750-4 Coupe Superveloce, T. automática 7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Lamborghini Aventador LP 750-4 Roadster (descapotable), T. automática 7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Lamborghini Aventador S, T. automática 8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Lamborghini Centenario Coupe, T. automática 8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Lamborghini Centenario Roadster (descapotable), T. automática 8 vel., 12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Lamborghini Huracán Performante, T. automática 7 vel., 10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Morgan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Morgan 4/4 Roadster (descapotable), T. manual 5 vel., 4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Morgan Plus 4, T. manual 5 vel., 4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Morgan Roadster (descapotable), T. manual 5 vel., 6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Morgan Aero 8 (descapotable), T. manual 6 vel.,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Morgan Aero Coupe, T. manual 6 vel.,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Morgan Aero 8 Supersport, T. manual 6 vel.,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0720407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Morgan Plus 8 (descapotable), T. manual 6 vel.,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Morgan sin puertas (Cabrio)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Morgan 3 Wheeler, T. manual 5 vel., 2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Caterham sin puertas (Cabrio)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Caterham Seven 165, T. manual 5 vel., 3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Caterham Seven 275, T. manual 5 vel., 4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Caterham Seven 355, T. manual 5 vel., 4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0720604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Caterham Seven 485, T. manual 5 vel., 4 cil., gasolina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73 :</w:t>
      </w:r>
      <w:r w:rsidRPr="00AE0D9A">
        <w:rPr>
          <w:rFonts w:ascii="Verdana" w:eastAsia="Times New Roman" w:hAnsi="Verdana" w:cs="Times New Roman"/>
          <w:b/>
          <w:sz w:val="20"/>
          <w:szCs w:val="20"/>
          <w:lang w:val="es-ES" w:eastAsia="es-MX"/>
        </w:rPr>
        <w:tab/>
        <w:t>Hyundai Motor de México, S. de R.L. de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Grand i10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Mid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GLS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GL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GL Mid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GLS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GL AA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GL AA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Elantra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GLS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GLS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GLS Premium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GLS Premium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Limited automatico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Limited Tech automatico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0730207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Limited Navi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iX35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GLS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GLS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GLS Premium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Limited automatico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Limited AWD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Santa Fe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Sport automático 4 cil.,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 xml:space="preserve">03 : </w:t>
      </w:r>
      <w:r w:rsidRPr="00AE0D9A">
        <w:rPr>
          <w:rFonts w:ascii="Verdana" w:eastAsia="Times New Roman" w:hAnsi="Verdana" w:cs="Times New Roman"/>
          <w:sz w:val="20"/>
          <w:szCs w:val="20"/>
          <w:lang w:val="es-ES" w:eastAsia="es-MX"/>
        </w:rPr>
        <w:tab/>
        <w:t>Automático 6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Veloster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Turbo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Sonata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GLS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Premium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Limited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Sport 2.0 lts. Turbo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Génesis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Limited automático 8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Grand i10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Mid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GLS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GL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GL Mid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GLS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0730807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GL AA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GL AA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Tucson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GLS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GLS Premium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Limited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Limited Tech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Limited Tech 1.6 Turbo automático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Creta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GLS manual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GLS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GLS Premium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Limited automático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Hyundai Santa Fe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Limited Tech automático 6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GLS Premium automático, 6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Accent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GL manual, 6 vel., 1.4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GL manual, 6 vel.,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GL automático, 6 vel.,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GL Mid manual, 6 vel.,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GL Mid automático, 6 vel.,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GLS automático, 6 vel.,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Accent 5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Manual, 6 vel., 1.4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Manual, 6 vel.,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Automático, 6 vel.,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0731304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GL Mid manual, 6 vel.,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GL Mid automático, 6 vel.,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GLS automático, 6 vel., 1.6 lts.,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Ioniq 4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Híbrido Limited, automático,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0731402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Híbrido GLS Premium, automático,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74 :</w:t>
      </w:r>
      <w:r w:rsidRPr="00AE0D9A">
        <w:rPr>
          <w:rFonts w:ascii="Verdana" w:eastAsia="Times New Roman" w:hAnsi="Verdana" w:cs="Times New Roman"/>
          <w:b/>
          <w:sz w:val="20"/>
          <w:szCs w:val="20"/>
          <w:lang w:val="es-ES" w:eastAsia="es-MX"/>
        </w:rPr>
        <w:tab/>
        <w:t>ETXE DISEÑO, S. A. de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Vuhl 05</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0740101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Deportivo, manual, 6 vel., 4 cil., gasolina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75 :</w:t>
      </w:r>
      <w:r w:rsidRPr="00AE0D9A">
        <w:rPr>
          <w:rFonts w:ascii="Verdana" w:eastAsia="Times New Roman" w:hAnsi="Verdana" w:cs="Times New Roman"/>
          <w:b/>
          <w:sz w:val="20"/>
          <w:szCs w:val="20"/>
          <w:lang w:val="es-ES" w:eastAsia="es-MX"/>
        </w:rPr>
        <w:tab/>
        <w:t>KIA Motors México, S. A. de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Forte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2.0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LX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SX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Sportage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2.0 lts., 2WD,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 2.0 lts., 2WD,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 Pack 2.0 lts., 2WD, T/A 6 vel., 4 cil., sistema de navegación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SXL 2.4 lts., 2WD,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SXL Pack 2.4 lts., 4WD,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EX Pack 2.0 lts., 2WD,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SXL 2.4 lts., 4WD,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Sorento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2.4 lts., T/A 6 vel., 4 cil., 5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 3.3 lts., T/A 6 vel., 6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0750303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 Pack 3.3 lts., T/A 6 vel., 6 cil., 7 pasajeros, sistema de navegación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EX Pack 3.3 lts., 4WD, T/A 6 vel., 6 cil., 7 pasajeros, sistema de Navegación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SXL 3.3 lts., AWD, T/A 6 vel., 6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LX 2.4 lts., T/A 6 vel., 4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EX 2.4 lts., T/A 6 vel., 4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EX 3.3 lts., T/A 8 vel., 6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EX Pack 3.3 lts., 2WD, T/A 8 vel., 6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EX Pack 3.3 lts., AWD, T/A 8 vel., 6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SXL 3.3 lts., AWD, T/A 8 vel., 6 cil., 7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Optima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2.4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 2.4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SX 2.0 lts., Turbo,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SXL 2.0 lts., Turbo,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EX Pack 2.4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Rio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Sedán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 Sedán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Rio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HB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 HB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Soul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LX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SX 1.6 lts., Turbo, Trans. DCT 7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0750705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EX Pack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Forte 4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2.0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LX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SX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 2.0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EX 2.0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L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Forte 5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2.0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LX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 2.0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EX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SX 2.0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0750906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SX 2.0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Rio 4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LX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LX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EX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EX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EX Pack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EX Pack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SX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SX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0751011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SXL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0751012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SXL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Rio 5 puertas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LX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LX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EX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EX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EX Pack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EX Pack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SX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SX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SXL 1.6 lts., T/M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0751112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SXL 1.6 lts., T/A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Niro 5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1.6 lts., Sistema Híbrido, Trans. DCT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 1.6 lts., Sistema Híbrido, Trans. DCT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SX 1.6 lts., Sistema Híbrido, Trans. DCT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SXL 1.6 lts., Sistema Híbrido, Trans. DCT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LX 1.6 lts., Sistema Híbrido Plug-in, Trans. DCT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EX 1.6 lts., Sistema Híbrido Plug-in, Trans. DCT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SX 1.6 lts., Sistema Híbrido Plug-in, Trans. DCT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0751208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SXL 1.6 lts., Sistema Híbrido Plug-in, Trans. DCT 6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KIA Stinger 4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LX 2.0 lts. Turbo, T/A, 8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 2.0 lts. Turbo, T/A, 8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0751303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GT-line 2.0 lts. Turbo, T/A, 8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GT 2.0 lts. Turbo, T/A, 8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LX 3.3 lts. Turbo, T/A, 8 vel.,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EX 3.3 lts. Turbo, T/A, 8 vel.,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0751307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GT-line 3.3 lts. Turbo, T/A, 8 vel.,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GT 3.3 lts. Turbo, T/A, 8 vel.,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SX 2.0 lts. Turbo, T/A, 8 vel., 4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0751310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SX 3.3 lts. Turbo, T/A, 8 vel., 6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KIA Bongo 2 puertas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1750101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EX 2.5 lts. Turbo, T/M, 6 vel., 4 cil., diesel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76 :</w:t>
      </w:r>
      <w:r w:rsidRPr="00AE0D9A">
        <w:rPr>
          <w:rFonts w:ascii="Verdana" w:eastAsia="Times New Roman" w:hAnsi="Verdana" w:cs="Times New Roman"/>
          <w:b/>
          <w:sz w:val="20"/>
          <w:szCs w:val="20"/>
          <w:lang w:val="es-ES" w:eastAsia="es-MX"/>
        </w:rPr>
        <w:tab/>
        <w:t>NeoHyundai México, S.A.P.I. de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H350 Hyundai</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H350 Van, 4 cil., diesel, 3,500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2760102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H350 Bus, 4 cil., diesel, 3,500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2760103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H350 Truck, 4 cil., diesel, 3,500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Camión Hyundai</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H200 Camión Cabina sencilla, 4 cil., diesel, 3,820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H200 Camión Cabina sencilla, 4 cil., CNG, 4,000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H300 Camión Cabina sencilla, 4 cil., diesel, 5,500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H300 Camión Cabina sencilla, 4 cil., CNG, 5,500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2760205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HD65 Camión Cabina sencilla, 4 cil., diesel, 6,500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H400 Camión Cabina sencilla, 4 cil., diesel, 7,200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H400 Camión Cabina sencilla, 4 cil., CNG, 7,200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HD78 Camión Cabina sencilla, 4 cil., diesel, 7,800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HD78 Camión Cabina sencilla, 4 cil., CNG, 7,800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HD120 Camión Cabina sencilla, 6 cil., diesel, 12,520 Kg. PBV (versión corta)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HD120 Camión Cabina sencilla, 6 cil., diesel, 12,520 Kg. PBV (versión larga)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HD120 Camión Cabina sencilla, 6 cil., diesel, 12,520 Kg. PBV (versión extra larga)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HD120 Camión Cabina sencilla, 6 cil., diesel, 12,520 Kg. PBV (versión ultra larga)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HD120 Camión Cabina sencilla, 6 cil., CNG, 12,975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HD170 Camión Cabina sencilla, 6 cil., diesel, 18,800 Kg. PBV (versión corta)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HD170 Camión Cabina sencilla, 6 cil., diesel, 18,800 Kg. PBV (versión larga)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 xml:space="preserve">HD260 Camión Cabina sencilla, 6 cil., diesel, 30,600 Kg. PBV(versión corta) </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HD260 Camión Cabina sencilla, 6 cil., diesel, 30,600 Kg. PBV (versión semi larga)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HD270 Camión Cabina sencilla, 6 cil., diesel, 32,200 Kg. PBV 3 ejes (versión corta)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HD320 Camión Cabina sencilla, 6 cil., diesel, 38,200 Kg. PBV 4 ejes (versión extra larga)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HD370 Camión Cabina sencilla, 6 cil., diesel, 43,200 Kg. PBV 4 ejes (versión corta)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P 380 Camión Cabina sencilla, 6 cil., diesel, 30,700 Kg. PBV 3 ejes (versión corta)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2760223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P 380 Camión Cabina sencilla, 6 cil., diesel, 30,700 Kg. PBV 3 ejes (versión semi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P 380 Camión Cabina sencilla, 6 cil., diesel, 30,700 Kg. PBV 3 ejes (versión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P 410 Camión Cabina sencilla, 6 cil., diesel, 38,200 Kg. PBV 4 ejes (versión corta)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2760226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P 410 Camión Cabina sencilla, 6 cil., diesel, 38,200 Kg. PBV 4 ejes (versión extra larga)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Tracto Camión Hyundai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Xcient P410 Tractor 4x2, diesel, 21,000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Xcient P410 Tractor 6x4, diesel, 31,700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Autobús Hyundai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HD 78 Autobús, 4 cil., diesel, 7,800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HD 78 Autobús, 4 cil., gas natural comprimido, 7,800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Super Aerocity Autobús, motor trasero, diesel,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Super Aerocity Autobús, motor trasero, gas natural comprimido,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Chasis Control Delantero Hyundai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HD 78 Chasis autobús, control delantero, 4 cil., diesel, 7,800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HD 78 Chasis autobús, control delantero, 4 cil., gas natural comprimido, 7,800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Chasis Control Trasero Hyundai</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Super Aerocity Chasis autobús, motor trasero, diesel,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2760602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Super Aerocity Chasis autobús, motor trasero, gas natural  comprimido, 16,000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77 :</w:t>
      </w:r>
      <w:r w:rsidRPr="00AE0D9A">
        <w:rPr>
          <w:rFonts w:ascii="Verdana" w:eastAsia="Times New Roman" w:hAnsi="Verdana" w:cs="Times New Roman"/>
          <w:b/>
          <w:sz w:val="20"/>
          <w:szCs w:val="20"/>
          <w:lang w:val="es-ES" w:eastAsia="es-MX"/>
        </w:rPr>
        <w:tab/>
        <w:t>Picacho Automotriz, S.A. de C.V.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D20 Marca BAIC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D20 Sedán Fashion, manual,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D20 Sedán Fashion, automático,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0770103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D20 Sedán Top, automático,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D20 Sedán Comfort, manual,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D20 Sedán Comfort, automático, 1.3 lts.,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D20 Marca BAIC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D20 Hatchback Fashion, manual,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D20 Hatchback Fashion, automático,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D20 Hatchback Top, automático,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D20 Hatchback Comfort, manual,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D20 Hatchback Comfort, automático, 1.3 lts.,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X25 Marca BAIC 4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X25 Fashion, manual,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X25 Fashion, automático,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X25 Top, automático,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X65 Marca BAIC 5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X65 Fashion, manual, 5 vel., 4 cil., 2.0 lts.,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X65 Fashion, automático, 6 vel., 4 cil., 2.0 lts.,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X65 Top, automático, 6 vel., 4 cil., 2.0 lts.,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X65 Comfort, automático, 6 vel., 4 cil., 2.0 lts., turbo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BJ40 Marca BAIC 3 puertas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BJ40 Fashion, manual, 5 vel., 4 cil., 2.0 lts., turbo, 2WD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BJ40 Fashion, manual, 5 vel., 4 cil., 2.0 lts., turbo, 4WD</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BJ40 Top, automático, 6 vel., 4 cil., 2.3 lts., turbo, 4WD</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BJ40L Marca BAIC 5 puertas (importado)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BJ40L Fashion, manual, 5 vel., 4 cil., 2.0 lts., turbo, 2WD</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0770602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BJ40L Fashion, manual, 5 vel., 4 cil., 2.0 lts., turbo, 4WD</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BJ40L Top, automático, 6 vel., 4 cil., 2.3 lts., turbo, 4WD</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BJ80 Marca BAIC 5 puertas (importado)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0770701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BJ80 Top, automático, 6 vel., 4 cil., turbo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78 :</w:t>
      </w:r>
      <w:r w:rsidRPr="00AE0D9A">
        <w:rPr>
          <w:rFonts w:ascii="Verdana" w:eastAsia="Times New Roman" w:hAnsi="Verdana" w:cs="Times New Roman"/>
          <w:b/>
          <w:sz w:val="20"/>
          <w:szCs w:val="20"/>
          <w:lang w:val="es-ES" w:eastAsia="es-MX"/>
        </w:rPr>
        <w:tab/>
        <w:t>SGM Automotriz de México, S.A. de C.V.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Impreza Sedán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0780101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Premium Sedán 2.0i, 2.0 lts., 4 cil., T/M 5 vel., AWD, tela, rines 16”,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0780102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Premium Sedán 2.0i, 2.0 lts., 4 cil., T/A CVT, AWD, tela, rines 16”,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0780103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Sport Sedán 2.0i, 2.0 lts., 4 cil., T/A CVT, AWD, quemacocos, tela, rines 17”,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0780104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Limited Sedán 2.0i, 2.0 lts., 4 cil., T/A CVT, AWD, quemacocos, piel, rines 17”,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Impreza 5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0780201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Sport Hatchback 2.0i, 2.0 lts., 4 cil., T/A CVT, AWD, quemacocos, tela, rines 17”,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0780202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Limited Hatchback 2.0i, 2.0 lts., 4 cil., T/A CVT, AWD,  quemacocos, piel, rines 17”,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Subaru XV 5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0780301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Premium SUV 2.0i, 2.0 lts., 4 cil., T/M 5 vel., AWD, tela, rines 17”,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0780302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Premium SUV 2.0i, 2.0 lts., 4 cil., T/A CVT, AWD, tela, rines 17”,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0780303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Limited SUV 2.0i, 2.0 lts., 4 cil., T/A CVT, AWD, quemacocos, piel, rines 18”,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t>Modelo</w:t>
      </w:r>
      <w:r w:rsidRPr="00AE0D9A">
        <w:rPr>
          <w:rFonts w:ascii="Verdana" w:eastAsia="Times New Roman" w:hAnsi="Verdana" w:cs="Times New Roman"/>
          <w:b/>
          <w:sz w:val="20"/>
          <w:szCs w:val="20"/>
          <w:lang w:val="en-US" w:eastAsia="es-MX"/>
        </w:rPr>
        <w:tab/>
        <w:t>04 :</w:t>
      </w:r>
      <w:r w:rsidRPr="00AE0D9A">
        <w:rPr>
          <w:rFonts w:ascii="Verdana" w:eastAsia="Times New Roman" w:hAnsi="Verdana" w:cs="Times New Roman"/>
          <w:b/>
          <w:sz w:val="20"/>
          <w:szCs w:val="20"/>
          <w:lang w:val="en-US" w:eastAsia="es-MX"/>
        </w:rPr>
        <w:tab/>
        <w:t>Forester 5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0780401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Premium SUV 2.5i, 2.5 lts., 4 cil., T/A CVT, AWD, tela, rines 17”,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0780402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Limited SUV 2.5i, 2.5 lts., 4 cil., T/A CVT, AWD, quemacocos, piel, rines 17”,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0780403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Touring SUV 2.5i, 2.5 lts., 4 cil., T/A CVT, AWD, quemacocos, piel, rines 18”,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0780404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Touring SUV 2.0XT, 2.0 lts., Turbo 4 cil., T/A CVT, AWD, quemacocos, piel, rines 18”,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WRX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0780501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Limited Sedán 2.0T, 2.0 lts., Turbo 4 cil., T/M 6 vel., AWD, quemacocos, piel, rines 18”,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0780502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Limited Sedán 2.0T, 2.0 lts., Turbo 4 cil., T/A CVT, AWD, quemacocos, piel, rines 18”,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0780503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Limited Sedán 2.5 HB STI, 2.5 lts., Turbo 4 cil., T/M 6 vel., AWD, quemacocos, piel/Alcantara, rines 19”,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Outback 5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0780601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Limited SUV 2.5i, 2.5 lts., 4 cil., T/A CVT, AWD, quemacocos, piel, rines 18”,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0780602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Limited SUV 3.6R, 3.6 lts., 6 cil., T/A CVT, AWD, quemacocos, piel, rines 18”,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Subaru BRZ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0780701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2.0i High, 2.0 lts., 4 cil., T/M 6 vel., RWD, piel/Alcantara, rines 17”,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0780702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Coupé 2.0i High, 2.0 lts., 4 cil., T/A 6 vel., RWD, piel/Alcantara, rines 17”, A/A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98 :</w:t>
      </w:r>
      <w:r w:rsidRPr="00AE0D9A">
        <w:rPr>
          <w:rFonts w:ascii="Verdana" w:eastAsia="Times New Roman" w:hAnsi="Verdana" w:cs="Times New Roman"/>
          <w:b/>
          <w:sz w:val="20"/>
          <w:szCs w:val="20"/>
          <w:lang w:val="es-ES" w:eastAsia="es-MX"/>
        </w:rPr>
        <w:tab/>
        <w:t>Empresas ensambladoras e importadoras de camiones nuevos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Mini Van Marca CBO Trucks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manual, 4 cil., 5 vel., diesel y/o gasolina, 9 pasajeros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manual, 4 cil., 5 vel., diesel y/o gasolina, 5 pasajeros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Van, manual, 4 cil., 5 vel., diesel y/o gasolina, 8 pasajeros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Mini Van Marca CHANA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Van SC6406 8 pasajeros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Van SC6406 c/aire 8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Vehículo Marca Faster Allende</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0980401</w:t>
      </w:r>
      <w:r w:rsidRPr="00AE0D9A">
        <w:rPr>
          <w:rFonts w:ascii="Verdana" w:eastAsia="Times New Roman" w:hAnsi="Verdana" w:cs="Times New Roman"/>
          <w:sz w:val="20"/>
          <w:szCs w:val="20"/>
          <w:lang w:val="es-ES" w:eastAsia="es-MX"/>
        </w:rPr>
        <w:tab/>
        <w:t xml:space="preserve">Versión </w:t>
      </w:r>
      <w:r w:rsidRPr="00AE0D9A">
        <w:rPr>
          <w:rFonts w:ascii="Verdana" w:eastAsia="Times New Roman" w:hAnsi="Verdana" w:cs="Times New Roman"/>
          <w:sz w:val="20"/>
          <w:szCs w:val="20"/>
          <w:lang w:val="es-ES" w:eastAsia="es-MX"/>
        </w:rPr>
        <w:tab/>
        <w:t>01:</w:t>
      </w:r>
      <w:r w:rsidRPr="00AE0D9A">
        <w:rPr>
          <w:rFonts w:ascii="Verdana" w:eastAsia="Times New Roman" w:hAnsi="Verdana" w:cs="Times New Roman"/>
          <w:sz w:val="20"/>
          <w:szCs w:val="20"/>
          <w:lang w:val="es-ES" w:eastAsia="es-MX"/>
        </w:rPr>
        <w:tab/>
        <w:t>Hatchback, manual 4x2, Dir. Mecánica/Hidráulica, 2 asientos,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0980402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w:t>
      </w:r>
      <w:r w:rsidRPr="00AE0D9A">
        <w:rPr>
          <w:rFonts w:ascii="Verdana" w:eastAsia="Times New Roman" w:hAnsi="Verdana" w:cs="Times New Roman"/>
          <w:sz w:val="20"/>
          <w:szCs w:val="20"/>
          <w:lang w:val="es-ES" w:eastAsia="es-MX"/>
        </w:rPr>
        <w:tab/>
        <w:t>Hatchback, manual 4x2, Dir. Hidráulica, 2 asientos,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w:t>
      </w:r>
      <w:r w:rsidRPr="00AE0D9A">
        <w:rPr>
          <w:rFonts w:ascii="Verdana" w:eastAsia="Times New Roman" w:hAnsi="Verdana" w:cs="Times New Roman"/>
          <w:sz w:val="20"/>
          <w:szCs w:val="20"/>
          <w:lang w:val="es-ES" w:eastAsia="es-MX"/>
        </w:rPr>
        <w:tab/>
        <w:t>Crew Cab, manual 4x2, Dir. Mecánica/Hidráulica, 4 asientos,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w:t>
      </w:r>
      <w:r w:rsidRPr="00AE0D9A">
        <w:rPr>
          <w:rFonts w:ascii="Verdana" w:eastAsia="Times New Roman" w:hAnsi="Verdana" w:cs="Times New Roman"/>
          <w:sz w:val="20"/>
          <w:szCs w:val="20"/>
          <w:lang w:val="es-ES" w:eastAsia="es-MX"/>
        </w:rPr>
        <w:tab/>
        <w:t>Crew Cab, manual 4x2, Dir. Mecánica/Hidráulica, 4 asientos,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w:t>
      </w:r>
      <w:r w:rsidRPr="00AE0D9A">
        <w:rPr>
          <w:rFonts w:ascii="Verdana" w:eastAsia="Times New Roman" w:hAnsi="Verdana" w:cs="Times New Roman"/>
          <w:sz w:val="20"/>
          <w:szCs w:val="20"/>
          <w:lang w:val="es-ES" w:eastAsia="es-MX"/>
        </w:rPr>
        <w:tab/>
        <w:t>Hurricane Crawler, manual 4x4, Dir. Hidráulica, 2 asientos,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w:t>
      </w:r>
      <w:r w:rsidRPr="00AE0D9A">
        <w:rPr>
          <w:rFonts w:ascii="Verdana" w:eastAsia="Times New Roman" w:hAnsi="Verdana" w:cs="Times New Roman"/>
          <w:sz w:val="20"/>
          <w:szCs w:val="20"/>
          <w:lang w:val="es-ES" w:eastAsia="es-MX"/>
        </w:rPr>
        <w:tab/>
        <w:t>Hurricane Crawler, automática 4x4, Dir. Hidráulica, 2 asientos,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w:t>
      </w:r>
      <w:r w:rsidRPr="00AE0D9A">
        <w:rPr>
          <w:rFonts w:ascii="Verdana" w:eastAsia="Times New Roman" w:hAnsi="Verdana" w:cs="Times New Roman"/>
          <w:sz w:val="20"/>
          <w:szCs w:val="20"/>
          <w:lang w:val="es-ES" w:eastAsia="es-MX"/>
        </w:rPr>
        <w:tab/>
        <w:t>Hurricane Crawler, manual 4x4, Dir. Hidráulica, 4 asientos,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w:t>
      </w:r>
      <w:r w:rsidRPr="00AE0D9A">
        <w:rPr>
          <w:rFonts w:ascii="Verdana" w:eastAsia="Times New Roman" w:hAnsi="Verdana" w:cs="Times New Roman"/>
          <w:sz w:val="20"/>
          <w:szCs w:val="20"/>
          <w:lang w:val="es-ES" w:eastAsia="es-MX"/>
        </w:rPr>
        <w:tab/>
        <w:t>Hurricane Crawler, automática 4x4, Dir. Hidráulica, 4 asientos,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w:t>
      </w:r>
      <w:r w:rsidRPr="00AE0D9A">
        <w:rPr>
          <w:rFonts w:ascii="Verdana" w:eastAsia="Times New Roman" w:hAnsi="Verdana" w:cs="Times New Roman"/>
          <w:sz w:val="20"/>
          <w:szCs w:val="20"/>
          <w:lang w:val="es-ES" w:eastAsia="es-MX"/>
        </w:rPr>
        <w:tab/>
        <w:t>Hurricane Crawler, manual 4x4, Dir. Hidráulica, 2 asientos,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w:t>
      </w:r>
      <w:r w:rsidRPr="00AE0D9A">
        <w:rPr>
          <w:rFonts w:ascii="Verdana" w:eastAsia="Times New Roman" w:hAnsi="Verdana" w:cs="Times New Roman"/>
          <w:sz w:val="20"/>
          <w:szCs w:val="20"/>
          <w:lang w:val="es-ES" w:eastAsia="es-MX"/>
        </w:rPr>
        <w:tab/>
        <w:t>Hurricane Crawler, automática 4x4, Dir. Hidráulica, 2 asientos,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w:t>
      </w:r>
      <w:r w:rsidRPr="00AE0D9A">
        <w:rPr>
          <w:rFonts w:ascii="Verdana" w:eastAsia="Times New Roman" w:hAnsi="Verdana" w:cs="Times New Roman"/>
          <w:sz w:val="20"/>
          <w:szCs w:val="20"/>
          <w:lang w:val="es-ES" w:eastAsia="es-MX"/>
        </w:rPr>
        <w:tab/>
        <w:t>Hurricane Crawler, manual 4x4, Dir. Hidráulica, 4 asientos,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w:t>
      </w:r>
      <w:r w:rsidRPr="00AE0D9A">
        <w:rPr>
          <w:rFonts w:ascii="Verdana" w:eastAsia="Times New Roman" w:hAnsi="Verdana" w:cs="Times New Roman"/>
          <w:sz w:val="20"/>
          <w:szCs w:val="20"/>
          <w:lang w:val="es-ES" w:eastAsia="es-MX"/>
        </w:rPr>
        <w:tab/>
        <w:t>Hurricane Crawler, automática 4x4, Dir. Hidráulica, 4 asientos, 6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w:t>
      </w:r>
      <w:r w:rsidRPr="00AE0D9A">
        <w:rPr>
          <w:rFonts w:ascii="Verdana" w:eastAsia="Times New Roman" w:hAnsi="Verdana" w:cs="Times New Roman"/>
          <w:sz w:val="20"/>
          <w:szCs w:val="20"/>
          <w:lang w:val="es-ES" w:eastAsia="es-MX"/>
        </w:rPr>
        <w:tab/>
        <w:t>Hurricane Crawler, manual 4x4, Dir. Hidráulica, 2 asientos,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w:t>
      </w:r>
      <w:r w:rsidRPr="00AE0D9A">
        <w:rPr>
          <w:rFonts w:ascii="Verdana" w:eastAsia="Times New Roman" w:hAnsi="Verdana" w:cs="Times New Roman"/>
          <w:sz w:val="20"/>
          <w:szCs w:val="20"/>
          <w:lang w:val="es-ES" w:eastAsia="es-MX"/>
        </w:rPr>
        <w:tab/>
        <w:t>Hurricane Crawler, automática 4x4, Dir. Hidráulica, 2 asientos,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w:t>
      </w:r>
      <w:r w:rsidRPr="00AE0D9A">
        <w:rPr>
          <w:rFonts w:ascii="Verdana" w:eastAsia="Times New Roman" w:hAnsi="Verdana" w:cs="Times New Roman"/>
          <w:sz w:val="20"/>
          <w:szCs w:val="20"/>
          <w:lang w:val="es-ES" w:eastAsia="es-MX"/>
        </w:rPr>
        <w:tab/>
        <w:t>Hurricane Crawler, manual 4x4, Dir. Hidráulica, 4 asientos,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0980416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w:t>
      </w:r>
      <w:r w:rsidRPr="00AE0D9A">
        <w:rPr>
          <w:rFonts w:ascii="Verdana" w:eastAsia="Times New Roman" w:hAnsi="Verdana" w:cs="Times New Roman"/>
          <w:sz w:val="20"/>
          <w:szCs w:val="20"/>
          <w:lang w:val="es-ES" w:eastAsia="es-MX"/>
        </w:rPr>
        <w:tab/>
        <w:t>Hurricane Crawler, automática 4x4, Dir. Hidráulica, 4 asientos, 8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Mini Van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DFSK C37 Mini Van, manual, 4 cil., gasolina, 7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DFSK C35 Mini Van, manual, 4 cil., gasolina, 7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MAXUS V80 Mini Van, manual, 4 cil., diésel, 15 pasajeros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D20 Marca BAIC 4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D20 Sedán Fashion, manual,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D20 Sedán Fashion, automáticol,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D20 Sedán Top, automáticol,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D20 Marca BAIC 5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D20 Hatchback Fashion, manual,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D20 Hatchback Fashion, automático,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D20 Hatchback Top, automático,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X25 Marca BAIC 4 puertas (nacional)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X25 Fashion, manual, 5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X25 Fashion, automático,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0980803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X25 Top, automático, 4 vel., 4 cil.</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Mini Truck Marca DFM/DFSK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Truck S-1000 Chasis Cabina Básica, 1.1 cc.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Mini Truck S-1000 Chasis Cabina SL, 1.1 cc.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Mini Truck S-1000 Chasis Cabina XL, 1.1 cc.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Mini Truck S-1000 Básica, 1.1 cc.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Mini Truck S-1000 SL, 1.1 cc.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Mini Truck S-1000 XL, 1.1 cc.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Mini Truck S-1000 Doble Cabina, 1.1 cc.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Mini Van S-1000 Cargo, 1.1 cc.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Mini Truck S-1000 Básica, 1.3 cc.</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Mini Truck S-1000 SL,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Mini Truck S-1000 XL,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Mini Truck S-1000 Chasis Cabina Básica,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Mini Truck S-1000 Chasis Cabina SL,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Mini Truck S-1000 Chasis Cabina XL,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1980115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Mini Van S-1000 Cargo,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1980116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16 :</w:t>
      </w:r>
      <w:r w:rsidRPr="00AE0D9A">
        <w:rPr>
          <w:rFonts w:ascii="Verdana" w:eastAsia="Times New Roman" w:hAnsi="Verdana" w:cs="Times New Roman"/>
          <w:sz w:val="20"/>
          <w:szCs w:val="20"/>
          <w:lang w:val="en-US" w:eastAsia="es-MX"/>
        </w:rPr>
        <w:tab/>
        <w:t>Mini Truck S-1000 Dumper Truck,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1980117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17 :</w:t>
      </w:r>
      <w:r w:rsidRPr="00AE0D9A">
        <w:rPr>
          <w:rFonts w:ascii="Verdana" w:eastAsia="Times New Roman" w:hAnsi="Verdana" w:cs="Times New Roman"/>
          <w:sz w:val="20"/>
          <w:szCs w:val="20"/>
          <w:lang w:val="en-US" w:eastAsia="es-MX"/>
        </w:rPr>
        <w:tab/>
        <w:t>Mini Truck S-1000 Doble Cabina,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1980118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18 :</w:t>
      </w:r>
      <w:r w:rsidRPr="00AE0D9A">
        <w:rPr>
          <w:rFonts w:ascii="Verdana" w:eastAsia="Times New Roman" w:hAnsi="Verdana" w:cs="Times New Roman"/>
          <w:sz w:val="20"/>
          <w:szCs w:val="20"/>
          <w:lang w:val="en-US" w:eastAsia="es-MX"/>
        </w:rPr>
        <w:tab/>
        <w:t>Mini Truck S-1000 Vender Truck,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1980119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19 :</w:t>
      </w:r>
      <w:r w:rsidRPr="00AE0D9A">
        <w:rPr>
          <w:rFonts w:ascii="Verdana" w:eastAsia="Times New Roman" w:hAnsi="Verdana" w:cs="Times New Roman"/>
          <w:sz w:val="20"/>
          <w:szCs w:val="20"/>
          <w:lang w:val="en-US" w:eastAsia="es-MX"/>
        </w:rPr>
        <w:tab/>
        <w:t>Mini Truck S-1000 Police Car,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1980120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20 :</w:t>
      </w:r>
      <w:r w:rsidRPr="00AE0D9A">
        <w:rPr>
          <w:rFonts w:ascii="Verdana" w:eastAsia="Times New Roman" w:hAnsi="Verdana" w:cs="Times New Roman"/>
          <w:sz w:val="20"/>
          <w:szCs w:val="20"/>
          <w:lang w:val="en-US" w:eastAsia="es-MX"/>
        </w:rPr>
        <w:tab/>
        <w:t>Mini Truck S-1000 Ambulance Car, 1.3 cc.</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Pick Up Marca Ford</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 Up F-350, cabina y media, automática, gasolina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Pick Up F-450, automática, diesel, 4 ptas.</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Mini Truck Marca CHANA</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Truck Cabina sencilla SC1022, 1,810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Truck Cabina sencilla SC1022, c/aire, 1,810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Mini Truck Cabina doble SC1022, 1,810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Mini Truck Cabina doble SC1022, c/aire, 1,810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Mini Truck Cabina sencilla SC1025, 2,735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Mini Truck Cabina sencilla SC1025, c/aire, 2,735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Mini Truck Cabina doble SC1025, 2,820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1980308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Mini Truck Cabina doble SC1025, c/aire, 2,820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Mini Truck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DFSK K01 Mini Truck Chasis Cabina Básica, manual, 4 cil., gasolina, motor 1.1 lts., 1,855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DFSK K01 Mini Truck Chasis Cabina Básica, manual, 4 cil., gasolina, motor 1.3 lts., 1,855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DFSK K01H Mini Truck Chasis Cabina SL, manual, 4 cil., gasolina, 1,720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DFSK K02 Mini Truck Chasis Cabina XL, manual, 4 cil., gasolina, 1,855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DFSK V21 Mini Truck Chasis Cabina Básica, manual, 4 cil., gasolina, 1,990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1980406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DFSK C35 Minivan Cargo, manual, 4 cil., gasolina, 2,015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DFSK C37 Van Cargo, manual, 4 cil., gasolina, 1,970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MAXUS V80 Van Cargo, manual, 4 cil., diesel, 3,500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Mini Truck Marca WANGPAI (importado)</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Mini Truck 1000, manual, 5 vel., 4 cil., turbo cargador 4, diesel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Mini Truck (nacional)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DFSK Mini Truck Chasis Cabina, manual, 4 cil., gasolina, motor 1.1 lts., 1,865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DFSK Mini Truck Chasis Cabina, manual, 4 cil., gasolina, motor 1.3 lts., 1,865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DFSK Mini Truck Chasis Cabina SL, manual, 4 cil., gasolina, 1,770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DFSK Mini Truck Chasis Cabina XL, manual, 4 cil., gasolina, 1,865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1980605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DFSK Mini Truck Chasis Cabina V-21, manual, 4 cil., gasolina, 1,990 Kg.PBV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Chasis Control Delantero/Cabina Marca Kilotón</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Control Delantero 15,000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2980102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Control Delantero 43,000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2980103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Chasis Control Delantero/Cabina 22,000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2980104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Chasis Control Delantero/Cabina 43,000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Chasis Cabina Marca Astra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HD7/c HD8 8x4 36, Heavy Duty HD7/c HD8 8x4 36, 4 ejes, 360 HP, Cursor, 48,000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HD7/c /HD8 8x4 45, Heavy Duty HD7/c /HD8 8x4 45,4 ejes, 450 HP, Cursor, 48,000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HD7 HD8 8x4 42, Heavy Duty HD7 HD8 8x4 42, 4 ejes, 420 HP, Mecánico, 48,000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HD7 HD8 6x4 34, Heavy Duty 6x4 34, 3 ejes,  345 HP, Mecánico, 33,000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HD7/c HD8 6x4 40, Heavy Duty HD7/c HD8 6x4 40, 3 ejes, 440 HP, Cursor, 33,000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2980406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HD7/c /HD8 6x4 36, Heavy Duty HD7/c /HD8 6x4 36,3 ejes, 360 HP, Cursor, 33,000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2980407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HD7 HD8 8x4 38, Heavy Duty HD7 8x4 38, 4 ejes, 370 HP, Mecánico, 48,000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2980408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HD8 4x4 420, Heavy Duty, 2 ejes, 420 HP, Cursor, 20,000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2980409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HD9 6x4 42, Heavy Duty, 3 ejes, 430 HP, Cursor, 33,000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2980410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HD9 8x4 48, Heavy Duty, 4 ejes, 480 HP, Cursor, 48,000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2980411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 xml:space="preserve">HD9 8x4 42, Heavy Duty, 4 ejes, 420 HP, Cursor, 48,000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Chasis Control Trasero Marca MAN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A51 18,000 Kg. </w:t>
      </w:r>
      <w:r w:rsidRPr="00AE0D9A">
        <w:rPr>
          <w:rFonts w:ascii="Verdana" w:eastAsia="Times New Roman" w:hAnsi="Verdana" w:cs="Times New Roman"/>
          <w:sz w:val="20"/>
          <w:szCs w:val="20"/>
          <w:lang w:val="en-US" w:eastAsia="es-MX"/>
        </w:rPr>
        <w:t>PBV 360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A51 18,000 Kg. PBV 410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A51 18,000 Kg. PBV 460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A54 24,000 Kg. PBV 460 H.P. 6x2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A82 18,000 Kg. PBV 360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A82 18,000 Kg. PBV 410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2980607</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07 :</w:t>
      </w:r>
      <w:r w:rsidRPr="00AE0D9A">
        <w:rPr>
          <w:rFonts w:ascii="Verdana" w:eastAsia="Times New Roman" w:hAnsi="Verdana" w:cs="Times New Roman"/>
          <w:sz w:val="20"/>
          <w:szCs w:val="20"/>
          <w:lang w:val="en-US" w:eastAsia="es-MX"/>
        </w:rPr>
        <w:tab/>
        <w:t>A82 18,000 Kg. PBV 460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2980608</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08 :</w:t>
      </w:r>
      <w:r w:rsidRPr="00AE0D9A">
        <w:rPr>
          <w:rFonts w:ascii="Verdana" w:eastAsia="Times New Roman" w:hAnsi="Verdana" w:cs="Times New Roman"/>
          <w:sz w:val="20"/>
          <w:szCs w:val="20"/>
          <w:lang w:val="en-US" w:eastAsia="es-MX"/>
        </w:rPr>
        <w:tab/>
        <w:t>R37ZZ 24,000 Kg. PBV 460 H.P. 6x2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2980609</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09 :</w:t>
      </w:r>
      <w:r w:rsidRPr="00AE0D9A">
        <w:rPr>
          <w:rFonts w:ascii="Verdana" w:eastAsia="Times New Roman" w:hAnsi="Verdana" w:cs="Times New Roman"/>
          <w:sz w:val="20"/>
          <w:szCs w:val="20"/>
          <w:lang w:val="en-US" w:eastAsia="es-MX"/>
        </w:rPr>
        <w:tab/>
        <w:t>R33ZZ 18,000 Kg. PBV 360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R33ZZ 18,000 Kg. PBV 410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2980611</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11 :</w:t>
      </w:r>
      <w:r w:rsidRPr="00AE0D9A">
        <w:rPr>
          <w:rFonts w:ascii="Verdana" w:eastAsia="Times New Roman" w:hAnsi="Verdana" w:cs="Times New Roman"/>
          <w:sz w:val="20"/>
          <w:szCs w:val="20"/>
          <w:lang w:val="en-US" w:eastAsia="es-MX"/>
        </w:rPr>
        <w:tab/>
        <w:t>R33ZZ 18,000 Kg. PBV 460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2980612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12 :</w:t>
      </w:r>
      <w:r w:rsidRPr="00AE0D9A">
        <w:rPr>
          <w:rFonts w:ascii="Verdana" w:eastAsia="Times New Roman" w:hAnsi="Verdana" w:cs="Times New Roman"/>
          <w:sz w:val="20"/>
          <w:szCs w:val="20"/>
          <w:lang w:val="en-US" w:eastAsia="es-MX"/>
        </w:rPr>
        <w:tab/>
        <w:t>R33ZZ 18,000 Kg. PBV 390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2980613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13 :</w:t>
      </w:r>
      <w:r w:rsidRPr="00AE0D9A">
        <w:rPr>
          <w:rFonts w:ascii="Verdana" w:eastAsia="Times New Roman" w:hAnsi="Verdana" w:cs="Times New Roman"/>
          <w:sz w:val="20"/>
          <w:szCs w:val="20"/>
          <w:lang w:val="en-US" w:eastAsia="es-MX"/>
        </w:rPr>
        <w:tab/>
        <w:t>R33ZZ 18,000 Kg. PBV 430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2980614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14 :</w:t>
      </w:r>
      <w:r w:rsidRPr="00AE0D9A">
        <w:rPr>
          <w:rFonts w:ascii="Verdana" w:eastAsia="Times New Roman" w:hAnsi="Verdana" w:cs="Times New Roman"/>
          <w:sz w:val="20"/>
          <w:szCs w:val="20"/>
          <w:lang w:val="en-US" w:eastAsia="es-MX"/>
        </w:rPr>
        <w:tab/>
        <w:t xml:space="preserve">A67ZZ 14,000 Kg. </w:t>
      </w:r>
      <w:r w:rsidRPr="00AE0D9A">
        <w:rPr>
          <w:rFonts w:ascii="Verdana" w:eastAsia="Times New Roman" w:hAnsi="Verdana" w:cs="Times New Roman"/>
          <w:sz w:val="20"/>
          <w:szCs w:val="20"/>
          <w:lang w:val="es-ES" w:eastAsia="es-MX"/>
        </w:rPr>
        <w:t>PBV 280 H.P. 4x2</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Chasis Control Delantero Tipo Quinta Rueda Atlas/3900</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Control Delantero 43,000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Chasis Control Delantero Golden Star 4000</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Control Delantero 41,000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Control Delantero y Trasero Tipo Autobús Urbano 11,700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Autobús Super Línea SL 20-01</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Detroit Diesel, 400 H.P. 45 pasajeros 18,000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11 :</w:t>
      </w:r>
      <w:r w:rsidRPr="00AE0D9A">
        <w:rPr>
          <w:rFonts w:ascii="Verdana" w:eastAsia="Times New Roman" w:hAnsi="Verdana" w:cs="Times New Roman"/>
          <w:b/>
          <w:sz w:val="20"/>
          <w:szCs w:val="20"/>
          <w:lang w:val="es-ES" w:eastAsia="es-MX"/>
        </w:rPr>
        <w:tab/>
        <w:t>Chasis Cabina FS Destefano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DSR 22,000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DST 45,000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DSTC 45,000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Chasis Coraza FS Destefano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DSAR 22,000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DSAT 32,000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Autobús de Pasajeros FS Destefano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DSAP 22,000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DSAP-F 24,000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Autobús de Pasajeros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City Liner AN116/3</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2981402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City Liner AN116/2 18,000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2981403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Eurobus 18,000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2981404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Eurobus 20,000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2981405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Chasis Control Trasero 13,980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Chasis Control Delantero 11,980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Tractocamión Mendox JR202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DDCIV 430/500 HP 24,600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Autobús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2981601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01 :</w:t>
      </w:r>
      <w:r w:rsidRPr="00AE0D9A">
        <w:rPr>
          <w:rFonts w:ascii="Verdana" w:eastAsia="Times New Roman" w:hAnsi="Verdana" w:cs="Times New Roman"/>
          <w:sz w:val="20"/>
          <w:szCs w:val="20"/>
          <w:lang w:val="en-US" w:eastAsia="es-MX"/>
        </w:rPr>
        <w:tab/>
        <w:t xml:space="preserve">City Liner AN116/3, 45 pies, 20,000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Tractocamión Ojeda Motors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XLT, con camarote a/c, dormitorio y litera, F6, 24,000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 sin camarote, 22,500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F, con cabina dormitorio integrado, 23,700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Chasis Control Delantero Autobús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2981901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VISA-D300 17,000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Autobús Integral Marca MAN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R08ZZ 24,900 Kg. PBV 6x2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Chasis Control Trasero Marca MAN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A82 18,000 Kg. PBV 12 L 4x2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2982102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A82 18,000 Kg. PBV 13 L 4x2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2982103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A82 24,000 Kg. PBV 12 L 6x2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2982104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A82 24,000 Kg. PBV 13 L 6x2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2982105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A51 18,000 Kg. PBV 12 L 4x2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2982106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A51 18,000 Kg. </w:t>
      </w:r>
      <w:r w:rsidRPr="00AE0D9A">
        <w:rPr>
          <w:rFonts w:ascii="Verdana" w:eastAsia="Times New Roman" w:hAnsi="Verdana" w:cs="Times New Roman"/>
          <w:sz w:val="20"/>
          <w:szCs w:val="20"/>
          <w:lang w:val="es-ES" w:eastAsia="es-MX"/>
        </w:rPr>
        <w:t>PBV 13 L 4x2</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Tractocamión quinta rueda Astra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Heavy Duty HD7 6x4 38, 3 ejes, 380 HP, mecánico, 33,000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Heavy Duty HD9 6x6 54, 3 ejes, 540 HP, Cursor, 33,000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Chasis Control Delantero Marca Master Road</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MRH S60 18,000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MRI - S60 Transmisión ZF semiautomática, 19,000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MRI - S60 Transmisión automática, 19,000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MRG – S50 Transmisión estándar, 16,000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MRJS60 Transmisión estándar, 19,000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MRFC30 Transmisión estándar, 16,000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MRLC23 Transmisión estándar, 15,000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2982308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MRFM30 Transmisión automática, 16,000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MRLM23 Transmisión automática, 15,000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MRHS60 Transmisión automática, 18,000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MRMD 001 Midibús estándar, gas natural, 9,500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2982312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MRMD 001 Midibús estándar, gasolina, 9,500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Feder/3500 Torton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Econodiesel turbo 6 cil., 154 HP, 23,455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Tractocamión Feder 3700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Motor Detroit diesel ecológico serie 60 electrónico, 435 HP, 54,580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Chasis Control Delantero Cajoma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K420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K240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K350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Camión pesado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K900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Camión semipesado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K1600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Tractocamión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K2100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30 :</w:t>
      </w:r>
      <w:r w:rsidRPr="00AE0D9A">
        <w:rPr>
          <w:rFonts w:ascii="Verdana" w:eastAsia="Times New Roman" w:hAnsi="Verdana" w:cs="Times New Roman"/>
          <w:b/>
          <w:sz w:val="20"/>
          <w:szCs w:val="20"/>
          <w:lang w:val="es-ES" w:eastAsia="es-MX"/>
        </w:rPr>
        <w:tab/>
        <w:t>Tractocamión TS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TS-548</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TS-538</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TS-540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TS-520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CATS-911</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Autobús Integral Marca MAN (nacional)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R07C2 18,000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R07D2 18,000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2983103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R08C3 24,000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2983104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R08D3 24,000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Tractocamión Quinta Rueda Marca MAN (importado)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H06 4x2, 18,000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H30 6x4, 26,000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Autobús American Coach</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HL Coach, 16,783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2983302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HL II Coach, 16,783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2983303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HL III Coach, 22,226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Chasis Control Delantero American Coach</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PAC 4x2, 16,783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PAC 6x2, 22,226 Kg. PBV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Camión Pesado</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PS-548</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PS-538</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PS-540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PS-520</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CAPS-900</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Chasis Coraza Marca Kilotón</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Coraza 15,000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Modelo</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37 :</w:t>
      </w:r>
      <w:r w:rsidRPr="00AE0D9A">
        <w:rPr>
          <w:rFonts w:ascii="Verdana" w:eastAsia="Times New Roman" w:hAnsi="Verdana" w:cs="Times New Roman"/>
          <w:sz w:val="20"/>
          <w:szCs w:val="20"/>
          <w:lang w:val="es-ES" w:eastAsia="es-MX"/>
        </w:rPr>
        <w:tab/>
        <w:t>Camión Comercial Shifeng / JAC</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Cabina y media / sencilla , 65 HP, manual 5 vel., motor diesel, 3,300 / 5,800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Cabina y media / sencilla, 40 / 120 HP, manual 5 / 6 vel., motor diesel, 4,600 / 6, 680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Tractocamión Quinta Rueda</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TH 3000, 24,950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Autobús Eagle</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Autobús Eagle, a/c, 45 pies, 42 pasajeros, 27,200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Autobús Eagle, a/c, 35 pies, 38 pasajeros, 21,600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Autobús Eagle, a/c, 40 pies, 40 pasajeros, 22,000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2983904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Autobús Eagle, a/c, 40 pies, 43 pasajeros, 22,800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Tracto Camión</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con cabina, 23,250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Camión Torton</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con cabina, 14,400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Autobús</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Integral, 8,250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Ligero equipado, 7,250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43 :</w:t>
      </w:r>
      <w:r w:rsidRPr="00AE0D9A">
        <w:rPr>
          <w:rFonts w:ascii="Verdana" w:eastAsia="Times New Roman" w:hAnsi="Verdana" w:cs="Times New Roman"/>
          <w:b/>
          <w:sz w:val="20"/>
          <w:szCs w:val="20"/>
          <w:lang w:val="es-ES" w:eastAsia="es-MX"/>
        </w:rPr>
        <w:tab/>
        <w:t>Tractocamión L Promex</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LP 3000 40,000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LP 3000 28,000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44 :</w:t>
      </w:r>
      <w:r w:rsidRPr="00AE0D9A">
        <w:rPr>
          <w:rFonts w:ascii="Verdana" w:eastAsia="Times New Roman" w:hAnsi="Verdana" w:cs="Times New Roman"/>
          <w:b/>
          <w:sz w:val="20"/>
          <w:szCs w:val="20"/>
          <w:lang w:val="es-ES" w:eastAsia="es-MX"/>
        </w:rPr>
        <w:tab/>
        <w:t>Autobús L Promex</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LP-Promex 12,000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45 :</w:t>
      </w:r>
      <w:r w:rsidRPr="00AE0D9A">
        <w:rPr>
          <w:rFonts w:ascii="Verdana" w:eastAsia="Times New Roman" w:hAnsi="Verdana" w:cs="Times New Roman"/>
          <w:b/>
          <w:sz w:val="20"/>
          <w:szCs w:val="20"/>
          <w:lang w:val="es-ES" w:eastAsia="es-MX"/>
        </w:rPr>
        <w:tab/>
        <w:t>Tractocamión Quinta Rueda Renova</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Tractocamión 6000 21,000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Tractocamión Torton 8000 14,000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Tractocamión Chasis Cabina 4000 8,000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Chasis Control Delantero para Tractocamión 10,000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46 :</w:t>
      </w:r>
      <w:r w:rsidRPr="00AE0D9A">
        <w:rPr>
          <w:rFonts w:ascii="Verdana" w:eastAsia="Times New Roman" w:hAnsi="Verdana" w:cs="Times New Roman"/>
          <w:b/>
          <w:sz w:val="20"/>
          <w:szCs w:val="20"/>
          <w:lang w:val="es-ES" w:eastAsia="es-MX"/>
        </w:rPr>
        <w:tab/>
        <w:t>Tractocamión Tipo Quinta Rueda Bripexa</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Bripexa/3700 43,000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47 :</w:t>
      </w:r>
      <w:r w:rsidRPr="00AE0D9A">
        <w:rPr>
          <w:rFonts w:ascii="Verdana" w:eastAsia="Times New Roman" w:hAnsi="Verdana" w:cs="Times New Roman"/>
          <w:b/>
          <w:sz w:val="20"/>
          <w:szCs w:val="20"/>
          <w:lang w:val="es-ES" w:eastAsia="es-MX"/>
        </w:rPr>
        <w:tab/>
        <w:t>Camión Foton Forland</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Foton Forland 1028 Cabina sencilla, motor diesel, 4 cil., 1,809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2,790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Foton Forland 1036 Cabina sencilla, motor diesel, 4 cil., 2,156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3,875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Foton Forland 1046 Cabina sencilla, motor diesel, 4 cil., 3,298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4,500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Foton Forland 1043 Cabina sencilla, motor diesel, 4 cil., 3,432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5,480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Foton Forland 1036 Cabina y media, motor diesel, 4 cil., 2,156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3,875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Foton Forland 1046 Cabina y media, motor diesel, 4 cil., 3,298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4,520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Foton Forland 1043 Cabina y media, motor diesel, 4 cil., 3,432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5,500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Foton Forland 1036 Doble cabina, motor diesel, 4 cil., 2,156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4,085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Foton Forland 1046 Doble cabina, motor diesel, 4 cil., 3,298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4,550 Kg. PBV</w:t>
      </w:r>
    </w:p>
    <w:p w:rsidR="00AE0D9A" w:rsidRPr="00AE0D9A" w:rsidRDefault="00AE0D9A" w:rsidP="00AE0D9A">
      <w:pPr>
        <w:tabs>
          <w:tab w:val="left" w:pos="1170"/>
          <w:tab w:val="left" w:pos="1980"/>
          <w:tab w:val="left" w:pos="2520"/>
        </w:tabs>
        <w:spacing w:before="100" w:beforeAutospacing="1" w:after="100" w:afterAutospacing="1" w:line="21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Foton Forland 1043 Doble cabina, motor diesel, 4 cil., 3,432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5,520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48 :</w:t>
      </w:r>
      <w:r w:rsidRPr="00AE0D9A">
        <w:rPr>
          <w:rFonts w:ascii="Verdana" w:eastAsia="Times New Roman" w:hAnsi="Verdana" w:cs="Times New Roman"/>
          <w:b/>
          <w:sz w:val="20"/>
          <w:szCs w:val="20"/>
          <w:lang w:val="es-ES" w:eastAsia="es-MX"/>
        </w:rPr>
        <w:tab/>
        <w:t>Camión Foton Ollin</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Foton Ollín 5069 Cabina sencilla, motor diesel, 4 cil., 3,990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8,820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Foton Ollín 1069 Cabina sencilla, motor diesel, 4 cil., 3,990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7,825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xml:space="preserve"> 2984803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Foton Ollín 1069 Cabina y media, motor diesel, 4 cil., 3,990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7,825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Foton Ollín 1049 Cabina sencilla, motor diesel, 4 cil., 2,980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5,715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Foton Ollín 1049 Cabina y media, motor diesel, 4 cil., 2,980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5,715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Foton Ollín 1049 Doble cabina, motor diesel, 4 cil., 2,980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5,715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2984807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Foton Ollín (OLN) 3500 Cabina sencilla, motor diesel, 4 cil., 3,760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6,500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Foton Ollín (OLN) 4500 Cabina sencilla, motor diesel, 4 cil., 3,760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8,200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Foton Ollín (OLN) 5500 Cabina y media, motor diesel, 4 cil., 3,760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10,660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Foton Ollín (OLN) 7000 Cabina techo plano con dormitorio, motor diesel, 4 cil., 3,760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12,400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Foton Ollín (OLN AUMARK) 4000 Cabina sencilla, motor diesel, 4 cil., 3,760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7,298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Foton Ollín (OLN AUMARK) 5000 Cabina sencilla, motor  diesel, 4 cil., 3,760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8,490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Foton Ollín (OLN AUMARK) 6500 Cabina y media, motor  diesel, 4 cil., 3,760 cm</w:t>
      </w:r>
      <w:r w:rsidRPr="00AE0D9A">
        <w:rPr>
          <w:rFonts w:ascii="Verdana" w:eastAsia="Times New Roman" w:hAnsi="Verdana" w:cs="Times New Roman"/>
          <w:sz w:val="20"/>
          <w:szCs w:val="20"/>
          <w:vertAlign w:val="superscript"/>
          <w:lang w:val="es-ES" w:eastAsia="es-MX"/>
        </w:rPr>
        <w:t>3</w:t>
      </w:r>
      <w:r w:rsidRPr="00AE0D9A">
        <w:rPr>
          <w:rFonts w:ascii="Verdana" w:eastAsia="Times New Roman" w:hAnsi="Verdana" w:cs="Times New Roman"/>
          <w:sz w:val="20"/>
          <w:szCs w:val="20"/>
          <w:lang w:val="es-ES" w:eastAsia="es-MX"/>
        </w:rPr>
        <w:t>, 10,710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AUMARK CUMMINS 5000 Chasis Control Delantero, pasaje  urbano, motor diesel, 4 cil., 3.6 lts., 7,611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AUMARK CUMMINS 5000 Autobús, pasaje urbano, motor diesel, 4 cil., 3.6 lts., 7,611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AUV 6123 Foton Autobús Híbrido, pasaje urbano, motor diesel, eléctrico, 17,500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AUV 6811 Foton Autobús, pasaje urbano, manual, 4 cil., Motor diesel, 27 pasajeros, 11,340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2984818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AUV 6105 Foton Autobús, pasaje urbano, manual, 6 cil., Motor diesel, 33 pasajeros, 15,876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50 :</w:t>
      </w:r>
      <w:r w:rsidRPr="00AE0D9A">
        <w:rPr>
          <w:rFonts w:ascii="Verdana" w:eastAsia="Times New Roman" w:hAnsi="Verdana" w:cs="Times New Roman"/>
          <w:b/>
          <w:sz w:val="20"/>
          <w:szCs w:val="20"/>
          <w:lang w:val="es-ES" w:eastAsia="es-MX"/>
        </w:rPr>
        <w:tab/>
        <w:t>Camión ERbus</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ERbus 10,900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 xml:space="preserve">ERbus 400 6,350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2985003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ERbus 600 8,650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2985004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Rabon Erbus 18,450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Torton ERbus 26,500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51 :</w:t>
      </w:r>
      <w:r w:rsidRPr="00AE0D9A">
        <w:rPr>
          <w:rFonts w:ascii="Verdana" w:eastAsia="Times New Roman" w:hAnsi="Verdana" w:cs="Times New Roman"/>
          <w:b/>
          <w:sz w:val="20"/>
          <w:szCs w:val="20"/>
          <w:lang w:val="es-ES" w:eastAsia="es-MX"/>
        </w:rPr>
        <w:tab/>
        <w:t>Camión Ligero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Jinbei SY1021DMF3, Cabina Estándar, 80 HP, 4 cil., diesel, 4,300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Jinbei SY1043DYS4, Cabina Estándar, 96 HP, 4 cil., diesel, 5,930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2985103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Yuejin NJ1026, Cabina Estándar, 80 HP, 4 cil., diesel, 4,280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Yuejin NJ1043, Cabina Estándar, 92 HP, 4 cil., diesel, 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Wuzheng FD5020D5K, Cabina Estándar, 75 HP, 4 cil., diesel, 4,300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Wuzheng WZ1041PK, Cabina Extendida, 115 HP, 4 cil., diesel, 5,930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Dongfeng EQ1020TF01, Cabina Estándar, 52 HP, 4 cil., gasolina, 1,780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Dongfeng (DFM-Spartan-I-MT) EQ1020TF01, Cabina Estándar, 4 cil., gasolina, 1,950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Dongfeng (DFM-Spartan-I-MT) EQ1021NF, Cabina Doble, 4 cil., gasolina, 1,860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Dongfeng (DFM-Spartan-I-MVC) EQ5021XXYF, Cabina Estándar, 4 cil., gasolina, 1,780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Yuejin (IVECO-Spartan-II-2200-C) NJ1026, Cabina Estándar, 4 cil., diesel, 4,420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Yuejin (IVECO-Spartan-IV-3500-C) NJ1043, Cabina Estándar,4 cil., diesel, 5,300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Wuzheng (WAW-Spartan-II-2200-C) FD5020DK5, Cabina Estándar, 4 cil., diesel, 4,600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Wuzheng (WAW-Spartan-IV-3500-C) WZ1041PK, CabinaExtendida, 4 cil., diesel, 6,270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 xml:space="preserve">Yuejin (IVECO-Spartan-6500-CHCT) NJ6700, Chasis ControlTrasero, 4 cil., diésel </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2985118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r>
      <w:bookmarkStart w:id="47" w:name="OLE_LINK24"/>
      <w:bookmarkStart w:id="48" w:name="OLE_LINK23"/>
      <w:r w:rsidRPr="00AE0D9A">
        <w:rPr>
          <w:rFonts w:ascii="Verdana" w:eastAsia="Times New Roman" w:hAnsi="Verdana" w:cs="Times New Roman"/>
          <w:sz w:val="20"/>
          <w:szCs w:val="20"/>
          <w:lang w:val="es-ES" w:eastAsia="es-MX"/>
        </w:rPr>
        <w:t>Yuejin (IVECO-Spartan-9000-CHCT) NJ6835, Chasis Control Trasero, 4 cil., diesel</w:t>
      </w:r>
      <w:bookmarkEnd w:id="47"/>
      <w:bookmarkEnd w:id="48"/>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52 :</w:t>
      </w:r>
      <w:r w:rsidRPr="00AE0D9A">
        <w:rPr>
          <w:rFonts w:ascii="Verdana" w:eastAsia="Times New Roman" w:hAnsi="Verdana" w:cs="Times New Roman"/>
          <w:b/>
          <w:sz w:val="20"/>
          <w:szCs w:val="20"/>
          <w:lang w:val="es-ES" w:eastAsia="es-MX"/>
        </w:rPr>
        <w:tab/>
        <w:t>Tractocamión Quinta Rueda GRL</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Equipado con camarote integrado, diesel, 36,500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Lujo con camarote integrado, diesel, 37,000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53 :</w:t>
      </w:r>
      <w:r w:rsidRPr="00AE0D9A">
        <w:rPr>
          <w:rFonts w:ascii="Verdana" w:eastAsia="Times New Roman" w:hAnsi="Verdana" w:cs="Times New Roman"/>
          <w:b/>
          <w:sz w:val="20"/>
          <w:szCs w:val="20"/>
          <w:lang w:val="es-ES" w:eastAsia="es-MX"/>
        </w:rPr>
        <w:tab/>
        <w:t>Camión Corporación Proparts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Tractocamión H1 con camarote 37,000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2985302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Torton L1 26,500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2985303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Urbano 01 8,650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54 :</w:t>
      </w:r>
      <w:r w:rsidRPr="00AE0D9A">
        <w:rPr>
          <w:rFonts w:ascii="Verdana" w:eastAsia="Times New Roman" w:hAnsi="Verdana" w:cs="Times New Roman"/>
          <w:b/>
          <w:sz w:val="20"/>
          <w:szCs w:val="20"/>
          <w:lang w:val="es-ES" w:eastAsia="es-MX"/>
        </w:rPr>
        <w:tab/>
        <w:t>Chasis Cabina San Antonio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TSA01, 4x2 de 4 m. 16,000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TSA02, 4x2 de 5 m. 16,000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TSA03, 4x2 de 6 m. 16,000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TSA04, 4x2 de 7 m. 16,000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TSA05, 6x4 de 4 m.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TSA06, 6x4 de 6 m.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TSA07, 6x4 de 7 m.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TSA08, 6x4 de 9 m.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TSA09, 6x2 de 4 m.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TSA10, 6x2 de 6 m.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TSA11, 6x2 de 7 m.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TSA12, 4x2 de 3 m. 16,000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2985413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TSA13, 6x4 de 5 m.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55 :</w:t>
      </w:r>
      <w:r w:rsidRPr="00AE0D9A">
        <w:rPr>
          <w:rFonts w:ascii="Verdana" w:eastAsia="Times New Roman" w:hAnsi="Verdana" w:cs="Times New Roman"/>
          <w:b/>
          <w:sz w:val="20"/>
          <w:szCs w:val="20"/>
          <w:lang w:val="es-ES" w:eastAsia="es-MX"/>
        </w:rPr>
        <w:tab/>
        <w:t>Tractocamión Quinta Rueda San Antonio</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TSA1 con Dormitorio 6x4, 36,000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TSA2 con Dormitorio 4x2, 36,000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TSA3 sin Dormitorio 6x4, 36,000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 xml:space="preserve">TSA4 sin Dormitorio 4x2, 36,000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2985505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TSA5 Chato 6x4, 36,000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2985506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 xml:space="preserve">TSA6 Chato 4x2, 36,000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56 :</w:t>
      </w:r>
      <w:r w:rsidRPr="00AE0D9A">
        <w:rPr>
          <w:rFonts w:ascii="Verdana" w:eastAsia="Times New Roman" w:hAnsi="Verdana" w:cs="Times New Roman"/>
          <w:b/>
          <w:sz w:val="20"/>
          <w:szCs w:val="20"/>
          <w:lang w:val="es-ES" w:eastAsia="es-MX"/>
        </w:rPr>
        <w:tab/>
        <w:t>Camión Comercial HAFEI</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Cabina Sencilla "T" 1,540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Doble Cabina "XC" 1,680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Caja Cerrada "C" 1,680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57 :</w:t>
      </w:r>
      <w:r w:rsidRPr="00AE0D9A">
        <w:rPr>
          <w:rFonts w:ascii="Verdana" w:eastAsia="Times New Roman" w:hAnsi="Verdana" w:cs="Times New Roman"/>
          <w:b/>
          <w:sz w:val="20"/>
          <w:szCs w:val="20"/>
          <w:lang w:val="es-ES" w:eastAsia="es-MX"/>
        </w:rPr>
        <w:tab/>
        <w:t>Autobús IVU’S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2985701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F11 16,789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2985702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F11 Plus 16,789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2985703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F12 17,600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2985704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F14 20,861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2985705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F14 DOT 20,861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Autobús Sub-urbano 8,900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Autobús Urbano 8,400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58 :</w:t>
      </w:r>
      <w:r w:rsidRPr="00AE0D9A">
        <w:rPr>
          <w:rFonts w:ascii="Verdana" w:eastAsia="Times New Roman" w:hAnsi="Verdana" w:cs="Times New Roman"/>
          <w:b/>
          <w:sz w:val="20"/>
          <w:szCs w:val="20"/>
          <w:lang w:val="es-ES" w:eastAsia="es-MX"/>
        </w:rPr>
        <w:tab/>
        <w:t>Autobús J R Buses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control delantero, motor delantero 210 HP, 15,000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control trasero, motor trasero 210 HP, 15,000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Chasis control delantero, motor delantero 140 HP, 12,000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Autobús de pasajeros panorámico, motor trasero 210 HP, 37 pasajeros, 15,000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Autobús foráneo, motor trasero 450 HP, 47 pasajeros, 9 vel., 20,000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Autobús de pasajeros panorámico, motor delantero 210 HP, 37 pasajeros, 15,000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Chasis control trasero, motor trasero 400 HP o 450 HP,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Autobús, motor 150 HP o 200 HP, 31 pasajeros, 14,968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Autobús, motor 200 HP o 250 HP, 41 pasajeros, 14,968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Chasis cabina, motor control delantero, 200 HP o 300 HP, 11,793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2985811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Chasis cabina, motor control delantero, 250 HP o 350 HP, 14,968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59 :</w:t>
      </w:r>
      <w:r w:rsidRPr="00AE0D9A">
        <w:rPr>
          <w:rFonts w:ascii="Verdana" w:eastAsia="Times New Roman" w:hAnsi="Verdana" w:cs="Times New Roman"/>
          <w:b/>
          <w:sz w:val="20"/>
          <w:szCs w:val="20"/>
          <w:lang w:val="es-ES" w:eastAsia="es-MX"/>
        </w:rPr>
        <w:tab/>
        <w:t>Chasis Cabina Mudan</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2985901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MD5820, 4 cil., 3168 c.c., 5 vel., motor diesel, 4,185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60 :</w:t>
      </w:r>
      <w:r w:rsidRPr="00AE0D9A">
        <w:rPr>
          <w:rFonts w:ascii="Verdana" w:eastAsia="Times New Roman" w:hAnsi="Verdana" w:cs="Times New Roman"/>
          <w:b/>
          <w:sz w:val="20"/>
          <w:szCs w:val="20"/>
          <w:lang w:val="es-ES" w:eastAsia="es-MX"/>
        </w:rPr>
        <w:tab/>
        <w:t>Camión A O-Mega Truck</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2986001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Tractocamión A 800 XL, 33,500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Tractocamión A 800 LT, 31,000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Tractocamión A 800 TA, 28,500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Camión Chasis Cabina CD T-3 27,250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Minibus VL 5-6, 6,500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Urbano VL 7-8, 10,500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61 :</w:t>
      </w:r>
      <w:r w:rsidRPr="00AE0D9A">
        <w:rPr>
          <w:rFonts w:ascii="Verdana" w:eastAsia="Times New Roman" w:hAnsi="Verdana" w:cs="Times New Roman"/>
          <w:b/>
          <w:sz w:val="20"/>
          <w:szCs w:val="20"/>
          <w:lang w:val="es-ES" w:eastAsia="es-MX"/>
        </w:rPr>
        <w:tab/>
        <w:t>Tractocamión/Camión Marca CIA</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Tractocamión TCQ, 37,000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2986102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Torton CTD, 26,500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2986103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Tandem CTS,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2986104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CP Fayad, 310 HP, 26,000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2986105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 xml:space="preserve">CL Fayad, 130 HP, 7,500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62 :</w:t>
      </w:r>
      <w:r w:rsidRPr="00AE0D9A">
        <w:rPr>
          <w:rFonts w:ascii="Verdana" w:eastAsia="Times New Roman" w:hAnsi="Verdana" w:cs="Times New Roman"/>
          <w:b/>
          <w:sz w:val="20"/>
          <w:szCs w:val="20"/>
          <w:lang w:val="es-ES" w:eastAsia="es-MX"/>
        </w:rPr>
        <w:tab/>
        <w:t>Camión Marca Vautran</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control trasero Marca Vautran 4x2, 18,000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control trasero Marca Vautran 6x2, 23,000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Chasis coraza Marca Vautran 2x2, 4,000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Chasis coraza Marca Vautran 4x2, 7,000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Chasis coraza Marca Vautran 4x2, 18,000 Kg. PBV</w:t>
      </w:r>
      <w:r w:rsidRPr="00AE0D9A">
        <w:rPr>
          <w:rFonts w:ascii="Verdana" w:eastAsia="Times New Roman" w:hAnsi="Verdana" w:cs="Times New Roman"/>
          <w:sz w:val="20"/>
          <w:szCs w:val="20"/>
          <w:lang w:val="es-ES" w:eastAsia="es-MX"/>
        </w:rPr>
        <w:tab/>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Chasis coraza Marca Vautran 6x2, 23,000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Chasis cabina Marca Vautran 2x2, 4,000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Chasis cabina Marca Vautran 4x2, 7,000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Chasis cabina Marca Vautran 4x2, 23,000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Chasis cabina Marca Vautran 8x2, 43,000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63 :</w:t>
      </w:r>
      <w:r w:rsidRPr="00AE0D9A">
        <w:rPr>
          <w:rFonts w:ascii="Verdana" w:eastAsia="Times New Roman" w:hAnsi="Verdana" w:cs="Times New Roman"/>
          <w:b/>
          <w:sz w:val="20"/>
          <w:szCs w:val="20"/>
          <w:lang w:val="es-ES" w:eastAsia="es-MX"/>
        </w:rPr>
        <w:tab/>
        <w:t>Camión</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Camión Ligero diesel 2000 Marca CBO Trucks, 4,110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2986302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r>
      <w:bookmarkStart w:id="49" w:name="OLE_LINK22"/>
      <w:bookmarkStart w:id="50" w:name="OLE_LINK21"/>
      <w:r w:rsidRPr="00AE0D9A">
        <w:rPr>
          <w:rFonts w:ascii="Verdana" w:eastAsia="Times New Roman" w:hAnsi="Verdana" w:cs="Times New Roman"/>
          <w:sz w:val="20"/>
          <w:szCs w:val="20"/>
          <w:lang w:val="es-ES" w:eastAsia="es-MX"/>
        </w:rPr>
        <w:t>Camión Ligero 2200 Marca CBO Trucks, 4,180 Kg. PBV</w:t>
      </w:r>
      <w:bookmarkEnd w:id="49"/>
      <w:bookmarkEnd w:id="50"/>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Camión Ligero gasolina 1000 Marca CBO Trucks, 1,750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2986304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Camión Ligero diesel 1500 Marca CBO Trucks, 2,750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2986305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Camión Ligero diesel 4000 Marca CBO Trucks, 6,750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2986306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Camión Ligero diesel 6000 Marca CBO Trucks, 9,400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2986307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Camión Ligero diesel 8000 Marca CBO Trucks, 9,880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64 :</w:t>
      </w:r>
      <w:r w:rsidRPr="00AE0D9A">
        <w:rPr>
          <w:rFonts w:ascii="Verdana" w:eastAsia="Times New Roman" w:hAnsi="Verdana" w:cs="Times New Roman"/>
          <w:b/>
          <w:sz w:val="20"/>
          <w:szCs w:val="20"/>
          <w:lang w:val="es-ES" w:eastAsia="es-MX"/>
        </w:rPr>
        <w:tab/>
        <w:t>Camión ligero Yuejin</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Yuejin NJ1028, Cabina Estándar, 75 HP, 4 cil., diesel, 3,500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Yuejin NJ1038, Cabina Estándar, 95 HP, 4 cil., diesel, 4,090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Yuejin NJ1038S, Cabina Doble, 85 HP, 4 cil., diesel, 4,500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Yuejin NJ1062, Cabina Estándar, 111 HP, 4 cil., diesel, 5,800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Yuejin NJ1063, Cabina Estándar, 120 HP, 4 cil., diesel, 8,380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66 :</w:t>
      </w:r>
      <w:r w:rsidRPr="00AE0D9A">
        <w:rPr>
          <w:rFonts w:ascii="Verdana" w:eastAsia="Times New Roman" w:hAnsi="Verdana" w:cs="Times New Roman"/>
          <w:b/>
          <w:sz w:val="20"/>
          <w:szCs w:val="20"/>
          <w:lang w:val="es-ES" w:eastAsia="es-MX"/>
        </w:rPr>
        <w:tab/>
        <w:t>Autobús Marca Tuzobus</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Autobús 2 ejes, aire acondicionado, 46 plazas, 17,350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2986602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Bus 2 ejes, 140 HP, diesel, 10,515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2986603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Bus 2 ejes, 140 HP, diesel, 11,315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2986604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 xml:space="preserve">Bus 2 ejes, 140 HP, diesel, 12,500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Autobús articulado, 3 ejes y 4 ejes, 300 HP/330 HP/500 HP/600 HP, diesel, 30,000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Autobús Urbano, 2 ejes, 300 HP/330 HP, diesel, 17,000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Autobús Foráneo, 2 ejes, 300 HP/330 HP/500 HP/600 HP, diesel, 19,000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2986608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Autobús de Lujo, 2 ejes, 300 HP/330 HP/500 HP/600 HP, diesel, 19,000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Autobús de Lujo, 3 ejes, 500 HP/600 HP, diesel, 19,000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Autobús doble piso, 2 ejes y 3 ejes, 500 HP/600 HP, diesel, 19,000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Autobús Turístico, 2 ejes, 500 HP/600 HP, diesel, 19,000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2986612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 xml:space="preserve">Autobús Turístico, 3 ejes, 500 HP/600 HP, diesel, 19,000 Kg. PBV </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67 :</w:t>
      </w:r>
      <w:r w:rsidRPr="00AE0D9A">
        <w:rPr>
          <w:rFonts w:ascii="Verdana" w:eastAsia="Times New Roman" w:hAnsi="Verdana" w:cs="Times New Roman"/>
          <w:b/>
          <w:sz w:val="20"/>
          <w:szCs w:val="20"/>
          <w:lang w:val="es-ES" w:eastAsia="es-MX"/>
        </w:rPr>
        <w:tab/>
        <w:t>Camión Marca Riverdiz</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Tractocamión con cabina y dormitorio, austero, 460 HP, diesel, 55,000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Cabina, 2 ejes, 195 HP, diesel, 20,000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Chasis Cabina, 2 ejes, 210 HP, diesel, 20,000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Chasis Cabina, 3 ejes, 260 HP, diesel, 20,000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Chasis Cabina, 3 ejes, 335 HP, diesel, 25,000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Chasis Cabina, 3 ejes, 400 HP, diesel, 25,000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Chasis Cabina, 3 ejes, 430 HP, diesel, 25,000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Chasis Cabina, 3 ejes, 435 HP, diesel, 25,000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Chasis Cabina, 3 ejes, 450 HP, diesel, 25,000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Chasis Cabina, 3 ejes, 475 HP, diesel, 25,000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Chasis Cabina, 3 ejes, 500 HP, diesel, 25,000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Chasis Cabina, 3 ejes, 530 HP, diesel, 25,000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Chasis Cabina, 3 ejes, 550 HP, diesel, 25,000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2986714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Chasis Cabina, 3 ejes, 565 HP, diesel, 25,000 Kg. PBV</w:t>
      </w:r>
    </w:p>
    <w:p w:rsidR="00AE0D9A" w:rsidRPr="00AE0D9A" w:rsidRDefault="00AE0D9A" w:rsidP="00AE0D9A">
      <w:pPr>
        <w:tabs>
          <w:tab w:val="left" w:pos="1170"/>
          <w:tab w:val="left" w:pos="1980"/>
          <w:tab w:val="left" w:pos="2520"/>
        </w:tabs>
        <w:spacing w:before="100" w:beforeAutospacing="1" w:after="100" w:afterAutospacing="1" w:line="207"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2986715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Chasis Cabina, 3 ejes, 600 HP, diesel, 25,000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68 :</w:t>
      </w:r>
      <w:r w:rsidRPr="00AE0D9A">
        <w:rPr>
          <w:rFonts w:ascii="Verdana" w:eastAsia="Times New Roman" w:hAnsi="Verdana" w:cs="Times New Roman"/>
          <w:b/>
          <w:sz w:val="20"/>
          <w:szCs w:val="20"/>
          <w:lang w:val="es-ES" w:eastAsia="es-MX"/>
        </w:rPr>
        <w:tab/>
        <w:t>Autobús Marca Serval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SV-200/D, Autobús Chato, motor delantero, 14,000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SV-200/T, Autobús Chato, motor trasero, A/C, audio y video,  14,000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SV-300/L, Autobús Chato, motor trasero, 14,000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SV-400/2, Autobús Chato, motor trasero, 16,000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SV-400/3, Autobús Chato, motor trasero, 18,000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SV-Aerocar, Autobús Chato, motor trasero, servicio interno en aeropuertos 14,000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SV-4700TC, Autobús, motor delantero, turismo, 14,000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SV-4700, Autobús, motor delantero, 14,000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CSV-200/AD, Control Delantero, motor delantero, 2 ejes, 14,000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CSV-300/AT, Control Delantero, motor trasero, 2 ejes, 14,000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CSV-400/A2, Control Delantero, motor trasero, plataforma, 2 ejes, 16,000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2986814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CSV-400/A3, Control Delantero, motor trasero, plataforma, 3 ejes, 24,000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69 :</w:t>
      </w:r>
      <w:r w:rsidRPr="00AE0D9A">
        <w:rPr>
          <w:rFonts w:ascii="Verdana" w:eastAsia="Times New Roman" w:hAnsi="Verdana" w:cs="Times New Roman"/>
          <w:b/>
          <w:sz w:val="20"/>
          <w:szCs w:val="20"/>
          <w:lang w:val="es-ES" w:eastAsia="es-MX"/>
        </w:rPr>
        <w:tab/>
        <w:t>Autobús Marca Kateno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Control delantero, 4, 535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2986902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Control trasero, 8, 391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71 :</w:t>
      </w:r>
      <w:r w:rsidRPr="00AE0D9A">
        <w:rPr>
          <w:rFonts w:ascii="Verdana" w:eastAsia="Times New Roman" w:hAnsi="Verdana" w:cs="Times New Roman"/>
          <w:b/>
          <w:sz w:val="20"/>
          <w:szCs w:val="20"/>
          <w:lang w:val="es-ES" w:eastAsia="es-MX"/>
        </w:rPr>
        <w:tab/>
        <w:t>Camión Híbrido Marca Vehizero</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Cabina, motor eléctrico 26.5 HP, motor de combustión interna 1 cil., 9 HP, manual</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72 :</w:t>
      </w:r>
      <w:r w:rsidRPr="00AE0D9A">
        <w:rPr>
          <w:rFonts w:ascii="Verdana" w:eastAsia="Times New Roman" w:hAnsi="Verdana" w:cs="Times New Roman"/>
          <w:b/>
          <w:sz w:val="20"/>
          <w:szCs w:val="20"/>
          <w:lang w:val="es-ES" w:eastAsia="es-MX"/>
        </w:rPr>
        <w:tab/>
        <w:t>Autobús/Camión Marca KGE</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Autobús Chasis Integral, motor trasero, 35 pasajeros,  8,050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Autobús Chasis Integral, motor trasero, 37 pasajeros, 8,250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Autobús Chasis de viga o vara, motor trasero, 35 pasajeros, 7,400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Autobús Chasis de viga o vara, motor trasero, 37 pasajeros, 7,590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Autobús Chasis Integral, motor delantero, 35 a 37 pasajeros, 9,340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Autobús Chasis de viga o vara, motor delantero, 35 a 37 pasajeros, 9,870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Autobús Chasis Integral, motor delantero, 11,870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Autobús Chasis de viga o vara, motor delantero, 12,570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Camión Ligero 2,727-7,272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Camión Mediano 7,272-8,864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Camión Pesado superior a 8,864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Chasis Control Delantero 5,715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Chasis Control Trasero 5,715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Tractocamión Cabina Regular, Básico, 450 HP, diesel, 2 ejes, 8,800 Kg. o más de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Tractocamión Cabina Regular, Básico, 450 HP, diesel, 3 ejes, 9,300 Kg. o más de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Autobús Chasis de viga, vara o integral, motor delantero o trasero 8,500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Autobús Chasis de viga, vara o integral, motor delantero o trasero 8,300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Autobús Chasis de viga, vara o integral, motor delantero o trasero 8,200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Autobús Chasis de viga, vara o integral, motor delantero o trasero 8,100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2987220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Chasis de viga, vara o integral, Control delantero 8,500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Chasis de viga, vara o integral, Control trasero 8,500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Chasis de viga, vara o integral, Control delantero 8,200 Kg. PBV</w:t>
      </w:r>
    </w:p>
    <w:p w:rsidR="00AE0D9A" w:rsidRPr="00AE0D9A" w:rsidRDefault="00AE0D9A" w:rsidP="00AE0D9A">
      <w:pPr>
        <w:tabs>
          <w:tab w:val="left" w:pos="1170"/>
          <w:tab w:val="left" w:pos="1980"/>
          <w:tab w:val="left" w:pos="2520"/>
        </w:tabs>
        <w:spacing w:before="100" w:beforeAutospacing="1" w:after="100" w:afterAutospacing="1" w:line="209"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2987223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Chasis de viga, vara o integral, Control trasero 8,200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73 :</w:t>
      </w:r>
      <w:r w:rsidRPr="00AE0D9A">
        <w:rPr>
          <w:rFonts w:ascii="Verdana" w:eastAsia="Times New Roman" w:hAnsi="Verdana" w:cs="Times New Roman"/>
          <w:b/>
          <w:sz w:val="20"/>
          <w:szCs w:val="20"/>
          <w:lang w:val="es-ES" w:eastAsia="es-MX"/>
        </w:rPr>
        <w:tab/>
        <w:t>Autobús Marca KING</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SCD12210, 35 pasajeros, 12,000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SCD12200, 35 pasajeros, 12,000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2987303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CD12210, 35 pasajeros, 12,000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74 :</w:t>
      </w:r>
      <w:r w:rsidRPr="00AE0D9A">
        <w:rPr>
          <w:rFonts w:ascii="Verdana" w:eastAsia="Times New Roman" w:hAnsi="Verdana" w:cs="Times New Roman"/>
          <w:b/>
          <w:sz w:val="20"/>
          <w:szCs w:val="20"/>
          <w:lang w:val="es-ES" w:eastAsia="es-MX"/>
        </w:rPr>
        <w:tab/>
        <w:t>Autobús Marca CBO TRUCKS (nacional)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Autobús urbano, 35 pasajeros, 9,250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Autobús urbano, 45 pasajeros, 10,250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75 :</w:t>
      </w:r>
      <w:r w:rsidRPr="00AE0D9A">
        <w:rPr>
          <w:rFonts w:ascii="Verdana" w:eastAsia="Times New Roman" w:hAnsi="Verdana" w:cs="Times New Roman"/>
          <w:b/>
          <w:sz w:val="20"/>
          <w:szCs w:val="20"/>
          <w:lang w:val="es-ES" w:eastAsia="es-MX"/>
        </w:rPr>
        <w:tab/>
        <w:t>Camión Foton (nacional)</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Foton Ollin (OLN AUMARK) 4000 Cabina sencilla, motor diesel, 4 cil., 7,298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Foton Ollin (OLN AUMARK) 5000 Cabina sencilla, motor diesel, 4 cil., 8,490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Foton Ollin (OLN AUMARK) 6500 Cabina y media, motor diesel, 4 cil., 10,710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AUMARK CUMMINS 3000 Cabina sencilla, motor diesel, 4 cil., 5,140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AUMARK CUMMINS 4000 Cabina sencilla, motor diesel, 4 cil., 7,298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AUMARK CUMMINS 5000 Cabina sencilla, motor diesel, 4 cil., 7,611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AUMARK CUMMINS 6000 Cabina sencilla, motor diesel, 4 cil., 9,048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AUMARK CUMMINS 7000 Cabina y media, motor diesel, 4 cil., 11,250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AUMARK CUMMINS 2000 Cabina sencilla, motor diesel, 4 cil., 4,140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2987510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AUMARK CUMMINS 11000 Cabina y media, motor diesel, 6 cil., 15,920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AUMARK CUMMINS 5000 Chasis Control Delantero, pasaje urbano, manual, diesel, 4 cil., 7,611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AUMARK CUMMINS 5000 Autobús, pasaje urbano, manual, diesel, 4 cil., 22 pasajeros, 7,611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AUV 6123 Foton Autobús Híbrido, pasaje urbano, manual, diesel, eléctrico, 20 pasajeros, 17,500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AUMARK CUMMINS 6000 Chasis Control Delantero, pasaje suburbano, manual, diesel, 4 cil., 9,048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AUMARK CUMMINS 6000 Autobús, pasaje suburbano, manual, diesel, 4 cil., 30 pasajeros 9,048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AUMARK CUMMINS 7000 Chasis Control Delantero pasaje,  manual, diesel, 4 cil., 11,260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AUMARK CUMMINS 7000 Autobús pasaje, manual, diesel, 4 cil., 35 pasajeros 11,260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AUMAN 12000 Cabina y media, motor diesel, 6 cil., 16,920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OLN 4500 Autobús, pasaje suburbano, manual, diesel, 4 cil., 30 pasajeros 10,995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AUMARK CUMMINS 3200 Cabina sencilla, motor diesel, 4 cil., 6,755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AUMAN CUMMINS 12000 Chasis Cabina, motor diesel, 6 cil., 17,130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AUMAN CUMMINS 18000 Chasis Cabina, motor diesel, 6 cil., 23,360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AUMAN CUMMINS 25000 Chasis Cabina, motor diesel, 6 cil., 25,000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2987524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AUMAN CUMMINS 35000 Chasis Cabina, motor diesel, 6 cil., 35,600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76 :</w:t>
      </w:r>
      <w:r w:rsidRPr="00AE0D9A">
        <w:rPr>
          <w:rFonts w:ascii="Verdana" w:eastAsia="Times New Roman" w:hAnsi="Verdana" w:cs="Times New Roman"/>
          <w:b/>
          <w:sz w:val="20"/>
          <w:szCs w:val="20"/>
          <w:lang w:val="es-ES" w:eastAsia="es-MX"/>
        </w:rPr>
        <w:tab/>
        <w:t>Tractocamión Tratcarr</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Load Mover, Cabina Regular, Básico, 450 HP, diesel, 8,000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Raramuri, Cabina Dormitorio, Básico, 450 HP, diesel, 8,300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Amigo, Cabina Dormitorio, 550 HP, diesel, 8,450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Falcon Especial, 6x6 Multiplus, sin Dormitorio, 550 HP, diesel, 8,600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77 :</w:t>
      </w:r>
      <w:r w:rsidRPr="00AE0D9A">
        <w:rPr>
          <w:rFonts w:ascii="Verdana" w:eastAsia="Times New Roman" w:hAnsi="Verdana" w:cs="Times New Roman"/>
          <w:b/>
          <w:sz w:val="20"/>
          <w:szCs w:val="20"/>
          <w:lang w:val="es-ES" w:eastAsia="es-MX"/>
        </w:rPr>
        <w:tab/>
        <w:t>Autobús Tratcarr</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Urban City, Control Delantero, 180 HP, diesel, 25 pasajeros, 6,800 Kg. PBV</w:t>
      </w:r>
    </w:p>
    <w:p w:rsidR="00AE0D9A" w:rsidRPr="00AE0D9A" w:rsidRDefault="00AE0D9A" w:rsidP="00AE0D9A">
      <w:pPr>
        <w:tabs>
          <w:tab w:val="left" w:pos="1170"/>
          <w:tab w:val="left" w:pos="1980"/>
          <w:tab w:val="left" w:pos="2520"/>
        </w:tabs>
        <w:spacing w:before="100" w:beforeAutospacing="1" w:after="100" w:afterAutospacing="1" w:line="196"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City Man, Control Delantero, 180 HP, diesel, 30 pasajeros, 7,700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City Man, Motor Trasero, 240 HP, diesel, 35 pasajeros, 9,980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Streeter, Motor Trasero, 240 HP, diesel, 45 pasajeros, 12,500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Streeter, Motor Trasero, 350 HP, diesel, 45 pasajeros, 12,500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Via Bus, Motor Trasero, 350 HP, diesel, 45 pasajeros, 12,500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Street Bus, Motor Trasero, 390 HP, diesel, 45 pasajeros, 12,500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Cross Road, Gran Turismo, Cama Baja, Motor Trasero, 390 HP, diesel, 45 pasajeros, 15,800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Long Road, Gran Turismo, Básico, 460 HP, diesel, 45 pasajeros, 15,800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Traveler, Gran Lujo Express, 460 HP, diesel, 45 pasajeros, 24,500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2987711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Vista Bus, Doble Piso sin Toldo, Panorama Express, 460 HP, diesel, 90 pasajeros, 22,400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78 :</w:t>
      </w:r>
      <w:r w:rsidRPr="00AE0D9A">
        <w:rPr>
          <w:rFonts w:ascii="Verdana" w:eastAsia="Times New Roman" w:hAnsi="Verdana" w:cs="Times New Roman"/>
          <w:b/>
          <w:sz w:val="20"/>
          <w:szCs w:val="20"/>
          <w:lang w:val="es-ES" w:eastAsia="es-MX"/>
        </w:rPr>
        <w:tab/>
        <w:t>Autobús/Camión Marca Hyundai</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Aero Town, Chasis Control Trasero, motor trasero, diésel 2 ejes, 10,140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Super Aero City, Chasis Control Trasero, motor trasero, diesel, 2 ejes, 16,000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County Autobús, motor delantero, diesel, 2 ejes, 15 a 29 asientos, 6,670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Aero Town Autobús, motor trasero, diesel, 2 ejes, 20 a 33 asientos, 10,140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Super Aero City Autobús, motor trasero, diesel, 2 ejes, 20 a 33 asientos, 16,000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Super Aero City Autobús, motor trasero, gas natural comprimido, 2 ejes, 20 a 33 asientos, 16,000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2987807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Super Aero City entrada baja Autobús, motor trasero, gas natural comprimido, 2 ejes, 19 a 24 asientos, 16,000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Universe Autobús, motor trasero, diesel, 2 ejes, 37 a 45 asientos, 17,800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Aero Express Autobús, motor trasero, diesel, 2 ejes, 6 cil., 45 a 49 asientos, 17,000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pacing w:val="-2"/>
          <w:sz w:val="20"/>
          <w:szCs w:val="20"/>
          <w:lang w:val="es-ES" w:eastAsia="es-MX"/>
        </w:rPr>
        <w:t xml:space="preserve">Aero Express Chasis Control Trasero, motor trasero, diesel, 2 ejes, 6 cil., 17,000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HD 120 Camión Cabina sencilla, gas natural comprimido, 6 cil., 12,975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HD 120 Camión Cabina sencilla, diesel, 6 cil., 12,975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HD 65 Camión Cabina sencilla, diesel, 4 cil., 6,500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HD 65 Chasis Control Delantero, motor delantero, diesel, 4 cil., 6,500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HD 78 Camión Cabina sencilla, diesel, 4 cil., 7,800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HD 78 Chasis Control Delantero, motor delantero, diesel, 4 cil., 7,800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SAC Blue City Autobús Urbano, motor trasero, híbrido, gas natural, 2 ejes,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HD 35 Camión Cabina sencilla, diesel, 2 ejes, 4 cil., 3,500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HD 270 Dumper Camión Cabina basculante, con dormitorio, tipo Volteo, diesel, 3 ejes, 6 cil., 33,000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HD 270 Mixer Camión Cabina basculante, con dormitorio, tipo Revolvedor, diesel, 3 ejes, 6 cil., 28,130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2987821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21 :</w:t>
      </w:r>
      <w:r w:rsidRPr="00AE0D9A">
        <w:rPr>
          <w:rFonts w:ascii="Verdana" w:eastAsia="Times New Roman" w:hAnsi="Verdana" w:cs="Times New Roman"/>
          <w:sz w:val="20"/>
          <w:szCs w:val="20"/>
          <w:lang w:val="es-ES" w:eastAsia="es-MX"/>
        </w:rPr>
        <w:tab/>
        <w:t>HD 320 Camión Cabina basculante, con dormitorio, diesel, 4 ejes, 6 cil., 38,200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2987822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22 :</w:t>
      </w:r>
      <w:r w:rsidRPr="00AE0D9A">
        <w:rPr>
          <w:rFonts w:ascii="Verdana" w:eastAsia="Times New Roman" w:hAnsi="Verdana" w:cs="Times New Roman"/>
          <w:sz w:val="20"/>
          <w:szCs w:val="20"/>
          <w:lang w:val="es-ES" w:eastAsia="es-MX"/>
        </w:rPr>
        <w:tab/>
        <w:t>HD 370 Camión Cabina basculante, con dormitorio, tipo  Volteo, diesel, 3 y 4 ejes, 6 cil., 38,000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2987823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23 :</w:t>
      </w:r>
      <w:r w:rsidRPr="00AE0D9A">
        <w:rPr>
          <w:rFonts w:ascii="Verdana" w:eastAsia="Times New Roman" w:hAnsi="Verdana" w:cs="Times New Roman"/>
          <w:sz w:val="20"/>
          <w:szCs w:val="20"/>
          <w:lang w:val="es-ES" w:eastAsia="es-MX"/>
        </w:rPr>
        <w:tab/>
        <w:t>HD 500 Tractocamión tipo quinta rueda, con dormitorio, diesel, 2 ejes, 6 cil., 18,100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2987824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24 :</w:t>
      </w:r>
      <w:r w:rsidRPr="00AE0D9A">
        <w:rPr>
          <w:rFonts w:ascii="Verdana" w:eastAsia="Times New Roman" w:hAnsi="Verdana" w:cs="Times New Roman"/>
          <w:sz w:val="20"/>
          <w:szCs w:val="20"/>
          <w:lang w:val="es-ES" w:eastAsia="es-MX"/>
        </w:rPr>
        <w:tab/>
        <w:t>HD 700 Tractocamión tipo quinta rueda, con dormitorio, diesel, 3 ejes, 6 cil., 29,900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2987825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25 :</w:t>
      </w:r>
      <w:r w:rsidRPr="00AE0D9A">
        <w:rPr>
          <w:rFonts w:ascii="Verdana" w:eastAsia="Times New Roman" w:hAnsi="Verdana" w:cs="Times New Roman"/>
          <w:sz w:val="20"/>
          <w:szCs w:val="20"/>
          <w:lang w:val="es-ES" w:eastAsia="es-MX"/>
        </w:rPr>
        <w:tab/>
        <w:t>HD 1000 Tractocamión tipo quinta rueda, con dormitorio, diesel, 3 ejes, 6 cil., 29,900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2987826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26 :</w:t>
      </w:r>
      <w:r w:rsidRPr="00AE0D9A">
        <w:rPr>
          <w:rFonts w:ascii="Verdana" w:eastAsia="Times New Roman" w:hAnsi="Verdana" w:cs="Times New Roman"/>
          <w:sz w:val="20"/>
          <w:szCs w:val="20"/>
          <w:lang w:val="es-ES" w:eastAsia="es-MX"/>
        </w:rPr>
        <w:tab/>
        <w:t>Chasis County Control delantero, 4 cil., diesel, 6000 a 7000  Kg. PBV</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2987827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27 :</w:t>
      </w:r>
      <w:r w:rsidRPr="00AE0D9A">
        <w:rPr>
          <w:rFonts w:ascii="Verdana" w:eastAsia="Times New Roman" w:hAnsi="Verdana" w:cs="Times New Roman"/>
          <w:sz w:val="20"/>
          <w:szCs w:val="20"/>
          <w:lang w:val="es-ES" w:eastAsia="es-MX"/>
        </w:rPr>
        <w:tab/>
        <w:t>Chasis Aero Town Control trasero, motor trasero, diesel, 2 ejes, 12,800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2987828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28 :</w:t>
      </w:r>
      <w:r w:rsidRPr="00AE0D9A">
        <w:rPr>
          <w:rFonts w:ascii="Verdana" w:eastAsia="Times New Roman" w:hAnsi="Verdana" w:cs="Times New Roman"/>
          <w:sz w:val="20"/>
          <w:szCs w:val="20"/>
          <w:lang w:val="es-ES" w:eastAsia="es-MX"/>
        </w:rPr>
        <w:tab/>
        <w:t>Aero Town Autobús, motor trasero, diesel, 2 ejes, 20 a 37 asientos, 12,800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2987829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29 :</w:t>
      </w:r>
      <w:r w:rsidRPr="00AE0D9A">
        <w:rPr>
          <w:rFonts w:ascii="Verdana" w:eastAsia="Times New Roman" w:hAnsi="Verdana" w:cs="Times New Roman"/>
          <w:sz w:val="20"/>
          <w:szCs w:val="20"/>
          <w:lang w:val="es-ES" w:eastAsia="es-MX"/>
        </w:rPr>
        <w:tab/>
        <w:t>Super Aerocity Autobús, motor trasero, diesel, 2 ejes, 20 a 47 asientos, 16,000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2987830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30 :</w:t>
      </w:r>
      <w:r w:rsidRPr="00AE0D9A">
        <w:rPr>
          <w:rFonts w:ascii="Verdana" w:eastAsia="Times New Roman" w:hAnsi="Verdana" w:cs="Times New Roman"/>
          <w:sz w:val="20"/>
          <w:szCs w:val="20"/>
          <w:lang w:val="es-ES" w:eastAsia="es-MX"/>
        </w:rPr>
        <w:tab/>
        <w:t>Unicity Autobús Interurbano, motor trasero, diésel, 2 ejes, 6 cil., 16,000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2987831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31 :</w:t>
      </w:r>
      <w:r w:rsidRPr="00AE0D9A">
        <w:rPr>
          <w:rFonts w:ascii="Verdana" w:eastAsia="Times New Roman" w:hAnsi="Verdana" w:cs="Times New Roman"/>
          <w:sz w:val="20"/>
          <w:szCs w:val="20"/>
          <w:lang w:val="es-ES" w:eastAsia="es-MX"/>
        </w:rPr>
        <w:tab/>
        <w:t>Autobús, motor trasero, CNG, 2 ejes, 6 cil., 29 a 38 asientos, 13,000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79 :</w:t>
      </w:r>
      <w:r w:rsidRPr="00AE0D9A">
        <w:rPr>
          <w:rFonts w:ascii="Verdana" w:eastAsia="Times New Roman" w:hAnsi="Verdana" w:cs="Times New Roman"/>
          <w:b/>
          <w:sz w:val="20"/>
          <w:szCs w:val="20"/>
          <w:lang w:val="es-ES" w:eastAsia="es-MX"/>
        </w:rPr>
        <w:tab/>
        <w:t>Autobús Marca Ambus-Higer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Autobús Urbano KLQ6129GQ1, motor 280 HP, diesel, manual 6 vel., susp. aire contolada elect., a/a, 18,000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pacing w:val="-2"/>
          <w:sz w:val="20"/>
          <w:szCs w:val="20"/>
          <w:lang w:val="es-ES" w:eastAsia="es-MX"/>
        </w:rPr>
        <w:t xml:space="preserve">Autobús Urbano KLQ6935GC, motor 230 HP, gas natural, manual 5 vel., 13,200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Autobús Urbano KLQ6850GE3, motor 180 HP, diesel, manual 5 vel., 12,000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Autobús Urbano KLQ6770GE4, motor 156 HP, diesel, sistema SCR, manual 5 vel., 10,500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Autobús Urbano KLQ6121GQ, motor 280 HP, diesel, manual 6 vel., susp. aire contolada elect., a/a, 18,000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Autobús Urbano KLQ6129GC, motor 280 HP, gas natural, aut., susp. aire contolada elect., a/a, 18,000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Autobús Urbano KLQ6129GC, motor 280 HP, gas natural, manual, 6 vel., susp. aire contolada elect., a/a, 18,000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Autobús Urbano KLQ6935GCE4, motor 230 HP, diesel, manual 5 vel., 13,200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2987909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Autobús Urbano KLQ6119GS, motor 290 HP, diesel, doble piso, aut., 18,000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80 :</w:t>
      </w:r>
      <w:r w:rsidRPr="00AE0D9A">
        <w:rPr>
          <w:rFonts w:ascii="Verdana" w:eastAsia="Times New Roman" w:hAnsi="Verdana" w:cs="Times New Roman"/>
          <w:b/>
          <w:sz w:val="20"/>
          <w:szCs w:val="20"/>
          <w:lang w:val="es-ES" w:eastAsia="es-MX"/>
        </w:rPr>
        <w:tab/>
        <w:t>Tractocamión Marca Casbad</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Tractocamión Quinta Rueda 12,430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82 :</w:t>
      </w:r>
      <w:r w:rsidRPr="00AE0D9A">
        <w:rPr>
          <w:rFonts w:ascii="Verdana" w:eastAsia="Times New Roman" w:hAnsi="Verdana" w:cs="Times New Roman"/>
          <w:b/>
          <w:sz w:val="20"/>
          <w:szCs w:val="20"/>
          <w:lang w:val="es-ES" w:eastAsia="es-MX"/>
        </w:rPr>
        <w:tab/>
        <w:t>Camión Marca DFZ</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Tractocamión Tipo Quinta Rueda 35,000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2988202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Camión Tipo Volteo 4x2 26,000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Camión Tipo Volteo 6x2 27,100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Camión Tipo Revolvedor 4x2 31,000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Camión Tipo Revolvedor 6x2 32,000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Camión Tipo Recolector de Basura 18,000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Camión Tipo Torton 21,600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Camión Ligero 8,000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Camión Mediano, 12,000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Plataforma Chasis Control Delantero 4x2 7,250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Plataforma Chasis Control Delantero 6x2 8,100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Plataforma Chasis Control Trasero 4x2 7,980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Plataforma Chasis Control Trasero 6x2 8,800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Autobús Foráneo 4x2 41 pasajeros 17,750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Autobús Foráneo 6x2 54 pasajeros 18,700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Autobús Urbano Panorámico 41 pasajeros 13,480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Microbús 18 pasajeros 10,100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2988218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18 :</w:t>
      </w:r>
      <w:r w:rsidRPr="00AE0D9A">
        <w:rPr>
          <w:rFonts w:ascii="Verdana" w:eastAsia="Times New Roman" w:hAnsi="Verdana" w:cs="Times New Roman"/>
          <w:sz w:val="20"/>
          <w:szCs w:val="20"/>
          <w:lang w:val="es-ES" w:eastAsia="es-MX"/>
        </w:rPr>
        <w:tab/>
        <w:t>Midibús 23 pasajeros 11,980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2988219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19 :</w:t>
      </w:r>
      <w:r w:rsidRPr="00AE0D9A">
        <w:rPr>
          <w:rFonts w:ascii="Verdana" w:eastAsia="Times New Roman" w:hAnsi="Verdana" w:cs="Times New Roman"/>
          <w:sz w:val="20"/>
          <w:szCs w:val="20"/>
          <w:lang w:val="es-ES" w:eastAsia="es-MX"/>
        </w:rPr>
        <w:tab/>
        <w:t>Autobús una puerta de acceso 33 pasajeros 12,200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2988220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20 :</w:t>
      </w:r>
      <w:r w:rsidRPr="00AE0D9A">
        <w:rPr>
          <w:rFonts w:ascii="Verdana" w:eastAsia="Times New Roman" w:hAnsi="Verdana" w:cs="Times New Roman"/>
          <w:sz w:val="20"/>
          <w:szCs w:val="20"/>
          <w:lang w:val="es-ES" w:eastAsia="es-MX"/>
        </w:rPr>
        <w:tab/>
        <w:t>Autobús Urbano Tipo Boxer 35 pasajeros 12,310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84 :</w:t>
      </w:r>
      <w:r w:rsidRPr="00AE0D9A">
        <w:rPr>
          <w:rFonts w:ascii="Verdana" w:eastAsia="Times New Roman" w:hAnsi="Verdana" w:cs="Times New Roman"/>
          <w:b/>
          <w:sz w:val="20"/>
          <w:szCs w:val="20"/>
          <w:lang w:val="es-ES" w:eastAsia="es-MX"/>
        </w:rPr>
        <w:tab/>
        <w:t>Tractocamión Marca Caterpillar</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CT-660S CF7AA SBA 6x4, motor Caterpillar CT 13, frenos de aire, 105,000 Kg. PBV</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85 :</w:t>
      </w:r>
      <w:r w:rsidRPr="00AE0D9A">
        <w:rPr>
          <w:rFonts w:ascii="Verdana" w:eastAsia="Times New Roman" w:hAnsi="Verdana" w:cs="Times New Roman"/>
          <w:b/>
          <w:sz w:val="20"/>
          <w:szCs w:val="20"/>
          <w:lang w:val="es-ES" w:eastAsia="es-MX"/>
        </w:rPr>
        <w:tab/>
        <w:t>Ford F-550</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F550 4x2 CRW cc 6.8 lts., CFI V10 aut.</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86 :</w:t>
      </w:r>
      <w:r w:rsidRPr="00AE0D9A">
        <w:rPr>
          <w:rFonts w:ascii="Verdana" w:eastAsia="Times New Roman" w:hAnsi="Verdana" w:cs="Times New Roman"/>
          <w:b/>
          <w:sz w:val="20"/>
          <w:szCs w:val="20"/>
          <w:lang w:val="es-ES" w:eastAsia="es-MX"/>
        </w:rPr>
        <w:tab/>
        <w:t>Autobús Marca Jac México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2988601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Autobús Control Delantero, manual, 6 vel., motor Cummins, diésel, 10,000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Autobús Control Trasero, manual, 6 vel., motor Cummins, diésel, 10,000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Autobús Control Delantero, manual, 6 vel., gas natural, 10,000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Autobús Control Trasero, manual, 6 vel., gas natural, 10,000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Autobús Control Delantero, manual, 6 vel., motor Cummins, diésel, 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87 :</w:t>
      </w:r>
      <w:r w:rsidRPr="00AE0D9A">
        <w:rPr>
          <w:rFonts w:ascii="Verdana" w:eastAsia="Times New Roman" w:hAnsi="Verdana" w:cs="Times New Roman"/>
          <w:b/>
          <w:sz w:val="20"/>
          <w:szCs w:val="20"/>
          <w:lang w:val="es-ES" w:eastAsia="es-MX"/>
        </w:rPr>
        <w:tab/>
        <w:t>Autobús Marca DAEWOO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Autobús Foráneo 51 pasajeros, diésel, 16,300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Autobús Foráneo 29 pasajeros, diésel, 10,980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Autobús Foráneo 24 pasajeros, diésel, 6,333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Autobús Foráneo 40 pasajeros, diésel, 15,925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Autobús Urbano 38 pasajeros, gas natural comprimido, 12,613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88 :</w:t>
      </w:r>
      <w:r w:rsidRPr="00AE0D9A">
        <w:rPr>
          <w:rFonts w:ascii="Verdana" w:eastAsia="Times New Roman" w:hAnsi="Verdana" w:cs="Times New Roman"/>
          <w:b/>
          <w:sz w:val="20"/>
          <w:szCs w:val="20"/>
          <w:lang w:val="es-ES" w:eastAsia="es-MX"/>
        </w:rPr>
        <w:tab/>
        <w:t>Autobús Marca Loresa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Autobús Urbano Loresa 38 pasajeros, 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Autobús Urbano Loresa 32 pasajeros, 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Autobús Suburbano Loresa 51 pasajeros, 22,000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Autobús Integral Loresa 45 pasajeros, 26,000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Autobús Integral Loresa 43 pasajeros, 24,000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Autobús Mini Loresa 20 pasajeros, 6,500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89 :</w:t>
      </w:r>
      <w:r w:rsidRPr="00AE0D9A">
        <w:rPr>
          <w:rFonts w:ascii="Verdana" w:eastAsia="Times New Roman" w:hAnsi="Verdana" w:cs="Times New Roman"/>
          <w:b/>
          <w:sz w:val="20"/>
          <w:szCs w:val="20"/>
          <w:lang w:val="es-ES" w:eastAsia="es-MX"/>
        </w:rPr>
        <w:tab/>
        <w:t>Camión Marca Loresa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Cabina Loresa 6x4, 24,000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Cabina Loresa 6x4, 28,000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2988903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Chasis Cabina Loresa 6x4, 26,000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Chasis Cabina Loresa 6x2, 23,000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Chasis Cabina Loresa 6x4, 20,000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Chasis Cabina Loresa 6x2,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Chasis Cabina Loresa 4x2, 15,000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Chasis Cabina Loresa 4x2, 13,000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Chasis Cabina Loresa 4x2, 10,000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Chasis Cabina Loresa 4x2, 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2988911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Chasis Cabina Loresa 4x2, 7,000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90 :</w:t>
      </w:r>
      <w:r w:rsidRPr="00AE0D9A">
        <w:rPr>
          <w:rFonts w:ascii="Verdana" w:eastAsia="Times New Roman" w:hAnsi="Verdana" w:cs="Times New Roman"/>
          <w:b/>
          <w:sz w:val="20"/>
          <w:szCs w:val="20"/>
          <w:lang w:val="es-ES" w:eastAsia="es-MX"/>
        </w:rPr>
        <w:tab/>
        <w:t>Tractocamión Quinta Rueda Marca Loresa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Tractocamión Loresa 6x4, 43,000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Tractocamión Loresa 6x4, 37,000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Tractocamión Loresa 6x4, 28,000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Tractocamión Loresa 6x4, 24,000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Tractocamión Loresa 6x4, 21,000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Tractocamión Loresa 4x2, 18,000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92 :</w:t>
      </w:r>
      <w:r w:rsidRPr="00AE0D9A">
        <w:rPr>
          <w:rFonts w:ascii="Verdana" w:eastAsia="Times New Roman" w:hAnsi="Verdana" w:cs="Times New Roman"/>
          <w:b/>
          <w:sz w:val="20"/>
          <w:szCs w:val="20"/>
          <w:lang w:val="es-ES" w:eastAsia="es-MX"/>
        </w:rPr>
        <w:tab/>
        <w:t>Autobús Marca Yutong</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ZK6852HG (King Jade) Autobús Urbano, manual 5 vel., 58 pasajeros, diesel, 12,200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ZK6108HG (King Titanium) Autobús Urbano, manual 5 vel., 73 pasajeros, diesel, 16,500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ZK6128HGE (King Platinum) Autobús Urbano, automático, 96 pasajeros, diesel, 20,500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ZK6128HGE (King Platinum GNC) Autobús Urbano, automático, 96 pasajeros, gas natural comprimido (GNC), 20,500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2989205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ZK6122H9 (King Diamante) Autobús Foráneo, ZF manual 6 vel., 40 pasajeros, diesel, 20,500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2989206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ZK6858H9 (King Rubí) Autobús Foráneo, manual 6 vel., 33 pasajeros, diesel, 12,200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93 :</w:t>
      </w:r>
      <w:r w:rsidRPr="00AE0D9A">
        <w:rPr>
          <w:rFonts w:ascii="Verdana" w:eastAsia="Times New Roman" w:hAnsi="Verdana" w:cs="Times New Roman"/>
          <w:b/>
          <w:sz w:val="20"/>
          <w:szCs w:val="20"/>
          <w:lang w:val="es-ES" w:eastAsia="es-MX"/>
        </w:rPr>
        <w:tab/>
        <w:t>Camión de Carga Marca Kama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2989301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KMC1033D3, manual, diesel, 2,540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2989302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KMC1142P3, manual, diesel, 9,020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2989303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KMC1168P3, manual, diesel, 14,860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94 :</w:t>
      </w:r>
      <w:r w:rsidRPr="00AE0D9A">
        <w:rPr>
          <w:rFonts w:ascii="Verdana" w:eastAsia="Times New Roman" w:hAnsi="Verdana" w:cs="Times New Roman"/>
          <w:b/>
          <w:sz w:val="20"/>
          <w:szCs w:val="20"/>
          <w:lang w:val="es-ES" w:eastAsia="es-MX"/>
        </w:rPr>
        <w:tab/>
        <w:t>Camión Marca TATRA</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T815-780R59, 4X4, 19,000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2989402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T815-280R45, 4X4, 17,000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T158-8P5R46, 8X8, 50,000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96 :</w:t>
      </w:r>
      <w:r w:rsidRPr="00AE0D9A">
        <w:rPr>
          <w:rFonts w:ascii="Verdana" w:eastAsia="Times New Roman" w:hAnsi="Verdana" w:cs="Times New Roman"/>
          <w:b/>
          <w:sz w:val="20"/>
          <w:szCs w:val="20"/>
          <w:lang w:val="es-ES" w:eastAsia="es-MX"/>
        </w:rPr>
        <w:tab/>
        <w:t>Autobús Marca EC TRUCK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Control Trasero 4x2 22,100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Control Trasero 6x2 26,100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Chasis Control Delantero 4x2 22,100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Chasis Control Delantero 6x2 26,100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Chasis Coraza 4x2 22,100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Chasis Coraza 6x2 26,100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Chasis Coraza 8x2 30,100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Chasis Cabina 4x2 22,100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 xml:space="preserve">Chasis Cabina 6x2 26,100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2989610</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10 :</w:t>
      </w:r>
      <w:r w:rsidRPr="00AE0D9A">
        <w:rPr>
          <w:rFonts w:ascii="Verdana" w:eastAsia="Times New Roman" w:hAnsi="Verdana" w:cs="Times New Roman"/>
          <w:sz w:val="20"/>
          <w:szCs w:val="20"/>
          <w:lang w:val="en-US" w:eastAsia="es-MX"/>
        </w:rPr>
        <w:tab/>
        <w:t xml:space="preserve">Chasis Cabina 8x2 30,100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97 :</w:t>
      </w:r>
      <w:r w:rsidRPr="00AE0D9A">
        <w:rPr>
          <w:rFonts w:ascii="Verdana" w:eastAsia="Times New Roman" w:hAnsi="Verdana" w:cs="Times New Roman"/>
          <w:b/>
          <w:sz w:val="20"/>
          <w:szCs w:val="20"/>
          <w:lang w:val="es-ES" w:eastAsia="es-MX"/>
        </w:rPr>
        <w:tab/>
        <w:t>Chasis Coraza Marca EC TRUCK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Coraza 4x2 21,000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Coraza 6x2 23,100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Chasis Coraza 8x2 30,000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98 :</w:t>
      </w:r>
      <w:r w:rsidRPr="00AE0D9A">
        <w:rPr>
          <w:rFonts w:ascii="Verdana" w:eastAsia="Times New Roman" w:hAnsi="Verdana" w:cs="Times New Roman"/>
          <w:b/>
          <w:sz w:val="20"/>
          <w:szCs w:val="20"/>
          <w:lang w:val="es-ES" w:eastAsia="es-MX"/>
        </w:rPr>
        <w:tab/>
        <w:t>Chasis Cabina Marca EC TRUCK</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 xml:space="preserve">Chasis Cabina 4x2 21,000 Kg. </w:t>
      </w:r>
      <w:r w:rsidRPr="00AE0D9A">
        <w:rPr>
          <w:rFonts w:ascii="Verdana" w:eastAsia="Times New Roman" w:hAnsi="Verdana" w:cs="Times New Roman"/>
          <w:sz w:val="20"/>
          <w:szCs w:val="20"/>
          <w:lang w:val="en-U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2989802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Chasis Cabina 6x2 23,100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2989803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 xml:space="preserve">Chasis Cabina 8x2 30,000 Kg. </w:t>
      </w:r>
      <w:r w:rsidRPr="00AE0D9A">
        <w:rPr>
          <w:rFonts w:ascii="Verdana" w:eastAsia="Times New Roman" w:hAnsi="Verdana" w:cs="Times New Roman"/>
          <w:sz w:val="20"/>
          <w:szCs w:val="20"/>
          <w:lang w:val="es-ES" w:eastAsia="es-MX"/>
        </w:rPr>
        <w:t>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99 :</w:t>
      </w:r>
      <w:r w:rsidRPr="00AE0D9A">
        <w:rPr>
          <w:rFonts w:ascii="Verdana" w:eastAsia="Times New Roman" w:hAnsi="Verdana" w:cs="Times New Roman"/>
          <w:b/>
          <w:sz w:val="20"/>
          <w:szCs w:val="20"/>
          <w:lang w:val="es-ES" w:eastAsia="es-MX"/>
        </w:rPr>
        <w:tab/>
        <w:t>Chasis Cabina Marca Greenkraft (importado)</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2989901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Cabina T/A, 6 vel., 8 cil., gas natural comprimido o gas propano 6,577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Chasis Cabina T/A, 6 vel., 8 cil., híbrido 6,577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Chasis Cabina T/A, 6 vel., 8 cil., gas natural comprimido o gas propano 7,257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Chasis Cabina T/A, 6 vel., 8 cil., híbrido, 7,257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Chasis Cabina T/A, 6 vel., 8 cil., gas natural comprimido o gas propano 7,484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Chasis Cabina T/A, 6 vel., 8 cil., híbrido, 7,484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pacing w:val="-2"/>
          <w:sz w:val="20"/>
          <w:szCs w:val="20"/>
          <w:lang w:val="es-ES" w:eastAsia="es-MX"/>
        </w:rPr>
        <w:t>Chasis Cabina T/A, 6 vel., 8 cil., gas natural comprimido o gas propano 8,141.97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Chasis Cabina T/A, 6 vel., 8 cil., híbrido, 8,141.97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Chasis Cabina T/A, 6 vel., 8 cil., gas natural comprimido o gas propano 8,845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Chasis Cabina T/A, 6 vel., 8 cil., híbrido, 8,845 Kg. PBV</w:t>
      </w:r>
    </w:p>
    <w:p w:rsidR="00AE0D9A" w:rsidRPr="00AE0D9A" w:rsidRDefault="00AE0D9A" w:rsidP="00AE0D9A">
      <w:pPr>
        <w:tabs>
          <w:tab w:val="left" w:pos="1170"/>
          <w:tab w:val="left" w:pos="1980"/>
          <w:tab w:val="left" w:pos="2520"/>
        </w:tabs>
        <w:spacing w:before="100" w:beforeAutospacing="1" w:after="100" w:afterAutospacing="1" w:line="205"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Chasis Cabina T/A, 6 vel., 8 cil., gas natural comprimido o gas propano 11,793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Chasis Cabina T/A, 6 vel., 8 cil., híbrido, 11,793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pacing w:val="-2"/>
          <w:sz w:val="20"/>
          <w:szCs w:val="20"/>
          <w:lang w:val="es-ES" w:eastAsia="es-MX"/>
        </w:rPr>
        <w:t>Chasis Cabina T/A, 6 vel., 8 cil., gas natural comprimido o gas propano 14,968.57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Chasis Cabina T/A, 6 vel., 8 cil., híbrido, 14,968.57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pacing w:val="-2"/>
          <w:sz w:val="20"/>
          <w:szCs w:val="20"/>
          <w:lang w:val="es-ES" w:eastAsia="es-MX"/>
        </w:rPr>
        <w:t>Chasis Cabina T/A, 6 vel., 8 cil., gas natural comprimido o gas propano 15,875.72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2989916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Chasis Cabina T/A, 6 vel., 8 cil., híbrido, 15,875.72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AA :</w:t>
      </w:r>
      <w:r w:rsidRPr="00AE0D9A">
        <w:rPr>
          <w:rFonts w:ascii="Verdana" w:eastAsia="Times New Roman" w:hAnsi="Verdana" w:cs="Times New Roman"/>
          <w:b/>
          <w:sz w:val="20"/>
          <w:szCs w:val="20"/>
          <w:lang w:val="es-ES" w:eastAsia="es-MX"/>
        </w:rPr>
        <w:tab/>
        <w:t>Tractocamión Quinta Rueda Marca MAGAR</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298AA01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Tractocamión 3 ejes, manual, diesel, 40,702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298AA02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Tractocamión 3 ejes, manual, diesel, 41,606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AB :</w:t>
      </w:r>
      <w:r w:rsidRPr="00AE0D9A">
        <w:rPr>
          <w:rFonts w:ascii="Verdana" w:eastAsia="Times New Roman" w:hAnsi="Verdana" w:cs="Times New Roman"/>
          <w:b/>
          <w:sz w:val="20"/>
          <w:szCs w:val="20"/>
          <w:lang w:val="es-ES" w:eastAsia="es-MX"/>
        </w:rPr>
        <w:tab/>
        <w:t>Autobús Marca MAGAR</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298AB01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Autobús Integral 2 ejes, manual, diesel, 70 pasajeros, 11,520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298AB02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Autobús Foráneo 3 ejes, manual, diesel, 41 pasajeros, 21,510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AC :</w:t>
      </w:r>
      <w:r w:rsidRPr="00AE0D9A">
        <w:rPr>
          <w:rFonts w:ascii="Verdana" w:eastAsia="Times New Roman" w:hAnsi="Verdana" w:cs="Times New Roman"/>
          <w:b/>
          <w:sz w:val="20"/>
          <w:szCs w:val="20"/>
          <w:lang w:val="es-ES" w:eastAsia="es-MX"/>
        </w:rPr>
        <w:tab/>
        <w:t>Camión Marca MAGAR</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298AC01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Camión 2 ejes, manual, diesel, 18,472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298AC02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Camión 3 ejes, manual, diesel, 26,573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AD :</w:t>
      </w:r>
      <w:r w:rsidRPr="00AE0D9A">
        <w:rPr>
          <w:rFonts w:ascii="Verdana" w:eastAsia="Times New Roman" w:hAnsi="Verdana" w:cs="Times New Roman"/>
          <w:b/>
          <w:sz w:val="20"/>
          <w:szCs w:val="20"/>
          <w:lang w:val="es-ES" w:eastAsia="es-MX"/>
        </w:rPr>
        <w:tab/>
        <w:t>Camión Marca Alquemio</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Camion sin Cabina, motor delantero, 2 ejes, diesel, 2,500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Camion sin Cabina, motor trasero, 2 ejes, diesel, 2,400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Camion Chasis Cabina, 2 ejes, diesel, 12,630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Camion Chasis Cabina, 3 ejes, diesel, tipo Torton 20,050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Autobús motor trasero, 2 ejes, diesel, 34 asientos, 11,630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Autobús motor delantero, 2 ejes, diesel, 34 asientos, 12,730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 xml:space="preserve"> Autobús motor trasero, 2 ejes, diesel, 39 asientos, 13,120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Autobús motor delantero, 2 ejes, diesel, 39 asientos, 13,520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Camion sin Cabina, motor trasero, 2 ejes, gas, 12,610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Camion sin Cabina, motor delantero, 2 ejes, gas, 12,990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Autobús motor delantero, 2 ejes, gas, 34 asientos, 11,210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Autobús motor trasero, 2 ejes, gas, 34 asientos, 12,380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298AD13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Autobús motor delantero, 2 ejes, gas, 39 asientos, 13,020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298AD14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Autobús motor trasero, 2 ejes, gas, 39 asientos, 14,560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AE :</w:t>
      </w:r>
      <w:r w:rsidRPr="00AE0D9A">
        <w:rPr>
          <w:rFonts w:ascii="Verdana" w:eastAsia="Times New Roman" w:hAnsi="Verdana" w:cs="Times New Roman"/>
          <w:b/>
          <w:sz w:val="20"/>
          <w:szCs w:val="20"/>
          <w:lang w:val="es-ES" w:eastAsia="es-MX"/>
        </w:rPr>
        <w:tab/>
        <w:t>Autobús</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298AE01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Autobús Marca EARTH BUS, 28 pasajeros, 13,215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298AE02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Autobús Marca BROWSER, 37 pasajeros, 10,781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298AE03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Autobús Marca TRANSBROWSER, 23 pasajeros, 10,225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298AE04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Autobús Marca TRANSCARRIER, 41 pasajeros, 19,582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AF :</w:t>
      </w:r>
      <w:r w:rsidRPr="00AE0D9A">
        <w:rPr>
          <w:rFonts w:ascii="Verdana" w:eastAsia="Times New Roman" w:hAnsi="Verdana" w:cs="Times New Roman"/>
          <w:b/>
          <w:sz w:val="20"/>
          <w:szCs w:val="20"/>
          <w:lang w:val="es-ES" w:eastAsia="es-MX"/>
        </w:rPr>
        <w:tab/>
        <w:t>Tractocamión Marca Alquemio</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298AF01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Tractocamion sin Cabina, 2 ejes, diesel, 14,340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298AF02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Tractocamion con Cabina, 2 ejes, diesel, 15,230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298AF03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Tractocamion con Cabina y Camarote, 2 ejes, diesel, 16,100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298AF04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Tractocamion sin Cabina, 3 ejes, diesel, 36,200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298AF05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Tractocamion con Cabina, 3 ejes, diesel, 37,140 Kg. PBV</w:t>
      </w:r>
    </w:p>
    <w:p w:rsidR="00AE0D9A" w:rsidRPr="00AE0D9A" w:rsidRDefault="00AE0D9A" w:rsidP="00AE0D9A">
      <w:pPr>
        <w:tabs>
          <w:tab w:val="left" w:pos="1170"/>
          <w:tab w:val="left" w:pos="1980"/>
          <w:tab w:val="left" w:pos="2520"/>
        </w:tabs>
        <w:spacing w:before="100" w:beforeAutospacing="1" w:after="100" w:afterAutospacing="1" w:line="22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298AF06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Tractocamion con Cabina y Camarote, 3 ejes, diesel, 38,230 Kg. PBV</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99 :</w:t>
      </w:r>
      <w:r w:rsidRPr="00AE0D9A">
        <w:rPr>
          <w:rFonts w:ascii="Verdana" w:eastAsia="Times New Roman" w:hAnsi="Verdana" w:cs="Times New Roman"/>
          <w:b/>
          <w:sz w:val="20"/>
          <w:szCs w:val="20"/>
          <w:lang w:val="es-ES" w:eastAsia="es-MX"/>
        </w:rPr>
        <w:tab/>
        <w:t>Vehículos importados por personas físicas con Actividad empresarial o personas morales distintas a los fabricantes y distribuidores autorizados.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Modelo</w:t>
      </w:r>
      <w:r w:rsidRPr="00AE0D9A">
        <w:rPr>
          <w:rFonts w:ascii="Verdana" w:eastAsia="Times New Roman" w:hAnsi="Verdana" w:cs="Times New Roman"/>
          <w:b/>
          <w:sz w:val="20"/>
          <w:szCs w:val="20"/>
          <w:lang w:val="en-US" w:eastAsia="es-MX"/>
        </w:rPr>
        <w:tab/>
        <w:t>01 :</w:t>
      </w:r>
      <w:r w:rsidRPr="00AE0D9A">
        <w:rPr>
          <w:rFonts w:ascii="Verdana" w:eastAsia="Times New Roman" w:hAnsi="Verdana" w:cs="Times New Roman"/>
          <w:b/>
          <w:sz w:val="20"/>
          <w:szCs w:val="20"/>
          <w:lang w:val="en-US" w:eastAsia="es-MX"/>
        </w:rPr>
        <w:tab/>
        <w:t>Smart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4990101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 xml:space="preserve">01 : </w:t>
      </w:r>
      <w:r w:rsidRPr="00AE0D9A">
        <w:rPr>
          <w:rFonts w:ascii="Verdana" w:eastAsia="Times New Roman" w:hAnsi="Verdana" w:cs="Times New Roman"/>
          <w:sz w:val="20"/>
          <w:szCs w:val="20"/>
          <w:lang w:val="en-US" w:eastAsia="es-MX"/>
        </w:rPr>
        <w:tab/>
        <w:t>Smart &amp; Pure City Coupe, 3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4990102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Smart &amp; Pulse City Coupe, 3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4990103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Smart &amp; Passion City Coupe, 3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4990104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Smart &amp; Pure Cabrio, 3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lastRenderedPageBreak/>
        <w:t>4990105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Smart &amp; Pulse Cabrio, 3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4990106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Smart &amp; Passion Cabrio, 3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02 :</w:t>
      </w:r>
      <w:r w:rsidRPr="00AE0D9A">
        <w:rPr>
          <w:rFonts w:ascii="Verdana" w:eastAsia="Times New Roman" w:hAnsi="Verdana" w:cs="Times New Roman"/>
          <w:b/>
          <w:sz w:val="20"/>
          <w:szCs w:val="20"/>
          <w:lang w:val="es-ES" w:eastAsia="es-MX"/>
        </w:rPr>
        <w:tab/>
        <w:t>Alfa Romeo 147 3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Alfa 147 4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03 :</w:t>
      </w:r>
      <w:r w:rsidRPr="00AE0D9A">
        <w:rPr>
          <w:rFonts w:ascii="Verdana" w:eastAsia="Times New Roman" w:hAnsi="Verdana" w:cs="Times New Roman"/>
          <w:b/>
          <w:sz w:val="20"/>
          <w:szCs w:val="20"/>
          <w:lang w:val="es-ES" w:eastAsia="es-MX"/>
        </w:rPr>
        <w:tab/>
        <w:t>Alfa Romeo 147 5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Alfa 147 4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04 :</w:t>
      </w:r>
      <w:r w:rsidRPr="00AE0D9A">
        <w:rPr>
          <w:rFonts w:ascii="Verdana" w:eastAsia="Times New Roman" w:hAnsi="Verdana" w:cs="Times New Roman"/>
          <w:b/>
          <w:sz w:val="20"/>
          <w:szCs w:val="20"/>
          <w:lang w:val="es-ES" w:eastAsia="es-MX"/>
        </w:rPr>
        <w:tab/>
        <w:t>Alfa Romeo 156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Alfa 156 Sedán 4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Alfa 156 Sportwagon 4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4990403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Alfa 156 Sedán, 6 cil., 2.8 lts.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4990404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Alfa 156 JTS, Sedán, 4 cil., 2.0 lts.,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4990405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Alfa 156 GTA, Sedán, 6 cil., 3.2 lts.,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05 :</w:t>
      </w:r>
      <w:r w:rsidRPr="00AE0D9A">
        <w:rPr>
          <w:rFonts w:ascii="Verdana" w:eastAsia="Times New Roman" w:hAnsi="Verdana" w:cs="Times New Roman"/>
          <w:b/>
          <w:sz w:val="20"/>
          <w:szCs w:val="20"/>
          <w:lang w:val="es-ES" w:eastAsia="es-MX"/>
        </w:rPr>
        <w:tab/>
        <w:t>Alfa Romeo 156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Alfa 156 Sportwagon 4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06 :</w:t>
      </w:r>
      <w:r w:rsidRPr="00AE0D9A">
        <w:rPr>
          <w:rFonts w:ascii="Verdana" w:eastAsia="Times New Roman" w:hAnsi="Verdana" w:cs="Times New Roman"/>
          <w:b/>
          <w:sz w:val="20"/>
          <w:szCs w:val="20"/>
          <w:lang w:val="es-ES" w:eastAsia="es-MX"/>
        </w:rPr>
        <w:tab/>
        <w:t>Alfa Romeo 166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Alfa 166 4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Alfa 166 5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07 :</w:t>
      </w:r>
      <w:r w:rsidRPr="00AE0D9A">
        <w:rPr>
          <w:rFonts w:ascii="Verdana" w:eastAsia="Times New Roman" w:hAnsi="Verdana" w:cs="Times New Roman"/>
          <w:b/>
          <w:sz w:val="20"/>
          <w:szCs w:val="20"/>
          <w:lang w:val="es-ES" w:eastAsia="es-MX"/>
        </w:rPr>
        <w:tab/>
        <w:t>Alfa Romeo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Alfa GTV 4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Alfa Spider 4 cil., aut.</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Alfa GTV 6 cil.,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Alfa Spider 6 cil., estándar</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08 :</w:t>
      </w:r>
      <w:r w:rsidRPr="00AE0D9A">
        <w:rPr>
          <w:rFonts w:ascii="Verdana" w:eastAsia="Times New Roman" w:hAnsi="Verdana" w:cs="Times New Roman"/>
          <w:b/>
          <w:sz w:val="20"/>
          <w:szCs w:val="20"/>
          <w:lang w:val="es-ES" w:eastAsia="es-MX"/>
        </w:rPr>
        <w:tab/>
        <w:t>Piaggio Porter Minivan Cargo</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Minivan Cargo 1.4 diesel,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Minivan Cargo 1.3 gasolina,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09 :</w:t>
      </w:r>
      <w:r w:rsidRPr="00AE0D9A">
        <w:rPr>
          <w:rFonts w:ascii="Verdana" w:eastAsia="Times New Roman" w:hAnsi="Verdana" w:cs="Times New Roman"/>
          <w:b/>
          <w:sz w:val="20"/>
          <w:szCs w:val="20"/>
          <w:lang w:val="es-ES" w:eastAsia="es-MX"/>
        </w:rPr>
        <w:tab/>
        <w:t>Piaggio Porter Minivan Pasajeros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4990901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Minivan 7 pasajeros, 1.4 diesel,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4990902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Minivan 7 pasajeros, 1.3 gasolina,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10 :</w:t>
      </w:r>
      <w:r w:rsidRPr="00AE0D9A">
        <w:rPr>
          <w:rFonts w:ascii="Verdana" w:eastAsia="Times New Roman" w:hAnsi="Verdana" w:cs="Times New Roman"/>
          <w:b/>
          <w:sz w:val="20"/>
          <w:szCs w:val="20"/>
          <w:lang w:val="es-ES" w:eastAsia="es-MX"/>
        </w:rPr>
        <w:tab/>
        <w:t>Piaggio Porter Camioneta Chasís Cabina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4991001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Camioneta Chasís Cabina 1.4 diesel,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4991002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Camioneta Chasís Cabina 1.3 gasolina,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Modelo</w:t>
      </w:r>
      <w:r w:rsidRPr="00AE0D9A">
        <w:rPr>
          <w:rFonts w:ascii="Verdana" w:eastAsia="Times New Roman" w:hAnsi="Verdana" w:cs="Times New Roman"/>
          <w:b/>
          <w:sz w:val="20"/>
          <w:szCs w:val="20"/>
          <w:lang w:val="en-US" w:eastAsia="es-MX"/>
        </w:rPr>
        <w:tab/>
        <w:t>11 :</w:t>
      </w:r>
      <w:r w:rsidRPr="00AE0D9A">
        <w:rPr>
          <w:rFonts w:ascii="Verdana" w:eastAsia="Times New Roman" w:hAnsi="Verdana" w:cs="Times New Roman"/>
          <w:b/>
          <w:sz w:val="20"/>
          <w:szCs w:val="20"/>
          <w:lang w:val="en-US" w:eastAsia="es-MX"/>
        </w:rPr>
        <w:tab/>
        <w:t>Piaggio Porter Pick Up</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4991101</w:t>
      </w:r>
      <w:r w:rsidRPr="00AE0D9A">
        <w:rPr>
          <w:rFonts w:ascii="Verdana" w:eastAsia="Times New Roman" w:hAnsi="Verdana" w:cs="Times New Roman"/>
          <w:sz w:val="20"/>
          <w:szCs w:val="20"/>
          <w:lang w:val="en-US" w:eastAsia="es-MX"/>
        </w:rPr>
        <w:tab/>
        <w:t>Versión</w:t>
      </w:r>
      <w:r w:rsidRPr="00AE0D9A">
        <w:rPr>
          <w:rFonts w:ascii="Verdana" w:eastAsia="Times New Roman" w:hAnsi="Verdana" w:cs="Times New Roman"/>
          <w:sz w:val="20"/>
          <w:szCs w:val="20"/>
          <w:lang w:val="en-US" w:eastAsia="es-MX"/>
        </w:rPr>
        <w:tab/>
        <w:t xml:space="preserve">01 : </w:t>
      </w:r>
      <w:r w:rsidRPr="00AE0D9A">
        <w:rPr>
          <w:rFonts w:ascii="Verdana" w:eastAsia="Times New Roman" w:hAnsi="Verdana" w:cs="Times New Roman"/>
          <w:sz w:val="20"/>
          <w:szCs w:val="20"/>
          <w:lang w:val="en-US" w:eastAsia="es-MX"/>
        </w:rPr>
        <w:tab/>
        <w:t>Pick Up 1.4 diesel,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4991102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Pick Up 1.3 gasolina,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4991103</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03 :</w:t>
      </w:r>
      <w:r w:rsidRPr="00AE0D9A">
        <w:rPr>
          <w:rFonts w:ascii="Verdana" w:eastAsia="Times New Roman" w:hAnsi="Verdana" w:cs="Times New Roman"/>
          <w:sz w:val="20"/>
          <w:szCs w:val="20"/>
          <w:lang w:val="en-US" w:eastAsia="es-MX"/>
        </w:rPr>
        <w:tab/>
        <w:t>Pick Up Largo 1.4 diesel,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4991104</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04 :</w:t>
      </w:r>
      <w:r w:rsidRPr="00AE0D9A">
        <w:rPr>
          <w:rFonts w:ascii="Verdana" w:eastAsia="Times New Roman" w:hAnsi="Verdana" w:cs="Times New Roman"/>
          <w:sz w:val="20"/>
          <w:szCs w:val="20"/>
          <w:lang w:val="en-US" w:eastAsia="es-MX"/>
        </w:rPr>
        <w:tab/>
        <w:t>Pick Up Largo 1.3 gasolina,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4991105</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05 :</w:t>
      </w:r>
      <w:r w:rsidRPr="00AE0D9A">
        <w:rPr>
          <w:rFonts w:ascii="Verdana" w:eastAsia="Times New Roman" w:hAnsi="Verdana" w:cs="Times New Roman"/>
          <w:sz w:val="20"/>
          <w:szCs w:val="20"/>
          <w:lang w:val="en-US" w:eastAsia="es-MX"/>
        </w:rPr>
        <w:tab/>
        <w:t>Pick Up Volteo 1.4 diesel, 4 cil.</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4991106</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06 :</w:t>
      </w:r>
      <w:r w:rsidRPr="00AE0D9A">
        <w:rPr>
          <w:rFonts w:ascii="Verdana" w:eastAsia="Times New Roman" w:hAnsi="Verdana" w:cs="Times New Roman"/>
          <w:sz w:val="20"/>
          <w:szCs w:val="20"/>
          <w:lang w:val="en-US" w:eastAsia="es-MX"/>
        </w:rPr>
        <w:tab/>
        <w:t>Pick Up Volteo 1.3 gasolina,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12 :</w:t>
      </w:r>
      <w:r w:rsidRPr="00AE0D9A">
        <w:rPr>
          <w:rFonts w:ascii="Verdana" w:eastAsia="Times New Roman" w:hAnsi="Verdana" w:cs="Times New Roman"/>
          <w:b/>
          <w:sz w:val="20"/>
          <w:szCs w:val="20"/>
          <w:lang w:val="es-ES" w:eastAsia="es-MX"/>
        </w:rPr>
        <w:tab/>
        <w:t>Piaggio Ligier Pasajeros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4991201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Be Up Coupé 500 cm</w:t>
      </w:r>
      <w:r w:rsidRPr="00AE0D9A">
        <w:rPr>
          <w:rFonts w:ascii="Verdana" w:eastAsia="Times New Roman" w:hAnsi="Verdana" w:cs="Times New Roman"/>
          <w:position w:val="6"/>
          <w:sz w:val="20"/>
          <w:szCs w:val="20"/>
          <w:lang w:val="es-ES" w:eastAsia="es-MX"/>
        </w:rPr>
        <w:t>3</w:t>
      </w:r>
      <w:r w:rsidRPr="00AE0D9A">
        <w:rPr>
          <w:rFonts w:ascii="Verdana" w:eastAsia="Times New Roman" w:hAnsi="Verdana" w:cs="Times New Roman"/>
          <w:sz w:val="20"/>
          <w:szCs w:val="20"/>
          <w:lang w:val="es-ES" w:eastAsia="es-MX"/>
        </w:rPr>
        <w:t>, 2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13 :</w:t>
      </w:r>
      <w:r w:rsidRPr="00AE0D9A">
        <w:rPr>
          <w:rFonts w:ascii="Verdana" w:eastAsia="Times New Roman" w:hAnsi="Verdana" w:cs="Times New Roman"/>
          <w:b/>
          <w:sz w:val="20"/>
          <w:szCs w:val="20"/>
          <w:lang w:val="es-ES" w:eastAsia="es-MX"/>
        </w:rPr>
        <w:tab/>
        <w:t>Fiat Barchetta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4991301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Barcheta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4991302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Barcheta estándar,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14 :</w:t>
      </w:r>
      <w:r w:rsidRPr="00AE0D9A">
        <w:rPr>
          <w:rFonts w:ascii="Verdana" w:eastAsia="Times New Roman" w:hAnsi="Verdana" w:cs="Times New Roman"/>
          <w:b/>
          <w:sz w:val="20"/>
          <w:szCs w:val="20"/>
          <w:lang w:val="es-ES" w:eastAsia="es-MX"/>
        </w:rPr>
        <w:tab/>
        <w:t>Mini One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4991401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Mini One aut.,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4991402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Mini One estándar,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15 :</w:t>
      </w:r>
      <w:r w:rsidRPr="00AE0D9A">
        <w:rPr>
          <w:rFonts w:ascii="Verdana" w:eastAsia="Times New Roman" w:hAnsi="Verdana" w:cs="Times New Roman"/>
          <w:b/>
          <w:sz w:val="20"/>
          <w:szCs w:val="20"/>
          <w:lang w:val="es-ES" w:eastAsia="es-MX"/>
        </w:rPr>
        <w:tab/>
        <w:t>Mini Cooper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4991501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Mini Cooper Sedán 1,598 c.c., estándar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16 :</w:t>
      </w:r>
      <w:r w:rsidRPr="00AE0D9A">
        <w:rPr>
          <w:rFonts w:ascii="Verdana" w:eastAsia="Times New Roman" w:hAnsi="Verdana" w:cs="Times New Roman"/>
          <w:b/>
          <w:sz w:val="20"/>
          <w:szCs w:val="20"/>
          <w:lang w:val="es-ES" w:eastAsia="es-MX"/>
        </w:rPr>
        <w:tab/>
        <w:t>Alfa Romeo 147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4991601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Selespeed 1,970 c.c., 4 cil., aut.</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17 :</w:t>
      </w:r>
      <w:r w:rsidRPr="00AE0D9A">
        <w:rPr>
          <w:rFonts w:ascii="Verdana" w:eastAsia="Times New Roman" w:hAnsi="Verdana" w:cs="Times New Roman"/>
          <w:b/>
          <w:sz w:val="20"/>
          <w:szCs w:val="20"/>
          <w:lang w:val="es-ES" w:eastAsia="es-MX"/>
        </w:rPr>
        <w:tab/>
        <w:t>Rover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4991701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Rover 75 SC, aut.,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18 :</w:t>
      </w:r>
      <w:r w:rsidRPr="00AE0D9A">
        <w:rPr>
          <w:rFonts w:ascii="Verdana" w:eastAsia="Times New Roman" w:hAnsi="Verdana" w:cs="Times New Roman"/>
          <w:b/>
          <w:sz w:val="20"/>
          <w:szCs w:val="20"/>
          <w:lang w:val="es-ES" w:eastAsia="es-MX"/>
        </w:rPr>
        <w:tab/>
        <w:t>Rover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4991801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 xml:space="preserve">01 : </w:t>
      </w:r>
      <w:r w:rsidRPr="00AE0D9A">
        <w:rPr>
          <w:rFonts w:ascii="Verdana" w:eastAsia="Times New Roman" w:hAnsi="Verdana" w:cs="Times New Roman"/>
          <w:sz w:val="20"/>
          <w:szCs w:val="20"/>
          <w:lang w:val="fr-FR" w:eastAsia="es-MX"/>
        </w:rPr>
        <w:tab/>
        <w:t>Rover 75T SC, aut.,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lastRenderedPageBreak/>
        <w:tab/>
        <w:t>Modelo</w:t>
      </w:r>
      <w:r w:rsidRPr="00AE0D9A">
        <w:rPr>
          <w:rFonts w:ascii="Verdana" w:eastAsia="Times New Roman" w:hAnsi="Verdana" w:cs="Times New Roman"/>
          <w:b/>
          <w:sz w:val="20"/>
          <w:szCs w:val="20"/>
          <w:lang w:val="es-ES" w:eastAsia="es-MX"/>
        </w:rPr>
        <w:tab/>
        <w:t>19 :</w:t>
      </w:r>
      <w:r w:rsidRPr="00AE0D9A">
        <w:rPr>
          <w:rFonts w:ascii="Verdana" w:eastAsia="Times New Roman" w:hAnsi="Verdana" w:cs="Times New Roman"/>
          <w:b/>
          <w:sz w:val="20"/>
          <w:szCs w:val="20"/>
          <w:lang w:val="es-ES" w:eastAsia="es-MX"/>
        </w:rPr>
        <w:tab/>
        <w:t>MG Serie Z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4991901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 xml:space="preserve">01 : </w:t>
      </w:r>
      <w:r w:rsidRPr="00AE0D9A">
        <w:rPr>
          <w:rFonts w:ascii="Verdana" w:eastAsia="Times New Roman" w:hAnsi="Verdana" w:cs="Times New Roman"/>
          <w:sz w:val="20"/>
          <w:szCs w:val="20"/>
          <w:lang w:val="fr-FR" w:eastAsia="es-MX"/>
        </w:rPr>
        <w:tab/>
        <w:t>MG ZT SC, aut.,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20 :</w:t>
      </w:r>
      <w:r w:rsidRPr="00AE0D9A">
        <w:rPr>
          <w:rFonts w:ascii="Verdana" w:eastAsia="Times New Roman" w:hAnsi="Verdana" w:cs="Times New Roman"/>
          <w:b/>
          <w:sz w:val="20"/>
          <w:szCs w:val="20"/>
          <w:lang w:val="es-ES" w:eastAsia="es-MX"/>
        </w:rPr>
        <w:tab/>
        <w:t>MG Serie Z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fr-FR" w:eastAsia="es-MX"/>
        </w:rPr>
        <w:t>4992001</w:t>
      </w:r>
      <w:r w:rsidRPr="00AE0D9A">
        <w:rPr>
          <w:rFonts w:ascii="Verdana" w:eastAsia="Times New Roman" w:hAnsi="Verdana" w:cs="Times New Roman"/>
          <w:sz w:val="20"/>
          <w:szCs w:val="20"/>
          <w:lang w:val="fr-FR" w:eastAsia="es-MX"/>
        </w:rPr>
        <w:tab/>
        <w:t>Versión</w:t>
      </w:r>
      <w:r w:rsidRPr="00AE0D9A">
        <w:rPr>
          <w:rFonts w:ascii="Verdana" w:eastAsia="Times New Roman" w:hAnsi="Verdana" w:cs="Times New Roman"/>
          <w:sz w:val="20"/>
          <w:szCs w:val="20"/>
          <w:lang w:val="fr-FR" w:eastAsia="es-MX"/>
        </w:rPr>
        <w:tab/>
        <w:t xml:space="preserve">01 : </w:t>
      </w:r>
      <w:r w:rsidRPr="00AE0D9A">
        <w:rPr>
          <w:rFonts w:ascii="Verdana" w:eastAsia="Times New Roman" w:hAnsi="Verdana" w:cs="Times New Roman"/>
          <w:sz w:val="20"/>
          <w:szCs w:val="20"/>
          <w:lang w:val="fr-FR" w:eastAsia="es-MX"/>
        </w:rPr>
        <w:tab/>
        <w:t>MG ZTT SC, aut.,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21 :</w:t>
      </w:r>
      <w:r w:rsidRPr="00AE0D9A">
        <w:rPr>
          <w:rFonts w:ascii="Verdana" w:eastAsia="Times New Roman" w:hAnsi="Verdana" w:cs="Times New Roman"/>
          <w:b/>
          <w:sz w:val="20"/>
          <w:szCs w:val="20"/>
          <w:lang w:val="es-ES" w:eastAsia="es-MX"/>
        </w:rPr>
        <w:tab/>
        <w:t>MG Convertible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MG TF SC, estándar, 5 vel.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22 :</w:t>
      </w:r>
      <w:r w:rsidRPr="00AE0D9A">
        <w:rPr>
          <w:rFonts w:ascii="Verdana" w:eastAsia="Times New Roman" w:hAnsi="Verdana" w:cs="Times New Roman"/>
          <w:b/>
          <w:sz w:val="20"/>
          <w:szCs w:val="20"/>
          <w:lang w:val="es-ES" w:eastAsia="es-MX"/>
        </w:rPr>
        <w:tab/>
        <w:t>Jeep Land Rover 3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Defender 90SW estándar, 2.5 lts., 5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4992202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Defender 90, sof top, motor diesel, 5 cil., 2.5 lts.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23 :</w:t>
      </w:r>
      <w:r w:rsidRPr="00AE0D9A">
        <w:rPr>
          <w:rFonts w:ascii="Verdana" w:eastAsia="Times New Roman" w:hAnsi="Verdana" w:cs="Times New Roman"/>
          <w:b/>
          <w:sz w:val="20"/>
          <w:szCs w:val="20"/>
          <w:lang w:val="es-ES" w:eastAsia="es-MX"/>
        </w:rPr>
        <w:tab/>
        <w:t>Passat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Sedán, V-6, 4Motion, estándar, 2.8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4992302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W8, estándar, 3.5 lts., 8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24 :</w:t>
      </w:r>
      <w:r w:rsidRPr="00AE0D9A">
        <w:rPr>
          <w:rFonts w:ascii="Verdana" w:eastAsia="Times New Roman" w:hAnsi="Verdana" w:cs="Times New Roman"/>
          <w:b/>
          <w:sz w:val="20"/>
          <w:szCs w:val="20"/>
          <w:lang w:val="es-ES" w:eastAsia="es-MX"/>
        </w:rPr>
        <w:tab/>
        <w:t>Renault CL2 31 3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Coupé V6, estándar, 3.2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25 :</w:t>
      </w:r>
      <w:r w:rsidRPr="00AE0D9A">
        <w:rPr>
          <w:rFonts w:ascii="Verdana" w:eastAsia="Times New Roman" w:hAnsi="Verdana" w:cs="Times New Roman"/>
          <w:b/>
          <w:sz w:val="20"/>
          <w:szCs w:val="20"/>
          <w:lang w:val="es-ES" w:eastAsia="es-MX"/>
        </w:rPr>
        <w:tab/>
        <w:t>Porsche Boxter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Coupé, estándar, 2.7 lts., 6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26 :</w:t>
      </w:r>
      <w:r w:rsidRPr="00AE0D9A">
        <w:rPr>
          <w:rFonts w:ascii="Verdana" w:eastAsia="Times New Roman" w:hAnsi="Verdana" w:cs="Times New Roman"/>
          <w:b/>
          <w:sz w:val="20"/>
          <w:szCs w:val="20"/>
          <w:lang w:val="es-ES" w:eastAsia="es-MX"/>
        </w:rPr>
        <w:tab/>
        <w:t>Alfa Romeo 156 5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Alfa 156 GTA, Sport Wagon, 6 cil., 3.2 lts.,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27 :</w:t>
      </w:r>
      <w:r w:rsidRPr="00AE0D9A">
        <w:rPr>
          <w:rFonts w:ascii="Verdana" w:eastAsia="Times New Roman" w:hAnsi="Verdana" w:cs="Times New Roman"/>
          <w:b/>
          <w:sz w:val="20"/>
          <w:szCs w:val="20"/>
          <w:lang w:val="es-ES" w:eastAsia="es-MX"/>
        </w:rPr>
        <w:tab/>
        <w:t>Lupo 3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GTI Sedán, estándar,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Sedán, estándar, 1.6 lts., 4 cil.</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28 :</w:t>
      </w:r>
      <w:r w:rsidRPr="00AE0D9A">
        <w:rPr>
          <w:rFonts w:ascii="Verdana" w:eastAsia="Times New Roman" w:hAnsi="Verdana" w:cs="Times New Roman"/>
          <w:b/>
          <w:sz w:val="20"/>
          <w:szCs w:val="20"/>
          <w:lang w:val="es-ES" w:eastAsia="es-MX"/>
        </w:rPr>
        <w:tab/>
        <w:t>Street KA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Convertible, motor de gasolina, 4 cil., 1.6 lts., estándar</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29 :</w:t>
      </w:r>
      <w:r w:rsidRPr="00AE0D9A">
        <w:rPr>
          <w:rFonts w:ascii="Verdana" w:eastAsia="Times New Roman" w:hAnsi="Verdana" w:cs="Times New Roman"/>
          <w:b/>
          <w:sz w:val="20"/>
          <w:szCs w:val="20"/>
          <w:lang w:val="es-ES" w:eastAsia="es-MX"/>
        </w:rPr>
        <w:tab/>
        <w:t>Citroën C3 Pluriel 1.6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4992901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Convertible, motor de gasolina, 1.6 lts., aut., sensodrive</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r>
      <w:r w:rsidRPr="00AE0D9A">
        <w:rPr>
          <w:rFonts w:ascii="Verdana" w:eastAsia="Times New Roman" w:hAnsi="Verdana" w:cs="Times New Roman"/>
          <w:b/>
          <w:sz w:val="20"/>
          <w:szCs w:val="20"/>
          <w:lang w:val="en-US" w:eastAsia="es-MX"/>
        </w:rPr>
        <w:t>Modelo</w:t>
      </w:r>
      <w:r w:rsidRPr="00AE0D9A">
        <w:rPr>
          <w:rFonts w:ascii="Verdana" w:eastAsia="Times New Roman" w:hAnsi="Verdana" w:cs="Times New Roman"/>
          <w:b/>
          <w:sz w:val="20"/>
          <w:szCs w:val="20"/>
          <w:lang w:val="en-US" w:eastAsia="es-MX"/>
        </w:rPr>
        <w:tab/>
        <w:t>30 :</w:t>
      </w:r>
      <w:r w:rsidRPr="00AE0D9A">
        <w:rPr>
          <w:rFonts w:ascii="Verdana" w:eastAsia="Times New Roman" w:hAnsi="Verdana" w:cs="Times New Roman"/>
          <w:b/>
          <w:sz w:val="20"/>
          <w:szCs w:val="20"/>
          <w:lang w:val="en-US" w:eastAsia="es-MX"/>
        </w:rPr>
        <w:tab/>
        <w:t>Jeep Pick Up Land Rover 4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4993001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Defender 110, motor diesel, 5 cil., 2.5 lts., estándar 4x4</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31 :</w:t>
      </w:r>
      <w:r w:rsidRPr="00AE0D9A">
        <w:rPr>
          <w:rFonts w:ascii="Verdana" w:eastAsia="Times New Roman" w:hAnsi="Verdana" w:cs="Times New Roman"/>
          <w:b/>
          <w:sz w:val="20"/>
          <w:szCs w:val="20"/>
          <w:lang w:val="es-ES" w:eastAsia="es-MX"/>
        </w:rPr>
        <w:tab/>
        <w:t>Ferrari 360 Modena F1 2 puertas</w:t>
      </w:r>
    </w:p>
    <w:p w:rsidR="00AE0D9A" w:rsidRPr="00AE0D9A" w:rsidRDefault="00AE0D9A" w:rsidP="00AE0D9A">
      <w:pPr>
        <w:tabs>
          <w:tab w:val="left" w:pos="1170"/>
          <w:tab w:val="left" w:pos="1980"/>
          <w:tab w:val="left" w:pos="2520"/>
        </w:tabs>
        <w:spacing w:before="100" w:beforeAutospacing="1" w:after="100" w:afterAutospacing="1" w:line="198"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Coupé, motor de gasolina, 8 cil., 3.6 lts., automático secuencial F1</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32 :</w:t>
      </w:r>
      <w:r w:rsidRPr="00AE0D9A">
        <w:rPr>
          <w:rFonts w:ascii="Verdana" w:eastAsia="Times New Roman" w:hAnsi="Verdana" w:cs="Times New Roman"/>
          <w:b/>
          <w:sz w:val="20"/>
          <w:szCs w:val="20"/>
          <w:lang w:val="es-ES" w:eastAsia="es-MX"/>
        </w:rPr>
        <w:tab/>
        <w:t>Piaggio Quargo Chasis Cabina</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Chasis Cabina, 686 cm</w:t>
      </w:r>
      <w:r w:rsidRPr="00AE0D9A">
        <w:rPr>
          <w:rFonts w:ascii="Verdana" w:eastAsia="Times New Roman" w:hAnsi="Verdana" w:cs="Times New Roman"/>
          <w:position w:val="6"/>
          <w:sz w:val="20"/>
          <w:szCs w:val="20"/>
          <w:lang w:val="es-ES" w:eastAsia="es-MX"/>
        </w:rPr>
        <w:t>3</w:t>
      </w:r>
      <w:r w:rsidRPr="00AE0D9A">
        <w:rPr>
          <w:rFonts w:ascii="Verdana" w:eastAsia="Times New Roman" w:hAnsi="Verdana" w:cs="Times New Roman"/>
          <w:sz w:val="20"/>
          <w:szCs w:val="20"/>
          <w:lang w:val="es-ES" w:eastAsia="es-MX"/>
        </w:rPr>
        <w:t>, diesel, 2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33 :</w:t>
      </w:r>
      <w:r w:rsidRPr="00AE0D9A">
        <w:rPr>
          <w:rFonts w:ascii="Verdana" w:eastAsia="Times New Roman" w:hAnsi="Verdana" w:cs="Times New Roman"/>
          <w:b/>
          <w:sz w:val="20"/>
          <w:szCs w:val="20"/>
          <w:lang w:val="es-ES" w:eastAsia="es-MX"/>
        </w:rPr>
        <w:tab/>
        <w:t>Piaggio Quargo Pick Up</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4993301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Pick Up, 686 cm</w:t>
      </w:r>
      <w:r w:rsidRPr="00AE0D9A">
        <w:rPr>
          <w:rFonts w:ascii="Verdana" w:eastAsia="Times New Roman" w:hAnsi="Verdana" w:cs="Times New Roman"/>
          <w:position w:val="6"/>
          <w:sz w:val="20"/>
          <w:szCs w:val="20"/>
          <w:lang w:val="es-ES" w:eastAsia="es-MX"/>
        </w:rPr>
        <w:t>3</w:t>
      </w:r>
      <w:r w:rsidRPr="00AE0D9A">
        <w:rPr>
          <w:rFonts w:ascii="Verdana" w:eastAsia="Times New Roman" w:hAnsi="Verdana" w:cs="Times New Roman"/>
          <w:sz w:val="20"/>
          <w:szCs w:val="20"/>
          <w:lang w:val="es-ES" w:eastAsia="es-MX"/>
        </w:rPr>
        <w:t>, diesel, 2 cil.</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34 :</w:t>
      </w:r>
      <w:r w:rsidRPr="00AE0D9A">
        <w:rPr>
          <w:rFonts w:ascii="Verdana" w:eastAsia="Times New Roman" w:hAnsi="Verdana" w:cs="Times New Roman"/>
          <w:b/>
          <w:sz w:val="20"/>
          <w:szCs w:val="20"/>
          <w:lang w:val="es-ES" w:eastAsia="es-MX"/>
        </w:rPr>
        <w:tab/>
        <w:t>Morgan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4993401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Carrocería Clásica, motor gasolina, 4 cil., 1.8 lts., 115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4993402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Carrocería Clásica, Roadster, motor gasolina, 6 cil., 3.0 lts., 220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35 :</w:t>
      </w:r>
      <w:r w:rsidRPr="00AE0D9A">
        <w:rPr>
          <w:rFonts w:ascii="Verdana" w:eastAsia="Times New Roman" w:hAnsi="Verdana" w:cs="Times New Roman"/>
          <w:b/>
          <w:sz w:val="20"/>
          <w:szCs w:val="20"/>
          <w:lang w:val="es-ES" w:eastAsia="es-MX"/>
        </w:rPr>
        <w:tab/>
        <w:t>Caterham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4993501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Roadsport, motor gasolina, 4 cil., 1.6 lts., 115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n-US" w:eastAsia="es-MX"/>
        </w:rPr>
        <w:t>4993502</w:t>
      </w:r>
      <w:r w:rsidRPr="00AE0D9A">
        <w:rPr>
          <w:rFonts w:ascii="Verdana" w:eastAsia="Times New Roman" w:hAnsi="Verdana" w:cs="Times New Roman"/>
          <w:sz w:val="20"/>
          <w:szCs w:val="20"/>
          <w:lang w:val="en-US" w:eastAsia="es-MX"/>
        </w:rPr>
        <w:tab/>
      </w:r>
      <w:r w:rsidRPr="00AE0D9A">
        <w:rPr>
          <w:rFonts w:ascii="Verdana" w:eastAsia="Times New Roman" w:hAnsi="Verdana" w:cs="Times New Roman"/>
          <w:sz w:val="20"/>
          <w:szCs w:val="20"/>
          <w:lang w:val="en-US" w:eastAsia="es-MX"/>
        </w:rPr>
        <w:tab/>
        <w:t>02 :</w:t>
      </w:r>
      <w:r w:rsidRPr="00AE0D9A">
        <w:rPr>
          <w:rFonts w:ascii="Verdana" w:eastAsia="Times New Roman" w:hAnsi="Verdana" w:cs="Times New Roman"/>
          <w:sz w:val="20"/>
          <w:szCs w:val="20"/>
          <w:lang w:val="en-US" w:eastAsia="es-MX"/>
        </w:rPr>
        <w:tab/>
        <w:t>Roadsport, motor gasolina, 4 cil., 1.6 lts., 140 CV</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n-US" w:eastAsia="es-MX"/>
        </w:rPr>
        <w:tab/>
      </w: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36 :</w:t>
      </w:r>
      <w:r w:rsidRPr="00AE0D9A">
        <w:rPr>
          <w:rFonts w:ascii="Verdana" w:eastAsia="Times New Roman" w:hAnsi="Verdana" w:cs="Times New Roman"/>
          <w:b/>
          <w:sz w:val="20"/>
          <w:szCs w:val="20"/>
          <w:lang w:val="es-ES" w:eastAsia="es-MX"/>
        </w:rPr>
        <w:tab/>
        <w:t>Ferrari</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Ferrari California, Convertible, 8 cil., 2 plazas,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Ferrari 458, Coupé, 8 cil., 2 plazas,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Ferrari 599, Coupé, 12 cil., 2 plazas,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Ferrari 612, Coupé, 12 cil., 4 plazas,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Ferrari FF , Coupé, 12 cil., 4 plazas,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Ferrari 458, Convertible, 8 cil., 2 plazas,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Ferrari F12, Coupé, 12 cil., 2 plazas,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Ferrari La Ferrari, Coupé, Híbrido, 12 cil., 2 plazas,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Ferrari 488 GTB,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Ferrari 488 Spider, automático, 8 cil.,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4993611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Ferrari F12TDF, automático, 12 cil.,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Ferrari GTC4Lusso, automático, 680 HP, 12 cil.,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Ferrari GTC4Lusso T, automático, 600 HP, 8 cil.,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Ferrari 812 SuperFast, automático, 800 HP, 12 cil.,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4993615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Ferrari La Ferrari Aperta, automático, 950 HP, 12 cil., 2 puertas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37 :</w:t>
      </w:r>
      <w:r w:rsidRPr="00AE0D9A">
        <w:rPr>
          <w:rFonts w:ascii="Verdana" w:eastAsia="Times New Roman" w:hAnsi="Verdana" w:cs="Times New Roman"/>
          <w:b/>
          <w:sz w:val="20"/>
          <w:szCs w:val="20"/>
          <w:lang w:val="es-ES" w:eastAsia="es-MX"/>
        </w:rPr>
        <w:tab/>
        <w:t>Maserati</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4993701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Maserati GranTurismo, Coupé, 8 cil., 4 plazas,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4993702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Maserati GranTurismo, Convertible, 8 cil., 4 plazas,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4993703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Maserati Quattroporte, Coupé, 8 cil., 4 plazas, 4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4993704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Maserati Ghibli, Coupé, 6 cil., 4 plazas, 4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4993705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Maserati Levante, automático, 6 cil, 350 HP, 4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4993706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Maserati Levante S, automático, 6 cil, 430 HP, 4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38 :</w:t>
      </w:r>
      <w:r w:rsidRPr="00AE0D9A">
        <w:rPr>
          <w:rFonts w:ascii="Verdana" w:eastAsia="Times New Roman" w:hAnsi="Verdana" w:cs="Times New Roman"/>
          <w:b/>
          <w:sz w:val="20"/>
          <w:szCs w:val="20"/>
          <w:lang w:val="es-ES" w:eastAsia="es-MX"/>
        </w:rPr>
        <w:tab/>
        <w:t>McLaren</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4993801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McLaren 650 S Coupé, aut., 8 cil., gasolina,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4993802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McLaren 650 S Spider, aut., 8 cil., gasolina,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4993803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McLaren 675 LT Coupé, aut., 8 cil., gasolina,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4993804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McLaren 675 LT Spider, aut., 8 cil., gasolina,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4993805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McLaren 570 S, aut., 8 cil., gasolina,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4993806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McLaren 540 C, aut., 8 cil., gasolina,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4993807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McLaren 570 GT, aut., 8 cil., gasolina,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4993808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McLaren 720 S Coupé, aut., 8 cil., gasolina, 2 ptas.</w:t>
      </w:r>
    </w:p>
    <w:p w:rsidR="00AE0D9A" w:rsidRPr="00AE0D9A" w:rsidRDefault="00AE0D9A" w:rsidP="00AE0D9A">
      <w:pPr>
        <w:tabs>
          <w:tab w:val="left" w:pos="1170"/>
          <w:tab w:val="left" w:pos="1980"/>
          <w:tab w:val="left" w:pos="2520"/>
        </w:tabs>
        <w:spacing w:before="100" w:beforeAutospacing="1" w:after="100" w:afterAutospacing="1" w:line="21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4993809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McLaren 570 S Spider, aut., 8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39 :</w:t>
      </w:r>
      <w:r w:rsidRPr="00AE0D9A">
        <w:rPr>
          <w:rFonts w:ascii="Verdana" w:eastAsia="Times New Roman" w:hAnsi="Verdana" w:cs="Times New Roman"/>
          <w:b/>
          <w:sz w:val="20"/>
          <w:szCs w:val="20"/>
          <w:lang w:val="es-ES" w:eastAsia="es-MX"/>
        </w:rPr>
        <w:tab/>
        <w:t>Lotus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4993901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Elise S, manual., 4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Exige S Coupé, manual.,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Exige S Roadster, manual.,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Evora, manual.,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Exige S Auto, automático.,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Exige S Auto Roadster, automático.,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Evora, automático.,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Evora 400, automático.,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Evora 400, manual.,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4993910</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10 :</w:t>
      </w:r>
      <w:r w:rsidRPr="00AE0D9A">
        <w:rPr>
          <w:rFonts w:ascii="Verdana" w:eastAsia="Times New Roman" w:hAnsi="Verdana" w:cs="Times New Roman"/>
          <w:sz w:val="20"/>
          <w:szCs w:val="20"/>
          <w:lang w:val="es-ES" w:eastAsia="es-MX"/>
        </w:rPr>
        <w:tab/>
        <w:t>Elise Sport 220, manual,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4993911</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11 :</w:t>
      </w:r>
      <w:r w:rsidRPr="00AE0D9A">
        <w:rPr>
          <w:rFonts w:ascii="Verdana" w:eastAsia="Times New Roman" w:hAnsi="Verdana" w:cs="Times New Roman"/>
          <w:sz w:val="20"/>
          <w:szCs w:val="20"/>
          <w:lang w:val="es-ES" w:eastAsia="es-MX"/>
        </w:rPr>
        <w:tab/>
        <w:t>Exige Sport 350, manual,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4993912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12 :</w:t>
      </w:r>
      <w:r w:rsidRPr="00AE0D9A">
        <w:rPr>
          <w:rFonts w:ascii="Verdana" w:eastAsia="Times New Roman" w:hAnsi="Verdana" w:cs="Times New Roman"/>
          <w:sz w:val="20"/>
          <w:szCs w:val="20"/>
          <w:lang w:val="es-ES" w:eastAsia="es-MX"/>
        </w:rPr>
        <w:tab/>
        <w:t>Exige Sport 350 Roadster, manual,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4993913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13 :</w:t>
      </w:r>
      <w:r w:rsidRPr="00AE0D9A">
        <w:rPr>
          <w:rFonts w:ascii="Verdana" w:eastAsia="Times New Roman" w:hAnsi="Verdana" w:cs="Times New Roman"/>
          <w:sz w:val="20"/>
          <w:szCs w:val="20"/>
          <w:lang w:val="es-ES" w:eastAsia="es-MX"/>
        </w:rPr>
        <w:tab/>
        <w:t>Exige Sport 350 Auto, automático,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4993914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14 :</w:t>
      </w:r>
      <w:r w:rsidRPr="00AE0D9A">
        <w:rPr>
          <w:rFonts w:ascii="Verdana" w:eastAsia="Times New Roman" w:hAnsi="Verdana" w:cs="Times New Roman"/>
          <w:sz w:val="20"/>
          <w:szCs w:val="20"/>
          <w:lang w:val="es-ES" w:eastAsia="es-MX"/>
        </w:rPr>
        <w:tab/>
        <w:t>Exige Sport 350 Auto Roadster, automático,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4993915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15 :</w:t>
      </w:r>
      <w:r w:rsidRPr="00AE0D9A">
        <w:rPr>
          <w:rFonts w:ascii="Verdana" w:eastAsia="Times New Roman" w:hAnsi="Verdana" w:cs="Times New Roman"/>
          <w:sz w:val="20"/>
          <w:szCs w:val="20"/>
          <w:lang w:val="es-ES" w:eastAsia="es-MX"/>
        </w:rPr>
        <w:tab/>
        <w:t>Evora Sport 410, manual.,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4993916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16 :</w:t>
      </w:r>
      <w:r w:rsidRPr="00AE0D9A">
        <w:rPr>
          <w:rFonts w:ascii="Verdana" w:eastAsia="Times New Roman" w:hAnsi="Verdana" w:cs="Times New Roman"/>
          <w:sz w:val="20"/>
          <w:szCs w:val="20"/>
          <w:lang w:val="es-ES" w:eastAsia="es-MX"/>
        </w:rPr>
        <w:tab/>
        <w:t>Exige Sport 380, manual.,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4993917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17 :</w:t>
      </w:r>
      <w:r w:rsidRPr="00AE0D9A">
        <w:rPr>
          <w:rFonts w:ascii="Verdana" w:eastAsia="Times New Roman" w:hAnsi="Verdana" w:cs="Times New Roman"/>
          <w:sz w:val="20"/>
          <w:szCs w:val="20"/>
          <w:lang w:val="es-ES" w:eastAsia="es-MX"/>
        </w:rPr>
        <w:tab/>
        <w:t>Exige Sport 380 Roadster, manual., 6 cil., gasolina, 2 ptas.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40 :</w:t>
      </w:r>
      <w:r w:rsidRPr="00AE0D9A">
        <w:rPr>
          <w:rFonts w:ascii="Verdana" w:eastAsia="Times New Roman" w:hAnsi="Verdana" w:cs="Times New Roman"/>
          <w:b/>
          <w:sz w:val="20"/>
          <w:szCs w:val="20"/>
          <w:lang w:val="es-ES" w:eastAsia="es-MX"/>
        </w:rPr>
        <w:tab/>
        <w:t>Maserati 4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4994001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Ghibli, automático, 6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4994002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Ghibli S, automático, 6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4994003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Ghibli S Q4, automático, 6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4994004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Levante, automático, 6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4994005</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05 :</w:t>
      </w:r>
      <w:r w:rsidRPr="00AE0D9A">
        <w:rPr>
          <w:rFonts w:ascii="Verdana" w:eastAsia="Times New Roman" w:hAnsi="Verdana" w:cs="Times New Roman"/>
          <w:sz w:val="20"/>
          <w:szCs w:val="20"/>
          <w:lang w:val="es-ES" w:eastAsia="es-MX"/>
        </w:rPr>
        <w:tab/>
        <w:t>Levante S, automático, 6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4994006</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06 :</w:t>
      </w:r>
      <w:r w:rsidRPr="00AE0D9A">
        <w:rPr>
          <w:rFonts w:ascii="Verdana" w:eastAsia="Times New Roman" w:hAnsi="Verdana" w:cs="Times New Roman"/>
          <w:sz w:val="20"/>
          <w:szCs w:val="20"/>
          <w:lang w:val="es-ES" w:eastAsia="es-MX"/>
        </w:rPr>
        <w:tab/>
        <w:t>Quattroporte S, automático, 6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4994007</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07 :</w:t>
      </w:r>
      <w:r w:rsidRPr="00AE0D9A">
        <w:rPr>
          <w:rFonts w:ascii="Verdana" w:eastAsia="Times New Roman" w:hAnsi="Verdana" w:cs="Times New Roman"/>
          <w:sz w:val="20"/>
          <w:szCs w:val="20"/>
          <w:lang w:val="es-ES" w:eastAsia="es-MX"/>
        </w:rPr>
        <w:tab/>
        <w:t>Quattroporte S Q4, automático, 6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lastRenderedPageBreak/>
        <w:t>4994008</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08 :</w:t>
      </w:r>
      <w:r w:rsidRPr="00AE0D9A">
        <w:rPr>
          <w:rFonts w:ascii="Verdana" w:eastAsia="Times New Roman" w:hAnsi="Verdana" w:cs="Times New Roman"/>
          <w:sz w:val="20"/>
          <w:szCs w:val="20"/>
          <w:lang w:val="es-ES" w:eastAsia="es-MX"/>
        </w:rPr>
        <w:tab/>
        <w:t>Quattroporte GTS, automático, 6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4994009</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09 :</w:t>
      </w:r>
      <w:r w:rsidRPr="00AE0D9A">
        <w:rPr>
          <w:rFonts w:ascii="Verdana" w:eastAsia="Times New Roman" w:hAnsi="Verdana" w:cs="Times New Roman"/>
          <w:sz w:val="20"/>
          <w:szCs w:val="20"/>
          <w:lang w:val="es-ES" w:eastAsia="es-MX"/>
        </w:rPr>
        <w:tab/>
        <w:t>Quattroporte GTS, automático,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41 :</w:t>
      </w:r>
      <w:r w:rsidRPr="00AE0D9A">
        <w:rPr>
          <w:rFonts w:ascii="Verdana" w:eastAsia="Times New Roman" w:hAnsi="Verdana" w:cs="Times New Roman"/>
          <w:b/>
          <w:sz w:val="20"/>
          <w:szCs w:val="20"/>
          <w:lang w:val="es-ES" w:eastAsia="es-MX"/>
        </w:rPr>
        <w:tab/>
        <w:t>Maserati 2 puertas</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Gran Turismo, automático, 8 cil., gasolina</w:t>
      </w:r>
    </w:p>
    <w:p w:rsidR="00AE0D9A" w:rsidRPr="00AE0D9A" w:rsidRDefault="00AE0D9A" w:rsidP="00AE0D9A">
      <w:pPr>
        <w:tabs>
          <w:tab w:val="left" w:pos="1170"/>
          <w:tab w:val="left" w:pos="1980"/>
          <w:tab w:val="left" w:pos="2520"/>
        </w:tabs>
        <w:spacing w:before="100" w:beforeAutospacing="1" w:after="100" w:afterAutospacing="1" w:line="200"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4994102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Gran Turismo Convertible, automático, 8 cil., gasolina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ab/>
        <w:t>Modelo</w:t>
      </w:r>
      <w:r w:rsidRPr="00AE0D9A">
        <w:rPr>
          <w:rFonts w:ascii="Verdana" w:eastAsia="Times New Roman" w:hAnsi="Verdana" w:cs="Times New Roman"/>
          <w:b/>
          <w:sz w:val="20"/>
          <w:szCs w:val="20"/>
          <w:lang w:val="es-ES" w:eastAsia="es-MX"/>
        </w:rPr>
        <w:tab/>
        <w:t>42 :</w:t>
      </w:r>
      <w:r w:rsidRPr="00AE0D9A">
        <w:rPr>
          <w:rFonts w:ascii="Verdana" w:eastAsia="Times New Roman" w:hAnsi="Verdana" w:cs="Times New Roman"/>
          <w:b/>
          <w:sz w:val="20"/>
          <w:szCs w:val="20"/>
          <w:lang w:val="es-ES" w:eastAsia="es-MX"/>
        </w:rPr>
        <w:tab/>
        <w:t>UAZ Hunter 5 puertas (importado)</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4994201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01 :</w:t>
      </w:r>
      <w:r w:rsidRPr="00AE0D9A">
        <w:rPr>
          <w:rFonts w:ascii="Verdana" w:eastAsia="Times New Roman" w:hAnsi="Verdana" w:cs="Times New Roman"/>
          <w:sz w:val="20"/>
          <w:szCs w:val="20"/>
          <w:lang w:val="es-ES" w:eastAsia="es-MX"/>
        </w:rPr>
        <w:tab/>
        <w:t>Trophy 2.7 lts., manual, tracción 4x4, 4 cil., gasolina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4994202</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02 :</w:t>
      </w:r>
      <w:r w:rsidRPr="00AE0D9A">
        <w:rPr>
          <w:rFonts w:ascii="Verdana" w:eastAsia="Times New Roman" w:hAnsi="Verdana" w:cs="Times New Roman"/>
          <w:sz w:val="20"/>
          <w:szCs w:val="20"/>
          <w:lang w:val="es-ES" w:eastAsia="es-MX"/>
        </w:rPr>
        <w:tab/>
        <w:t>Classic 2.7 lts., manual, tracción 4x4, 4 cil., gasolina</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4994203</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03 :</w:t>
      </w:r>
      <w:r w:rsidRPr="00AE0D9A">
        <w:rPr>
          <w:rFonts w:ascii="Verdana" w:eastAsia="Times New Roman" w:hAnsi="Verdana" w:cs="Times New Roman"/>
          <w:sz w:val="20"/>
          <w:szCs w:val="20"/>
          <w:lang w:val="es-ES" w:eastAsia="es-MX"/>
        </w:rPr>
        <w:tab/>
        <w:t>Trophy 2.2 lts., manual, tracción 4x4, 4 cil., diesel</w:t>
      </w:r>
    </w:p>
    <w:p w:rsidR="00AE0D9A" w:rsidRPr="00AE0D9A" w:rsidRDefault="00AE0D9A" w:rsidP="00AE0D9A">
      <w:pPr>
        <w:tabs>
          <w:tab w:val="left" w:pos="1170"/>
          <w:tab w:val="left" w:pos="1980"/>
          <w:tab w:val="left" w:pos="2520"/>
        </w:tabs>
        <w:spacing w:before="100" w:beforeAutospacing="1" w:after="100" w:afterAutospacing="1" w:line="202"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4994204</w:t>
      </w:r>
      <w:r w:rsidRPr="00AE0D9A">
        <w:rPr>
          <w:rFonts w:ascii="Verdana" w:eastAsia="Times New Roman" w:hAnsi="Verdana" w:cs="Times New Roman"/>
          <w:sz w:val="20"/>
          <w:szCs w:val="20"/>
          <w:lang w:val="es-ES" w:eastAsia="es-MX"/>
        </w:rPr>
        <w:tab/>
      </w:r>
      <w:r w:rsidRPr="00AE0D9A">
        <w:rPr>
          <w:rFonts w:ascii="Verdana" w:eastAsia="Times New Roman" w:hAnsi="Verdana" w:cs="Times New Roman"/>
          <w:sz w:val="20"/>
          <w:szCs w:val="20"/>
          <w:lang w:val="es-ES" w:eastAsia="es-MX"/>
        </w:rPr>
        <w:tab/>
        <w:t>04 :</w:t>
      </w:r>
      <w:r w:rsidRPr="00AE0D9A">
        <w:rPr>
          <w:rFonts w:ascii="Verdana" w:eastAsia="Times New Roman" w:hAnsi="Verdana" w:cs="Times New Roman"/>
          <w:sz w:val="20"/>
          <w:szCs w:val="20"/>
          <w:lang w:val="es-ES" w:eastAsia="es-MX"/>
        </w:rPr>
        <w:tab/>
        <w:t>Classic 2.2 lts., manual, tracción 4x4, 4 cil., diesel</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 xml:space="preserve">Clave </w:t>
      </w:r>
      <w:r w:rsidRPr="00AE0D9A">
        <w:rPr>
          <w:rFonts w:ascii="Verdana" w:eastAsia="Times New Roman" w:hAnsi="Verdana" w:cs="Times New Roman"/>
          <w:b/>
          <w:sz w:val="20"/>
          <w:szCs w:val="20"/>
          <w:lang w:val="es-ES" w:eastAsia="es-MX"/>
        </w:rPr>
        <w:tab/>
        <w:t>Empresa</w:t>
      </w:r>
      <w:r w:rsidRPr="00AE0D9A">
        <w:rPr>
          <w:rFonts w:ascii="Verdana" w:eastAsia="Times New Roman" w:hAnsi="Verdana" w:cs="Times New Roman"/>
          <w:b/>
          <w:sz w:val="20"/>
          <w:szCs w:val="20"/>
          <w:lang w:val="es-ES" w:eastAsia="es-MX"/>
        </w:rPr>
        <w:tab/>
        <w:t>97 :</w:t>
      </w:r>
      <w:r w:rsidRPr="00AE0D9A">
        <w:rPr>
          <w:rFonts w:ascii="Verdana" w:eastAsia="Times New Roman" w:hAnsi="Verdana" w:cs="Times New Roman"/>
          <w:b/>
          <w:sz w:val="20"/>
          <w:szCs w:val="20"/>
          <w:lang w:val="es-ES" w:eastAsia="es-MX"/>
        </w:rPr>
        <w:tab/>
        <w:t>Vehículos importados del Mercosur por personas Físicas con actividad empresarial o personas morales distintas a los fabricantes y distribuidores autorizados.</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b/>
          <w:sz w:val="20"/>
          <w:szCs w:val="20"/>
          <w:lang w:val="es-ES" w:eastAsia="es-MX"/>
        </w:rPr>
        <w:t>Modelo</w:t>
      </w:r>
      <w:r w:rsidRPr="00AE0D9A">
        <w:rPr>
          <w:rFonts w:ascii="Verdana" w:eastAsia="Times New Roman" w:hAnsi="Verdana" w:cs="Times New Roman"/>
          <w:b/>
          <w:sz w:val="20"/>
          <w:szCs w:val="20"/>
          <w:lang w:val="es-ES" w:eastAsia="es-MX"/>
        </w:rPr>
        <w:tab/>
        <w:t>01 :</w:t>
      </w:r>
      <w:r w:rsidRPr="00AE0D9A">
        <w:rPr>
          <w:rFonts w:ascii="Verdana" w:eastAsia="Times New Roman" w:hAnsi="Verdana" w:cs="Times New Roman"/>
          <w:b/>
          <w:sz w:val="20"/>
          <w:szCs w:val="20"/>
          <w:lang w:val="es-ES" w:eastAsia="es-MX"/>
        </w:rPr>
        <w:tab/>
        <w:t>Rexton 5 puertas</w:t>
      </w:r>
    </w:p>
    <w:p w:rsidR="00AE0D9A" w:rsidRPr="00AE0D9A" w:rsidRDefault="00AE0D9A" w:rsidP="00AE0D9A">
      <w:pPr>
        <w:tabs>
          <w:tab w:val="left" w:pos="1170"/>
          <w:tab w:val="left" w:pos="1980"/>
          <w:tab w:val="left" w:pos="2520"/>
        </w:tabs>
        <w:spacing w:before="100" w:beforeAutospacing="1" w:after="100" w:afterAutospacing="1" w:line="204" w:lineRule="exact"/>
        <w:ind w:left="2520" w:hanging="2232"/>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5970101</w:t>
      </w:r>
      <w:r w:rsidRPr="00AE0D9A">
        <w:rPr>
          <w:rFonts w:ascii="Verdana" w:eastAsia="Times New Roman" w:hAnsi="Verdana" w:cs="Times New Roman"/>
          <w:sz w:val="20"/>
          <w:szCs w:val="20"/>
          <w:lang w:val="es-ES" w:eastAsia="es-MX"/>
        </w:rPr>
        <w:tab/>
        <w:t>Versión</w:t>
      </w:r>
      <w:r w:rsidRPr="00AE0D9A">
        <w:rPr>
          <w:rFonts w:ascii="Verdana" w:eastAsia="Times New Roman" w:hAnsi="Verdana" w:cs="Times New Roman"/>
          <w:sz w:val="20"/>
          <w:szCs w:val="20"/>
          <w:lang w:val="es-ES" w:eastAsia="es-MX"/>
        </w:rPr>
        <w:tab/>
        <w:t xml:space="preserve">01 : </w:t>
      </w:r>
      <w:r w:rsidRPr="00AE0D9A">
        <w:rPr>
          <w:rFonts w:ascii="Verdana" w:eastAsia="Times New Roman" w:hAnsi="Verdana" w:cs="Times New Roman"/>
          <w:sz w:val="20"/>
          <w:szCs w:val="20"/>
          <w:lang w:val="es-ES" w:eastAsia="es-MX"/>
        </w:rPr>
        <w:tab/>
        <w:t>RX320, SUV 4x4, 6 cil., aut., piel, a/a, gasolina</w:t>
      </w:r>
    </w:p>
    <w:p w:rsidR="00AE0D9A" w:rsidRPr="00AE0D9A" w:rsidRDefault="00AE0D9A" w:rsidP="00AE0D9A">
      <w:pPr>
        <w:spacing w:before="100" w:beforeAutospacing="1" w:after="100" w:afterAutospacing="1" w:line="220" w:lineRule="exact"/>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Atentamente,</w:t>
      </w:r>
    </w:p>
    <w:p w:rsidR="00AE0D9A" w:rsidRPr="00AE0D9A" w:rsidRDefault="00AE0D9A" w:rsidP="00AE0D9A">
      <w:pPr>
        <w:spacing w:before="100" w:beforeAutospacing="1" w:after="100" w:afterAutospacing="1" w:line="220" w:lineRule="exact"/>
        <w:rPr>
          <w:rFonts w:ascii="Verdana" w:eastAsia="Times New Roman" w:hAnsi="Verdana" w:cs="Times New Roman"/>
          <w:sz w:val="20"/>
          <w:szCs w:val="20"/>
          <w:lang w:eastAsia="es-MX"/>
        </w:rPr>
      </w:pPr>
      <w:r w:rsidRPr="00AE0D9A">
        <w:rPr>
          <w:rFonts w:ascii="Verdana" w:eastAsia="Times New Roman" w:hAnsi="Verdana" w:cs="Times New Roman"/>
          <w:sz w:val="20"/>
          <w:szCs w:val="20"/>
          <w:lang w:val="es-ES" w:eastAsia="es-MX"/>
        </w:rPr>
        <w:t xml:space="preserve">Ciudad de México, 15 de diciembre de 2017.- En suplencia por ausencia del Jefe del Servicio de Administración Tributaria, con fundamento en el artículo 4, primer párrafo del Reglamento Interior del Servicio de Administración Tributaria vigente, firma el Administrador General Jurídico, </w:t>
      </w:r>
      <w:r w:rsidRPr="00AE0D9A">
        <w:rPr>
          <w:rFonts w:ascii="Verdana" w:eastAsia="Times New Roman" w:hAnsi="Verdana" w:cs="Times New Roman"/>
          <w:b/>
          <w:sz w:val="20"/>
          <w:szCs w:val="20"/>
          <w:lang w:val="es-ES" w:eastAsia="es-MX"/>
        </w:rPr>
        <w:t>Jaime Eusebio Flores Carrasco</w:t>
      </w:r>
      <w:r w:rsidRPr="00AE0D9A">
        <w:rPr>
          <w:rFonts w:ascii="Verdana" w:eastAsia="Times New Roman" w:hAnsi="Verdana" w:cs="Times New Roman"/>
          <w:sz w:val="20"/>
          <w:szCs w:val="20"/>
          <w:lang w:val="es-ES" w:eastAsia="es-MX"/>
        </w:rPr>
        <w:t>.- Rúbrica.</w:t>
      </w:r>
    </w:p>
    <w:p w:rsidR="006E6CFF" w:rsidRPr="00AE0D9A" w:rsidRDefault="006E6CFF">
      <w:pPr>
        <w:rPr>
          <w:rFonts w:ascii="Verdana" w:hAnsi="Verdana"/>
          <w:sz w:val="20"/>
          <w:szCs w:val="20"/>
        </w:rPr>
      </w:pPr>
    </w:p>
    <w:sectPr w:rsidR="006E6CFF" w:rsidRPr="00AE0D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9A"/>
    <w:rsid w:val="006E6CFF"/>
    <w:rsid w:val="00AE0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AE0D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AE0D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AE0D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E0D9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AE0D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AE0D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AE0D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E0D9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928388">
      <w:bodyDiv w:val="1"/>
      <w:marLeft w:val="0"/>
      <w:marRight w:val="0"/>
      <w:marTop w:val="0"/>
      <w:marBottom w:val="0"/>
      <w:divBdr>
        <w:top w:val="none" w:sz="0" w:space="0" w:color="auto"/>
        <w:left w:val="none" w:sz="0" w:space="0" w:color="auto"/>
        <w:bottom w:val="none" w:sz="0" w:space="0" w:color="auto"/>
        <w:right w:val="none" w:sz="0" w:space="0" w:color="auto"/>
      </w:divBdr>
      <w:divsChild>
        <w:div w:id="888301202">
          <w:marLeft w:val="0"/>
          <w:marRight w:val="0"/>
          <w:marTop w:val="0"/>
          <w:marBottom w:val="0"/>
          <w:divBdr>
            <w:top w:val="none" w:sz="0" w:space="0" w:color="auto"/>
            <w:left w:val="none" w:sz="0" w:space="0" w:color="auto"/>
            <w:bottom w:val="none" w:sz="0" w:space="0" w:color="auto"/>
            <w:right w:val="none" w:sz="0" w:space="0" w:color="auto"/>
          </w:divBdr>
          <w:divsChild>
            <w:div w:id="2096587824">
              <w:marLeft w:val="0"/>
              <w:marRight w:val="0"/>
              <w:marTop w:val="0"/>
              <w:marBottom w:val="0"/>
              <w:divBdr>
                <w:top w:val="none" w:sz="0" w:space="0" w:color="auto"/>
                <w:left w:val="none" w:sz="0" w:space="0" w:color="auto"/>
                <w:bottom w:val="single" w:sz="12" w:space="1" w:color="auto"/>
                <w:right w:val="none" w:sz="0" w:space="0" w:color="auto"/>
              </w:divBdr>
            </w:div>
            <w:div w:id="863591735">
              <w:marLeft w:val="0"/>
              <w:marRight w:val="0"/>
              <w:marTop w:val="0"/>
              <w:marBottom w:val="0"/>
              <w:divBdr>
                <w:top w:val="double" w:sz="6" w:space="1" w:color="auto"/>
                <w:left w:val="none" w:sz="0" w:space="0" w:color="auto"/>
                <w:bottom w:val="none" w:sz="0" w:space="0" w:color="auto"/>
                <w:right w:val="none" w:sz="0" w:space="0" w:color="auto"/>
              </w:divBdr>
            </w:div>
          </w:divsChild>
        </w:div>
        <w:div w:id="249043981">
          <w:marLeft w:val="0"/>
          <w:marRight w:val="0"/>
          <w:marTop w:val="0"/>
          <w:marBottom w:val="0"/>
          <w:divBdr>
            <w:top w:val="none" w:sz="0" w:space="0" w:color="auto"/>
            <w:left w:val="none" w:sz="0" w:space="0" w:color="auto"/>
            <w:bottom w:val="none" w:sz="0" w:space="0" w:color="auto"/>
            <w:right w:val="none" w:sz="0" w:space="0" w:color="auto"/>
          </w:divBdr>
        </w:div>
        <w:div w:id="977490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632</Pages>
  <Words>130782</Words>
  <Characters>719302</Characters>
  <Application>Microsoft Office Word</Application>
  <DocSecurity>0</DocSecurity>
  <Lines>5994</Lines>
  <Paragraphs>1696</Paragraphs>
  <ScaleCrop>false</ScaleCrop>
  <Company/>
  <LinksUpToDate>false</LinksUpToDate>
  <CharactersWithSpaces>848388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2019-01-30T18:34:00Z</dcterms:created>
  <dcterms:modified xsi:type="dcterms:W3CDTF">2019-01-30T18:36:00Z</dcterms:modified>
</cp:coreProperties>
</file>