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6 de noviembre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119/2020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7 al 13 de noviembre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5 de noviembre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