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945" w:rsidRDefault="009F7945" w:rsidP="009F7945">
      <w:pPr>
        <w:jc w:val="center"/>
        <w:rPr>
          <w:rFonts w:ascii="Verdana" w:hAnsi="Verdana"/>
          <w:b/>
          <w:bCs/>
          <w:color w:val="0070C0"/>
          <w:sz w:val="24"/>
        </w:rPr>
      </w:pPr>
      <w:r w:rsidRPr="009F7945">
        <w:rPr>
          <w:rFonts w:ascii="Verdana" w:hAnsi="Verdana"/>
          <w:b/>
          <w:bCs/>
          <w:color w:val="0070C0"/>
          <w:sz w:val="24"/>
        </w:rPr>
        <w:t>Oficio 500-05-2018-8181 mediante el cual se comunica listado global definitivo en términos del artículo 69-B, párrafo tercero del</w:t>
      </w:r>
      <w:r>
        <w:rPr>
          <w:rFonts w:ascii="Verdana" w:hAnsi="Verdana"/>
          <w:b/>
          <w:bCs/>
          <w:color w:val="0070C0"/>
          <w:sz w:val="24"/>
        </w:rPr>
        <w:t xml:space="preserve"> Código Fiscal de la Federación</w:t>
      </w:r>
    </w:p>
    <w:p w:rsidR="009F7945" w:rsidRDefault="009F7945" w:rsidP="009F7945">
      <w:pPr>
        <w:jc w:val="center"/>
        <w:rPr>
          <w:rFonts w:ascii="Verdana" w:hAnsi="Verdana"/>
          <w:b/>
          <w:bCs/>
          <w:color w:val="0070C0"/>
          <w:sz w:val="24"/>
        </w:rPr>
      </w:pPr>
      <w:r>
        <w:rPr>
          <w:rFonts w:ascii="Verdana" w:hAnsi="Verdana"/>
          <w:b/>
          <w:bCs/>
          <w:color w:val="0070C0"/>
          <w:sz w:val="24"/>
        </w:rPr>
        <w:t>(DOF del 17 de abril de 2018)</w:t>
      </w:r>
    </w:p>
    <w:p w:rsidR="009F7945" w:rsidRPr="009F7945" w:rsidRDefault="009F7945" w:rsidP="009F7945">
      <w:pPr>
        <w:jc w:val="both"/>
        <w:rPr>
          <w:rFonts w:ascii="Verdana" w:hAnsi="Verdana"/>
          <w:bCs/>
          <w:sz w:val="20"/>
        </w:rPr>
      </w:pPr>
      <w:r w:rsidRPr="009F7945">
        <w:rPr>
          <w:rFonts w:ascii="Verdana" w:hAnsi="Verdana"/>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9F7945" w:rsidRPr="009F7945" w:rsidRDefault="009F7945" w:rsidP="009F7945">
      <w:pPr>
        <w:jc w:val="both"/>
        <w:rPr>
          <w:rFonts w:ascii="Verdana" w:hAnsi="Verdana"/>
          <w:bCs/>
          <w:sz w:val="20"/>
        </w:rPr>
      </w:pPr>
      <w:r w:rsidRPr="009F7945">
        <w:rPr>
          <w:rFonts w:ascii="Verdana" w:hAnsi="Verdana"/>
          <w:b/>
          <w:bCs/>
          <w:sz w:val="20"/>
          <w:lang w:val="es-ES"/>
        </w:rPr>
        <w:t>Oficio: </w:t>
      </w:r>
      <w:bookmarkStart w:id="0" w:name="oficio_508579853"/>
      <w:r w:rsidRPr="009F7945">
        <w:rPr>
          <w:rFonts w:ascii="Verdana" w:hAnsi="Verdana"/>
          <w:b/>
          <w:bCs/>
          <w:sz w:val="20"/>
          <w:lang w:val="es-ES"/>
        </w:rPr>
        <w:t>500-05-2018-8181</w:t>
      </w:r>
      <w:bookmarkEnd w:id="0"/>
    </w:p>
    <w:p w:rsidR="009F7945" w:rsidRPr="009F7945" w:rsidRDefault="009F7945" w:rsidP="009F7945">
      <w:pPr>
        <w:jc w:val="both"/>
        <w:rPr>
          <w:rFonts w:ascii="Verdana" w:hAnsi="Verdana"/>
          <w:bCs/>
          <w:sz w:val="20"/>
        </w:rPr>
      </w:pPr>
      <w:r w:rsidRPr="009F7945">
        <w:rPr>
          <w:rFonts w:ascii="Verdana" w:hAnsi="Verdana"/>
          <w:b/>
          <w:bCs/>
          <w:sz w:val="20"/>
          <w:lang w:val="es-ES"/>
        </w:rPr>
        <w:t>Asunto:       </w:t>
      </w:r>
      <w:r w:rsidRPr="009F7945">
        <w:rPr>
          <w:rFonts w:ascii="Verdana" w:hAnsi="Verdana"/>
          <w:bCs/>
          <w:sz w:val="20"/>
          <w:lang w:val="es-ES"/>
        </w:rPr>
        <w:t>Se comunica listado global definitivo en términos del artículo 69-B, párrafo tercero del Código Fiscal de la Federación.</w:t>
      </w:r>
    </w:p>
    <w:p w:rsidR="009F7945" w:rsidRPr="009F7945" w:rsidRDefault="009F7945" w:rsidP="009F7945">
      <w:pPr>
        <w:jc w:val="both"/>
        <w:rPr>
          <w:rFonts w:ascii="Verdana" w:hAnsi="Verdana"/>
          <w:bCs/>
          <w:sz w:val="20"/>
        </w:rPr>
      </w:pPr>
      <w:r w:rsidRPr="009F7945">
        <w:rPr>
          <w:rFonts w:ascii="Verdana" w:hAnsi="Verdana"/>
          <w:bCs/>
          <w:sz w:val="20"/>
          <w:lang w:val="es-ES"/>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tercero y cuarto del Código Fiscal de la Federación, y en la regla 1.4., último párrafo, inciso b) de la Resolución Miscelánea Fiscal para 2018, publicada en el Diario Oficial de la Federación el 22 de diciembre de 2017, notifica lo siguiente:</w:t>
      </w:r>
    </w:p>
    <w:p w:rsidR="009F7945" w:rsidRPr="009F7945" w:rsidRDefault="009F7945" w:rsidP="009F7945">
      <w:pPr>
        <w:jc w:val="both"/>
        <w:rPr>
          <w:rFonts w:ascii="Verdana" w:hAnsi="Verdana"/>
          <w:bCs/>
          <w:sz w:val="20"/>
        </w:rPr>
      </w:pPr>
      <w:r w:rsidRPr="009F7945">
        <w:rPr>
          <w:rFonts w:ascii="Verdana" w:hAnsi="Verdana"/>
          <w:bCs/>
          <w:sz w:val="20"/>
          <w:lang w:val="es-ES"/>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9F7945" w:rsidRPr="009F7945" w:rsidRDefault="009F7945" w:rsidP="009F7945">
      <w:pPr>
        <w:jc w:val="both"/>
        <w:rPr>
          <w:rFonts w:ascii="Verdana" w:hAnsi="Verdana"/>
          <w:bCs/>
          <w:sz w:val="20"/>
        </w:rPr>
      </w:pPr>
      <w:r w:rsidRPr="009F7945">
        <w:rPr>
          <w:rFonts w:ascii="Verdana" w:hAnsi="Verdana"/>
          <w:bCs/>
          <w:sz w:val="20"/>
          <w:lang w:val="es-ES"/>
        </w:rPr>
        <w:lastRenderedPageBreak/>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9F7945" w:rsidRPr="009F7945" w:rsidRDefault="009F7945" w:rsidP="009F7945">
      <w:pPr>
        <w:jc w:val="both"/>
        <w:rPr>
          <w:rFonts w:ascii="Verdana" w:hAnsi="Verdana"/>
          <w:bCs/>
          <w:sz w:val="20"/>
        </w:rPr>
      </w:pPr>
      <w:r w:rsidRPr="009F7945">
        <w:rPr>
          <w:rFonts w:ascii="Verdana" w:hAnsi="Verdana"/>
          <w:bCs/>
          <w:sz w:val="20"/>
          <w:lang w:val="es-ES"/>
        </w:rPr>
        <w:t>Ahora bien, los oficios individuales señalados en el párrafo que precede fueron notificados a cada contribuyente en los términos precisados en el Anexo 1, apartado A, del presente oficio, el cual es parte integrante del mismo.</w:t>
      </w:r>
    </w:p>
    <w:p w:rsidR="009F7945" w:rsidRPr="009F7945" w:rsidRDefault="009F7945" w:rsidP="009F7945">
      <w:pPr>
        <w:jc w:val="both"/>
        <w:rPr>
          <w:rFonts w:ascii="Verdana" w:hAnsi="Verdana"/>
          <w:bCs/>
          <w:sz w:val="20"/>
        </w:rPr>
      </w:pPr>
      <w:r w:rsidRPr="009F7945">
        <w:rPr>
          <w:rFonts w:ascii="Verdana" w:hAnsi="Verdana"/>
          <w:bCs/>
          <w:sz w:val="20"/>
          <w:lang w:val="es-ES"/>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9F7945" w:rsidRPr="009F7945" w:rsidRDefault="009F7945" w:rsidP="009F7945">
      <w:pPr>
        <w:jc w:val="both"/>
        <w:rPr>
          <w:rFonts w:ascii="Verdana" w:hAnsi="Verdana"/>
          <w:bCs/>
          <w:sz w:val="20"/>
        </w:rPr>
      </w:pPr>
      <w:r w:rsidRPr="009F7945">
        <w:rPr>
          <w:rFonts w:ascii="Verdana" w:hAnsi="Verdana"/>
          <w:bCs/>
          <w:sz w:val="20"/>
          <w:lang w:val="es-ES"/>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9F7945" w:rsidRPr="009F7945" w:rsidRDefault="009F7945" w:rsidP="009F7945">
      <w:pPr>
        <w:jc w:val="both"/>
        <w:rPr>
          <w:rFonts w:ascii="Verdana" w:hAnsi="Verdana"/>
          <w:bCs/>
          <w:sz w:val="20"/>
        </w:rPr>
      </w:pPr>
      <w:r w:rsidRPr="009F7945">
        <w:rPr>
          <w:rFonts w:ascii="Verdana" w:hAnsi="Verdana"/>
          <w:bCs/>
          <w:sz w:val="20"/>
          <w:lang w:val="es-ES"/>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ningún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9F7945" w:rsidRPr="009F7945" w:rsidRDefault="009F7945" w:rsidP="009F7945">
      <w:pPr>
        <w:jc w:val="both"/>
        <w:rPr>
          <w:rFonts w:ascii="Verdana" w:hAnsi="Verdana"/>
          <w:bCs/>
          <w:sz w:val="20"/>
        </w:rPr>
      </w:pPr>
      <w:r w:rsidRPr="009F7945">
        <w:rPr>
          <w:rFonts w:ascii="Verdana" w:hAnsi="Verdana"/>
          <w:bCs/>
          <w:sz w:val="20"/>
          <w:lang w:val="es-ES"/>
        </w:rPr>
        <w:t xml:space="preserve">Cabe señalar que las resoluciones definitivas señaladas en el párrafo anterior fueron debidamente notificadas en los términos señalados en los párrafos que anteceden a </w:t>
      </w:r>
      <w:r w:rsidRPr="009F7945">
        <w:rPr>
          <w:rFonts w:ascii="Verdana" w:hAnsi="Verdana"/>
          <w:bCs/>
          <w:sz w:val="20"/>
          <w:lang w:val="es-ES"/>
        </w:rPr>
        <w:lastRenderedPageBreak/>
        <w:t>cada uno de los contribuyentes señalados en el Anexo 1, apartado D del presente oficio.</w:t>
      </w:r>
    </w:p>
    <w:p w:rsidR="009F7945" w:rsidRPr="009F7945" w:rsidRDefault="009F7945" w:rsidP="009F7945">
      <w:pPr>
        <w:jc w:val="both"/>
        <w:rPr>
          <w:rFonts w:ascii="Verdana" w:hAnsi="Verdana"/>
          <w:bCs/>
          <w:sz w:val="20"/>
        </w:rPr>
      </w:pPr>
      <w:r w:rsidRPr="009F7945">
        <w:rPr>
          <w:rFonts w:ascii="Verdana" w:hAnsi="Verdana"/>
          <w:bCs/>
          <w:sz w:val="20"/>
          <w:lang w:val="es-ES"/>
        </w:rPr>
        <w:t>Por lo anteriormente expuesto y, tomando en cuenta que el tercer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9F7945" w:rsidRPr="009F7945" w:rsidRDefault="009F7945" w:rsidP="009F7945">
      <w:pPr>
        <w:jc w:val="both"/>
        <w:rPr>
          <w:rFonts w:ascii="Verdana" w:hAnsi="Verdana"/>
          <w:bCs/>
          <w:sz w:val="20"/>
        </w:rPr>
      </w:pPr>
      <w:r w:rsidRPr="009F7945">
        <w:rPr>
          <w:rFonts w:ascii="Verdana" w:hAnsi="Verdana"/>
          <w:bCs/>
          <w:sz w:val="20"/>
          <w:lang w:val="es-ES"/>
        </w:rPr>
        <w:t>Atentamente,</w:t>
      </w:r>
    </w:p>
    <w:p w:rsidR="009F7945" w:rsidRPr="009F7945" w:rsidRDefault="009F7945" w:rsidP="009F7945">
      <w:pPr>
        <w:jc w:val="both"/>
        <w:rPr>
          <w:rFonts w:ascii="Verdana" w:hAnsi="Verdana"/>
          <w:bCs/>
          <w:sz w:val="20"/>
        </w:rPr>
      </w:pPr>
      <w:r w:rsidRPr="009F7945">
        <w:rPr>
          <w:rFonts w:ascii="Verdana" w:hAnsi="Verdana"/>
          <w:bCs/>
          <w:sz w:val="20"/>
          <w:lang w:val="es-ES"/>
        </w:rPr>
        <w:t>Ciudad de México, </w:t>
      </w:r>
      <w:bookmarkStart w:id="1" w:name="fechaO_717346514"/>
      <w:r w:rsidRPr="009F7945">
        <w:rPr>
          <w:rFonts w:ascii="Verdana" w:hAnsi="Verdana"/>
          <w:bCs/>
          <w:sz w:val="20"/>
          <w:lang w:val="es-ES"/>
        </w:rPr>
        <w:t>23 de marzo de 2018</w:t>
      </w:r>
      <w:bookmarkEnd w:id="1"/>
      <w:r w:rsidRPr="009F7945">
        <w:rPr>
          <w:rFonts w:ascii="Verdana" w:hAnsi="Verdana"/>
          <w:bCs/>
          <w:sz w:val="20"/>
          <w:lang w:val="es-ES"/>
        </w:rPr>
        <w:t>.- La Administradora Central de Fiscalización Estratégica, </w:t>
      </w:r>
      <w:proofErr w:type="spellStart"/>
      <w:r w:rsidRPr="009F7945">
        <w:rPr>
          <w:rFonts w:ascii="Verdana" w:hAnsi="Verdana"/>
          <w:b/>
          <w:bCs/>
          <w:sz w:val="20"/>
          <w:lang w:val="es-ES"/>
        </w:rPr>
        <w:t>Ady</w:t>
      </w:r>
      <w:proofErr w:type="spellEnd"/>
      <w:r w:rsidRPr="009F7945">
        <w:rPr>
          <w:rFonts w:ascii="Verdana" w:hAnsi="Verdana"/>
          <w:b/>
          <w:bCs/>
          <w:sz w:val="20"/>
          <w:lang w:val="es-ES"/>
        </w:rPr>
        <w:t xml:space="preserve"> Elizabeth García Pimentel</w:t>
      </w:r>
      <w:r w:rsidRPr="009F7945">
        <w:rPr>
          <w:rFonts w:ascii="Verdana" w:hAnsi="Verdana"/>
          <w:bCs/>
          <w:sz w:val="20"/>
          <w:lang w:val="es-ES"/>
        </w:rPr>
        <w:t>.- Rúbrica.</w:t>
      </w:r>
    </w:p>
    <w:p w:rsidR="009F7945" w:rsidRPr="009F7945" w:rsidRDefault="009F7945" w:rsidP="009F7945">
      <w:pPr>
        <w:jc w:val="both"/>
        <w:rPr>
          <w:rFonts w:ascii="Verdana" w:hAnsi="Verdana"/>
          <w:bCs/>
          <w:sz w:val="20"/>
        </w:rPr>
      </w:pPr>
      <w:r w:rsidRPr="009F7945">
        <w:rPr>
          <w:rFonts w:ascii="Verdana" w:hAnsi="Verdana"/>
          <w:bCs/>
          <w:sz w:val="20"/>
          <w:lang w:val="es-ES"/>
        </w:rPr>
        <w:t> </w:t>
      </w:r>
    </w:p>
    <w:p w:rsidR="009F7945" w:rsidRPr="009F7945" w:rsidRDefault="009F7945" w:rsidP="009F7945">
      <w:pPr>
        <w:jc w:val="both"/>
        <w:rPr>
          <w:rFonts w:ascii="Verdana" w:hAnsi="Verdana"/>
          <w:bCs/>
          <w:sz w:val="20"/>
        </w:rPr>
      </w:pPr>
      <w:r w:rsidRPr="009F7945">
        <w:rPr>
          <w:rFonts w:ascii="Verdana" w:hAnsi="Verdana"/>
          <w:b/>
          <w:bCs/>
          <w:sz w:val="20"/>
          <w:lang w:val="es-ES"/>
        </w:rPr>
        <w:t>Anexo 1</w:t>
      </w:r>
      <w:r w:rsidRPr="009F7945">
        <w:rPr>
          <w:rFonts w:ascii="Verdana" w:hAnsi="Verdana"/>
          <w:bCs/>
          <w:sz w:val="20"/>
          <w:lang w:val="es-ES"/>
        </w:rPr>
        <w:t> del oficio número </w:t>
      </w:r>
      <w:r w:rsidRPr="009F7945">
        <w:rPr>
          <w:rFonts w:ascii="Verdana" w:hAnsi="Verdana"/>
          <w:b/>
          <w:bCs/>
          <w:sz w:val="20"/>
          <w:lang w:val="es-ES"/>
        </w:rPr>
        <w:t>500-05-2018-8181 </w:t>
      </w:r>
      <w:r w:rsidRPr="009F7945">
        <w:rPr>
          <w:rFonts w:ascii="Verdana" w:hAnsi="Verdana"/>
          <w:bCs/>
          <w:sz w:val="20"/>
          <w:lang w:val="es-ES"/>
        </w:rPr>
        <w:t>de fecha 23 de marzo de 2018 correspondiente a contribuyentes que, </w:t>
      </w:r>
      <w:r w:rsidRPr="009F7945">
        <w:rPr>
          <w:rFonts w:ascii="Verdana" w:hAnsi="Verdana"/>
          <w:b/>
          <w:bCs/>
          <w:sz w:val="20"/>
          <w:lang w:val="es-ES"/>
        </w:rPr>
        <w:t>NO</w:t>
      </w:r>
      <w:r w:rsidRPr="009F7945">
        <w:rPr>
          <w:rFonts w:ascii="Verdana" w:hAnsi="Verdana"/>
          <w:bCs/>
          <w:sz w:val="20"/>
          <w:lang w:val="es-ES"/>
        </w:rPr>
        <w:t> aportaron argumentos y/o pruebas, para desvirtuar el motivo por el que se les notificó el oficio de presunción, motivo por el cual se actualizó DEFINITIVAMENTE</w:t>
      </w:r>
      <w:r w:rsidRPr="009F7945">
        <w:rPr>
          <w:rFonts w:ascii="Verdana" w:hAnsi="Verdana"/>
          <w:b/>
          <w:bCs/>
          <w:sz w:val="20"/>
          <w:lang w:val="es-ES"/>
        </w:rPr>
        <w:t> </w:t>
      </w:r>
      <w:r w:rsidRPr="009F7945">
        <w:rPr>
          <w:rFonts w:ascii="Verdana" w:hAnsi="Verdana"/>
          <w:bCs/>
          <w:sz w:val="20"/>
          <w:lang w:val="es-ES"/>
        </w:rPr>
        <w:t>la situación a que se refiere el primer párrafo del artículo 69-B del Código Fiscal de la Federación.</w:t>
      </w:r>
    </w:p>
    <w:p w:rsidR="009F7945" w:rsidRPr="009F7945" w:rsidRDefault="009F7945" w:rsidP="009F7945">
      <w:pPr>
        <w:jc w:val="both"/>
        <w:rPr>
          <w:rFonts w:ascii="Verdana" w:hAnsi="Verdana"/>
          <w:bCs/>
          <w:sz w:val="20"/>
        </w:rPr>
      </w:pPr>
      <w:r w:rsidRPr="009F7945">
        <w:rPr>
          <w:rFonts w:ascii="Verdana" w:hAnsi="Verdana"/>
          <w:b/>
          <w:bCs/>
          <w:sz w:val="20"/>
          <w:lang w:val="es-ES"/>
        </w:rPr>
        <w:t>Apartado A.- Notificación del OFICIO DE PRESUNCIÓN conforme a los párrafos primero y segundo del artículo 69-B del Código Fiscal de la Federación, en relación con el artículo 69 de su Reglamento.</w:t>
      </w:r>
    </w:p>
    <w:p w:rsidR="009F7945" w:rsidRDefault="009F7945" w:rsidP="009F7945">
      <w:pPr>
        <w:jc w:val="both"/>
        <w:rPr>
          <w:rFonts w:ascii="Verdana" w:hAnsi="Verdana"/>
          <w:bCs/>
          <w:sz w:val="20"/>
        </w:rPr>
      </w:pPr>
    </w:p>
    <w:tbl>
      <w:tblPr>
        <w:tblW w:w="8775" w:type="dxa"/>
        <w:tblInd w:w="144" w:type="dxa"/>
        <w:tblCellMar>
          <w:left w:w="0" w:type="dxa"/>
          <w:right w:w="0" w:type="dxa"/>
        </w:tblCellMar>
        <w:tblLook w:val="04A0" w:firstRow="1" w:lastRow="0" w:firstColumn="1" w:lastColumn="0" w:noHBand="0" w:noVBand="1"/>
      </w:tblPr>
      <w:tblGrid>
        <w:gridCol w:w="650"/>
        <w:gridCol w:w="1050"/>
        <w:gridCol w:w="1283"/>
        <w:gridCol w:w="770"/>
        <w:gridCol w:w="891"/>
        <w:gridCol w:w="710"/>
        <w:gridCol w:w="691"/>
        <w:gridCol w:w="690"/>
        <w:gridCol w:w="692"/>
        <w:gridCol w:w="695"/>
        <w:gridCol w:w="653"/>
      </w:tblGrid>
      <w:tr w:rsidR="009F7945" w:rsidRPr="009F7945" w:rsidTr="009F7945">
        <w:trPr>
          <w:gridAfter w:val="1"/>
          <w:wAfter w:w="725" w:type="dxa"/>
          <w:trHeight w:val="20"/>
          <w:tblHeader/>
        </w:trPr>
        <w:tc>
          <w:tcPr>
            <w:tcW w:w="1072" w:type="dxa"/>
            <w:vMerge w:val="restart"/>
            <w:tcBorders>
              <w:top w:val="single" w:sz="8" w:space="0" w:color="auto"/>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R.F.C.</w:t>
            </w:r>
          </w:p>
        </w:tc>
        <w:tc>
          <w:tcPr>
            <w:tcW w:w="1174" w:type="dxa"/>
            <w:vMerge w:val="restart"/>
            <w:tcBorders>
              <w:top w:val="single" w:sz="8" w:space="0" w:color="auto"/>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 xml:space="preserve">Nombre del </w:t>
            </w:r>
            <w:r w:rsidRPr="009F7945">
              <w:rPr>
                <w:rFonts w:ascii="Arial" w:eastAsia="Times New Roman" w:hAnsi="Arial" w:cs="Arial"/>
                <w:b/>
                <w:bCs/>
                <w:sz w:val="10"/>
                <w:szCs w:val="10"/>
                <w:lang w:eastAsia="es-MX"/>
              </w:rPr>
              <w:lastRenderedPageBreak/>
              <w:t>Contribuyente</w:t>
            </w:r>
          </w:p>
        </w:tc>
        <w:tc>
          <w:tcPr>
            <w:tcW w:w="867" w:type="dxa"/>
            <w:vMerge w:val="restart"/>
            <w:tcBorders>
              <w:top w:val="single" w:sz="8" w:space="0" w:color="auto"/>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lastRenderedPageBreak/>
              <w:t xml:space="preserve">Número y fecha de </w:t>
            </w:r>
            <w:r w:rsidRPr="009F7945">
              <w:rPr>
                <w:rFonts w:ascii="Arial" w:eastAsia="Times New Roman" w:hAnsi="Arial" w:cs="Arial"/>
                <w:b/>
                <w:bCs/>
                <w:sz w:val="10"/>
                <w:szCs w:val="10"/>
                <w:lang w:eastAsia="es-MX"/>
              </w:rPr>
              <w:lastRenderedPageBreak/>
              <w:t>oficio individual de presunción</w:t>
            </w:r>
          </w:p>
        </w:tc>
        <w:tc>
          <w:tcPr>
            <w:tcW w:w="969" w:type="dxa"/>
            <w:vMerge w:val="restart"/>
            <w:tcBorders>
              <w:top w:val="single" w:sz="8" w:space="0" w:color="auto"/>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val="es-ES" w:eastAsia="es-MX"/>
              </w:rPr>
              <w:lastRenderedPageBreak/>
              <w:t xml:space="preserve">Autoridad </w:t>
            </w:r>
            <w:r w:rsidRPr="009F7945">
              <w:rPr>
                <w:rFonts w:ascii="Arial" w:eastAsia="Times New Roman" w:hAnsi="Arial" w:cs="Arial"/>
                <w:b/>
                <w:bCs/>
                <w:sz w:val="10"/>
                <w:szCs w:val="10"/>
                <w:lang w:val="es-ES" w:eastAsia="es-MX"/>
              </w:rPr>
              <w:lastRenderedPageBreak/>
              <w:t>emisora del oficio individual de presunción</w:t>
            </w:r>
          </w:p>
        </w:tc>
        <w:tc>
          <w:tcPr>
            <w:tcW w:w="4340" w:type="dxa"/>
            <w:gridSpan w:val="6"/>
            <w:tcBorders>
              <w:top w:val="single" w:sz="8" w:space="0" w:color="auto"/>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lastRenderedPageBreak/>
              <w:t>Medio de notificación al contribuyente</w:t>
            </w:r>
          </w:p>
        </w:tc>
      </w:tr>
      <w:tr w:rsidR="009F7945" w:rsidRPr="009F7945" w:rsidTr="009F7945">
        <w:trPr>
          <w:gridAfter w:val="1"/>
          <w:wAfter w:w="725" w:type="dxa"/>
          <w:trHeight w:val="20"/>
          <w:tblHeader/>
        </w:trPr>
        <w:tc>
          <w:tcPr>
            <w:tcW w:w="0" w:type="auto"/>
            <w:vMerge/>
            <w:tcBorders>
              <w:top w:val="single" w:sz="8" w:space="0" w:color="auto"/>
              <w:left w:val="nil"/>
              <w:bottom w:val="single" w:sz="8" w:space="0" w:color="auto"/>
              <w:right w:val="single" w:sz="8" w:space="0" w:color="auto"/>
            </w:tcBorders>
            <w:vAlign w:val="center"/>
            <w:hideMark/>
          </w:tcPr>
          <w:p w:rsidR="009F7945" w:rsidRPr="009F7945" w:rsidRDefault="009F7945" w:rsidP="009F7945">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9F7945" w:rsidRPr="009F7945" w:rsidRDefault="009F7945" w:rsidP="009F7945">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9F7945" w:rsidRPr="009F7945" w:rsidRDefault="009F7945" w:rsidP="009F7945">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9F7945" w:rsidRPr="009F7945" w:rsidRDefault="009F7945" w:rsidP="009F7945">
            <w:pPr>
              <w:spacing w:after="0" w:line="240" w:lineRule="auto"/>
              <w:rPr>
                <w:rFonts w:ascii="Arial" w:eastAsia="Times New Roman" w:hAnsi="Arial" w:cs="Arial"/>
                <w:sz w:val="18"/>
                <w:szCs w:val="18"/>
                <w:lang w:eastAsia="es-MX"/>
              </w:rPr>
            </w:pPr>
          </w:p>
        </w:tc>
        <w:tc>
          <w:tcPr>
            <w:tcW w:w="1478" w:type="dxa"/>
            <w:gridSpan w:val="2"/>
            <w:tcBorders>
              <w:top w:val="nil"/>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Estrados de la autoridad</w:t>
            </w:r>
          </w:p>
        </w:tc>
        <w:tc>
          <w:tcPr>
            <w:tcW w:w="1422" w:type="dxa"/>
            <w:gridSpan w:val="2"/>
            <w:tcBorders>
              <w:top w:val="nil"/>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Notificación personal</w:t>
            </w:r>
          </w:p>
        </w:tc>
        <w:tc>
          <w:tcPr>
            <w:tcW w:w="1440" w:type="dxa"/>
            <w:gridSpan w:val="2"/>
            <w:tcBorders>
              <w:top w:val="nil"/>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Notificación por Buzón Tributario</w:t>
            </w:r>
          </w:p>
        </w:tc>
      </w:tr>
      <w:tr w:rsidR="009F7945" w:rsidRPr="009F7945" w:rsidTr="009F7945">
        <w:trPr>
          <w:gridAfter w:val="1"/>
          <w:wAfter w:w="725" w:type="dxa"/>
          <w:trHeight w:val="20"/>
          <w:tblHeader/>
        </w:trPr>
        <w:tc>
          <w:tcPr>
            <w:tcW w:w="0" w:type="auto"/>
            <w:vMerge/>
            <w:tcBorders>
              <w:top w:val="single" w:sz="8" w:space="0" w:color="auto"/>
              <w:left w:val="nil"/>
              <w:bottom w:val="single" w:sz="8" w:space="0" w:color="auto"/>
              <w:right w:val="single" w:sz="8" w:space="0" w:color="auto"/>
            </w:tcBorders>
            <w:vAlign w:val="center"/>
            <w:hideMark/>
          </w:tcPr>
          <w:p w:rsidR="009F7945" w:rsidRPr="009F7945" w:rsidRDefault="009F7945" w:rsidP="009F7945">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9F7945" w:rsidRPr="009F7945" w:rsidRDefault="009F7945" w:rsidP="009F7945">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9F7945" w:rsidRPr="009F7945" w:rsidRDefault="009F7945" w:rsidP="009F7945">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9F7945" w:rsidRPr="009F7945" w:rsidRDefault="009F7945" w:rsidP="009F7945">
            <w:pPr>
              <w:spacing w:after="0" w:line="240" w:lineRule="auto"/>
              <w:rPr>
                <w:rFonts w:ascii="Arial" w:eastAsia="Times New Roman" w:hAnsi="Arial" w:cs="Arial"/>
                <w:sz w:val="18"/>
                <w:szCs w:val="18"/>
                <w:lang w:eastAsia="es-MX"/>
              </w:rPr>
            </w:pPr>
          </w:p>
        </w:tc>
        <w:tc>
          <w:tcPr>
            <w:tcW w:w="764"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Fecha de fijación en los estrados de la Autoridad Fiscal</w:t>
            </w:r>
          </w:p>
        </w:tc>
        <w:tc>
          <w:tcPr>
            <w:tcW w:w="714"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Fecha en que surtió efectos la notificación</w:t>
            </w:r>
          </w:p>
        </w:tc>
        <w:tc>
          <w:tcPr>
            <w:tcW w:w="712"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Fecha de notificación</w:t>
            </w:r>
          </w:p>
        </w:tc>
        <w:tc>
          <w:tcPr>
            <w:tcW w:w="710"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Fecha en que surtió efectos la notificación</w:t>
            </w:r>
          </w:p>
        </w:tc>
        <w:tc>
          <w:tcPr>
            <w:tcW w:w="715"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Fecha de notificación</w:t>
            </w:r>
          </w:p>
        </w:tc>
        <w:tc>
          <w:tcPr>
            <w:tcW w:w="725"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Fecha en que surtió efectos la notificación</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AAFO591114GI2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ALCANTAR FLORES OSCAR TRINIDAD</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500-04-00-00-00-2017-12898 de fecha 7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abril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mayo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AAHE370605TU1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ALCANTAR HERNÁNDEZ ELOÍSA</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500-08-00-03-2017-006344 de fecha 22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Aguascalientes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mayo de 2017</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mayo de 2017</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AALB850619540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ARANDA LÓPEZ BENITO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500-28-00-05-00-2016-06132 de fecha 15 de septiembre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noviembre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diciembre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ABA110826Q42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AVANT BAJA, S. DE R.L.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500-10-00-05-01-2017-39043 de fecha 4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ABM150122G8A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ACCIONES BMC, S.C.</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500-08-00-06-00-2017-008727 de fecha 13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Aguascalientes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ACA1306034F1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ANAKBA CONSTRUCCIONES Y ASOCIADOS MÉXICO,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500-19-00-04-01-2017-09905 de fecha 9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Chiapas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agosto de 2017</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agosto de 2017</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ACO070904L64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ALJOR CONSTRUCCIONES, S. DE R.L.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500-69-00-03-00-2017-27350 de fecha 7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Yucatán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septiembre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septiembre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ACP1111106T5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ADAPTE CONFIGURACIÓN DE PROCESOS EN LA ADMINISTRACIÓN DE RECURSOS HUMANOS,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500-36-07-04-02-2016-61128 de fecha 19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México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diciembre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enero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ADE140305MA7</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Y DESARROLLO EMPRESARIAL MEGA,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500-05-2017-32131 de fecha 11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AED061205864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ASFALTOS EDIFICACIONES Y DESARROLLO INMOBILIARIO,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500-42-00-05-03-2017- 03416 de fecha 3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abril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mayo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AEMG570731UR1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ARREOLA MORENO MARÍA GUADALUPE</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500-21-00-04-02-2017-916 de fecha 27 de febrero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Chihuahua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marzo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abril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AEN141229B33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ACCESS ENTERTAINMENT, S. DE R.L.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500-40-00-02-00-2017-10525 de fecha 14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Nayarit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agosto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agosto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AEOM8111162I0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ARCE ORTEGA MARCO ANTONIO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500-28-00-05-00-2016-06012 de fecha 13 de septiembre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noviembre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enero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AEPM8503292B4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DEL ANGEL PACHECO MARTHA</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500-68-00-04-02-2016-013133 de fecha 3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"5"</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diciembre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enero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AEVE860822PN0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ARENAS VILLA ELVIA NAYELY</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500-04-00-00-00-2017-17707 de fecha 27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mayo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mayo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AIN130823KFA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AFZET INTERNACIONAL,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500-04-00-00-00-2017-6672 de fecha 31 de enero de </w:t>
            </w:r>
            <w:r w:rsidRPr="009F7945">
              <w:rPr>
                <w:rFonts w:ascii="Arial" w:eastAsia="Times New Roman" w:hAnsi="Arial" w:cs="Arial"/>
                <w:sz w:val="10"/>
                <w:szCs w:val="10"/>
                <w:lang w:val="es-ES" w:eastAsia="es-MX"/>
              </w:rPr>
              <w:lastRenderedPageBreak/>
              <w:t>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Central de Verificación y Evaluación de </w:t>
            </w:r>
            <w:r w:rsidRPr="009F7945">
              <w:rPr>
                <w:rFonts w:ascii="Arial" w:eastAsia="Times New Roman" w:hAnsi="Arial" w:cs="Arial"/>
                <w:sz w:val="10"/>
                <w:szCs w:val="10"/>
                <w:lang w:val="es-ES" w:eastAsia="es-MX"/>
              </w:rPr>
              <w:lastRenderedPageBreak/>
              <w:t>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27 de febrero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marzo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AIR121017K81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AIRETSIH,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500-04-00-00-00-2017-15675 de fecha 31 de marzo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mayo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mayo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ALU060211H46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AUTOMOTRIZ LULU, S. DE R.L.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500-10-00-06-03-2017-40181 de fecha 11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ANJ161026U16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ACEROS NACIONALES JR,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500-15-05-02-2017-0516 de fecha 26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AOCB900901LA8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ARCOS CAMACHO BLANCA YAMILETH</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500-28-00-05-00-2016-06167 de fecha 20 de septiembre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noviembre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diciembre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APR111031NS5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AXIOMA PRODUCCIONES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500-05-2017-16379 de fecha 31 de julio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ASI150311AY0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n-US" w:eastAsia="es-MX"/>
              </w:rPr>
              <w:t>ANIRA SUPPORT INDUSTRIAL AND TOTAL SERVICE,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500-15-06-02-2016-14389 de fecha 25 de agosto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agosto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septiembre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AUAD710203RA5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AGUIRRE ÁLVAREZ DAVID</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500-18-00-04-01-2017-4020 de fecha 20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Colima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BACJ960401A84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BARRERA CASTILLO JESÚS</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500-29-00-03-02-2017-7556 de fecha 18 de octubre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Hidalgo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octubre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octubre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BACL670129BE8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BÁEZ CALVILLO MARÍA DE LOURDES</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500-63-00-04-02-2017-4370 de fecha 31 de marzo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Tlaxcala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BCE141103715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BAJO CERO EXCLUSIVO,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 00-2017-12306 de fecha 28 de febrero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abril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mayo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BEBP620222655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BELTRAN BLAS PEDRO DAMIÁN</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500-68-00-06-00-2016-016859 de fecha 16 de diciembre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"5"</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enero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febrero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BGM120903IF4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BFT GLOBAL DE MÉXICO,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500-15-06-02-2016-14390 de fecha 25 de agosto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agosto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septiembre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BLF1409113A6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n-US" w:eastAsia="es-MX"/>
              </w:rPr>
              <w:t>BEST LIFE FOODS,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500-12-00-05-00-2017-05216 de fecha 29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Sur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junio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BMC111105RP5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NEGMEX NEGOCIOS EMPRESARIALES DE MÉXICO,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500-08-00-06-00-2017-008744 de fecha 14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Aguascalientes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BOHR590217UG2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BONILLA HERNÁNDEZ MARÍA DEL ROSARIO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500-22-00-05-02-2017-5064 de fecha 6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Chihuahua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32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BRE1011222M4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BRECON,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500-31-00-05-01-2016-27153 de fecha 4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noviembre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diciembre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BSB120720NHA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BIENES Y SERVICIOS BLAU,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500-31-00-06-03-2017-2490 de fecha 24 de marzo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marzo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marzo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CAAF6010043W5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CASTILLO AGUILAR FRANCISCO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500-15-05-02-2016-0718 de fecha 11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octubre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noviembre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CAD120531I24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CORPORATIVO DE ARQUITECTURA DISEÑO Y CONSTRUCCIÓN ANRRIVE,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500-63-00-03-02-2017-10602 de fecha 4 de octubre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Tlaxcala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octubre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octubre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CAE121218SIA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CORPORATIVO DE ADMINISTRACIÓN ESTRATÉGICA JESA, S.C.</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500-05-2017-30255 de fecha 14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CAF090715TF0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CONTRALORÍA ADMINISTRATIVA FISCAL Y MARKETING,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500-25-00-05-01-2016-8041 de fecha 6 de diciembre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Guanajuato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enero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febrero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CAFJ860708J41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CASAREZ FOLGUERA JOSUE</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500-32-00-06-01-2017-9364 de fecha 17 de enero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"3"</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febrero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marzo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CAG120214U34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CULTIVOS AGRODAS, S.P.R. DE R.L.</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500-21-00-04-02-2017-1790 de fecha 20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Chihuahua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mayo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junio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CAMJ760304NN0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CASTAÑEDA MENDOZA JORGE DIMAS</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500-33-00-04-01-2017-4152 de fecha 7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"4"</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julio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CAN1411194N4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CANAYOK,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500-57-00-04-03-2017-002666 de fecha 12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abril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mayo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CAR140110IZ6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ALBATROS REAL DE OCCIDENTE, S. DE R.L.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500-40-00-02-00-2017-03896 de fecha 28 de marzo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Nayarit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mayo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mayo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CARJ7104142Y2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CASANOVA RODRIGUEZ JUAN CARLOS</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500-58-00-05-01-2016-3158 de fecha 27 de septiembre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Tamaulipas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octubre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octubre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CAVR580607IH8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CARRERA VALLE ROBERTA</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500-20-00-04-00-2017-4969 de fecha 1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Chiapas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CBE030125DU9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BELTHY,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500-28-00-05-00-2016-07017 de fecha 25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diciembre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enero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CBP131218161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COMERCIALIZACIÓN DE BIENES PRODUCTOS Y SERVICIOS DEL SURESTE MEXICANO,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500-57-00-04-03-2017-006402 de fecha 22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septiembre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septiembre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CBU150309TB5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CONSORCIO BULBIN,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500-31-00-02-04-2016-26665 de fecha 9 de septiembre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septiembre de 2016</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septiembre de 2016</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CCM140605JY9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CORPORACIÓN COMERCIAL MORRO,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500-27-00-03-02-2016-5257 de fecha 1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enero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febrero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49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CCO111122FL2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CUMA CONSORCIO,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500-57-00-04-03-2017-004046 de fecha 23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junio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junio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CCO130320QT1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CAGUABONGA COMERCIAL,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500-04-00-00-00-2017-12900 de fecha 7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mayo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mayo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CDI140820AE6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CONSORCIO DWP INTEGRAL, S. DE R.L.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500-67-00-06-01-2017-04023 de fecha 30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"4"</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CDM090204NS6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Y DISTRIBUIDORA MAXIMUM IMPACT,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500-42-00-08-00-2016- 08314 de fecha 18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febrero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febrero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CECJ810830G93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CERÓN COVARRUBIAS JESÚS GUADALUPE</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500-57-00-04-03-2017-004053 de fecha 27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CEM130220EF7</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CONSORCIO EMPRESARIAL MONTAGNA,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500-04-00-00-00-2017-20497 de fecha 31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junio de 2017</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junio de 2017</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CES101111KM6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CREACIÓN Y ELABORACIÓN EN SISTEMAS DE CUBIERTAS,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500-21-00-04-02-2017-3391 de fecha 4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Chihuahua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septiembre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CFA980522AM9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FAGAT,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500-68-00-02-00-2016-016183 de fecha 29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"5"</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diciembre de 2016</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diciembre de 2016</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CFJ090401JJ2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FJMA,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500-10-00-05-01-2017-39515 de fecha 6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4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CIB090420KK5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 IBIRAPUERA,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500-28-00-05-00-2016-07227 de fecha 28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diciembre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enero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CJA1112221G0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CONSORCIO JARA Y ASOCIADOS,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500-28-00-05-00-2016-06417 de fecha 27 de septiembre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diciembre de 2016</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diciembre de 2016</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CJU101006853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JUGUETIOLI,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500-72-01-01-01-2016-45527 de fecha 24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Distrito Federal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marzo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abril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CLP140815VA7</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 LINEAL DEL PACÍFICO,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500-27-00-03-02-2016-5348 de fecha 9 de diciembre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febrero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marzo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CLS150105JT4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CONTROL LATENTE SEGURIDAD PRIVADA,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500-08-00-04-00-2016-0020688 de fecha 10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Aguascalientes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enero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febrero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CLU150821LH1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LUAM,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500-42-00-04-01-2016-08260 de fecha 11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diciembre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enero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CMA0807223N9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n-US" w:eastAsia="es-MX"/>
              </w:rPr>
              <w:t xml:space="preserve">CREATIVITY </w:t>
            </w:r>
            <w:r w:rsidRPr="009F7945">
              <w:rPr>
                <w:rFonts w:ascii="Arial" w:eastAsia="Times New Roman" w:hAnsi="Arial" w:cs="Arial"/>
                <w:sz w:val="10"/>
                <w:szCs w:val="10"/>
                <w:lang w:val="en-US" w:eastAsia="es-MX"/>
              </w:rPr>
              <w:lastRenderedPageBreak/>
              <w:t>MARKETING, S. DE R.L.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500-39-00-06-</w:t>
            </w:r>
            <w:r w:rsidRPr="009F7945">
              <w:rPr>
                <w:rFonts w:ascii="Arial" w:eastAsia="Times New Roman" w:hAnsi="Arial" w:cs="Arial"/>
                <w:sz w:val="10"/>
                <w:szCs w:val="10"/>
                <w:lang w:val="es-ES" w:eastAsia="es-MX"/>
              </w:rPr>
              <w:lastRenderedPageBreak/>
              <w:t>02-2016-12033 de fecha 10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w:t>
            </w:r>
            <w:r w:rsidRPr="009F7945">
              <w:rPr>
                <w:rFonts w:ascii="Arial" w:eastAsia="Times New Roman" w:hAnsi="Arial" w:cs="Arial"/>
                <w:sz w:val="10"/>
                <w:szCs w:val="10"/>
                <w:lang w:val="es-ES" w:eastAsia="es-MX"/>
              </w:rPr>
              <w:lastRenderedPageBreak/>
              <w:t>Desconcentrada de Auditoría Fiscal de Morelos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19 de enero </w:t>
            </w:r>
            <w:r w:rsidRPr="009F7945">
              <w:rPr>
                <w:rFonts w:ascii="Arial" w:eastAsia="Times New Roman" w:hAnsi="Arial" w:cs="Arial"/>
                <w:sz w:val="10"/>
                <w:szCs w:val="10"/>
                <w:lang w:val="es-ES" w:eastAsia="es-MX"/>
              </w:rPr>
              <w:lastRenderedPageBreak/>
              <w:t>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20 de enero </w:t>
            </w:r>
            <w:r w:rsidRPr="009F7945">
              <w:rPr>
                <w:rFonts w:ascii="Arial" w:eastAsia="Times New Roman" w:hAnsi="Arial" w:cs="Arial"/>
                <w:sz w:val="10"/>
                <w:szCs w:val="10"/>
                <w:lang w:val="es-ES" w:eastAsia="es-MX"/>
              </w:rPr>
              <w:lastRenderedPageBreak/>
              <w:t>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65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CMA1311292B2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MAPACHE,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500-57-00-04-03-2017-005426 de fecha 18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septiembre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CMJ130128DV2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COORPORATIVO MJL,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500-27-00-03-02-2016-5200 de fecha 4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noviembre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enero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CNM1106031U4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NEW MARKETS,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500-42-00-04-01-2016-08261 de fecha 11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noviembre de 2016</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noviembre de 2016</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CNO110525HN7</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LOS COSTEÑOS DEL NORTE, S.C. DE R.L.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500-20-00-04-00-2017-4968 de fecha 1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Chiapas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COC121210JT2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CERFOC DE OCCIDENTE,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500-30-2017-03876 de fecha 15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mayo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junio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COL140301MU8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COLLIBERT,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500-05-2017-30226 de fecha 8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COM060707TB3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CORPORATIVO OMBA,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500-57-00-04-03-2017-003399 de fecha 26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COOJ670529FR2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COBIAN OCLICA JORGE</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500-31-00-07-02-2016-26468 de fecha 1 de septiembre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septiembre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octubre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COP130704RZ1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CRONOS OBRAS Y PROYECTOS,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500-30-00-08-02-2017-04558 de fecha 14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CPH121121RY0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DE PRODUCTOS HERHER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500-05-2017-30257 de fecha 14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CPI050425PM2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CORPORACIÓN DE PROFESIONALES INDEPENDIENTES,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500-31-00-07-04-2016-2442 de fecha 13 de septiembre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septiembre de 2016</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septiembre de 2016</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CPS110411NJ6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Y PRESTADORA DE SERVICIOS JORDAN,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500-67-00-05-01-2017-2982 de fecha 28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"4"</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CPY1212187K5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CONSTRUCCIONES, PROYECTOS Y AGREGADOS KARELY,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500-63-00-04-01-2016-9036 de fecha 12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Tlaxcala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octubre de 2016</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octubre de 2016</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CRE0909308W5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CONSTRUCTORA REYGÓN,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500-68-00-04-02-2016-007499 de fecha 30 de junio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"5"</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julio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agosto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CSE130703588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SELEKTS, S. DE R.L.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500-05-2017-30259 de fecha 14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CSE1409128G6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CAYUQ SERVICIOS,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500-20-00-04-00-2017-4927 de fecha 28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Chiapas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CSH121213V80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Y SUMINISTRADORA HOYOS,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500-64-00-06-02-2016-04292 de fecha 8 de agosto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noviembre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diciembre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82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CSU1110077V6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SUREÑA,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500-27-00-04-02-2016-8608 de fecha 9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noviembre de 2016</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noviembre de 2016</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CSU131218KL7</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CONSTRUDISEÑOS SURIANOS,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500-27-00-03-02-2016-5263 de fecha 3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enero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enero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CTD130410T81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CONSORCIO TÉCNICO Y DESARROLLADOR,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500-21-00-06-03-2017-4195 de fecha 15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Chihuahua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septiembre de 2017</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septiembre de 2017</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CTL140912SC2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CENTRO DE TRANSPORTE LABORAL V.1.,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500-57-00-04-03-2017-003372 de fecha 19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CUE141210M73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CONSORCIO ÚNICO EMPRESARIAL LEÓN,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500-57-00-05-01-2017-005385 de fecha 11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septiembre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CUFA920830IN3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CRUZ FLORES ALEJANDRA CECILIA</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500-57-00-04-03-2017-005399 de fecha 11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septiembre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CUMA870701CC7</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CUADROS MENCHACA ANDREA CANDELARIA</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500-15-05-02-2017-0489 de fecha 26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CUN130618252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CONSORCIO UNINAJAB, S.A.</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500-19-05-02-00-2017-07117 de fecha 5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Chiapas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junio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junio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CXY120817U2A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CONSTRUCTORA XYLIA,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500-50-00-06-02-2017-4572 de fecha 24 de marzo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San Luis Potosí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abril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mayo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DAF140128IC3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DISEÑO ARQUITECTÓNICO FLEXIBLE,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500-62-00-05-00-2017-02055 de fecha 26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Tamaulipas "5"</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mayo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mayo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DALJ5905279U6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DÁVILA LEÓN JUAN RANULFO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500-35-00-06-01-2017-16730 de fecha 16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México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agosto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agosto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DCE0908051U8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DINÁMICA COMERCIAL E INDUSTRIAL SANGINES,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500-67-00-04-03-2017-0902 de fecha 15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"4"</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agosto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agosto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DCO121030FG1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DIAZ_SA CONSTRUCTORA, S.A.</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500-04-00-00-00-2016-43674 de fecha 30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enero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febrero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DDS120823UR6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DESARROLLADORA DE SERVICIOS EJECUTIVOS,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500-55-00-03-00-2017-5632 de fecha 11 de julio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Sonora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DEC150727EX5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DECONSTMAT,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500-69-00-03-00-2017-27901 de fecha 12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Yucatán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septiembre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septiembre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DEM130221T30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DESARROLLOS EMPRESARIALES MOSLER,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500-04-00-00-00-2017-20500 de fecha 31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septiembre de 2017</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septiembre de 2017</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98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DEM130504QV8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DISTRIBUIDORA ECOTINUS DE MÉXICO,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500-57-00-04-03-2017-002667 de fecha 12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abril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mayo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DER100119KM1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DERENMEX,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500-50-00-05-02-2016-16453 de fecha 13 de septiembre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San Luis Potosí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septiembre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octubre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DIF100504QI9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DESARROLLO EN INGENIERIA FAMA,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500-42-00-04-02-2016-08521 de fecha 25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diciembre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enero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DIM1404218S5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DESARROLLOS INMOBILIARIOS MIRAP,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500-27-00-03-02-2017-0150 de fecha 23 de enero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DIMI840217B95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DIRCIO MALDONADO IRVING</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500-04-00-00-00-2017-17713 de fecha 31 de marzo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mayo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junio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DIPE9201146JA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DÍAZ PONCE EDGAR JOSUÉ</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500-24-00-07-01-2017-5585 de fecha 3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Guanajuato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mayo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junio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DIRN7907222H8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DIP DEL REAL NAHEEM FRANCISCO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500-11-00-01-00-2017-1396 de fecha 24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"3"</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mayo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mayo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DOLS850529DN2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DOZAL LEPE JOSÉ SALVADOR</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500-32-00-06-02-2016-38456 de fecha 30 de septiembre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"3"</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octubre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noviembre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DORA7501175P3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DOMÍNGUEZ RODRÍGUEZ ANTONIO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500-28-00-05-00-2016-07020 de fecha 27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enero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febrero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EAL131115JV5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EMPAQUES ALTEÑOS,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500-31-00-06-03-2017-2664 de fecha 26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mayo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mayo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EEC0907097D2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EUREKA ESTRATEGIA Y COMUNICACIÓN,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500-41-00-05-02-2017-10775 de fecha 14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EGR110428T84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EUFRATES GROUP,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500-15-06-02-2016-14400 de fecha 25 de agosto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agosto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septiembre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EIIN810928HM3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ENCINAS INZUNZA NANCY PATRICIA</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500-54-00-04-02-2016-3335 de fecha 10 de agosto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Sonora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agosto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septiembre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EPA1206185W7</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EAQUANIME PROFESIONALES AUTONOMOS, S.C.P.</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500-69-00-05-01-2016-20146 de fecha 5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Yucatán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noviembre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noviembre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ESE040504BH1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EXPO + EXPO,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500-39-00-06-02-2016-12763 de fecha 17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Morelos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enero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enero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ESO1405127Q9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ESTRATEGIAS SOLUFISC,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500-55-00-03-00-2017-5730 de fecha 13 de julio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Sonora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agosto de 2017</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agosto de 2017</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EVA150713DA8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ECOCONSTRUCCIONES </w:t>
            </w:r>
            <w:r w:rsidRPr="009F7945">
              <w:rPr>
                <w:rFonts w:ascii="Arial" w:eastAsia="Times New Roman" w:hAnsi="Arial" w:cs="Arial"/>
                <w:sz w:val="10"/>
                <w:szCs w:val="10"/>
                <w:lang w:val="es-ES" w:eastAsia="es-MX"/>
              </w:rPr>
              <w:lastRenderedPageBreak/>
              <w:t>VALLEY,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500-51-00-01-02-2017-</w:t>
            </w:r>
            <w:r w:rsidRPr="009F7945">
              <w:rPr>
                <w:rFonts w:ascii="Arial" w:eastAsia="Times New Roman" w:hAnsi="Arial" w:cs="Arial"/>
                <w:sz w:val="10"/>
                <w:szCs w:val="10"/>
                <w:lang w:val="es-ES" w:eastAsia="es-MX"/>
              </w:rPr>
              <w:lastRenderedPageBreak/>
              <w:t>15812 de fecha 5 de julio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Desconcentrada </w:t>
            </w:r>
            <w:r w:rsidRPr="009F7945">
              <w:rPr>
                <w:rFonts w:ascii="Arial" w:eastAsia="Times New Roman" w:hAnsi="Arial" w:cs="Arial"/>
                <w:sz w:val="10"/>
                <w:szCs w:val="10"/>
                <w:lang w:val="es-ES" w:eastAsia="es-MX"/>
              </w:rPr>
              <w:lastRenderedPageBreak/>
              <w:t>de Auditoría Fiscal de Sinaloa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15 de agosto </w:t>
            </w:r>
            <w:r w:rsidRPr="009F7945">
              <w:rPr>
                <w:rFonts w:ascii="Arial" w:eastAsia="Times New Roman" w:hAnsi="Arial" w:cs="Arial"/>
                <w:sz w:val="10"/>
                <w:szCs w:val="10"/>
                <w:lang w:val="es-ES" w:eastAsia="es-MX"/>
              </w:rPr>
              <w:lastRenderedPageBreak/>
              <w:t>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7 de septiembre </w:t>
            </w:r>
            <w:r w:rsidRPr="009F7945">
              <w:rPr>
                <w:rFonts w:ascii="Arial" w:eastAsia="Times New Roman" w:hAnsi="Arial" w:cs="Arial"/>
                <w:sz w:val="10"/>
                <w:szCs w:val="10"/>
                <w:lang w:val="es-ES" w:eastAsia="es-MX"/>
              </w:rPr>
              <w:lastRenderedPageBreak/>
              <w:t>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115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FAT090925QH0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FARO DE ALEJANDRA TEXTIL Y MAQUILADORA,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500-02-2016-41137 de fecha 14 de diciembre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Análisis Técnico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abril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mayo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FAZ120804J26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FRUTAS ACIDAS DE LA ZONA NORTE DE VERACRUZ, S.C. DE R.L.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500-68-00-02-00-2016-13760 de fecha 18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"5"</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octubre de 2016</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octubre de 2016</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FLO1402049A7</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FLOMONA, S. DE R.L.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500-05-2017-30222 de fecha 8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septiembre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FMG1007307N3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"FER Y MANI GAMEZ LIMPIEZA INDUSTRIAL",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500-36-05-02-01-2016-70475 de fecha 24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México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enero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enero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FPM110818VD6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FEFRABA PROCESOS METALÚRGICOS, S. DE R.L.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500-21-00-04-02-2017-2649 de fecha 13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Chihuahua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septiembre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FRE140630CI3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FORZA RECURSOS, S.C.</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500-70-00-04-00-2017-06919 de fecha 7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Zacatecas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septiembre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FSA1008307Z9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FUENTES SANTILLÁN Y ASOCIADOS, S.C.</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500-10-00-05-01-2017-39044 de fecha 4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GACM780223995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GARCÍA CASAS MARIO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500-15-05-02-2017-0513 de fecha 26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junio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junio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GAN121224TQ5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ANBERZA,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500-57-00-05-01-2017-004801 de fecha 13 de julio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GAN1401101J5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ALBATROS DEL NAYAR, S. DE R.L.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500-40-00-02-00-2017-03895 de fecha 28 de marzo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Nayarit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marzo de 2017</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marzo de 2017</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GCC101116GY6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COMERCIAL CHAPINGO,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500-28-00-05-00-2017-00538 de fecha 20 de enero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marzo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abril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GCC131021884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 A CONSTRUCTORA COMERCIAL,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500-34-00-01-01-2017-4124 de fecha 20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"5"</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junio de 2017</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junio de 2017</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GCL1301152P7</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COMERCIAL LACERTA,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500-63-00-03-02-2017-10604 de fecha 5 de octubre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Tlaxcala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octubre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octubre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GCS121001KS5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COMERCIAL Y DE SERVICIOS SIGOCH,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500-51-00-04-02-2017-07540 de fecha 11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Sinaloa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mayo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junio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GCS140818DU9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COMERCIAL SOL DEL SUR,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500-27-00-03-02-2016-5314 de fecha 22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marzo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marzo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GDM140819SL3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DISTRIBUIDOR MARTINICA,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500-26-00-01-01-2016-9881 de fecha 11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Guanajuato "3"</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noviembre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diciembre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GEA120326342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GRUPO DE ESPECIALISTAS EN </w:t>
            </w:r>
            <w:r w:rsidRPr="009F7945">
              <w:rPr>
                <w:rFonts w:ascii="Arial" w:eastAsia="Times New Roman" w:hAnsi="Arial" w:cs="Arial"/>
                <w:sz w:val="10"/>
                <w:szCs w:val="10"/>
                <w:lang w:val="es-ES" w:eastAsia="es-MX"/>
              </w:rPr>
              <w:lastRenderedPageBreak/>
              <w:t>ASESORÍA DE PROYECTOS ESTRATÉGICOS,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500-05-2017-32132 de </w:t>
            </w:r>
            <w:r w:rsidRPr="009F7945">
              <w:rPr>
                <w:rFonts w:ascii="Arial" w:eastAsia="Times New Roman" w:hAnsi="Arial" w:cs="Arial"/>
                <w:sz w:val="10"/>
                <w:szCs w:val="10"/>
                <w:lang w:val="es-ES" w:eastAsia="es-MX"/>
              </w:rPr>
              <w:lastRenderedPageBreak/>
              <w:t>fecha 11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Central de </w:t>
            </w:r>
            <w:r w:rsidRPr="009F7945">
              <w:rPr>
                <w:rFonts w:ascii="Arial" w:eastAsia="Times New Roman" w:hAnsi="Arial" w:cs="Arial"/>
                <w:sz w:val="10"/>
                <w:szCs w:val="10"/>
                <w:lang w:val="es-ES" w:eastAsia="es-MX"/>
              </w:rPr>
              <w:lastRenderedPageBreak/>
              <w:t>Fiscalización Estratégica</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28 de septiembre </w:t>
            </w:r>
            <w:r w:rsidRPr="009F7945">
              <w:rPr>
                <w:rFonts w:ascii="Arial" w:eastAsia="Times New Roman" w:hAnsi="Arial" w:cs="Arial"/>
                <w:sz w:val="10"/>
                <w:szCs w:val="10"/>
                <w:lang w:val="es-ES" w:eastAsia="es-MX"/>
              </w:rPr>
              <w:lastRenderedPageBreak/>
              <w:t>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23 de octubre de </w:t>
            </w:r>
            <w:r w:rsidRPr="009F7945">
              <w:rPr>
                <w:rFonts w:ascii="Arial" w:eastAsia="Times New Roman" w:hAnsi="Arial" w:cs="Arial"/>
                <w:sz w:val="10"/>
                <w:szCs w:val="10"/>
                <w:lang w:val="es-ES" w:eastAsia="es-MX"/>
              </w:rPr>
              <w:lastRenderedPageBreak/>
              <w:t>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132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GER150819TU0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EMPRESARIAL RD DE CHIHUAHUA,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500-05-2017-38682 de fecha 10 de noviembre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noviembre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noviembre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GFE091125619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FEGAMA,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500-35-00-06-01-2017-12561 de fecha 20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México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GFG121022JA8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GAMA FORMATICO GROUP,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500-43-03-07-02-2017-2834 de fecha 27 de enero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"3"</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febrero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febrero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GIN120409SA5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INVIS,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500-05-2017-32103 de fecha 31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GIQ131010JN9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INTERDISCIPLINARIO QYC, S.C.P.</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500-20-00-04-00-2017-4967 de fecha 1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Chiapas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GIR130605HV9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INDUSTRIAL REMOL,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500-68-00-01-01-2017-001152 de fecha 1 de febrero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"5"</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febrero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febrero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GKP160105856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KRILLI PUBLICIDAD,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500-04-00-00-00-2017-37612 de fecha 6 de octubre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octubre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octubre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GMM150205LQ9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GERIDE MINING MÉXICO,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500-42-00-08-00-2016-07850 de fecha 15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diciembre de 2016</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diciembre de 2016</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GMO150821QQ8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GSB MONTERREY,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500-42-00-04-03-2016-08522 de fecha 23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noviembre de 2016</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noviembre de 2016</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GNA100618KV0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DE NEGOCIOS AUTOGESTIÓN EN SOLUCIONES,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500-36-06-01-01-2016-58550 de fecha 8 de septiembre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México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septiembre de 2016</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septiembre de 2016</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GOLA690601QX1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GONZÁLEZ LÓPEZ ARTURO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500-57-00-05-01-2017-003956 de fecha 7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junio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junio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GRI150203N9A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GFG RECURSOS INTELIGENTES,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500-63-00-05-03-2017-6087 de fecha 5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Tlaxcala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GRP150303868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GASES Y REACTIVOS PENINSULARES,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500-57-00-04-03-2017-005400 de fecha 11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septiembre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GSI130527QX8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SITREM,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500-70-00-06-01-2017-08589 de fecha 23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Zacatecas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septiembre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GSM1112233X6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SOLUCIÓN MERCANTIL DE MÉXICO,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500-19-00-04-01-2017-11210 de fecha 29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Chiapas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septiembre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septiembre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GSS130419715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SAURICA DEL SURESTE,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500-57-00-06-00-2017-002681 de </w:t>
            </w:r>
            <w:r w:rsidRPr="009F7945">
              <w:rPr>
                <w:rFonts w:ascii="Arial" w:eastAsia="Times New Roman" w:hAnsi="Arial" w:cs="Arial"/>
                <w:sz w:val="10"/>
                <w:szCs w:val="10"/>
                <w:lang w:val="es-ES" w:eastAsia="es-MX"/>
              </w:rPr>
              <w:lastRenderedPageBreak/>
              <w:t>fecha 19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Desconcentrada de Auditoría </w:t>
            </w:r>
            <w:r w:rsidRPr="009F7945">
              <w:rPr>
                <w:rFonts w:ascii="Arial" w:eastAsia="Times New Roman" w:hAnsi="Arial" w:cs="Arial"/>
                <w:sz w:val="10"/>
                <w:szCs w:val="10"/>
                <w:lang w:val="es-ES" w:eastAsia="es-MX"/>
              </w:rPr>
              <w:lastRenderedPageBreak/>
              <w:t>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24 de abril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mayo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148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GTE060209LPA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TECHNIUS,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500-50-00-03-01-2016-14918 de fecha 11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San Luis Potosí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noviembre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diciembre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GUGJ740813LF0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GUZMÁN </w:t>
            </w:r>
            <w:proofErr w:type="spellStart"/>
            <w:r w:rsidRPr="009F7945">
              <w:rPr>
                <w:rFonts w:ascii="Arial" w:eastAsia="Times New Roman" w:hAnsi="Arial" w:cs="Arial"/>
                <w:sz w:val="10"/>
                <w:szCs w:val="10"/>
                <w:lang w:val="es-ES" w:eastAsia="es-MX"/>
              </w:rPr>
              <w:t>GUZMÁN</w:t>
            </w:r>
            <w:proofErr w:type="spellEnd"/>
            <w:r w:rsidRPr="009F7945">
              <w:rPr>
                <w:rFonts w:ascii="Arial" w:eastAsia="Times New Roman" w:hAnsi="Arial" w:cs="Arial"/>
                <w:sz w:val="10"/>
                <w:szCs w:val="10"/>
                <w:lang w:val="es-ES" w:eastAsia="es-MX"/>
              </w:rPr>
              <w:t xml:space="preserve"> JAIR GREGORIO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500-28-00-05-00-2016-06825 de fecha 12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diciembre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enero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GURP9002282R8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GUILLÉN RODRÍGUEZ PEDRO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500-57-00-05-01-2017-005408 de fecha 17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septiembre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HAVC590206L21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HARO VILLARREAL CARLOS ENRIQUE</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500-15-05-02-2016-0639 de fecha 5 de septiembre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septiembre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octubre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HCS1307088F8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HR CAPITAL DEL SURESTE,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500-57-00-05-01-2017-005397 de fecha 17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agosto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agosto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HECE630126AG6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HERNÁNDEZ CALLEJA ENRIQUE</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 04 00 00 00-2017-17714 de fecha 31 de marzo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mayo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junio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HERI910221TFA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HERNÁNDEZ ROJAS IRENE</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 04 00 00 00-2016-43768 de fecha 30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febrero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marzo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HETM7009105T8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HERNÁNDEZ TEMORES MIGUEL ÁNGEL</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500-08-00-04-00-2017-010955 de fecha 31 de julio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Aguascalientes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HIS031104DC9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n-US" w:eastAsia="es-MX"/>
              </w:rPr>
              <w:t>HARVEST INTERNATIONAL SERVICES,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500-42-00-06-01-2016-08147 de fecha 4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noviembre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enero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IBE150213548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IDEAS Y BENEFICIOS EMPRESARIALES,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500-57-00-04-03-2017-005427 de fecha 18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agosto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agosto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ICA1204131H2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INMOBILIARIA CADIAN,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500-10-00-05-01-2017-40616 de fecha 13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ICM100607HR3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"IDEAS CORPORATIVAS MJ”, S.C.</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500-36-06-04-03-2017-11954 de fecha 6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México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abril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mayo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IFM130104N8A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INTERCONEXIONES FERROVIARIAS DE MÉXICO,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500-21-00-04-02-2017-1717 de fecha 17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Chihuahua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mayo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junio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ILA060525NC3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INNOVACIÓN LABORAL,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500-10-00-05-01-2017-39505 de fecha 6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IMO130304K63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IMOVIP,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500-05-2017-30233 de fecha 8 de agosto de </w:t>
            </w:r>
            <w:r w:rsidRPr="009F7945">
              <w:rPr>
                <w:rFonts w:ascii="Arial" w:eastAsia="Times New Roman" w:hAnsi="Arial" w:cs="Arial"/>
                <w:sz w:val="10"/>
                <w:szCs w:val="10"/>
                <w:lang w:val="es-ES" w:eastAsia="es-MX"/>
              </w:rPr>
              <w:lastRenderedPageBreak/>
              <w:t>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Central de Fiscalización </w:t>
            </w:r>
            <w:r w:rsidRPr="009F7945">
              <w:rPr>
                <w:rFonts w:ascii="Arial" w:eastAsia="Times New Roman" w:hAnsi="Arial" w:cs="Arial"/>
                <w:sz w:val="10"/>
                <w:szCs w:val="10"/>
                <w:lang w:val="es-ES" w:eastAsia="es-MX"/>
              </w:rPr>
              <w:lastRenderedPageBreak/>
              <w:t>Estratégica</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18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163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IMP150205Q38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n-US" w:eastAsia="es-MX"/>
              </w:rPr>
              <w:t>INDUSTRIAL MINING PROCESS,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500-42-00-08-00-2016-07353 de fecha 26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noviembre de 2016</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noviembre de 2016</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INT130530G26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INTRAMSA,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500-42-00-08-00-2016-07322 de fecha 4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03 de noviembre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noviembre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IPC110817S42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INDUSTRIA PROCESADORA CRUZ DE CRISTO, S. DE R.L.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500-21-00-04-02-2017-2648 de fecha 23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Chihuahua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septiembre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ISE040420J75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INNOVADORA DE SERVICIOS EMPRESARIALES INTEGRADOS,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500-40-00-02-00-2017-10526 de fecha 14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Nayarit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agosto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agosto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ISE140311LB0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ICS SERVICIOS EMPRESARIALES DEL CENTRO,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500-63-00-05-03-2017-6086 de fecha 5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Tlaxcala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ITE1305216S0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IMPLEMENTOS TECONOLÓGICOS E INDUSTRIALES 2000,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500-08-00-06-00-2017-7134 de fecha 17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Aguascalientes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julio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IWL1411123I4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INDUSTRIAL WASTE LATAM,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500-24-00-07-01-2017-4865 de fecha 17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Guanajuato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mayo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junio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JIAA860811210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JIMÉNEZ ACOSTA ABRAHAM</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500-15-05-01-2017-0519 de fecha 26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JIAE801216TNA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JIMÉNEZ ACOSTA ELDA BERENICE</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500-15-05-02-2017-0499 de fecha 26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JISA821108QZ9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JIMENEZ SILVA ANABEL</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500-57-00-05-01-2017-003966 de fecha 7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julio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JPL120608SE6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JAJAH PLATA,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500-28-00-04-00-2016-05452 de fecha 19 de agosto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septiembre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octubre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KCA150225I45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KAZTTA CONSTRUCCIONES, S.A. DEC .V.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500-42-00-08-00-2016-07823 de fecha 7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diciembre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enero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KCR130315T77</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KOMMERCIEL CORPORATIVO R,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500-43-03-08-01-2017-2419 de fecha 12 de enero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"3"</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enero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febrero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LAVA770131V20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LLANAS VARGAS MARÍA DE LOS ÁNGELES</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500-22-00-05-04-2017-10554 de fecha 21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Chihuahua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septiembre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LAZM8905262S6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LARA ZARCO MARIO LEONARDO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500-38-00-04-02-2017-10759 de fecha 12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Michoacán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julio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LCA150302RW9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LETOM, CONSULTORES Y ASESORES,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500-27-00-03-03-2017-2988 de fecha 15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julio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LDS1302216T6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LARO DIGITALIZACIÓN Y SERVICIOS, S.A. DE </w:t>
            </w:r>
            <w:r w:rsidRPr="009F7945">
              <w:rPr>
                <w:rFonts w:ascii="Arial" w:eastAsia="Times New Roman" w:hAnsi="Arial" w:cs="Arial"/>
                <w:sz w:val="10"/>
                <w:szCs w:val="10"/>
                <w:lang w:val="es-ES" w:eastAsia="es-MX"/>
              </w:rPr>
              <w:lastRenderedPageBreak/>
              <w:t>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500-05-2017-32122 de fecha 7 de </w:t>
            </w:r>
            <w:r w:rsidRPr="009F7945">
              <w:rPr>
                <w:rFonts w:ascii="Arial" w:eastAsia="Times New Roman" w:hAnsi="Arial" w:cs="Arial"/>
                <w:sz w:val="10"/>
                <w:szCs w:val="10"/>
                <w:lang w:val="es-ES" w:eastAsia="es-MX"/>
              </w:rPr>
              <w:lastRenderedPageBreak/>
              <w:t>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Central de Fiscalización </w:t>
            </w:r>
            <w:r w:rsidRPr="009F7945">
              <w:rPr>
                <w:rFonts w:ascii="Arial" w:eastAsia="Times New Roman" w:hAnsi="Arial" w:cs="Arial"/>
                <w:sz w:val="10"/>
                <w:szCs w:val="10"/>
                <w:lang w:val="es-ES" w:eastAsia="es-MX"/>
              </w:rPr>
              <w:lastRenderedPageBreak/>
              <w:t>Estratégica</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26 de septiembre </w:t>
            </w:r>
            <w:r w:rsidRPr="009F7945">
              <w:rPr>
                <w:rFonts w:ascii="Arial" w:eastAsia="Times New Roman" w:hAnsi="Arial" w:cs="Arial"/>
                <w:sz w:val="10"/>
                <w:szCs w:val="10"/>
                <w:lang w:val="es-ES" w:eastAsia="es-MX"/>
              </w:rPr>
              <w:lastRenderedPageBreak/>
              <w:t>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19 de octubre de </w:t>
            </w:r>
            <w:r w:rsidRPr="009F7945">
              <w:rPr>
                <w:rFonts w:ascii="Arial" w:eastAsia="Times New Roman" w:hAnsi="Arial" w:cs="Arial"/>
                <w:sz w:val="10"/>
                <w:szCs w:val="10"/>
                <w:lang w:val="es-ES" w:eastAsia="es-MX"/>
              </w:rPr>
              <w:lastRenderedPageBreak/>
              <w:t>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180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LEN130527MYA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LENAVA,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500-70-00-06-01-2017-08590 de fecha 23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Zacatecas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septiembre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LETA640724874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LERMA TIRADO JOSÉ ÁNGEL</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500-09-00-08-02-2017-0235 de fecha 4 de enero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febrero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marzo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LGC120804DH8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n-US" w:eastAsia="es-MX"/>
              </w:rPr>
              <w:t>THE LAST GREEN CITRUS, S.C. DE R.L.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500-68-00-05-01-2016-013839 de fecha 3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"5"</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noviembre de 2016</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noviembre de 2016</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LIJE810508SK4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LIM JE GYUN</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500-18-00-05-01-2017-4735 de fecha 13 de julio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Colima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LNU070426Q99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LJS NUTRACEUTICOS,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500-18-00-05-02-2017-4670 de fecha 12 de julio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Colima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septiembre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LOOY891126PS4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LORENZO OLAN YESENIA</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500-57-00-05-01-2017-004028 de fecha 16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julio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LPR140527G74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LINEA PROFICUA,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 04 00 00 00-2017-12305 de fecha 28 de febrero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abril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mayo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LSP140902N60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LASKA SERVICIOS PROFESIONALES DE OCCIDENTE,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500-34-00-04-01-2016-5943 de fecha 11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"5"</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enero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febrero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LURE550301824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LUNA RAMIREZ ERNESTINA</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500-16-00-04-02-2016-20086 de fecha 2 de septiembre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septiembre de 2016</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septiembre de 2016</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LUSJ600704D71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 LUNA SAN MIGUEL JUAN ENRIQUE</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500-15-05-02-2017-0502 de fecha 26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MACF661004FHA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MARTÍNEZ CRISANTOS FRANCISCO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500-11-00-04-02-2017-2070 de fecha 10 de julio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"3"</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agosto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agosto de 2017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MACF710227AF0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MARTÍNEZ CRISANTOS FAUSTINO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500-11-00-04-02-2017-2113 de fecha 13 de julio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"3"</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septiembre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MAHA640928SZ0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MARAVILLA HERNÁNDEZ ARTURO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500-26-00-05-01-2017-03393 de fecha 24 de marzo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Guanajuato "3"</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abril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abril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MAII8201157Q1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MARTÍNEZ IBÁÑEZ IGNACIO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500-38-00-04-02-2017-10760 de fecha 12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Michoacán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julio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MASA881219TP3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MANSILLA SALAS ALEJANDRA GUADALUPE</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500-20-00-04-00-2017-5090 de fecha 13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Chiapas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MASG951106KVA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MALDONADO SUÁREZ MARÍA GUADALUPE</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500-08-00-03-00-2017-007977 de fecha 7 de julio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Aguascalientes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julio de 2017</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julio de 2017</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196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MCB110527FN3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MAQUILADORA COMERCIAL BONBAY,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500-05-2017-30227 de fecha 8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octubre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MCF071017FGA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MEGA COMERCIAL FERRELECTRICA,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500-31-00-07-02-2016-27092 de fecha 19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octubre de 2016</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octubre de 2016</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MEDA691007JM9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MENDOZA DOMÍNGUEZ ARCELIA</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500-28-00-05-00-2016-06389 de fecha 22 de septiembre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octubre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noviembre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MEVM441212LU3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MESEGUER VALENZUELA MARCO ANTONIO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500-40-00-03-01-2017-5007 de fecha 17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Nayarit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mayo de 2017</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mayo de 2017</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MGO100427P19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METALES GOLDCENTER,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500-28-00-04-00-2017-02443 de fecha 27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junio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MHI150721CZ6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n-US" w:eastAsia="es-MX"/>
              </w:rPr>
              <w:t>MEMORY HILL,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500-51-00-01-02-2017-15305 de fecha 30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Sinaloa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MIM140324H42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MIMTEINC,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500-18-00-05-02-2017-3954 de fecha 15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Colima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MJP130606MF5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MULTISERVICIOS JPF,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500-12-00-04-01-2017-07460 de fecha 8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Sur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agosto de 2017</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agosto de 2017</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MLS150716LX1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MANTENIMIENTO, LOGÍSTICA Y SUMINISTRO INDUSTRIAL VIVEROS,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500-67-00-03-00-2017-04471 de fecha 31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"4"</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julio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MMQ980211Q2A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MADERAS Y MATERIALES QUEZADA,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500-56-00-03-01-2017-00671 de fecha 30 de enero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Sonora "3"</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febrero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marzo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MOCP890317861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MORALES CARRILLO PATRICIA MAYEN</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500-57-00-04-03-2017-004054 de fecha 27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MOGA960312DW6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MORALES GARZA ANA ELIZABETH</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500-15-05-02-2017-0541 de fecha 26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MPE130703LD6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MERCADOTECNIA PROFESIONAL E INTELIGENTE,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500-31-00-06-04-2016-27124 de fecha 27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noviembre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noviembre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MPI120904MZ8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MAQUINADOS Y PROCESOS INTEGRADOS DEL NORTE,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500-42-00-06-01-2016-08507 de fecha 18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noviembre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enero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MSE150327299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MEBAC SERVICES, S.C.</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500-43-03-07-01-2016-9337 de fecha 12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"3"</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noviembre de 2016</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noviembre de 2016</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MTI130401JN0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METALES TITANIUM,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500-57-00-05-01-2017-004002 de fecha 9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julio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NACC891003DL9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NÁJERA CATALÁN CARLOS</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500-04-00-00-00-2017-17715 de fecha 31 de marzo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Administración Central de Verificación y Evaluación de Entidades Federativas en Materia de </w:t>
            </w:r>
            <w:r w:rsidRPr="009F7945">
              <w:rPr>
                <w:rFonts w:ascii="Arial" w:eastAsia="Times New Roman" w:hAnsi="Arial" w:cs="Arial"/>
                <w:sz w:val="10"/>
                <w:szCs w:val="10"/>
                <w:lang w:val="es-ES" w:eastAsia="es-MX"/>
              </w:rPr>
              <w:lastRenderedPageBreak/>
              <w:t>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24 de mayo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junio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213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NBR140527NR5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NEFELIBATA BRILLANTE,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500-04-00-00-00-2017-9914 de fecha 28 de febrero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abril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mayo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NOFJ750401RD4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NOGUERA FLORES JORGE ARMANDO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500-18-00-04-02-2017-3827 de fecha 9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Colima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NSS100914D82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NANO SOLUCIONES Y SERVICIOS EMPRESARIALES,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500-41-00-05-02-2017-10772 de fecha 14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NTS140404FU8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n-US" w:eastAsia="es-MX"/>
              </w:rPr>
              <w:t>NORDEST TRUCKING, SHIPPING AND HANDING,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500-04-00-00-00-2017-20501 de fecha 31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julio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OES130520PX8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OPTIMAS ESTRATEGIAS Y SOLUCIONES PENINSULARES,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500-04-00-00-00-2017-9915 de fecha 28 de febrero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abril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mayo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OFA121129R66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OPERADORA FALSUR,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500-69-00-03-00-2017-29548 de fecha 26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Yucatán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octubre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octubre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OLI090511CL5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OLIFRA COMPAÑÍA,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500-28-00-05-00-2017-00238 de fecha 5 de enero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marzo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marzo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OOCO790301S89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OSORIO CANO OSCAR</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500-28-00-05-00-2016-06563 de fecha 3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noviembre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diciembre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OPA130702GF3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OFFICE PERSONAL &amp; ALIMENTOS, S. DE R.L.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500-28-00-05-00-2016-06397 de fecha 26 de septiembre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09 de noviembre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diciembre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OPB110927D81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OSA PROVEEDORA DE BIENES Y SERVICIOS,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500-67-00-06-01-2017-03980 de fecha 7 de julio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"4"</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ORE130919KSA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OMEGA RECY,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500-50-00-04-03-2017-6570 de fecha 26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San Luis Potosí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mayo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junio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OSP110901LB9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OPTIMUS SERVICIOS DE PERSONAL,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500-41-00-05-02-2017-10770 de fecha 14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junio de 2017</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junio de 2017</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PAGV750305ML7</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PAIZ GONZALEZ VERONICA ADRIANA</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500-40-00-02-00-2017-02609 de fecha 27 de febrero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Nayarit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abril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mayo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PAS060130VA8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PORTAFOLIO ADMINISTRATIVO Y SERVICIOS, S.C.</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500-31-00-07-02-2017-2483 de fecha 23 de marzo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marzo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marzo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PAT100324AK5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PATICIT,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500-42-00-04-02-2016-07678 de fecha 28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noviembre de 2016</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noviembre de 2016</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228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PCA820621F96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PERFORACIÓN Y CAPTACIONES DE AGUA, S.A.</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500-04-00-00-00-2017-15661 de fecha 20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mayo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junio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PEGR860918MW4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PÉREZ GARCÍA ROSA ELIA</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500-20-00-04-00-2017-4970 de fecha 1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Chiapas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PEJA610612SR9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PÉREZ JUÁREZ ABEL</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500-37-00-05-02-2016-23858 de fecha 15 de septiembre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Michoacán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septiembre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octubre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PER061121KC0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PERFORMARTE,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500-54-00-06-02-2017-0938 de fecha 28 de febrero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Sonora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marzo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marzo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PET120223DU1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PROYECTOS EMPRESARIALES TAZA,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500-41-00-05-02-2017-10773 de fecha 14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junio de 2017</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junio de 2017</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PEVJ640430EL8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PEDRAZA VIVEROS JUAN JESÚS</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500-40-00-02-00-2017-01793 de fecha 30 de enero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Nayarit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febrero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marzo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PFU1306259L5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PATROCINIO Y FINANCIAMIENTO LA UNIÓN,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500-43-03-07-02-2017-1907 de fecha 2 de enero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"3"</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enero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enero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PHI120204BC6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PUBLICIDAD HISTEMERC,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500-04-00-00-00-2017-20624 de fecha 31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julio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PIAS560716UK3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PINALES AVILA SEBASTIAN</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500-15-05-02-2017-0488 de fecha 26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PICJ621104AD3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PIZAÑA CALVILLO JUAN ANTONIO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500-70-00-06-02-2017-08609 de fecha 25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Zacatecas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septiembre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PIN100811NC6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PHB INGENIERÍAS, S. DE R.L.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500-62-00-04 02-2017-01132 de fecha 22 de febrero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Tamaulipas "5"</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julio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PIS1407289K1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PROVEEDORA INDUSTRIAL Y SERVICIO LONG,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500-57-00-05-01-2017-005436 de fecha 22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agosto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agosto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POCD640827C70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PONCE CHAVEZ MARIA DOLORES</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500-30-2016-16351 de fecha 10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noviembre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08 de diciembre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PRO071217SF8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PROVSERVICE,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500-05-2017-16300 de fecha 12 de julio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octubre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3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PSC140529SV7</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PRESTADORA DE SERVICIOS Y COMERCIALIZADORA MACADOMIA,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500-27-00-03-02-2017-0076 de fecha 2 de enero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febrero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marzo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PST150902KNA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PCP SERVICIOS TÉCNICOS ESPECIALIZADOS,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500-57-00-05-01-2017-004832 de fecha 31 de julio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244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RALI940713B6A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RAMÍREZ LEÓN IVÁN</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500-29-00-04-01-2017-7166 de fecha 21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Hidalgo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septiembre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septiembre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RAM110406RY9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RECONSTRUCCIONES AUTOMOTRICES MERIDA,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500-69-00-03-00-2017-29828 de fecha 28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Yucatán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octubre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octubre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RCE030804JK2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REFINADOS CENTRO,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500-42-00-06-02-2016-08141 de fecha 4 de noviembre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noviembre de 2016</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noviembre de 2016</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REHG550924IK6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REYES HERNÁNDEZ GERARDO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500-22-00-05-02-2017-5090 de fecha 4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Chihuahua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septiembre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REI121107DC7</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ROCA ENLACE INDUSTRIAL,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500-41-00-08-03-2016-21448 de fecha 8 de diciembre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diciembre de 2016</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diciembre de 2016</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REMG9210037K0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REYES MORALES GERARDO ALAN</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500-68-00-01-03-2016-009258 de fecha 17 de agosto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"5"</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septiembre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septiembre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ROMA630705QM5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ROSADO MORGADO ABEL</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500-67-00-04-01-2017-939 de fecha 22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"4"</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agosto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agosto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ROYV950214B65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ROSALES YERENA VALENTÍN ALEJANDRO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500-15-05-02-2017-0540 de fecha 26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ROZM790505M25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RODRIGUEZ ZAPATA MARIO ALBERTO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500-42-00-06-01-2017-02006 de fecha 1 de febrero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febrero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marzo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RSC120204QB7</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RUBVAQ SERVICIOS COORPORATIVOS,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500-04-00-00-00-2017-15674 de fecha 31 de marzo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mayo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junio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RSF100914BJ0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RIVERS S.Y.F,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500-04-00-00-00-2017-20641 de fecha 31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julio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SAAC850502BP6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SALDAÑA ÁLVAREZ CARLA ZUZUKE</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500-37-00-07-02-2016-23649 de fecha 1 de septiembre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Michoacán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septiembre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octubre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SABF7212309ZA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SALAZAR BARAJAS FRANCISCO ROMÁN</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500-15-05-01-2017-0507 de fecha 26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SAU120622G34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SERVICIOS AUTOMOTORES,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500-69-00-03-00-2017-24595 de fecha 15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Yucatán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septiembre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SCO091207V8A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SEPSA COMERCIALIZADORA,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500-31-00-05-02-2017-2065 de fecha 17 de enero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febrero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febrero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SEGA8610241R1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SERVÍN GUERRERO ANA PERLA</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500-27-00-03-02-2017-0151 de fecha 23 de enero de </w:t>
            </w:r>
            <w:r w:rsidRPr="009F7945">
              <w:rPr>
                <w:rFonts w:ascii="Arial" w:eastAsia="Times New Roman" w:hAnsi="Arial" w:cs="Arial"/>
                <w:sz w:val="10"/>
                <w:szCs w:val="10"/>
                <w:lang w:val="es-ES" w:eastAsia="es-MX"/>
              </w:rPr>
              <w:lastRenderedPageBreak/>
              <w:t>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Desconcentrada de Auditoría Fiscal de </w:t>
            </w:r>
            <w:r w:rsidRPr="009F7945">
              <w:rPr>
                <w:rFonts w:ascii="Arial" w:eastAsia="Times New Roman" w:hAnsi="Arial" w:cs="Arial"/>
                <w:sz w:val="10"/>
                <w:szCs w:val="10"/>
                <w:lang w:val="es-ES" w:eastAsia="es-MX"/>
              </w:rPr>
              <w:lastRenderedPageBreak/>
              <w:t>Guerrero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 de marzo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marzo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260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SEGR890724MF0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SERVÍN GUERRERO RUBÍ</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500-04-00-00-00-2017-17716 de fecha 31 de marzo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mayo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junio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SER141128FA6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SERTERA,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500-04-00-00-00-2017-17747 de fecha 27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mayo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junio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SFA070110B21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SERVICIOS FORESTALES Y AMBIENTALES DEL NORTE, S.C.</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500-15-04-01-2016-15582 de fecha 20 de septiembre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septiembre de 2016</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septiembre de 2016</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SGI100709B47</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SILVER GIRL,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500-28-00-05-00-2016-04870 de fecha 1 de agosto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septiembre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septiembre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SGR120725225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SOLUCIONES GLOBALES REGGAN,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500-05-2017-32125 de fecha 11 de septiembre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octubre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SIA070910L47</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SUMINISTROS INMOBILIARIOS ART. DECO,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500-74-04-01-01-2017-10393 de fecha 16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Distrito Federal "4"</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junio de 2017</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junio de 2017</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SIM1504308G6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SERVICIOS INTEGRALES MERKPAC,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500-43-03-07-01-2016-9403 de fecha 17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"3"</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octubre de 2016</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noviembre de 2016</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SIN070628UV3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SANA INTERNATIONAL,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500-31-00-07-01-2017-09908 de fecha 9 de febrero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febrero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febrero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SMM090614G14</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SWAC MMIX,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500-35-00-06-01-2017-12567 de fecha 31 de julio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México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agosto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agosto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SPT120202DP0</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SECURITY PRIVATE TECNO LION DE HIDALGO,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500-29-00-06-01-2016-5787 de fecha 1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Hidalgo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agosto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agosto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SRI1012029I3</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SILVER RING,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500-28-00-05-00-2016-06838 de fecha 13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noviembre de 2016</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noviembre de 2016</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SSI0808284M2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SIDPRO SISTEMAS INDUSTRIALES Y DESARROLLOS DE PROYECTOS,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500-67-00-04-03-2017-0769 de fecha 27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"4"</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SSI121004UK9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STARKE SERVICIOS INTEGRALES, S.C.</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500-31-00-06-02-2017-3032 de fecha 11 de julio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julio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agosto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SVI131210PL2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SERVICIOS VILLATASUR,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500-57-00-05-01-2017-004040 de fecha 23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junio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junio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TAB080121L61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TABCOM,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500-57-00-04-03-2017-003398 de fecha 26 de mayo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junio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TAC140204PH2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TACRED, S. DE R.L.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500-05-2017-30223 de fecha 8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septiembre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276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TAMF711012QC2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TAPIA MACEDO FERNANDO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500-04-00-00-00-2017-17753 de fecha 28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mayo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junio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TSI120613E62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THE TREE SILVER,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500-28-00-05-00-2016-06028 de fecha 14 de septiembre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noviembre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enero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TUR1308276L9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TURIBAL,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500-70-00-04-00-2017-07560 de fecha 21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Zacatecas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septiembre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TZI100803EK5</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TRANSLOGÍSTICA ZIGA, S. DE R.L.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500-18-00-05-01-2017-4697 de fecha 12 de julio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Colima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agosto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280</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VCO100511PW2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VISIÓN CONSULTORES,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500-08-00-06-00-2017-008731 de fecha 13 de junio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Aguascalientes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julio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agosto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281</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VEMI501220MB9</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VELASCO MIGUEL ÁNGEL</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500-56-00-03-01-2017-1098 de fecha 22 de febrero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Sonora "3"</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marzo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abril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282</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VEPR460830ER2</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VEGA PEREZ ROSALIO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500-58-00-05-01-2016-3414 de fecha 20 de octubre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Tamaulipas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noviembre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noviembre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283</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VIOC910920571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VIZCARRA OCAMPO CARLOS JAVIER</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500-28-00-05-00-2016-04871 de fecha 1 de agosto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septiembre de 2016</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septiembre de 2016</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284</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VSU110620C88</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VOLCA DEL SURESTE,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500-69-00-03-00-2017-30709 de fecha 10 de octubre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Yucatán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octubre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octubre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285</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WAS130712956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WEBW &amp; SOLUCIONES DEL GOLFO, S.A. DE C.V.</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500-54-00-04-01-2016-2778 de fecha 5 de julio de 2016</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Sonora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julio de 2016</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julio de 2016</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286</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YARJ861114F71</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YBARRA RAMIREZ JESÚS FRANCISCO</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500-54-00-01-01-2017-1657 de fecha 10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Sonora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abril de 2017</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abril de 2017</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287</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YUS100618CD7</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YUSTAR, S.A.</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500-05-2017-30229 de fecha 8 de agosto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octubre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octubre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288</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ZACM9007115K6</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ZAMORA CERVANTES MARIBEL</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500-29-00-04-02-2017-8108 de fecha 23 de octubre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Hidalgo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octubre de 2017</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octubre de 2017</w:t>
            </w:r>
          </w:p>
        </w:tc>
      </w:tr>
      <w:tr w:rsidR="009F7945" w:rsidRPr="009F7945" w:rsidTr="009F7945">
        <w:trPr>
          <w:trHeight w:val="20"/>
        </w:trPr>
        <w:tc>
          <w:tcPr>
            <w:tcW w:w="353"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289</w:t>
            </w:r>
          </w:p>
        </w:tc>
        <w:tc>
          <w:tcPr>
            <w:tcW w:w="107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ZUCV601108NYA</w:t>
            </w:r>
          </w:p>
        </w:tc>
        <w:tc>
          <w:tcPr>
            <w:tcW w:w="117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ZÚÑIGA CASTILLO VÍCTOR</w:t>
            </w:r>
          </w:p>
        </w:tc>
        <w:tc>
          <w:tcPr>
            <w:tcW w:w="867"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500-50-00-06-02-2017-4571 de fecha 4 de abril de 2017</w:t>
            </w:r>
          </w:p>
        </w:tc>
        <w:tc>
          <w:tcPr>
            <w:tcW w:w="969"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San Luis Potosí "1"</w:t>
            </w:r>
          </w:p>
        </w:tc>
        <w:tc>
          <w:tcPr>
            <w:tcW w:w="76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abril de 2017</w:t>
            </w:r>
          </w:p>
        </w:tc>
        <w:tc>
          <w:tcPr>
            <w:tcW w:w="71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mayo de 2017</w:t>
            </w:r>
          </w:p>
        </w:tc>
        <w:tc>
          <w:tcPr>
            <w:tcW w:w="71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25"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bl>
    <w:p w:rsidR="009F7945" w:rsidRPr="009F7945" w:rsidRDefault="009F7945" w:rsidP="009F7945">
      <w:pPr>
        <w:spacing w:after="0" w:line="216" w:lineRule="atLeast"/>
        <w:ind w:firstLine="288"/>
        <w:jc w:val="both"/>
        <w:rPr>
          <w:rFonts w:ascii="Arial" w:eastAsia="Times New Roman" w:hAnsi="Arial" w:cs="Arial"/>
          <w:color w:val="000000"/>
          <w:sz w:val="18"/>
          <w:szCs w:val="18"/>
          <w:lang w:eastAsia="es-MX"/>
        </w:rPr>
      </w:pPr>
      <w:r w:rsidRPr="009F7945">
        <w:rPr>
          <w:rFonts w:ascii="Arial" w:eastAsia="Times New Roman" w:hAnsi="Arial" w:cs="Arial"/>
          <w:b/>
          <w:bCs/>
          <w:color w:val="000000"/>
          <w:sz w:val="18"/>
          <w:szCs w:val="18"/>
          <w:lang w:val="es-ES" w:eastAsia="es-MX"/>
        </w:rPr>
        <w:t> </w:t>
      </w:r>
    </w:p>
    <w:p w:rsidR="009F7945" w:rsidRPr="009F7945" w:rsidRDefault="009F7945" w:rsidP="009F7945">
      <w:pPr>
        <w:spacing w:after="101" w:line="216" w:lineRule="atLeast"/>
        <w:ind w:firstLine="288"/>
        <w:jc w:val="both"/>
        <w:rPr>
          <w:rFonts w:ascii="Arial" w:eastAsia="Times New Roman" w:hAnsi="Arial" w:cs="Arial"/>
          <w:color w:val="000000"/>
          <w:sz w:val="18"/>
          <w:szCs w:val="18"/>
          <w:lang w:eastAsia="es-MX"/>
        </w:rPr>
      </w:pPr>
      <w:r w:rsidRPr="009F7945">
        <w:rPr>
          <w:rFonts w:ascii="Arial" w:eastAsia="Times New Roman" w:hAnsi="Arial" w:cs="Arial"/>
          <w:b/>
          <w:bCs/>
          <w:color w:val="000000"/>
          <w:sz w:val="18"/>
          <w:szCs w:val="18"/>
          <w:lang w:val="es-ES" w:eastAsia="es-MX"/>
        </w:rPr>
        <w:t>Apartado B.- Notificación en la página de Internet del Servicio de Administración Tributaria.</w:t>
      </w:r>
    </w:p>
    <w:tbl>
      <w:tblPr>
        <w:tblW w:w="8715" w:type="dxa"/>
        <w:tblInd w:w="144" w:type="dxa"/>
        <w:tblCellMar>
          <w:left w:w="0" w:type="dxa"/>
          <w:right w:w="0" w:type="dxa"/>
        </w:tblCellMar>
        <w:tblLook w:val="04A0" w:firstRow="1" w:lastRow="0" w:firstColumn="1" w:lastColumn="0" w:noHBand="0" w:noVBand="1"/>
      </w:tblPr>
      <w:tblGrid>
        <w:gridCol w:w="469"/>
        <w:gridCol w:w="1306"/>
        <w:gridCol w:w="2026"/>
        <w:gridCol w:w="1273"/>
        <w:gridCol w:w="1400"/>
        <w:gridCol w:w="1162"/>
        <w:gridCol w:w="1079"/>
      </w:tblGrid>
      <w:tr w:rsidR="009F7945" w:rsidRPr="009F7945" w:rsidTr="009F7945">
        <w:trPr>
          <w:trHeight w:val="20"/>
          <w:tblHeader/>
        </w:trPr>
        <w:tc>
          <w:tcPr>
            <w:tcW w:w="468" w:type="dxa"/>
            <w:tcBorders>
              <w:top w:val="single" w:sz="8" w:space="0" w:color="auto"/>
              <w:left w:val="single" w:sz="8" w:space="0" w:color="auto"/>
              <w:bottom w:val="single" w:sz="8" w:space="0" w:color="auto"/>
              <w:right w:val="single" w:sz="8" w:space="0" w:color="auto"/>
            </w:tcBorders>
            <w:noWrap/>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2"/>
                <w:szCs w:val="12"/>
                <w:lang w:val="es-ES" w:eastAsia="es-MX"/>
              </w:rPr>
              <w:t> </w:t>
            </w:r>
          </w:p>
        </w:tc>
        <w:tc>
          <w:tcPr>
            <w:tcW w:w="1305"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2"/>
                <w:szCs w:val="12"/>
                <w:lang w:eastAsia="es-MX"/>
              </w:rPr>
              <w:t>R.F.C.</w:t>
            </w:r>
          </w:p>
        </w:tc>
        <w:tc>
          <w:tcPr>
            <w:tcW w:w="2025"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2"/>
                <w:szCs w:val="12"/>
                <w:lang w:eastAsia="es-MX"/>
              </w:rPr>
              <w:t>Nombre del Contribuyente</w:t>
            </w:r>
          </w:p>
        </w:tc>
        <w:tc>
          <w:tcPr>
            <w:tcW w:w="1273"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2"/>
                <w:szCs w:val="12"/>
                <w:lang w:eastAsia="es-MX"/>
              </w:rPr>
              <w:t>Número y fecha de oficio global de presunción</w:t>
            </w:r>
          </w:p>
        </w:tc>
        <w:tc>
          <w:tcPr>
            <w:tcW w:w="1400"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2"/>
                <w:szCs w:val="12"/>
                <w:lang w:eastAsia="es-MX"/>
              </w:rPr>
              <w:t>Autoridad emisora del oficio global de presunción</w:t>
            </w:r>
          </w:p>
        </w:tc>
        <w:tc>
          <w:tcPr>
            <w:tcW w:w="1162"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2"/>
                <w:szCs w:val="12"/>
                <w:lang w:eastAsia="es-MX"/>
              </w:rPr>
              <w:t>Fecha de notificación en la página de internet del Servicio de Administración Tributaria</w:t>
            </w:r>
          </w:p>
        </w:tc>
        <w:tc>
          <w:tcPr>
            <w:tcW w:w="1079"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2"/>
                <w:szCs w:val="12"/>
                <w:lang w:eastAsia="es-MX"/>
              </w:rPr>
              <w:t>Fecha en que surtió efectos la notificación</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AAFO591114GI2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ALCANTAR FLORES OSCAR TRINIDAD</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 xml:space="preserve">500-05-2017-16140 de fecha 1 de junio </w:t>
            </w:r>
            <w:r w:rsidRPr="009F7945">
              <w:rPr>
                <w:rFonts w:ascii="Arial" w:eastAsia="Times New Roman" w:hAnsi="Arial" w:cs="Arial"/>
                <w:sz w:val="12"/>
                <w:szCs w:val="12"/>
                <w:lang w:val="es-ES" w:eastAsia="es-MX"/>
              </w:rPr>
              <w:lastRenderedPageBreak/>
              <w:t>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Administración Central de Fiscalización </w:t>
            </w:r>
            <w:r w:rsidRPr="009F7945">
              <w:rPr>
                <w:rFonts w:ascii="Arial" w:eastAsia="Times New Roman" w:hAnsi="Arial" w:cs="Arial"/>
                <w:sz w:val="12"/>
                <w:szCs w:val="12"/>
                <w:lang w:val="es-ES" w:eastAsia="es-MX"/>
              </w:rPr>
              <w:lastRenderedPageBreak/>
              <w:t>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1 de junio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junio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AAHE370605TU1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ALCANTAR HERNÁNDEZ ELOÍSA</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junio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junio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AALB850619540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ARANDA LÓPEZ BENITO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ABA110826Q42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AVANT BAJA, S. DE R.L.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ABM150122G8A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ACCIONES BMC, S.C.</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ACA1306034F1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ANAKBA CONSTRUCCIONES Y ASOCIADOS MÉXICO,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ACO070904L64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ALJOR CONSTRUCCIONES, S. DE R.L.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ACP1111106T5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ADAPTE CONFIGURACIÓN DE PROCESOS EN LA ADMINISTRACIÓN DE RECURSOS HUMANOS,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marzo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marzo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ADE140305MA7</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Y DESARROLLO EMPRESARIAL MEGA,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AED061205864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ASFALTOS EDIFICACIONES Y DESARROLLO INMOBILIARIO,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AEMG570731UR1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ARREOLA MORENO MARÍA GUADALUPE</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junio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junio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AEN141229B33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ACCESS ENTERTAINMENT, S. DE R.L.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AEOM8111162I0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ARCE ORTEGA MARCO ANTONIO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AEPM8503292B4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DEL ANGEL PACHECO MARTHA</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mayo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mayo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AEVE860822PN0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ARENAS VILLA ELVIA NAYELY</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AIN130823KFA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AFZET INTERNACIONAL,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junio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junio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AIR121017K81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AIRETSIH,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ALU060211H46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AUTOMOTRIZ LULU, S. DE R.L.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ANJ161026U16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ACEROS NACIONALES JR,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AOCB900901LA8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ARCOS CAMACHO BLANCA YAMILETH</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APR111031NS5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AXIOMA PRODUCCIONES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ASI150311AY0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n-US" w:eastAsia="es-MX"/>
              </w:rPr>
              <w:t>ANIRA SUPPORT INDUSTRIAL AND TOTAL SERVICE,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diciembre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diciembre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AUAD710203RA5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AGUIRRE ÁLVAREZ DAVID</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BACJ960401A84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BARRERA CASTILLO JESÚS</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BACL670129BE8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BÁEZ CALVILLO MARÍA DE LOURDES</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26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BCE141103715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BAJO CERO EXCLUSIVO,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BEBP620222655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BELTRAN BLAS PEDRO DAMIÁN</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mayo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mayo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BGM120903IF4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BFT GLOBAL DE MÉXICO,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diciembre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diciembre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BLF1409113A6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n-US" w:eastAsia="es-MX"/>
              </w:rPr>
              <w:t>BEST LIFE FOODS,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BMC111105RP5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NEGMEX NEGOCIOS EMPRESARIALES DE MÉXICO,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BOHR590217UG2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BONILLA HERNÁNDEZ MARÍA DEL ROSARIO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BRE1011222M4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BRECON,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500-05-2016-38728 de fecha 16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enero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enero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BSB120720NHA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BIENES Y SERVICIOS BLAU,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mayo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mayo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CAAF6010043W5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CASTILLO AGUILAR FRANCISCO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marzo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marzo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CAD120531I24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CORPORATIVO DE ARQUITECTURA DISEÑO Y CONSTRUCCIÓN ANRRIVE,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CAE121218SIA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CORPORATIVO DE ADMINISTRACIÓN ESTRATÉGICA JESA, S.C.</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CAF090715TF0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CONTRALORÍA ADMINISTRATIVA FISCAL Y MARKETING,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abril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abril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CAFJ860708J41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CASAREZ FOLGUERA JOSUE</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mayo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mayo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CAG120214U34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CULTIVOS AGRODAS, S.P.R. DE R.L.</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CAMJ760304NN0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CASTAÑEDA MENDOZA JORGE DIMAS</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CAN1411194N4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CANAYOK,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junio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junio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CAR140110IZ6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ALBATROS REAL DE OCCIDENTE, S. DE R.L.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CARJ7104142Y2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CASANOVA RODRIGUEZ JUAN CARLOS</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500-05-2016-38655 de fecha 01 de noviembre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noviembre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CAVR580607IH8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CARRERA VALLE ROBERTA</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CBE030125DU9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BELTHY,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abril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abril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CBP131218161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COMERCIALIZACIÓN DE BIENES PRODUCTOS Y SERVICIOS DEL SURESTE MEXICANO,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CBU150309TB5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CONSORCIO BULBIN,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500-05-2016-36420 de fecha 30 de septiembre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octubre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CCM140605JY9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CORPORACIÓN COMERCIAL MORRO,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abril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abril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CCO111122FL2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CUMA CONSORCIO,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50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CCO130320QT1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CAGUABONGA COMERCIAL,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51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CDI140820AE6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CONSORCIO DWP INTEGRAL, S. DE R.L.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52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CDM090204NS6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Y DISTRIBUIDORA MAXIMUM IMPACT,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marzo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marzo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53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CECJ810830G93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CERÓN COVARRUBIAS JESÚS GUADALUPE</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54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CEM130220EF7</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CONSORCIO EMPRESARIAL MONTAGNA,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55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CES101111KM6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CREACIÓN Y ELABORACIÓN EN SISTEMAS DE CUBIERTAS,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56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CFA980522AM9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FAGAT,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mayo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mayo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57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CFJ090401JJ2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FJMA,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58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CIB090420KK5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 IBIRAPUERA,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marzo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marzo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59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CJA1112221G0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CONSORCIO JARA Y ASOCIADOS,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CJU101006853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JUGUETIOLI,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mayo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mayo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CLP140815VA7</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 LINEAL DEL PACÍFICO,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abril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abril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CLS150105JT4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CONTROL LATENTE SEGURIDAD PRIVADA,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mayo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mayo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CLU150821LH1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LUAM,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CMA0807223N9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n-US" w:eastAsia="es-MX"/>
              </w:rPr>
              <w:t>CREATIVITY MARKETING, S. DE R.L.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CMA1311292B2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MAPACHE,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CMJ130128DV2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COORPORATIVO MJL,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CNM1106031U4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NEW MARKETS,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diciembre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diciembre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CNO110525HN7</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LOS COSTEÑOS DEL NORTE, S.C. DE R.L.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COC121210JT2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CERFOC DE OCCIDENTE,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COL140301MU8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COLLIBERT,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COM060707TB3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CORPORATIVO OMBA,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COOJ670529FR2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COBIAN OCLICA JORGE</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500-05-2016-38655 de fecha 01 de noviembre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noviembre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COP130704RZ1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CRONOS OBRAS Y PROYECTOS,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500-05-2017-32156 de fecha 18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CPH121121RY0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 xml:space="preserve">COMERCIALIZADORA DE PRODUCTOS HERHER S.A. DE </w:t>
            </w:r>
            <w:r w:rsidRPr="009F7945">
              <w:rPr>
                <w:rFonts w:ascii="Arial" w:eastAsia="Times New Roman" w:hAnsi="Arial" w:cs="Arial"/>
                <w:sz w:val="12"/>
                <w:szCs w:val="12"/>
                <w:lang w:val="es-ES" w:eastAsia="es-MX"/>
              </w:rPr>
              <w:lastRenderedPageBreak/>
              <w:t>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500-05-2017-38633 de fecha 31 de </w:t>
            </w:r>
            <w:r w:rsidRPr="009F7945">
              <w:rPr>
                <w:rFonts w:ascii="Arial" w:eastAsia="Times New Roman" w:hAnsi="Arial" w:cs="Arial"/>
                <w:sz w:val="12"/>
                <w:szCs w:val="12"/>
                <w:lang w:val="es-ES" w:eastAsia="es-MX"/>
              </w:rPr>
              <w:lastRenderedPageBreak/>
              <w:t>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Administración Central de Fiscalización </w:t>
            </w:r>
            <w:r w:rsidRPr="009F7945">
              <w:rPr>
                <w:rFonts w:ascii="Arial" w:eastAsia="Times New Roman" w:hAnsi="Arial" w:cs="Arial"/>
                <w:sz w:val="12"/>
                <w:szCs w:val="12"/>
                <w:lang w:val="es-ES" w:eastAsia="es-MX"/>
              </w:rPr>
              <w:lastRenderedPageBreak/>
              <w:t>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75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CPI050425PM2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CORPORACIÓN DE PROFESIONALES INDEPENDIENTES,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500-05-2016-36420 de fecha 30 de septiembre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octubre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CPS110411NJ6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Y PRESTADORA DE SERVICIOS JORDAN,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CPY1212187K5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CONSTRUCCIONES, PROYECTOS Y AGREGADOS KARELY,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diciembre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diciembre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CRE0909308W5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CONSTRUCTORA REYGÓN,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500-05-2016-36420 de fecha 30 de septiembre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octubre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CSE130703588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SELEKTS, S. DE R.L.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CSE1409128G6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CAYUQ SERVICIOS,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CSH121213V80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Y SUMINISTROS HOYOS,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CSU1110077V6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SUREÑA,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500-05-2016-38728 de fecha 16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enero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enero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CSU131218KL7</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CONSTRUDISEÑOS SURIANOS,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marzo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marzo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CTD130410T81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CONSORCIO TÉCNICO Y DESARROLLADOR,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CTL140912SC2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CENTRO DE TRANSPORTE LABORAL V.1.,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CUE141210M73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CONSORCIO ÚNICO EMPRESARIAL LEÓN,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CUFA920830IN3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CRUZ FLORES ALEJANDRA CECILIA</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CUMA870701CC7</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CUADROS MENCHACA ANDREA CANDELARIA</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CUN130618252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CONSORCIO UNINAJAB, S.A.</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CXY120817U2A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CONSTRUCTORA XYLIA,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junio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junio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DAF140128IC3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DISEÑO ARQUITECTÓNICO FLEXIBLE,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junio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junio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DALJ5905279U6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DÁVILA LEÓN JUAN RANULFO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500-05-2017-32156 de fecha 18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DCE0908051U8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DINÁMICA COMERCIAL E INDUSTRIAL SANGINES,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500-05-2017-32156 de fecha 18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DCO121030FG1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DIAZ_SA CONSTRUCTORA, S.A.</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marzo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marzo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DDS120823UR6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DESARROLLADORA DE SERVICIOS EJECUTIVOS,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DEC150727EX5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DECONSTMAT,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DEM130221T30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DESARROLLOS EMPRESARIALES MOSLER,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500-05-2017-32156 de fecha 18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DEM130504QV8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DISTRIBUIDORA ECOTINUS DE MÉXICO,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junio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junio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DER100119KM1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DERENMEX,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 xml:space="preserve">500-05-2016-38710 </w:t>
            </w:r>
            <w:r w:rsidRPr="009F7945">
              <w:rPr>
                <w:rFonts w:ascii="Arial" w:eastAsia="Times New Roman" w:hAnsi="Arial" w:cs="Arial"/>
                <w:sz w:val="12"/>
                <w:szCs w:val="12"/>
                <w:lang w:val="es-ES" w:eastAsia="es-MX"/>
              </w:rPr>
              <w:lastRenderedPageBreak/>
              <w:t>de fecha 01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Administración Central </w:t>
            </w:r>
            <w:r w:rsidRPr="009F7945">
              <w:rPr>
                <w:rFonts w:ascii="Arial" w:eastAsia="Times New Roman" w:hAnsi="Arial" w:cs="Arial"/>
                <w:sz w:val="12"/>
                <w:szCs w:val="12"/>
                <w:lang w:val="es-ES" w:eastAsia="es-MX"/>
              </w:rPr>
              <w:lastRenderedPageBreak/>
              <w:t>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1 de diciembre de </w:t>
            </w:r>
            <w:r w:rsidRPr="009F7945">
              <w:rPr>
                <w:rFonts w:ascii="Arial" w:eastAsia="Times New Roman" w:hAnsi="Arial" w:cs="Arial"/>
                <w:sz w:val="12"/>
                <w:szCs w:val="12"/>
                <w:lang w:val="es-ES" w:eastAsia="es-MX"/>
              </w:rPr>
              <w:lastRenderedPageBreak/>
              <w:t>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2 de diciembre </w:t>
            </w:r>
            <w:r w:rsidRPr="009F7945">
              <w:rPr>
                <w:rFonts w:ascii="Arial" w:eastAsia="Times New Roman" w:hAnsi="Arial" w:cs="Arial"/>
                <w:sz w:val="12"/>
                <w:szCs w:val="12"/>
                <w:lang w:val="es-ES" w:eastAsia="es-MX"/>
              </w:rPr>
              <w:lastRenderedPageBreak/>
              <w:t>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100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DIF100504QI9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DESARROLLO EN INGENIERIA FAMA,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marzo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marzo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DIM1404218S5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DESARROLLOS INMOBILIARIOS MIRAP,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DIMI840217B95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DIRCIO MALDONADO IRVING</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DIPE9201146JA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DÍAZ PONCE EDGAR JOSUÉ</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DIRN7907222H8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DIP DEL REAL NAHEEM FRANCISCO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junio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junio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DOLS850529DN2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DOZAL LEPE JOSÉ SALVADOR</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marzo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marzo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DORA7501175P3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DOMÍNGUEZ RODRÍGUEZ ANTONIO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abril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abril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EAL131115JV5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EMPAQUES ALTEÑOS,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EEC0907097D2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EUREKA ESTRATEGIA Y COMUNICACIÓN,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EGR110428T84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EUFRATES GROUP,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diciembre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diciembre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EIIN810928HM3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ENCINAS INZUNZA NANCY PATRICIA</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500-05-2016-36420 de fecha 30 de septiembre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octubre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EPA1206185W7</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EAQUANIME PROFESIONALES AUTONOMOS, S.C.P.</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500-05-2016-38728 de fecha 16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enero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enero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ESE040504BH1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EXPO + EXPO,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ESO1405127Q9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ESTRATEGIAS SOLUFISC,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EVA150713DA8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ECOCONSTRUCCIONES VALLEY,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FAT090925QH0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FARO DE ALEJANDRA TEXTIL Y MAQUILADORA,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500-02-00-2014-1360 de fecha 30 de enero de 2014</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04 de febrero de 2014</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05 de febrero de 2014</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FAZ120804J26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FRUTAS ACIDAS DE LA ZONA NORTE DE VERACRUZ, S.C. DE R.L.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mayo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mayo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FLO1402049A7</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FLOMONA, S. DE R.L.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FMG1007307N3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"FER Y MANI GAMEZ LIMPIEZA INDUSTRIAL",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marzo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marzo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FPM110818VD6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FEFRABA PROCESOS METALÚRGICOS, S. DE R.L.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FRE140630CI3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FORZA RECURSOS, S.C.</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500-05-2017-32156 de fecha 18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FSA1008307Z9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FUENTES SANTILLÁN Y ASOCIADOS, S.C.</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GACM780223995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GARCÍA CASAS MARIO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GAN121224TQ5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ANBERZA,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124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GAN1401101J5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ALBATROS DEL NAYAR, S. DE R.L.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mayo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mayo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GCC101116GY6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COMERCIAL CHAPINGO,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GCC131021884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 A CONSTRUCTORA COMERCIAL,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GCL1301152P7</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COMERCIAL LACERTA,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GCS121001KS5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COMERCIAL Y DE SERVICIOS SIGOCH,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GCS140818DU9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COMERCIAL SOL DEL SUR,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abril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abril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GDM140819SL3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DISTRIBUIDOR MARTINICA,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GEA120326342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DE ESPECIALISTAS EN ASESORÍA DE PROYECTOS ESTRATÉGICOS,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GER150819TU0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EMPRESARIAL RD DE CHIHUAHUA,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500-05-2017-38736 de fecha 01 de diciembre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diciembre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04 de diciembre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GFE091125619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FEGAMA,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GFG121022JA8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GAMA FORMATICO GROUP,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abril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abril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GIN120409SA5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INVIS,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GIQ131010JN9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INTERDISCIPLINARIO QYC, S.C.P.</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GIR130605HV9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INDUSTRIAL REMOL,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abril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abril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GKP160105856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KRILLI PUBLICIDAD,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GMM150205LQ9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GERIDE MINING MÉXICO,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GMO150821QQ8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GSB MONTERREY,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500-05-2016-38728 de fecha 16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enero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enero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GNA100618KV0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DE NEGOCIOS AUTOGESTIÓN EN SOLUCIONES,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diciembre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diciembre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GOLA690601QX1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GONZÁLEZ LÓPEZ ARTURO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GRI150203N9A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GFG RECURSOS INTELIGENTES,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GRP150303868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GASES Y REACTIVOS PENINSULARES,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GSI130527QX8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SITREM,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GSM1112233X6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SOLUCIÓN MERCANTIL DE MÉXICO,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GSS130419715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SAURICA DEL SURESTE,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junio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junio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GTE060209LPA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TECHNIUS,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 xml:space="preserve">500-05-2017-2457 de fecha 1 de </w:t>
            </w:r>
            <w:r w:rsidRPr="009F7945">
              <w:rPr>
                <w:rFonts w:ascii="Arial" w:eastAsia="Times New Roman" w:hAnsi="Arial" w:cs="Arial"/>
                <w:sz w:val="12"/>
                <w:szCs w:val="12"/>
                <w:lang w:val="es-ES" w:eastAsia="es-MX"/>
              </w:rPr>
              <w:lastRenderedPageBreak/>
              <w:t>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Administración Central de Fiscalización </w:t>
            </w:r>
            <w:r w:rsidRPr="009F7945">
              <w:rPr>
                <w:rFonts w:ascii="Arial" w:eastAsia="Times New Roman" w:hAnsi="Arial" w:cs="Arial"/>
                <w:sz w:val="12"/>
                <w:szCs w:val="12"/>
                <w:lang w:val="es-ES" w:eastAsia="es-MX"/>
              </w:rPr>
              <w:lastRenderedPageBreak/>
              <w:t>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149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GUGJ740813LF0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 xml:space="preserve">GUZMÁN </w:t>
            </w:r>
            <w:proofErr w:type="spellStart"/>
            <w:r w:rsidRPr="009F7945">
              <w:rPr>
                <w:rFonts w:ascii="Arial" w:eastAsia="Times New Roman" w:hAnsi="Arial" w:cs="Arial"/>
                <w:sz w:val="12"/>
                <w:szCs w:val="12"/>
                <w:lang w:val="es-ES" w:eastAsia="es-MX"/>
              </w:rPr>
              <w:t>GUZMÁN</w:t>
            </w:r>
            <w:proofErr w:type="spellEnd"/>
            <w:r w:rsidRPr="009F7945">
              <w:rPr>
                <w:rFonts w:ascii="Arial" w:eastAsia="Times New Roman" w:hAnsi="Arial" w:cs="Arial"/>
                <w:sz w:val="12"/>
                <w:szCs w:val="12"/>
                <w:lang w:val="es-ES" w:eastAsia="es-MX"/>
              </w:rPr>
              <w:t xml:space="preserve"> JAIR GREGORIO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GURP9002282R8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GUILLÉN RODRÍGUEZ PEDRO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HAVC590206L21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HARO VILLARREAL CARLOS ENRIQUE</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diciembre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diciembre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HCS1307088F8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HR CAPITAL DEL SURESTE,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HECE630126AG6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HERNÁNDEZ CALLEJA ENRIQUE</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HERI910221TFA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HERNÁNDEZ ROJAS IRENE</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abril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abril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HETM7009105T8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HERNÁNDEZ TEMORES MIGUEL ÁNGEL</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HIS031104DC9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n-US" w:eastAsia="es-MX"/>
              </w:rPr>
              <w:t>HARVEST INTERNATIONAL SERVICES,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marzo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marzo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IBE150213548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IDEAS Y BENEFICIOS EMPRESARIALES,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ICA1204131H2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INMOBILIARIA CADIAN,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ICM100607HR3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"IDEAS CORPORATIVAS MJ”, S.C.</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junio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junio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IFM130104N8A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INTERCONEXIONES FERROVIARIAS DE MÉXICO,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ILA060525NC3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INNOVACIÓN LABORAL,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IMO130304K63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IMOVIP,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IMP150205Q38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n-US" w:eastAsia="es-MX"/>
              </w:rPr>
              <w:t>INDUSTRAIL MINING PROCESS,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500-05-2016-38728 de fecha 16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enero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enero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INT130530G26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INTRAMSA,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500-05-2016-38728 de fecha 16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enero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enero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IPC110817S42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INDUSTRIA PROCESADORA CRUZ DE CRISTO, S. DE R.L.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ISE040420J75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INNOVADORA DE SERVICIOS EMPRESARIALES INTEGRADOS,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ISE140311LB0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ICS SERVICIOS EMPRESARIALES DEL CENTRO,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ITE1305216S0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IMPLEMENTOS TECONOLÓGICOS E INDUSTRIALES 2000,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IWL1411123I4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INDUSTRIAL WASTE LATAM,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JIAA860811210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JIMÉNEZ ACOSTA ABRAHAM</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JIAE801216TNA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JIMÉNEZ ACOSTA ELDA BERENICE</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JISA821108QZ9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JIMENEZ SILVA ANABEL</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173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JPL120608SE6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JAJAH PLATA,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500-05-2016-38655 de fecha 01 de noviembre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noviembre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KCA150225I45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KAZTTA CONSTRUCCIONES, S.A. DEC .V.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KCR130315T77</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KOMMERCIEL CORPORATIVO R,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abril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abril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LAVA770131V20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LLANAS VARGAS MARÍA DE LOS ÁNGELES</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LAZM8905262S6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LARA ZARCO MARIO LEONARDO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LCA150302RW9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LETOM, CONSULTORES Y ASESORES,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LDS1302216T6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LARO DIGITALIZACIÓN Y SERVICIOS,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LEN130527MYA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LENAVA,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LETA640724874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LERMA TIRADO JOSÉ ÁNGEL</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junio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junio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LGC120804DH8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n-US" w:eastAsia="es-MX"/>
              </w:rPr>
              <w:t>THE LAST GREEN CITRUS, S.C. DE R.L.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LIJE810508SK4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LIM JE GYUN</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LNU070426Q99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LJS NUTRACEUTICOS,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LOOY891126PS4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LORENZO OLAN YESENIA</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LPR140527G74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LINEA PROFICUA,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LSP140902N60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LASKA SERVICIOS PROFESIONALES DE OCCIDENTE,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abril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abril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LURE550301824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LUNA RAMIREZ ERNESTINA</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LUSJ600704D71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 LUNA SAN MIGUEL JUAN ENRIQUE</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MACF661004FHA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MARTÍNEZ CRISANTOS FRANCISCO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MACF710227AF0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MARTÍNEZ CRISANTOS FAUSTINO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MAHA640928SZ0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MARAVILLA HERNÁNDEZ ARTURO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junio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junio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MAII8201157Q1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MARTÍNEZ IBÁÑEZ IGNACIO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MASA881219TP3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MANSILLA SALAS ALEJANDRA GUADALUPE</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MASG951106KVA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MALDONADO SUÁREZ MARÍA GUADALUPE</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MCB110527FN3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MAQUILADORA COMERCIAL BONBAY,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MCF071017FGA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MEGA COMERCIAL FERRELECTRICA,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 xml:space="preserve">500-05-2016-38655 de fecha 01 de </w:t>
            </w:r>
            <w:r w:rsidRPr="009F7945">
              <w:rPr>
                <w:rFonts w:ascii="Arial" w:eastAsia="Times New Roman" w:hAnsi="Arial" w:cs="Arial"/>
                <w:sz w:val="12"/>
                <w:szCs w:val="12"/>
                <w:lang w:val="es-ES" w:eastAsia="es-MX"/>
              </w:rPr>
              <w:lastRenderedPageBreak/>
              <w:t>noviembre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Administración Central de Fiscalización </w:t>
            </w:r>
            <w:r w:rsidRPr="009F7945">
              <w:rPr>
                <w:rFonts w:ascii="Arial" w:eastAsia="Times New Roman" w:hAnsi="Arial" w:cs="Arial"/>
                <w:sz w:val="12"/>
                <w:szCs w:val="12"/>
                <w:lang w:val="es-ES" w:eastAsia="es-MX"/>
              </w:rPr>
              <w:lastRenderedPageBreak/>
              <w:t>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1 de noviembre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noviembre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198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MEDA691007JM9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MENDOZA DOMÍNGUEZ ARCELIA</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diciembre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diciembre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MEVM441212LU3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MESEGUER VALENZUELA MARCO ANTONIO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MGO100427P19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METALES GOLDCENTER,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500-05-2017-32156 de fecha 18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MHI150721CZ6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n-US" w:eastAsia="es-MX"/>
              </w:rPr>
              <w:t>MEMORY HILL,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MIM140324H42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MIMTEINC,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MJP130606MF5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MULTISERVICIOS JPF,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MLS150716LX1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MANTENIMIENTO, LOGÍSTICA Y SUMINISTRO INDUSTRIAL VIVEROS,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MMQ980211Q2A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MADERAS Y MATERIALES QUEZADA,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mayo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mayo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MOCP890317861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MORALES CARRILLO PATRICIA MAYEN</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MOGA960312DW6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MORALES GARZA ANA ELIZABETH</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MPE130703LD6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MERCADOTECNIA PROFESIONAL E INTELIGENTE,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diciembre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diciembre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MPI120904MZ8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MAQUINADOS Y PROCESOS INTEGRADOS DEL NORTE,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mayo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mayo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MSE150327299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MEBAC SERVICES, S.C.</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diciembre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diciembre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MTI130401JN0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METALES TITANIUM,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NACC891003DL9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NÁJERA CATALÁN CARLOS</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NBR140527NR5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NEFELIBATA BRILLANTE,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NOFJ750401RD4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NOGUERA FLORES JORGE ARMANDO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NSS100914D82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NANO SOLUCIONES Y SERVICIOS EMPRESARIALES,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NTS140404FU8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n-US" w:eastAsia="es-MX"/>
              </w:rPr>
              <w:t>NORDEST TRUCKING, SHIPPING AND HANDING,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OES130520PX8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OPTIMAS ESTRATEGIAS Y SOLUCIONES PENINSULARES,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junio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junio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OFA121129R66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OPERADORA FALSUR,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OLI090511CL5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OLIFRA COMPAÑÍA,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mayo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mayo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OOCO790301S89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OSORIO CANO OSCAR</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OPA130702GF3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OFFICE PERSONAL &amp; ALIMENTOS, S. DE R.L.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OPB110927D81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 xml:space="preserve">OSA PROVEEDORA DE BIENES </w:t>
            </w:r>
            <w:r w:rsidRPr="009F7945">
              <w:rPr>
                <w:rFonts w:ascii="Arial" w:eastAsia="Times New Roman" w:hAnsi="Arial" w:cs="Arial"/>
                <w:sz w:val="12"/>
                <w:szCs w:val="12"/>
                <w:lang w:val="es-ES" w:eastAsia="es-MX"/>
              </w:rPr>
              <w:lastRenderedPageBreak/>
              <w:t>Y SERVICIOS,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500-05-2017-32098 </w:t>
            </w:r>
            <w:r w:rsidRPr="009F7945">
              <w:rPr>
                <w:rFonts w:ascii="Arial" w:eastAsia="Times New Roman" w:hAnsi="Arial" w:cs="Arial"/>
                <w:sz w:val="12"/>
                <w:szCs w:val="12"/>
                <w:lang w:val="es-ES" w:eastAsia="es-MX"/>
              </w:rPr>
              <w:lastRenderedPageBreak/>
              <w:t>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Administración Central </w:t>
            </w:r>
            <w:r w:rsidRPr="009F7945">
              <w:rPr>
                <w:rFonts w:ascii="Arial" w:eastAsia="Times New Roman" w:hAnsi="Arial" w:cs="Arial"/>
                <w:sz w:val="12"/>
                <w:szCs w:val="12"/>
                <w:lang w:val="es-ES" w:eastAsia="es-MX"/>
              </w:rPr>
              <w:lastRenderedPageBreak/>
              <w:t>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1 de septiembre </w:t>
            </w:r>
            <w:r w:rsidRPr="009F7945">
              <w:rPr>
                <w:rFonts w:ascii="Arial" w:eastAsia="Times New Roman" w:hAnsi="Arial" w:cs="Arial"/>
                <w:sz w:val="12"/>
                <w:szCs w:val="12"/>
                <w:lang w:val="es-ES" w:eastAsia="es-MX"/>
              </w:rPr>
              <w:lastRenderedPageBreak/>
              <w:t>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4 de septiembre </w:t>
            </w:r>
            <w:r w:rsidRPr="009F7945">
              <w:rPr>
                <w:rFonts w:ascii="Arial" w:eastAsia="Times New Roman" w:hAnsi="Arial" w:cs="Arial"/>
                <w:sz w:val="12"/>
                <w:szCs w:val="12"/>
                <w:lang w:val="es-ES" w:eastAsia="es-MX"/>
              </w:rPr>
              <w:lastRenderedPageBreak/>
              <w:t>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223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ORE130919KSA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OMEGA RECY,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OSP110901LB9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OPTIMUS SERVICIOS DE PERSONAL,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PAGV750305ML7</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PAIZ GONZALEZ VERONICA ADRIANA</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PAS060130VA8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PORTAFOLIO ADMINISTRATIVO Y SERVICIOS, S.C.</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mayo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mayo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PAT100324AK5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PATICIT,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diciembre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diciembre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PCA820621F96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PERFORACIÓN Y CAPTACIONES DE AGUA, S.A.</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PEGR860918MW4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PÉREZ GARCÍA ROSA ELIA</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PEJA610612SR9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PÉREZ JUÁREZ ABEL</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500-05-2016-38728 de fecha 16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enero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enero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PER061121KC0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PERFORMARTE,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mayo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mayo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PET120223DU1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PROYECTOS EMPRESARIALES TAZA,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PEVJ640430EL8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PEDRAZA VIVEROS JUAN JESÚS</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abril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abril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PFU1306259L5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PATROCINIO Y FINANCIAMIENTO LA UNIÓN,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PHI120204BC6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PUBLICIDAD HISTEMERC,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PIAS560716UK3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PINALES AVILA SEBASTIAN</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PICJ621104AD3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PIZAÑA CALVILLO JUAN ANTONIO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PIN100811NC6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PHB INGENIERÍAS, S. DE R.L.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PIS1407289K1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PROVEEDORA INDUSTRIAL Y SERVICIO LONG,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POCD640827C70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PONCE CHAVEZ MARIA DOLORES</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PRO071217SF8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PROVSERVICE,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PSC140529SV7</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PRESTADORA DE SERVICIOS Y COMERCIALIZADORA MACADOMIA,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abril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abril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PST150902KNA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PCP SERVICIOS TÉCNICOS ESPECIALIZADOS,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RALI940713B6A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RAMÍREZ LEÓN IVÁN</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RAM110406RY9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RECONSTRUCCIONES AUTOMOTRICES MERIDA,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RCE030804JK2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REFINADOS CENTRO,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247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REHG550924IK6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REYES HERNÁNDEZ GERARDO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REI121107DC7</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ROCA ENLACE INDUSTRIAL,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REMG9210037K0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REYES MORALES GERARDO ALAN</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diciembre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diciembre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ROMA630705QM5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ROSADO MORGADO ABEL</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500-05-2017-32156 de fecha 18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ROYV950214B65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ROSALES YERENA VALENTÍN ALEJANDRO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ROZM790505M25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RODRIGUEZ ZAPATA MARIO ALBERTO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mayo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mayo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RSC120204QB7</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RUBVAQ SERVICIOS COORPORATIVOS,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RSF100914BJ0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RIVERS S.Y.F,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SAAC850502BP6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SALDAÑA ÁLVAREZ CARLA ZUZUKE</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500-05-2016-38655 de fecha 01 de noviembre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noviembre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SABF7212309ZA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SALAZAR BARAJAS FRANCISCO ROMÁN</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SAU120622G34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SERVICIOS AUTOMOTORES,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500-05-2017-32156 de fecha 18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SCO091207V8A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SEPSA COMERCIALIZADORA,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abril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abril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SEGA8610241R1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SERVÍN GUERRERO ANA PERLA</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abril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abril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SEGR890724MF0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SERVÍN GUERRERO RUBÍ</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SER141128FA6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SERTERA,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SFA070110B21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SERVICIOS FORESTALES Y AMBIENTALES DEL NORTE, S.C.</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diciembre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diciembre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SGI100709B47</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SILVER GIRL,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500-05-2016-38655 de fecha 01 de noviembre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noviembre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SGR120725225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SOLUCIONES GLOBALES REGGAN,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SIA070910L47</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SUMINISTROS INMOBILIARIOS ART. DECO,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SIM1504308G6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SERVICIOS INTEGRALES MERKPAC,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diciembre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diciembre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SIN070628UV3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SANA INTERNACIONAL,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abril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abril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SMM090614G14</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SWAC MMIX,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500-05-2017-32156 de fecha 18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SPT120202DP0</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SECURITY PRIVATE TECNO LION DE HIDALGO,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SRI1012029I3</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SILVER RING,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diciembre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diciembre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SSI0808284M2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 xml:space="preserve">SIDPRO SISTEMAS INDUSTRIALES Y DESARROLLOS DE </w:t>
            </w:r>
            <w:r w:rsidRPr="009F7945">
              <w:rPr>
                <w:rFonts w:ascii="Arial" w:eastAsia="Times New Roman" w:hAnsi="Arial" w:cs="Arial"/>
                <w:sz w:val="12"/>
                <w:szCs w:val="12"/>
                <w:lang w:val="es-ES" w:eastAsia="es-MX"/>
              </w:rPr>
              <w:lastRenderedPageBreak/>
              <w:t>PROYECTOS,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272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SSI121004UK9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STARKE SERVICIOS INTEGRALES, S.C.</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SVI131210PL2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SERVICIOS VILLATASUR,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agosto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agosto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TAB080121L61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TABCOM,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TAC140204PH2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TACRED, S. DE R.L.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TAMF711012QC2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TAPIA MACEDO FERNANDO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julio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julio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TSI120613E62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THE TREE SILVER,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febrero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febrero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TUR1308276L9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TURIBAL,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octubre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TZI100803EK5</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TRANSLOGÍSTICA ZIGA, S. DE R.L.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280</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VCO100511PW2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VISIÓN CONSULTORES,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4 de septiembre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281</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VEMI501220MB9</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VELASCO MIGUEL ÁNGEL</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junio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junio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282</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VEPR460830ER2</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VEGA PEREZ ROSALIO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diciembre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diciembre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283</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VIOC910920571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VIZCARRA OCAMPO CARLOS JAVIER</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500-05-2016-38655 de fecha 01 de noviembre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 de noviembre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284</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VSU110620C88</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VOLCA DEL SURESTE,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285</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WAS130712956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WEBW &amp; SOLUCIONES DEL GOLFO, S.A. DE C.V.</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500-05-2016-32291 de fecha de 1 de septiembre de 2016</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septiembre de 2016</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septiembre de 2016</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286</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YARJ861114F71</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YBARRA RAMIREZ JESÚS FRANCISCO</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junio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junio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287</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YUS100618CD7</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YUSTAR, S.A.</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288</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ZACM9007115K6</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ZAMORA CERVANTES MARIBEL</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31 de octubre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noviembre de 2017</w:t>
            </w:r>
          </w:p>
        </w:tc>
      </w:tr>
      <w:tr w:rsidR="009F7945" w:rsidRPr="009F7945" w:rsidTr="009F7945">
        <w:trPr>
          <w:trHeight w:val="20"/>
        </w:trPr>
        <w:tc>
          <w:tcPr>
            <w:tcW w:w="46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289</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ZUCV601108NYA</w:t>
            </w:r>
          </w:p>
        </w:tc>
        <w:tc>
          <w:tcPr>
            <w:tcW w:w="2025"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ZÚÑIGA CASTILLO VÍCTOR</w:t>
            </w:r>
          </w:p>
        </w:tc>
        <w:tc>
          <w:tcPr>
            <w:tcW w:w="1273"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0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6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 de junio de 2017</w:t>
            </w:r>
          </w:p>
        </w:tc>
        <w:tc>
          <w:tcPr>
            <w:tcW w:w="107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 de junio de 2017</w:t>
            </w:r>
          </w:p>
        </w:tc>
      </w:tr>
    </w:tbl>
    <w:p w:rsidR="009F7945" w:rsidRPr="009F7945" w:rsidRDefault="009F7945" w:rsidP="009F7945">
      <w:pPr>
        <w:spacing w:after="0" w:line="216" w:lineRule="atLeast"/>
        <w:ind w:firstLine="288"/>
        <w:jc w:val="both"/>
        <w:rPr>
          <w:rFonts w:ascii="Arial" w:eastAsia="Times New Roman" w:hAnsi="Arial" w:cs="Arial"/>
          <w:color w:val="000000"/>
          <w:sz w:val="18"/>
          <w:szCs w:val="18"/>
          <w:lang w:eastAsia="es-MX"/>
        </w:rPr>
      </w:pPr>
      <w:r w:rsidRPr="009F7945">
        <w:rPr>
          <w:rFonts w:ascii="Arial" w:eastAsia="Times New Roman" w:hAnsi="Arial" w:cs="Arial"/>
          <w:b/>
          <w:bCs/>
          <w:color w:val="000000"/>
          <w:sz w:val="18"/>
          <w:szCs w:val="18"/>
          <w:lang w:val="es-ES" w:eastAsia="es-MX"/>
        </w:rPr>
        <w:t> </w:t>
      </w:r>
    </w:p>
    <w:p w:rsidR="009F7945" w:rsidRPr="009F7945" w:rsidRDefault="009F7945" w:rsidP="009F7945">
      <w:pPr>
        <w:spacing w:after="101" w:line="216" w:lineRule="atLeast"/>
        <w:ind w:firstLine="288"/>
        <w:jc w:val="both"/>
        <w:rPr>
          <w:rFonts w:ascii="Arial" w:eastAsia="Times New Roman" w:hAnsi="Arial" w:cs="Arial"/>
          <w:color w:val="000000"/>
          <w:sz w:val="18"/>
          <w:szCs w:val="18"/>
          <w:lang w:eastAsia="es-MX"/>
        </w:rPr>
      </w:pPr>
      <w:r w:rsidRPr="009F7945">
        <w:rPr>
          <w:rFonts w:ascii="Arial" w:eastAsia="Times New Roman" w:hAnsi="Arial" w:cs="Arial"/>
          <w:b/>
          <w:bCs/>
          <w:color w:val="000000"/>
          <w:sz w:val="18"/>
          <w:szCs w:val="18"/>
          <w:lang w:val="es-ES" w:eastAsia="es-MX"/>
        </w:rPr>
        <w:t>Apartado C.- Notificación en el Diario Oficial de la Federación.</w:t>
      </w:r>
    </w:p>
    <w:tbl>
      <w:tblPr>
        <w:tblW w:w="8715" w:type="dxa"/>
        <w:tblInd w:w="144" w:type="dxa"/>
        <w:tblCellMar>
          <w:left w:w="0" w:type="dxa"/>
          <w:right w:w="0" w:type="dxa"/>
        </w:tblCellMar>
        <w:tblLook w:val="04A0" w:firstRow="1" w:lastRow="0" w:firstColumn="1" w:lastColumn="0" w:noHBand="0" w:noVBand="1"/>
      </w:tblPr>
      <w:tblGrid>
        <w:gridCol w:w="480"/>
        <w:gridCol w:w="1250"/>
        <w:gridCol w:w="2071"/>
        <w:gridCol w:w="1260"/>
        <w:gridCol w:w="1432"/>
        <w:gridCol w:w="1111"/>
        <w:gridCol w:w="1111"/>
      </w:tblGrid>
      <w:tr w:rsidR="009F7945" w:rsidRPr="009F7945" w:rsidTr="009F7945">
        <w:trPr>
          <w:trHeight w:val="20"/>
          <w:tblHeader/>
        </w:trPr>
        <w:tc>
          <w:tcPr>
            <w:tcW w:w="479" w:type="dxa"/>
            <w:tcBorders>
              <w:top w:val="single" w:sz="8" w:space="0" w:color="auto"/>
              <w:left w:val="single" w:sz="8" w:space="0" w:color="auto"/>
              <w:bottom w:val="single" w:sz="8" w:space="0" w:color="auto"/>
              <w:right w:val="single" w:sz="8" w:space="0" w:color="auto"/>
            </w:tcBorders>
            <w:noWrap/>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2"/>
                <w:szCs w:val="12"/>
                <w:lang w:val="es-ES" w:eastAsia="es-MX"/>
              </w:rPr>
              <w:t> </w:t>
            </w:r>
          </w:p>
        </w:tc>
        <w:tc>
          <w:tcPr>
            <w:tcW w:w="1249"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2"/>
                <w:szCs w:val="12"/>
                <w:lang w:eastAsia="es-MX"/>
              </w:rPr>
              <w:t>R.F.C.</w:t>
            </w:r>
          </w:p>
        </w:tc>
        <w:tc>
          <w:tcPr>
            <w:tcW w:w="2070"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2"/>
                <w:szCs w:val="12"/>
                <w:lang w:eastAsia="es-MX"/>
              </w:rPr>
              <w:t>Nombre del Contribuyente</w:t>
            </w:r>
          </w:p>
        </w:tc>
        <w:tc>
          <w:tcPr>
            <w:tcW w:w="1260"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2"/>
                <w:szCs w:val="12"/>
                <w:lang w:eastAsia="es-MX"/>
              </w:rPr>
              <w:t>Número y fecha de oficio global de presunción</w:t>
            </w:r>
          </w:p>
        </w:tc>
        <w:tc>
          <w:tcPr>
            <w:tcW w:w="1432"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2"/>
                <w:szCs w:val="12"/>
                <w:lang w:eastAsia="es-MX"/>
              </w:rPr>
              <w:t>Autoridad emisora del oficio global de presunción</w:t>
            </w:r>
          </w:p>
        </w:tc>
        <w:tc>
          <w:tcPr>
            <w:tcW w:w="1111"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2"/>
                <w:szCs w:val="12"/>
                <w:lang w:eastAsia="es-MX"/>
              </w:rPr>
              <w:t>Fecha de notificación en el Diario Oficial de la Federación</w:t>
            </w:r>
          </w:p>
        </w:tc>
        <w:tc>
          <w:tcPr>
            <w:tcW w:w="1111"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2"/>
                <w:szCs w:val="12"/>
                <w:lang w:eastAsia="es-MX"/>
              </w:rPr>
              <w:t>Fecha en que surtió efectos la notificación</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AAFO591114GI2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ALCANTAR FLORES OSCAR TRINIDAD</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junio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junio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AAHE370605TU1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ALCANTAR HERNÁNDEZ ELOÍSA</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junio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junio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AALB850619540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ARANDA LÓPEZ BENITO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ABA110826Q42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AVANT BAJA, S. DE R.L.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ABM150122G8A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ACCIONES BMC, S.C.</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ACA1306034F1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ANAKBA CONSTRUCCIONES Y ASOCIADOS MÉXICO,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ACO070904L64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ALJOR CONSTRUCCIONES, S. DE R.L.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ACP1111106T5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ADAPTE CONFIGURACIÓN DE PROCESOS EN LA ADMINISTRACIÓN DE RECURSOS HUMANOS,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marzo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marzo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ADE140305MA7</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Y DESARROLLO EMPRESARIAL MEGA,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AED061205864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ASFALTOS EDIFICACIONES Y DESARROLLO INMOBILIARIO,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AEMG570731UR1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ARREOLA MORENO MARÍA GUADALUPE</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junio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junio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AEN141229B33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ACCESS ENTERTAINMENT, S. DE R.L.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AEOM8111162I0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ARCE ORTEGA MARCO ANTONIO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AEPM8503292B4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DEL ANGEL PACHECO MARTHA</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29 de mayo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30 de mayo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AEVE860822PN0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ARENAS VILLA ELVIA NAYELY</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AIN130823KFA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AFZET INTERNACIONAL,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junio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junio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AIR121017K81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AIRETSIH,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ALU060211H46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AUTOMOTRIZ LULU, S. DE R.L.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ANJ161026U16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ACEROS NACIONALES JR,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AOCB900901LA8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ARCOS CAMACHO BLANCA YAMILETH</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APR111031NS5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AXIOMA PRODUCCIONES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ASI150311AY0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n-US" w:eastAsia="es-MX"/>
              </w:rPr>
              <w:t>ANIRA SUPPORT INDUSTRIAL AND TOTAL SERVICE,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diciembre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diciembre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AUAD710203RA5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AGUIRRE ÁLVAREZ DAVID</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BACJ960401A84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BARRERA CASTILLO JESÚS</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BACL670129BE8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BÁEZ CALVILLO MARÍA DE LOURDES</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BCE141103715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BAJO CERO EXCLUSIVO,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BEBP620222655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BELTRAN BLAS PEDRO DAMIÁN</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29 de mayo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30 de mayo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BGM120903IF4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BFT GLOBAL DE MÉXICO,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diciembre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diciembre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BLF1409113A6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n-US" w:eastAsia="es-MX"/>
              </w:rPr>
              <w:t>BEST LIFE FOODS,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BMC111105RP5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 xml:space="preserve">NEGMEX NEGOCIOS EMPRESARIALES DE MÉXICO, </w:t>
            </w:r>
            <w:r w:rsidRPr="009F7945">
              <w:rPr>
                <w:rFonts w:ascii="Arial" w:eastAsia="Times New Roman" w:hAnsi="Arial" w:cs="Arial"/>
                <w:sz w:val="12"/>
                <w:szCs w:val="12"/>
                <w:lang w:val="es-ES" w:eastAsia="es-MX"/>
              </w:rPr>
              <w:lastRenderedPageBreak/>
              <w:t>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500-05-2017-32098 de fecha 29 de </w:t>
            </w:r>
            <w:r w:rsidRPr="009F7945">
              <w:rPr>
                <w:rFonts w:ascii="Arial" w:eastAsia="Times New Roman" w:hAnsi="Arial" w:cs="Arial"/>
                <w:sz w:val="12"/>
                <w:szCs w:val="12"/>
                <w:lang w:val="es-ES" w:eastAsia="es-MX"/>
              </w:rPr>
              <w:lastRenderedPageBreak/>
              <w:t>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Administración Central de Fiscalización </w:t>
            </w:r>
            <w:r w:rsidRPr="009F7945">
              <w:rPr>
                <w:rFonts w:ascii="Arial" w:eastAsia="Times New Roman" w:hAnsi="Arial" w:cs="Arial"/>
                <w:sz w:val="12"/>
                <w:szCs w:val="12"/>
                <w:lang w:val="es-ES" w:eastAsia="es-MX"/>
              </w:rPr>
              <w:lastRenderedPageBreak/>
              <w:t>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31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BOHR590217UG2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BONILLA HERNÁNDEZ MARÍA DEL ROSARIO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BRE1011222M4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BRECON,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500-05-2016-38728 de fecha 16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enero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20 de enero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BSB120720NHA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BIENES Y SERVICIOS BLAU,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29 de mayo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30 de mayo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CAAF6010043W5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CASTILLO AGUILAR FRANCISCO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marzo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marzo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CAD120531I24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CORPORATIVO DE ARQUITECTURA DISEÑO Y CONSTRUCCIÓN ANRRIVE,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CAE121218SIA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CORPORATIVO DE ADMINISTRACIÓN ESTRATÉGICA JESA, S.C.</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CAF090715TF0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CONTRALORÍA ADMINISTRATIVA FISCAL Y MARKETING,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abril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26 de abril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CAFJ860708J41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CASAREZ FOLGUERA JOSUE</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29 de mayo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30 de mayo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39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CAG120214U34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CULTIVOS AGRODAS, S.P.R. DE R.L.</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CAMJ760304NN0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CASTAÑEDA MENDOZA JORGE DIMAS</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CAN1411194N4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CANAYOK,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junio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junio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CAR140110IZ6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ALBATROS REAL DE OCCIDENTE, S. DE R.L.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CARJ7104142Y2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CASANOVA RODRIGUEZ JUAN CARLOS</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500-05-2016-38655 de fecha 01 de noviembre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noviembre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CAVR580607IH8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CARRERA VALLE ROBERTA</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CBE030125DU9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BELTHY,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abril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26 de abril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CBP131218161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COMERCIALIZACIÓN DE BIENES PRODUCTOS Y SERVICIOS DEL SURESTE MEXICANO,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CBU150309TB5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CONSORCIO BULBIN,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500-05-2016-36420 de fecha 30 de septiembre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octubre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octubre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CCM140605JY9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CORPORACIÓN COMERCIAL MORRO,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abril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26 de abril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49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CCO111122FL2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CUMA CONSORCIO,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50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CCO130320QT1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CAGUABONGA COMERCIAL,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51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CDI140820AE6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CONSORCIO DWP INTEGRAL, S. DE R.L.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52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CDM090204NS6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Y DISTRIBUIDORA MAXIMUM IMPACT,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marzo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marzo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53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CECJ810830G93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CERÓN COVARRUBIAS JESÚS GUADALUPE</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54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CEM130220EF7</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CONSORCIO EMPRESARIAL MONTAGNA,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55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CES101111KM6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CREACIÓN Y ELABORACIÓN EN SISTEMAS DE CUBIERTAS,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56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CFA980522AM9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FAGAT,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29 de mayo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30 de mayo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57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CFJ090401JJ2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FJMA,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58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CIB090420KK5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 IBIRAPUERA,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marzo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marzo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59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CJA1112221G0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CONSORCIO JARA Y ASOCIADOS,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CJU101006853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JUGUETIOLI,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29 de mayo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30 de mayo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CLP140815VA7</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 LINEAL DEL PACÍFICO,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abril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26 de abril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CLS150105JT4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CONTROL LATENTE SEGURIDAD PRIVADA,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29 de mayo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30 de mayo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CLU150821LH1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LUAM,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CMA0807223N9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n-US" w:eastAsia="es-MX"/>
              </w:rPr>
              <w:t>CREATIVITY MARKETING, S. DE R.L.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CMA1311292B2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MAPACHE,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CMJ130128DV2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COORPORATIVO MJL,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CNM1106031U4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NEW MARKETS,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diciembre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diciembre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CNO110525HN7</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LOS COSTEÑOS DEL NORTE, S.C. DE R.L.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69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COC121210JT2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CERFOC DE OCCIDENTE,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COL140301MU8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COLLIBERT,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COM060707TB3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CORPORATIVO OMBA,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COOJ670529FR2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COBIAN OCLICA JORGE</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500-05-2016-38655 de fecha 01 de noviembre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noviembre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COP130704RZ1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CRONOS OBRAS Y PROYECTOS,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500-05-2017-32156 de fecha 18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20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23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CPH121121RY0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DE PRODUCTOS HERHER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CPI050425PM2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CORPORACIÓN DE PROFESIONALES INDEPENDIENTES,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500-05-2016-36420 de fecha 30 de septiembre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octubre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octubre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CPS110411NJ6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Y PRESTADORA DE SERVICIOS JORDAN,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CPY1212187K5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CONSTRUCCIONES, PROYECTOS Y AGREGADOS KARELY,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diciembre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diciembre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CRE0909308W5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CONSTRUCTORA REYGÓN,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500-05-2016-36420 de fecha 30 de septiembre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octubre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octubre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79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CSE130703588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SELEKTS, S. DE R.L.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CSE1409128G6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CAYUQ SERVICIOS,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CSH121213V80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COMERCIALIZADORA Y SUMINISTROS HOYOS,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CSU1110077V6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 xml:space="preserve">COMERCIALIZADORA SUREÑA, </w:t>
            </w:r>
            <w:r w:rsidRPr="009F7945">
              <w:rPr>
                <w:rFonts w:ascii="Arial" w:eastAsia="Times New Roman" w:hAnsi="Arial" w:cs="Arial"/>
                <w:sz w:val="12"/>
                <w:szCs w:val="12"/>
                <w:lang w:val="es-ES" w:eastAsia="es-MX"/>
              </w:rPr>
              <w:lastRenderedPageBreak/>
              <w:t>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500-05-2016-38728 </w:t>
            </w:r>
            <w:r w:rsidRPr="009F7945">
              <w:rPr>
                <w:rFonts w:ascii="Arial" w:eastAsia="Times New Roman" w:hAnsi="Arial" w:cs="Arial"/>
                <w:sz w:val="12"/>
                <w:szCs w:val="12"/>
                <w:lang w:val="es-ES" w:eastAsia="es-MX"/>
              </w:rPr>
              <w:lastRenderedPageBreak/>
              <w:t>de fecha 16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Administración Central </w:t>
            </w:r>
            <w:r w:rsidRPr="009F7945">
              <w:rPr>
                <w:rFonts w:ascii="Arial" w:eastAsia="Times New Roman" w:hAnsi="Arial" w:cs="Arial"/>
                <w:sz w:val="12"/>
                <w:szCs w:val="12"/>
                <w:lang w:val="es-ES" w:eastAsia="es-MX"/>
              </w:rPr>
              <w:lastRenderedPageBreak/>
              <w:t>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19 de enero de </w:t>
            </w:r>
            <w:r w:rsidRPr="009F7945">
              <w:rPr>
                <w:rFonts w:ascii="Arial" w:eastAsia="Times New Roman" w:hAnsi="Arial" w:cs="Arial"/>
                <w:sz w:val="12"/>
                <w:szCs w:val="12"/>
                <w:lang w:val="es-ES" w:eastAsia="es-MX"/>
              </w:rPr>
              <w:lastRenderedPageBreak/>
              <w:t>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20 de enero de </w:t>
            </w:r>
            <w:r w:rsidRPr="009F7945">
              <w:rPr>
                <w:rFonts w:ascii="Arial" w:eastAsia="Times New Roman" w:hAnsi="Arial" w:cs="Arial"/>
                <w:sz w:val="12"/>
                <w:szCs w:val="12"/>
                <w:lang w:val="es-ES" w:eastAsia="es-MX"/>
              </w:rPr>
              <w:lastRenderedPageBreak/>
              <w:t>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83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CSU131218KL7</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CONSTRUDISEÑOS SURIANOS,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marzo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marzo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CTD130410T81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CONSORCIO TÉCNICO Y DESARROLLADOR,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CTL140912SC2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CENTRO DE TRANSPORTE LABORAL V.1.,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CUE141210M73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CONSORCIO ÚNICO EMPRESARIAL LEÓN,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CUFA920830IN3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CRUZ FLORES ALEJANDRA CECILIA</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CUMA870701CC7</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CUADROS MENCHACA ANDREA CANDELARIA</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89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CUN130618252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CONSORCIO UNINAJAB, S.A.</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CXY120817U2A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CONSTRUCTORA XYLIA,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junio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junio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DAF140128IC3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DISEÑO ARQUITECTÓNICO FLEXIBLE,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junio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junio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DALJ5905279U6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DÁVILA LEÓN JUAN RANULFO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500-05-2017-32156 de fecha 18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20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23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DCE0908051U8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DINÁMICA COMERCIAL E INDUSTRIAL SANGINES,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500-05-2017-32156 de fecha 18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20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23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DCO121030FG1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DIAZ_SA CONSTRUCTORA, S.A.</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marzo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marzo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DDS120823UR6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DESARROLLADORA DE SERVICIOS EJECUTIVOS,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DEC150727EX5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DECONSTMAT,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DEM130221T30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DESARROLLOS EMPRESARIALES MOSLER,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500-05-2017-32156 de fecha 18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20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23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DEM130504QV8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DISTRIBUIDORA ECOTINUS DE MÉXICO,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junio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junio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99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DER100119KM1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DERENMEX,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diciembre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diciembre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DIF100504QI9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DESARROLLO EN INGENIERIA FAMA,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marzo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marzo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DIM1404218S5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DESARROLLOS INMOBILIARIOS MIRAP,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DIMI840217B95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DIRCIO MALDONADO IRVING</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DIPE9201146JA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DÍAZ PONCE EDGAR JOSUÉ</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DIRN7907222H8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DIP DEL REAL NAHEEM FRANCISCO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junio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junio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DOLS850529DN2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DOZAL LEPE JOSÉ SALVADOR</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marzo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marzo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DORA7501175P3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DOMÍNGUEZ RODRÍGUEZ ANTONIO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abril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26 de abril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EAL131115JV5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EMPAQUES ALTEÑOS,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108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EEC0907097D2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EUREKA ESTRATEGIA Y COMUNICACIÓN,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 xml:space="preserve">500-05-2017-32226 de fecha 29 de </w:t>
            </w:r>
            <w:r w:rsidRPr="009F7945">
              <w:rPr>
                <w:rFonts w:ascii="Arial" w:eastAsia="Times New Roman" w:hAnsi="Arial" w:cs="Arial"/>
                <w:sz w:val="12"/>
                <w:szCs w:val="12"/>
                <w:lang w:val="es-ES" w:eastAsia="es-MX"/>
              </w:rPr>
              <w:lastRenderedPageBreak/>
              <w:t>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Administración Central de Fiscalización </w:t>
            </w:r>
            <w:r w:rsidRPr="009F7945">
              <w:rPr>
                <w:rFonts w:ascii="Arial" w:eastAsia="Times New Roman" w:hAnsi="Arial" w:cs="Arial"/>
                <w:sz w:val="12"/>
                <w:szCs w:val="12"/>
                <w:lang w:val="es-ES" w:eastAsia="es-MX"/>
              </w:rPr>
              <w:lastRenderedPageBreak/>
              <w:t>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109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EGR110428T84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EUFRATES GROUP,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diciembre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diciembre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EIIN810928HM3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ENCINAS INZUNZA NANCY PATRICIA</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500-05-2016-36420 de fecha 30 de septiembre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octubre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octubre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EPA1206185W7</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EAQUANIME PROFESIONALES AUTONOMOS, S.C.P.</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500-05-2016-38728 de fecha 16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enero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20 de enero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ESE040504BH1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EXPO + EXPO,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ESO1405127Q9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ESTRATEGIAS SOLUFISC,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EVA150713DA8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ECOCONSTRUCCIONES VALLEY,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FAT090925QH0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FARO DE ALEJANDRA TEXTIL Y MAQUILADORA,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500-02-00-2014-1361 de fecha 30 de enero de 2014</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11 de febrero de 2014</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febrero de 2014</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FAZ120804J26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FRUTAS ACIDAS DE LA ZONA NORTE DE VERACRUZ, S.C. DE R.L.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29 de mayo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30 de mayo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FLO1402049A7</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FLOMONA, S. DE R.L.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FMG1007307N3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"FER Y MANI GAMEZ LIMPIEZA INDUSTRIAL",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marzo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marzo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119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FPM110818VD6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FEFRABA PROCESOS METALÚRGICOS, S. DE R.L.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FRE140630CI3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FORZA RECURSOS, S.C.</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500-05-2017-32156 de fecha 18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20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23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FSA1008307Z9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FUENTES SANTILLÁN Y ASOCIADOS, S.C.</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GACM780223995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GARCÍA CASAS MARIO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GAN121224TQ5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ANBERZA,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GAN1401101J5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ALBATROS DEL NAYAR, S. DE R.L.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29 de mayo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30 de mayo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GCC101116GY6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COMERCIAL CHAPINGO,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GCC131021884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 A CONSTRUCTORA COMERCIAL,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GCL1301152P7</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COMERCIAL LACERTA,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GCS121001KS5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COMERCIAL Y DE SERVICIOS SIGOCH,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129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GCS140818DU9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COMERCIAL SOL DEL SUR,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abril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26 de abril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GDM140819SL3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DISTRIBUIDOR MARTINICA,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GEA120326342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DE ESPECIALISTAS EN ASESORÍA DE PROYECTOS ESTRATÉGICOS,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GER150819TU0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EMPRESARIAL RD DE CHIHUAHUA,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500-05-2017-38736 de fecha 01 de diciembre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26 de diciembre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08 de enero de 2018</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GFE091125619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FEGAMA,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GFG121022JA8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GAMA FORMATICO GROUP,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abril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26 de abril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135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GIN120409SA5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INVIS,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GIQ131010JN9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INTERDISCIPLINARIO QYC, S.C.P.</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GIR130605HV9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INDUSTRIAL REMOL,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abril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26 de abril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GKP160105856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KRILLI PUBLICIDAD,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139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GMM150205LQ9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GERIDE MINING MÉXICO,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GMO150821QQ8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GSB MONTERREY,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500-05-2016-38728 de fecha 16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enero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20 de enero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GNA100618KV0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DE NEGOCIOS AUTOGESTIÓN EN SOLUCIONES,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diciembre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diciembre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GOLA690601QX1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GONZÁLEZ LÓPEZ ARTURO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GRI150203N9A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GFG RECURSOS INTELIGENTES,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GRP150303868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GASES Y REACTIVOS PENINSULARES,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GSI130527QX8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SITREM,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GSM1112233X6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SOLUCIÓN MERCANTIL DE MÉXICO,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GSS130419715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SAURICA DEL SURESTE,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junio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junio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GTE060209LPA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GRUPO TECHNIUS,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149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GUGJ740813LF0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 xml:space="preserve">GUZMÁN </w:t>
            </w:r>
            <w:proofErr w:type="spellStart"/>
            <w:r w:rsidRPr="009F7945">
              <w:rPr>
                <w:rFonts w:ascii="Arial" w:eastAsia="Times New Roman" w:hAnsi="Arial" w:cs="Arial"/>
                <w:sz w:val="12"/>
                <w:szCs w:val="12"/>
                <w:lang w:val="es-ES" w:eastAsia="es-MX"/>
              </w:rPr>
              <w:t>GUZMÁN</w:t>
            </w:r>
            <w:proofErr w:type="spellEnd"/>
            <w:r w:rsidRPr="009F7945">
              <w:rPr>
                <w:rFonts w:ascii="Arial" w:eastAsia="Times New Roman" w:hAnsi="Arial" w:cs="Arial"/>
                <w:sz w:val="12"/>
                <w:szCs w:val="12"/>
                <w:lang w:val="es-ES" w:eastAsia="es-MX"/>
              </w:rPr>
              <w:t xml:space="preserve"> JAIR GREGORIO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GURP9002282R8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GUILLÉN RODRÍGUEZ PEDRO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HAVC590206L21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HARO VILLARREAL CARLOS ENRIQUE</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diciembre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diciembre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HCS1307088F8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HR CAPITAL DEL SURESTE,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HECE630126AG6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HERNÁNDEZ CALLEJA ENRIQUE</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HERI910221TFA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HERNÁNDEZ ROJAS IRENE</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abril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26 de abril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HETM7009105T8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HERNÁNDEZ TEMORES MIGUEL ÁNGEL</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HIS031104DC9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n-US" w:eastAsia="es-MX"/>
              </w:rPr>
              <w:t>HARVEST INTERNATIONAL SERVICES,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500-05-2017-2521 de fecha 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marzo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marzo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IBE150213548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IDEAS Y BENEFICIOS EMPRESARIALES,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ICA1204131H2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INMOBILIARIA CADIAN,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159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ICM100607HR3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"IDEAS CORPORATIVAS MJ”, S.C.</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junio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junio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IFM130104N8A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INTERCONEXIONES FERROVIARIAS DE MÉXICO,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161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ILA060525NC3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INNOVACIÓN LABORAL,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IMO130304K63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IMOVIP,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IMP150205Q38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n-US" w:eastAsia="es-MX"/>
              </w:rPr>
              <w:t>INDUSTRAIL MINING PROCESS,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500-05-2016-38728 de fecha 16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enero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20 de enero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INT130530G26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INTRAMSA,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500-05-2016-38728 de fecha 16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enero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20 de enero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IPC110817S42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INDUSTRIA PROCESADORA CRUZ DE CRISTO, S. DE R.L.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ISE040420J75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INNOVADORA DE SERVICIOS EMPRESARIALES INTEGRADOS,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ISE140311LB0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ICS SERVICIOS EMPRESARIALES DEL CENTRO,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ITE1305216S0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IMPLEMENTOS TECONOLÓGICOS E INDUSTRIALES 2000,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169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IWL1411123I4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INDUSTRIAL WASTE LATAM,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JIAA860811210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JIMÉNEZ ACOSTA ABRAHAM</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JIAE801216TNA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JIMÉNEZ ACOSTA ELDA BERENICE</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JISA821108QZ9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JIMENEZ SILVA ANABEL</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JPL120608SE6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JAJAH PLATA,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500-05-2016-38655 de fecha 01 de noviembre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noviembre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KCA150225I45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KAZTTA CONSTRUCCIONES, S.A. DEC .V.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KCR130315T77</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KOMMERCIEL CORPORATIVO R,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abril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26 de abril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LAVA770131V20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LLANAS VARGAS MARÍA DE LOS ÁNGELES</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LAZM8905262S6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LARA ZARCO MARIO LEONARDO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LCA150302RW9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LETOM, CONSULTORES Y ASESORES,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179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LDS1302216T6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LARO DIGITALIZACIÓN Y SERVICIOS,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LEN130527MYA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LENAVA,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LETA640724874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LERMA TIRADO JOSÉ ÁNGEL</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junio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junio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LGC120804DH8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n-US" w:eastAsia="es-MX"/>
              </w:rPr>
              <w:t>THE LAST GREEN CITRUS, S.C. DE R.L.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LIJE810508SK4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LIM JE GYUN</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LNU070426Q99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LJS NUTRACEUTICOS,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LOOY891126PS4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LORENZO OLAN YESENIA</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LPR140527G74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LINEA PROFICUA,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 xml:space="preserve">500-05-2017-16356 de fecha 14 de julio </w:t>
            </w:r>
            <w:r w:rsidRPr="009F7945">
              <w:rPr>
                <w:rFonts w:ascii="Arial" w:eastAsia="Times New Roman" w:hAnsi="Arial" w:cs="Arial"/>
                <w:sz w:val="12"/>
                <w:szCs w:val="12"/>
                <w:lang w:val="es-ES" w:eastAsia="es-MX"/>
              </w:rPr>
              <w:lastRenderedPageBreak/>
              <w:t>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Administración Central de Fiscalización </w:t>
            </w:r>
            <w:r w:rsidRPr="009F7945">
              <w:rPr>
                <w:rFonts w:ascii="Arial" w:eastAsia="Times New Roman" w:hAnsi="Arial" w:cs="Arial"/>
                <w:sz w:val="12"/>
                <w:szCs w:val="12"/>
                <w:lang w:val="es-ES" w:eastAsia="es-MX"/>
              </w:rPr>
              <w:lastRenderedPageBreak/>
              <w:t>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187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LSP140902N60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LASKA SERVICIOS PROFESIONALES DE OCCIDENTE,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abril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26 de abril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LURE550301824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LUNA RAMIREZ ERNESTINA</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189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LUSJ600704D71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DE LUNA SAN MIGUEL JUAN ENRIQUE</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MACF661004FHA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MARTÍNEZ CRISANTOS FRANCISCO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MACF710227AF0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MARTÍNEZ CRISANTOS FAUSTINO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MAHA640928SZ0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MARAVILLA HERNÁNDEZ ARTURO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junio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junio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MAII8201157Q1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MARTÍNEZ IBÁÑEZ IGNACIO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MASA881219TP3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MANSILLA SALAS ALEJANDRA GUADALUPE</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MASG951106KVA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MALDONADO SUÁREZ MARÍA GUADALUPE</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MCB110527FN3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MAQUILADORA COMERCIAL BONBAY,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MCF071017FGA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MEGA COMERCIAL FERRELECTRICA,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500-05-2016-38655 de fecha 01 de noviembre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noviembre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MEDA691007JM9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MENDOZA DOMÍNGUEZ ARCELIA</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diciembre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diciembre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199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MEVM441212LU3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MESEGUER VALENZUELA MARCO ANTONIO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MGO100427P19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METALES GOLDCENTER,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500-05-2017-32156 de fecha 18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20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23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MHI150721CZ6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n-US" w:eastAsia="es-MX"/>
              </w:rPr>
              <w:t>MEMORY HILL,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MIM140324H42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MIMTEINC,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MJP130606MF5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MULTISERVICIOS JPF,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MLS150716LX1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MANTENIMIENTO, LOGÍSTICA Y SUMINISTRO INDUSTRIAL VIVEROS,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MMQ980211Q2A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MADERAS Y MATERIALES QUEZADA,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29 de mayo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30 de mayo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MOCP890317861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MORALES CARRILLO PATRICIA MAYEN</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MOGA960312DW6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MORALES GARZA ANA ELIZABETH</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MPE130703LD6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MERCADOTECNIA PROFESIONAL E INTELIGENTE,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diciembre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diciembre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209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MPI120904MZ8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MAQUINADOS Y PROCESOS INTEGRADOS DEL NORTE,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29 de mayo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30 de mayo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MSE150327299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MEBAC SERVICES, S.C.</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diciembre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diciembre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MTI130401JN0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METALES TITANIUM,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NACC891003DL9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NÁJERA CATALÁN CARLOS</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213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NBR140527NR5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NEFELIBATA BRILLANTE,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NOFJ750401RD4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NOGUERA FLORES JORGE ARMANDO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NSS100914D82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NANO SOLUCIONES Y SERVICIOS EMPRESARIALES,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NTS140404FU8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n-US" w:eastAsia="es-MX"/>
              </w:rPr>
              <w:t>NORDEST TRUCKING, SHIPPING AND HANDING,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OES130520PX8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OPTIMAS ESTRATEGIAS Y SOLUCIONES PENINSULARES,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junio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junio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OFA121129R66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OPERADORA FALSUR,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219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OLI090511CL5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OLIFRA COMPAÑÍA,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29 de mayo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30 de mayo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OOCO790301S89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OSORIO CANO OSCAR</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OPA130702GF3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OFFICE PERSONAL &amp; ALIMENTOS, S. DE R.L.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OPB110927D81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OSA PROVEEDORA DE BIENES Y SERVICIOS,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ORE130919KSA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OMEGA RECY,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OSP110901LB9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OPTIMUS SERVICIOS DE PERSONAL,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PAGV750305ML7</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PAIZ GONZALEZ VERONICA ADRIANA</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PAS060130VA8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PORTAFOLIO ADMINISTRATIVO Y SERVICIOS, S.C.</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29 de mayo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30 de mayo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PAT100324AK5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PATICIT,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diciembre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diciembre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PCA820621F96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PERFORACIÓN Y CAPTACIONES DE AGUA, S.A.</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229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PEGR860918MW4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PÉREZ GARCÍA ROSA ELIA</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PEJA610612SR9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PÉREZ JUÁREZ ABEL</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500-05-2016-38728 de fecha 16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enero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20 de enero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PER061121KC0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PERFORMARTE,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29 de mayo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30 de mayo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PET120223DU1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PROYECTOS EMPRESARIALES TAZA,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PEVJ640430EL8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PEDRAZA VIVEROS JUAN JESÚS</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abril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26 de abril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PFU1306259L5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PATROCINIO Y FINANCIAMIENTO LA UNIÓN,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PHI120204BC6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PUBLICIDAD HISTEMERC,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PIAS560716UK3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PINALES AVILA SEBASTIAN</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PICJ621104AD3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PIZAÑA CALVILLO JUAN ANTONIO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PIN100811NC6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PHB INGENIERÍAS, S. DE R.L.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239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PIS1407289K1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 xml:space="preserve">PROVEEDORA INDUSTRIAL Y </w:t>
            </w:r>
            <w:r w:rsidRPr="009F7945">
              <w:rPr>
                <w:rFonts w:ascii="Arial" w:eastAsia="Times New Roman" w:hAnsi="Arial" w:cs="Arial"/>
                <w:sz w:val="12"/>
                <w:szCs w:val="12"/>
                <w:lang w:val="es-ES" w:eastAsia="es-MX"/>
              </w:rPr>
              <w:lastRenderedPageBreak/>
              <w:t>SERVICIO LONG,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500-05-2017-32098 </w:t>
            </w:r>
            <w:r w:rsidRPr="009F7945">
              <w:rPr>
                <w:rFonts w:ascii="Arial" w:eastAsia="Times New Roman" w:hAnsi="Arial" w:cs="Arial"/>
                <w:sz w:val="12"/>
                <w:szCs w:val="12"/>
                <w:lang w:val="es-ES" w:eastAsia="es-MX"/>
              </w:rPr>
              <w:lastRenderedPageBreak/>
              <w:t>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Administración Central </w:t>
            </w:r>
            <w:r w:rsidRPr="009F7945">
              <w:rPr>
                <w:rFonts w:ascii="Arial" w:eastAsia="Times New Roman" w:hAnsi="Arial" w:cs="Arial"/>
                <w:sz w:val="12"/>
                <w:szCs w:val="12"/>
                <w:lang w:val="es-ES" w:eastAsia="es-MX"/>
              </w:rPr>
              <w:lastRenderedPageBreak/>
              <w:t>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19 de septiembre </w:t>
            </w:r>
            <w:r w:rsidRPr="009F7945">
              <w:rPr>
                <w:rFonts w:ascii="Arial" w:eastAsia="Times New Roman" w:hAnsi="Arial" w:cs="Arial"/>
                <w:sz w:val="12"/>
                <w:szCs w:val="12"/>
                <w:lang w:val="es-ES" w:eastAsia="es-MX"/>
              </w:rPr>
              <w:lastRenderedPageBreak/>
              <w:t>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25 de septiembre </w:t>
            </w:r>
            <w:r w:rsidRPr="009F7945">
              <w:rPr>
                <w:rFonts w:ascii="Arial" w:eastAsia="Times New Roman" w:hAnsi="Arial" w:cs="Arial"/>
                <w:sz w:val="12"/>
                <w:szCs w:val="12"/>
                <w:lang w:val="es-ES" w:eastAsia="es-MX"/>
              </w:rPr>
              <w:lastRenderedPageBreak/>
              <w:t>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240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POCD640827C70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PONCE CHAVEZ MARIA DOLORES</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PRO071217SF8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PROVSERVICE,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PSC140529SV7</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PRESTADORA DE SERVICIOS Y COMERCIALIZADORA MACADOMIA,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abril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26 de abril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PST150902KNA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PCP SERVICIOS TÉCNICOS ESPECIALIZADOS,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RALI940713B6A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RAMÍREZ LEÓN IVÁN</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RAM110406RY9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RECONSTRUCCIONES AUTOMOTRICES MERIDA,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RCE030804JK2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REFINADOS CENTRO,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REHG550924IK6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REYES HERNÁNDEZ GERARDO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REI121107DC7</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ROCA ENLACE INDUSTRIAL,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249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REMG9210037K0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REYES MORALES GERARDO ALAN</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diciembre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diciembre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ROMA630705QM5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ROSADO MORGADO ABEL</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500-05-2017-32156 de fecha 18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20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23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ROYV950214B65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ROSALES YERENA VALENTÍN ALEJANDRO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ROZM790505M25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RODRIGUEZ ZAPATA MARIO ALBERTO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500-05-2017-16054 de fecha 28 de abril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29 de mayo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30 de mayo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RSC120204QB7</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RUBVAQ SERVICIOS COORPORATIVOS,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RSF100914BJ0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RIVERS S.Y.F,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SAAC850502BP6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SALDAÑA ÁLVAREZ CARLA ZUZUKE</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500-05-2016-38655 de fecha 01 de noviembre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noviembre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SABF7212309ZA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SALAZAR BARAJAS FRANCISCO ROMÁN</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SAU120622G34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SERVICIOS AUTOMOTORES,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500-05-2017-32156 de fecha 18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20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23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SCO091207V8A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SEPSA COMERCIALIZADORA,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abril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26 de abril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259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SEGA8610241R1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SERVÍN GUERRERO ANA PERLA</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abril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26 de abril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SEGR890724MF0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SERVÍN GUERRERO RUBÍ</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SER141128FA6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SERTERA,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SFA070110B21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SERVICIOS FORESTALES Y AMBIENTALES DEL NORTE, S.C.</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diciembre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diciembre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SGI100709B47</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SILVER GIRL,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500-05-2016-38655 de fecha 01 de noviembre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noviembre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SGR120725225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SOLUCIONES GLOBALES REGGAN,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SIA070910L47</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SUMINISTROS INMOBILIARIOS ART. DECO,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 xml:space="preserve">500-05-2017-16356 de fecha 14 de julio </w:t>
            </w:r>
            <w:r w:rsidRPr="009F7945">
              <w:rPr>
                <w:rFonts w:ascii="Arial" w:eastAsia="Times New Roman" w:hAnsi="Arial" w:cs="Arial"/>
                <w:sz w:val="12"/>
                <w:szCs w:val="12"/>
                <w:lang w:val="es-ES" w:eastAsia="es-MX"/>
              </w:rPr>
              <w:lastRenderedPageBreak/>
              <w:t>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 xml:space="preserve">Administración Central de Fiscalización </w:t>
            </w:r>
            <w:r w:rsidRPr="009F7945">
              <w:rPr>
                <w:rFonts w:ascii="Arial" w:eastAsia="Times New Roman" w:hAnsi="Arial" w:cs="Arial"/>
                <w:sz w:val="12"/>
                <w:szCs w:val="12"/>
                <w:lang w:val="es-ES" w:eastAsia="es-MX"/>
              </w:rPr>
              <w:lastRenderedPageBreak/>
              <w:t>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lastRenderedPageBreak/>
              <w:t>266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SIM1504308G6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SERVICIOS INTEGRALES MERKPAC,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diciembre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diciembre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SIN070628UV3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SANA INTERNATIONAL,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500-05-2017-2630 de fecha 31 de marzo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abril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26 de abril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SMM090614G14</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SWAC MMIX,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500-05-2017-32156 de fecha 18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20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23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269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SPT120202DP0</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SECURITY PRIVATE TECNO LION DE HIDALGO,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SRI1012029I3</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SILVER RING,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diciembre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diciembre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SSI0808284M2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SIDPRO SISTEMAS INDUSTRIALES Y DESARROLLOS DE PROYECTOS,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SSI121004UK9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STARKE SERVICIOS INTEGRALES, S.C.</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SVI131210PL2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SERVICIOS VILLATASUR,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500-05-2017-16356 de fecha 14 de julio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agosto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agosto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TAB080121L61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TABCOM,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TAC140204PH2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TACRED, S. DE R.L.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TAMF711012QC2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TAPIA MACEDO FERNANDO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500-05-2017-16234 de fecha 30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julio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14 de julio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TSI120613E62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THE TREE SILVER,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500-05-2017-2457 de fecha 1 de febrero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febrero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febrero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TUR1308276L9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TURIBAL,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500-05-2017-32226 de fecha 29 de septiembre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octubre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18 de octubre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279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TZI100803EK5</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TRANSLOGÍSTICA ZIGA, S. DE R.L.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280</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VCO100511PW2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VISIÓN CONSULTORES,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500-05-2017-32098 de fecha 29 de agosto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19 de septiembre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25 de septiembre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281</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VEMI501220MB9</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VELASCO MIGUEL ÁNGEL</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junio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junio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282</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VEPR460830ER2</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VEGA PEREZ ROSALIO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500-05-2016-38710 de fecha 01 de diciembre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diciembre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diciembre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283</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VIOC910920571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VIZCARRA OCAMPO CARLOS JAVIER</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500-05-2016-38655 de fecha 01 de noviembre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17 de noviembre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284</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VSU110620C88</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VOLCA DEL SURESTE,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285</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WAS130712956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WEBW &amp; SOLUCIONES DEL GOLFO, S.A. DE C.V.</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500-05-2016-32291 de fecha de 1 de septiembre de 2016</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septiembre de 2016</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septiembre de 2016</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286</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YARJ861114F71</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YBARRA RAMIREZ JESÚS FRANCISCO</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junio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junio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287</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YUS100618CD7</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YUSTAR, S.A.</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288</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ZACM9007115K6</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ZAMORA CERVANTES MARIBEL</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500-05-2017-38633 de fecha 31 de octubre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15 de noviembre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16 de noviembre de 2017</w:t>
            </w:r>
          </w:p>
        </w:tc>
      </w:tr>
      <w:tr w:rsidR="009F7945" w:rsidRPr="009F7945" w:rsidTr="009F7945">
        <w:trPr>
          <w:trHeight w:val="20"/>
        </w:trPr>
        <w:tc>
          <w:tcPr>
            <w:tcW w:w="4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sz w:val="12"/>
                <w:szCs w:val="12"/>
                <w:lang w:val="es-ES" w:eastAsia="es-MX"/>
              </w:rPr>
              <w:t>289</w:t>
            </w:r>
          </w:p>
        </w:tc>
        <w:tc>
          <w:tcPr>
            <w:tcW w:w="1249"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ZUCV601108NYA</w:t>
            </w:r>
          </w:p>
        </w:tc>
        <w:tc>
          <w:tcPr>
            <w:tcW w:w="207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ZÚÑIGA CASTILLO VÍCTOR</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500-05-2017-16140 de fecha 1 de junio de 2017</w:t>
            </w:r>
          </w:p>
        </w:tc>
        <w:tc>
          <w:tcPr>
            <w:tcW w:w="1432"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Administración Central de Fiscalización Estratégica</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12 de junio de 2017</w:t>
            </w:r>
          </w:p>
        </w:tc>
        <w:tc>
          <w:tcPr>
            <w:tcW w:w="1111" w:type="dxa"/>
            <w:tcBorders>
              <w:top w:val="nil"/>
              <w:left w:val="nil"/>
              <w:bottom w:val="single" w:sz="8" w:space="0" w:color="auto"/>
              <w:right w:val="single" w:sz="8" w:space="0" w:color="auto"/>
            </w:tcBorders>
            <w:tcMar>
              <w:top w:w="0" w:type="dxa"/>
              <w:left w:w="72" w:type="dxa"/>
              <w:bottom w:w="0" w:type="dxa"/>
              <w:right w:w="72"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2"/>
                <w:szCs w:val="12"/>
                <w:lang w:val="es-ES" w:eastAsia="es-MX"/>
              </w:rPr>
              <w:t>13 de junio de 2017</w:t>
            </w:r>
          </w:p>
        </w:tc>
      </w:tr>
    </w:tbl>
    <w:p w:rsidR="009F7945" w:rsidRPr="009F7945" w:rsidRDefault="009F7945" w:rsidP="009F7945">
      <w:pPr>
        <w:spacing w:after="101" w:line="216" w:lineRule="atLeast"/>
        <w:ind w:firstLine="288"/>
        <w:jc w:val="both"/>
        <w:rPr>
          <w:rFonts w:ascii="Arial" w:eastAsia="Times New Roman" w:hAnsi="Arial" w:cs="Arial"/>
          <w:color w:val="000000"/>
          <w:sz w:val="18"/>
          <w:szCs w:val="18"/>
          <w:lang w:eastAsia="es-MX"/>
        </w:rPr>
      </w:pPr>
      <w:r w:rsidRPr="009F7945">
        <w:rPr>
          <w:rFonts w:ascii="Arial" w:eastAsia="Times New Roman" w:hAnsi="Arial" w:cs="Arial"/>
          <w:b/>
          <w:bCs/>
          <w:color w:val="000000"/>
          <w:sz w:val="18"/>
          <w:szCs w:val="18"/>
          <w:lang w:val="es-ES" w:eastAsia="es-MX"/>
        </w:rPr>
        <w:t> </w:t>
      </w:r>
    </w:p>
    <w:p w:rsidR="009F7945" w:rsidRPr="009F7945" w:rsidRDefault="009F7945" w:rsidP="009F7945">
      <w:pPr>
        <w:spacing w:after="101" w:line="216" w:lineRule="atLeast"/>
        <w:ind w:firstLine="288"/>
        <w:jc w:val="both"/>
        <w:rPr>
          <w:rFonts w:ascii="Arial" w:eastAsia="Times New Roman" w:hAnsi="Arial" w:cs="Arial"/>
          <w:color w:val="000000"/>
          <w:sz w:val="18"/>
          <w:szCs w:val="18"/>
          <w:lang w:eastAsia="es-MX"/>
        </w:rPr>
      </w:pPr>
      <w:r w:rsidRPr="009F7945">
        <w:rPr>
          <w:rFonts w:ascii="Arial" w:eastAsia="Times New Roman" w:hAnsi="Arial" w:cs="Arial"/>
          <w:b/>
          <w:bCs/>
          <w:color w:val="000000"/>
          <w:sz w:val="18"/>
          <w:szCs w:val="18"/>
          <w:lang w:val="es-ES" w:eastAsia="es-MX"/>
        </w:rPr>
        <w:t>Apartado D.- Notificación del oficio de RESOLUCIÓN DEFINITIVA conforme al tercer párrafo del artículo 69-B del Código Fiscal de la Federación.</w:t>
      </w:r>
    </w:p>
    <w:tbl>
      <w:tblPr>
        <w:tblW w:w="8760" w:type="dxa"/>
        <w:tblInd w:w="144" w:type="dxa"/>
        <w:tblCellMar>
          <w:left w:w="0" w:type="dxa"/>
          <w:right w:w="0" w:type="dxa"/>
        </w:tblCellMar>
        <w:tblLook w:val="04A0" w:firstRow="1" w:lastRow="0" w:firstColumn="1" w:lastColumn="0" w:noHBand="0" w:noVBand="1"/>
      </w:tblPr>
      <w:tblGrid>
        <w:gridCol w:w="344"/>
        <w:gridCol w:w="978"/>
        <w:gridCol w:w="1947"/>
        <w:gridCol w:w="631"/>
        <w:gridCol w:w="848"/>
        <w:gridCol w:w="615"/>
        <w:gridCol w:w="680"/>
        <w:gridCol w:w="680"/>
        <w:gridCol w:w="679"/>
        <w:gridCol w:w="679"/>
        <w:gridCol w:w="679"/>
      </w:tblGrid>
      <w:tr w:rsidR="009F7945" w:rsidRPr="009F7945" w:rsidTr="009F7945">
        <w:trPr>
          <w:trHeight w:val="20"/>
          <w:tblHeader/>
        </w:trPr>
        <w:tc>
          <w:tcPr>
            <w:tcW w:w="344" w:type="dxa"/>
            <w:vMerge w:val="restart"/>
            <w:tcBorders>
              <w:top w:val="single" w:sz="8" w:space="0" w:color="auto"/>
              <w:left w:val="single" w:sz="8" w:space="0" w:color="auto"/>
              <w:bottom w:val="single" w:sz="8" w:space="0" w:color="auto"/>
              <w:right w:val="single" w:sz="8" w:space="0" w:color="auto"/>
            </w:tcBorders>
            <w:noWrap/>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val="es-ES" w:eastAsia="es-MX"/>
              </w:rPr>
              <w:lastRenderedPageBreak/>
              <w:t> </w:t>
            </w:r>
          </w:p>
        </w:tc>
        <w:tc>
          <w:tcPr>
            <w:tcW w:w="982" w:type="dxa"/>
            <w:vMerge w:val="restart"/>
            <w:tcBorders>
              <w:top w:val="single" w:sz="8" w:space="0" w:color="auto"/>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R.F.C.</w:t>
            </w:r>
          </w:p>
        </w:tc>
        <w:tc>
          <w:tcPr>
            <w:tcW w:w="1180" w:type="dxa"/>
            <w:vMerge w:val="restart"/>
            <w:tcBorders>
              <w:top w:val="single" w:sz="8" w:space="0" w:color="auto"/>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Nombre del Contribuyente</w:t>
            </w:r>
          </w:p>
        </w:tc>
        <w:tc>
          <w:tcPr>
            <w:tcW w:w="954" w:type="dxa"/>
            <w:vMerge w:val="restart"/>
            <w:tcBorders>
              <w:top w:val="single" w:sz="8" w:space="0" w:color="auto"/>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Número y fecha de resolución definitiva</w:t>
            </w:r>
          </w:p>
        </w:tc>
        <w:tc>
          <w:tcPr>
            <w:tcW w:w="954" w:type="dxa"/>
            <w:vMerge w:val="restart"/>
            <w:tcBorders>
              <w:top w:val="single" w:sz="8" w:space="0" w:color="auto"/>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Autoridad emisora de la resolución definitiva</w:t>
            </w:r>
          </w:p>
        </w:tc>
        <w:tc>
          <w:tcPr>
            <w:tcW w:w="4346" w:type="dxa"/>
            <w:gridSpan w:val="6"/>
            <w:tcBorders>
              <w:top w:val="single" w:sz="8" w:space="0" w:color="auto"/>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Medio de notificación al contribuyente</w:t>
            </w:r>
          </w:p>
        </w:tc>
      </w:tr>
      <w:tr w:rsidR="009F7945" w:rsidRPr="009F7945" w:rsidTr="009F7945">
        <w:trPr>
          <w:trHeight w:val="20"/>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945" w:rsidRPr="009F7945" w:rsidRDefault="009F7945" w:rsidP="009F7945">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9F7945" w:rsidRPr="009F7945" w:rsidRDefault="009F7945" w:rsidP="009F7945">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9F7945" w:rsidRPr="009F7945" w:rsidRDefault="009F7945" w:rsidP="009F7945">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9F7945" w:rsidRPr="009F7945" w:rsidRDefault="009F7945" w:rsidP="009F7945">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9F7945" w:rsidRPr="009F7945" w:rsidRDefault="009F7945" w:rsidP="009F7945">
            <w:pPr>
              <w:spacing w:after="0" w:line="240" w:lineRule="auto"/>
              <w:rPr>
                <w:rFonts w:ascii="Arial" w:eastAsia="Times New Roman" w:hAnsi="Arial" w:cs="Arial"/>
                <w:sz w:val="18"/>
                <w:szCs w:val="18"/>
                <w:lang w:eastAsia="es-MX"/>
              </w:rPr>
            </w:pPr>
          </w:p>
        </w:tc>
        <w:tc>
          <w:tcPr>
            <w:tcW w:w="1500" w:type="dxa"/>
            <w:gridSpan w:val="2"/>
            <w:tcBorders>
              <w:top w:val="nil"/>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Estrados de la autoridad</w:t>
            </w:r>
          </w:p>
        </w:tc>
        <w:tc>
          <w:tcPr>
            <w:tcW w:w="1432" w:type="dxa"/>
            <w:gridSpan w:val="2"/>
            <w:tcBorders>
              <w:top w:val="nil"/>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Notificación personal</w:t>
            </w:r>
          </w:p>
        </w:tc>
        <w:tc>
          <w:tcPr>
            <w:tcW w:w="1414" w:type="dxa"/>
            <w:gridSpan w:val="2"/>
            <w:tcBorders>
              <w:top w:val="nil"/>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Notificación por Buzón Tributario</w:t>
            </w:r>
          </w:p>
        </w:tc>
      </w:tr>
      <w:tr w:rsidR="009F7945" w:rsidRPr="009F7945" w:rsidTr="009F7945">
        <w:trPr>
          <w:trHeight w:val="20"/>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945" w:rsidRPr="009F7945" w:rsidRDefault="009F7945" w:rsidP="009F7945">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9F7945" w:rsidRPr="009F7945" w:rsidRDefault="009F7945" w:rsidP="009F7945">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9F7945" w:rsidRPr="009F7945" w:rsidRDefault="009F7945" w:rsidP="009F7945">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9F7945" w:rsidRPr="009F7945" w:rsidRDefault="009F7945" w:rsidP="009F7945">
            <w:pPr>
              <w:spacing w:after="0" w:line="240" w:lineRule="auto"/>
              <w:rPr>
                <w:rFonts w:ascii="Arial" w:eastAsia="Times New Roman" w:hAnsi="Arial" w:cs="Arial"/>
                <w:sz w:val="18"/>
                <w:szCs w:val="18"/>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9F7945" w:rsidRPr="009F7945" w:rsidRDefault="009F7945" w:rsidP="009F7945">
            <w:pPr>
              <w:spacing w:after="0" w:line="240" w:lineRule="auto"/>
              <w:rPr>
                <w:rFonts w:ascii="Arial" w:eastAsia="Times New Roman" w:hAnsi="Arial" w:cs="Arial"/>
                <w:sz w:val="18"/>
                <w:szCs w:val="18"/>
                <w:lang w:eastAsia="es-MX"/>
              </w:rPr>
            </w:pPr>
          </w:p>
        </w:tc>
        <w:tc>
          <w:tcPr>
            <w:tcW w:w="750"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Fecha de fijación en los estrados de la Autoridad Fiscal</w:t>
            </w:r>
          </w:p>
        </w:tc>
        <w:tc>
          <w:tcPr>
            <w:tcW w:w="750"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Fecha en que surtió efectos la notificación</w:t>
            </w:r>
          </w:p>
        </w:tc>
        <w:tc>
          <w:tcPr>
            <w:tcW w:w="734"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Fecha de notificación</w:t>
            </w:r>
          </w:p>
        </w:tc>
        <w:tc>
          <w:tcPr>
            <w:tcW w:w="698"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Fecha en que surtió efectos la notificación</w:t>
            </w:r>
          </w:p>
        </w:tc>
        <w:tc>
          <w:tcPr>
            <w:tcW w:w="716"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Fecha de notificación</w:t>
            </w:r>
          </w:p>
        </w:tc>
        <w:tc>
          <w:tcPr>
            <w:tcW w:w="698" w:type="dxa"/>
            <w:tcBorders>
              <w:top w:val="nil"/>
              <w:left w:val="nil"/>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jc w:val="center"/>
              <w:rPr>
                <w:rFonts w:ascii="Arial" w:eastAsia="Times New Roman" w:hAnsi="Arial" w:cs="Arial"/>
                <w:sz w:val="18"/>
                <w:szCs w:val="18"/>
                <w:lang w:eastAsia="es-MX"/>
              </w:rPr>
            </w:pPr>
            <w:r w:rsidRPr="009F7945">
              <w:rPr>
                <w:rFonts w:ascii="Arial" w:eastAsia="Times New Roman" w:hAnsi="Arial" w:cs="Arial"/>
                <w:b/>
                <w:bCs/>
                <w:sz w:val="10"/>
                <w:szCs w:val="10"/>
                <w:lang w:eastAsia="es-MX"/>
              </w:rPr>
              <w:t>Fecha en que surtió efectos la notificación</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AAFO591114GI2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ALCANTAR FLORES OSCAR TRINIDAD</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500-04-00-00-00-2017-37729 de fecha 24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AAHE370605TU1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ALCANTAR HERNÁNDEZ ELOÍSA</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500-08-00-03-00-2017-019702 de fecha 21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Aguascalientes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diciembre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enero de 2018</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AALB850619540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ARANDA LÓPEZ BENITO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500-28-00-04-00-2017-05463 de fecha 22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ABA110826Q42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AVANT BAJA, S. DE R.L.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500-10-00-05-01-2017-54348 de fecha 11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ABM150122G8A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ACCIONES BMC, S.C.</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500-08-00-06-00-2017-017345 de fecha 6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Aguascalientes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ACA1306034F1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ANAKBA CONSTRUCCIONES Y ASOCIADOS MÉXICO,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500-19-00-04-01-2018-00722 de fecha 18 de enero de 2018</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Chiapas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enero de 2018</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ACO070904L64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ALJOR CONSTRUCCIONES, S. DE R.L.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500-69-00-03-00-2017-33605 de fecha 14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Yucatán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noviembre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noviembre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ACP1111106T5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ADAPTE CONFIGURACIÓN DE PROCESOS EN LA ADMINISTRACIÓN DE RECURSOS HUMANOS,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500-36-07-04-02-2017-26747 de fecha 11 de julio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México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septiembre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octubre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ADE140305MA7</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Y DESARROLLO EMPRESARIAL MEGA,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500-05-2017-38806 de fecha 15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AED061205864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ASFALTOS EDIFICACIONES Y DESARROLLO INMOBILIARIO,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500-42-00-05-03-2017- 08208 de fecha 16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AEMG570731UR1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ARREOLA MORENO MARÍA GUADALUPE</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500-21-00-04-02-2017-3123 de fecha 7 de julio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Chihuahua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agosto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agosto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AEN141229B33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ACCESS ENTERTAINMENT, S. DE R.L.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500-40-00-02-00-2017-13590 de fecha 18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Nayarit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enero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AEOM8111162I0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ARCE ORTEGA MARCO ANTONIO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500-28-00-04-00-2017-06101 de fecha 6 de </w:t>
            </w:r>
            <w:r w:rsidRPr="009F7945">
              <w:rPr>
                <w:rFonts w:ascii="Arial" w:eastAsia="Times New Roman" w:hAnsi="Arial" w:cs="Arial"/>
                <w:sz w:val="10"/>
                <w:szCs w:val="10"/>
                <w:lang w:val="es-ES" w:eastAsia="es-MX"/>
              </w:rPr>
              <w:lastRenderedPageBreak/>
              <w:t>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Desconcentrada de Auditoría Fiscal de </w:t>
            </w:r>
            <w:r w:rsidRPr="009F7945">
              <w:rPr>
                <w:rFonts w:ascii="Arial" w:eastAsia="Times New Roman" w:hAnsi="Arial" w:cs="Arial"/>
                <w:sz w:val="10"/>
                <w:szCs w:val="10"/>
                <w:lang w:val="es-ES" w:eastAsia="es-MX"/>
              </w:rPr>
              <w:lastRenderedPageBreak/>
              <w:t>Guerrero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12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6"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AEPM8503292B4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DEL ANGEL PACHECO MARTHA</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500-68-00-04-02-2017-00009299 de fecha 4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"5"</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AEVE860822PN0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ARENAS VILLA ELVIA NAYELY</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500-04-00-00-00-2017-40692 de fecha 10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AIN130823KFA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AFZET INTERNACIONAL,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500-04-00-00-00-2017-37736 de fecha 26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AIR121017K81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AIRETSIH,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500-04-00-00-00-2017-40693 de fecha 10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ALU060211H46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AUTOMOTRIZ LULU, S. DE R.L.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500-10-00-06-03-2017-54353 de fecha 11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ANJ161026U16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ACEROS NACIONALES JR,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500-15-05-02-2017-0883 de fecha 12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AOCB900901LA8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ARCOS CAMACHO BLANCA YAMILETH</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500-28-00-04-00-2017-05519 de fecha 24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APR111031NS5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AXIOMA PRODUCCIONES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500-05-2017-38787 de fecha 14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ASI150311AY0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n-US" w:eastAsia="es-MX"/>
              </w:rPr>
              <w:t>ANIRA SUPPORT INDUSTRIAL AND TOTAL SERVICE,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500-15-06-02-2017-10955 de fecha 2 de junio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julio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agosto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AUAD710203RA5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AGUIRRE ÁLVAREZ DAVID</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500-18-00-04-01-2017-6747 de fecha 18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Colima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BACJ960401A84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BARRERA CASTILLO JESÚS</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500-29-00-03-01-2017-8834 de fecha 14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Hidalgo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diciembre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diciembre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BACL670129BE8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BÁEZ CALVILLO MARÍA DE LOURDES</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500-63-00-04-02-2017-12100 de fecha 13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Tlaxcala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BCE141103715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BAJO CERO EXCLUSIVO,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w:t>
            </w:r>
            <w:r w:rsidRPr="009F7945">
              <w:rPr>
                <w:rFonts w:ascii="Arial" w:eastAsia="Times New Roman" w:hAnsi="Arial" w:cs="Arial"/>
                <w:sz w:val="10"/>
                <w:szCs w:val="10"/>
                <w:lang w:val="es-ES" w:eastAsia="es-MX"/>
              </w:rPr>
              <w:lastRenderedPageBreak/>
              <w:t>00-00-2017-42467 de fecha 23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w:t>
            </w:r>
            <w:r w:rsidRPr="009F7945">
              <w:rPr>
                <w:rFonts w:ascii="Arial" w:eastAsia="Times New Roman" w:hAnsi="Arial" w:cs="Arial"/>
                <w:sz w:val="10"/>
                <w:szCs w:val="10"/>
                <w:lang w:val="es-ES" w:eastAsia="es-MX"/>
              </w:rPr>
              <w:lastRenderedPageBreak/>
              <w:t>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22 de </w:t>
            </w:r>
            <w:r w:rsidRPr="009F7945">
              <w:rPr>
                <w:rFonts w:ascii="Arial" w:eastAsia="Times New Roman" w:hAnsi="Arial" w:cs="Arial"/>
                <w:sz w:val="10"/>
                <w:szCs w:val="10"/>
                <w:lang w:val="es-ES" w:eastAsia="es-MX"/>
              </w:rPr>
              <w:lastRenderedPageBreak/>
              <w:t>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30 de enero </w:t>
            </w:r>
            <w:r w:rsidRPr="009F7945">
              <w:rPr>
                <w:rFonts w:ascii="Arial" w:eastAsia="Times New Roman" w:hAnsi="Arial" w:cs="Arial"/>
                <w:sz w:val="10"/>
                <w:szCs w:val="10"/>
                <w:lang w:val="es-ES" w:eastAsia="es-MX"/>
              </w:rPr>
              <w:lastRenderedPageBreak/>
              <w:t>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27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BEBP620222655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BELTRAN BLAS PEDRO DAMIÁN</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500-68-00-06-00-2017-11929 de fecha 3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"5"</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BGM120903IF4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BFT GLOBAL DE MÉXICO,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500-15-06-02-2017-13138 de fecha 3 de julio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julio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agosto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BLF1409113A6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n-US" w:eastAsia="es-MX"/>
              </w:rPr>
              <w:t>BEST LIFE FOODS,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500-12-00-05-00-2017-09412 de fecha 6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Sur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BMC111105RP5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NEGMEX NEGOCIOS EMPRESARIALES DE MÉXICO,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500-08-00-06-00-2017-017347 de fecha 6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Aguascalientes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BOHR590217UG2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BONILLA HERNÁNDEZ MARÍA DEL ROSARIO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500-22-00-05-02-2017-19657 de fecha 13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Chihuahua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BRE1011222M4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BRECON,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500-31-00-05-02-2017- 3904 de fecha 4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BSB120720NHA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BIENES Y SERVICIOS BLAU,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500-31-00-06-03-2017-36058 de fecha 21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enero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CAAF6010043W5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CASTILLO AGUILAR FRANCISCO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500-15-05-02-2017-0470 de fecha 24 de mayo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junio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junio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CAD120531I24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CORPORATIVO DE ARQUITECTURA DISEÑO Y CONSTRUCCIÓN ANRRIVE,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500-63-00-03-02-2017-12834 de fecha 15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Tlaxcala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enero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CAE121218SIA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CORPORATIVO DE ADMINISTRACIÓN ESTRATÉGICA JESA, S.C.</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500-05-2017-38809 de fecha 15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enero de 2018</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febrero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CAF090715TF0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CONTRALORÍA ADMINISTRATIVA FISCAL Y MARKETING,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500-25-00-02-01-2017-14178 de fecha 16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Guanajuato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CAFJ860708J41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CASAREZ FOLGUERA JOSUE</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500-32-00-06-01-2017-27566 de fecha 6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"3"</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octubre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CAG120214U34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CULTIVOS AGRODAS, S.P.R. DE R.L.</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500-21-00-</w:t>
            </w:r>
            <w:r w:rsidRPr="009F7945">
              <w:rPr>
                <w:rFonts w:ascii="Arial" w:eastAsia="Times New Roman" w:hAnsi="Arial" w:cs="Arial"/>
                <w:sz w:val="10"/>
                <w:szCs w:val="10"/>
                <w:lang w:val="es-ES" w:eastAsia="es-MX"/>
              </w:rPr>
              <w:lastRenderedPageBreak/>
              <w:t>04-02-2017-3738 de fecha 21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w:t>
            </w:r>
            <w:r w:rsidRPr="009F7945">
              <w:rPr>
                <w:rFonts w:ascii="Arial" w:eastAsia="Times New Roman" w:hAnsi="Arial" w:cs="Arial"/>
                <w:sz w:val="10"/>
                <w:szCs w:val="10"/>
                <w:lang w:val="es-ES" w:eastAsia="es-MX"/>
              </w:rPr>
              <w:lastRenderedPageBreak/>
              <w:t>Desconcentrada de Auditoría Fiscal de Chihuahua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28 de </w:t>
            </w:r>
            <w:r w:rsidRPr="009F7945">
              <w:rPr>
                <w:rFonts w:ascii="Arial" w:eastAsia="Times New Roman" w:hAnsi="Arial" w:cs="Arial"/>
                <w:sz w:val="10"/>
                <w:szCs w:val="10"/>
                <w:lang w:val="es-ES" w:eastAsia="es-MX"/>
              </w:rPr>
              <w:lastRenderedPageBreak/>
              <w:t>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21 de </w:t>
            </w:r>
            <w:r w:rsidRPr="009F7945">
              <w:rPr>
                <w:rFonts w:ascii="Arial" w:eastAsia="Times New Roman" w:hAnsi="Arial" w:cs="Arial"/>
                <w:sz w:val="10"/>
                <w:szCs w:val="10"/>
                <w:lang w:val="es-ES" w:eastAsia="es-MX"/>
              </w:rPr>
              <w:lastRenderedPageBreak/>
              <w:t>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40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CAMJ760304NN0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CASTAÑEDA MENDOZA JORGE DIMAS</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500-33-00-04-01-2017-5537 de fecha 7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"4"</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CAN1411194N4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CANAYOK,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500-57-00-04-03-2017-005360 de fecha 3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agosto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agosto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CAR140110IZ6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ALBATROS REAL DE OCCIDENTE, S. DE R.L.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500-40-00-02-00-2017-11325 de fecha 11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Nayarit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CARJ7104142Y2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CASANOVA RODRIGUEZ JUAN CARLOS</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500-58-00-05-02-2017-2227 de fecha 7 de julio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Tamaulipas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agosto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septiembre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CAVR580607IH8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CARRERA VALLE ROBERTA</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500-20-00-04-00-2017-7154 de fecha 15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Chiapas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CBE030125DU9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BELTHY,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500-28-00-04-00-2017-05278 de fecha 15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CBP131218161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COMERCIALIZACIÓN DE BIENES PRODUCTOS Y SERVICIOS DEL SURESTE MEXICANO,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500-57-00-04-03-2017-007520 de fecha 21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noviembre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noviembre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CBU150309TB5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CONSORCIO BULBIN,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500-31-00-06-03-2017-36061 de fecha 21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enero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CCM140605JY9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CORPORACIÓN COMERCIAL MORRO,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500-27-00-03-02-2017-7097 de fecha 6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CCO111122FL2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CUMA CONSORCIO,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500-57-00-04-03-2017-006433 de fecha 29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octubre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octubre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CCO130320QT1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CAGUABONGA COMERCIAL,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500-04-00-00-00-2017-40694 de fecha 10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CDI140820AE6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CONSORCIO DWP INTEGRAL, S. DE R.L.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500-67-00-06-01-2017-04402 de fecha 23 de </w:t>
            </w:r>
            <w:r w:rsidRPr="009F7945">
              <w:rPr>
                <w:rFonts w:ascii="Arial" w:eastAsia="Times New Roman" w:hAnsi="Arial" w:cs="Arial"/>
                <w:sz w:val="10"/>
                <w:szCs w:val="10"/>
                <w:lang w:val="es-ES" w:eastAsia="es-MX"/>
              </w:rPr>
              <w:lastRenderedPageBreak/>
              <w:t>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Administración Desconcentrada de Auditoría Fiscal de Veracruz "4"</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52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CDM090204NS6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Y DISTRIBUIDORA MAXIMUM IMPACT,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500-42-00-08-00-2017- 07184 de fecha 03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octubre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octubre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CECJ810830G93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CERÓN COVARRUBIAS JESÚS GUADALUPE</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500-57-00-04-03-2017-06960 de fecha 27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CEM130220EF7</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CONSORCIO EMPRESARIAL MONTAGNA,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500-04-00-00-00-2017-43535 de fecha 19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diciembre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diciembre de 2017</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CES101111KM6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CREACIÓN Y ELABORACIÓN EN SISTEMAS DE CUBIERTAS,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500-21-00-04-02-2017-5041 de fecha 13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Chihuahua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CFA980522AM9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FAGAT,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500-68-00-02-00-00010638 de fecha 7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"5"</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octubre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octubre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CFJ090401JJ2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FJMA,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500-10-00-05-01-2017-54351 de fecha 11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CIB090420KK5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 IBIRAPUERA,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500-28-00-04-00-2017-05486 de fecha 23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CJA1112221G0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CONSORCIO JARA Y ASOCIADOS,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500-28-00-04-00-2017-07494 de fecha 14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noviembre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noviembre de 2017</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CJU101006853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JUGUETIOLI,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500-72-01-01-01-2017-27536 de fecha 6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Distrito Federal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septiembre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septiembre de 2017</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CLP140815VA7</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 LINEAL DEL PACÍFICO,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500-27-00-03-02-2017-7096 de fecha 6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CLS150105JT4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CONTROL LATENTE SEGURIDAD PRIVADA,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500-08-00-04-00-2017-013353 de fecha 8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Aguascalientes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septiembre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octubre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CLU150821LH1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LUAM,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500-42-00-04-01-2017-08026 de fecha 4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CMA0807223N9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n-US" w:eastAsia="es-MX"/>
              </w:rPr>
              <w:t>CREATIVITY MARKETING, S. DE R.L.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500-39-00-06-02-2017-03996 de </w:t>
            </w:r>
            <w:r w:rsidRPr="009F7945">
              <w:rPr>
                <w:rFonts w:ascii="Arial" w:eastAsia="Times New Roman" w:hAnsi="Arial" w:cs="Arial"/>
                <w:sz w:val="10"/>
                <w:szCs w:val="10"/>
                <w:lang w:val="es-ES" w:eastAsia="es-MX"/>
              </w:rPr>
              <w:lastRenderedPageBreak/>
              <w:t>fecha 5 de abril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Desconcentrada de Auditoría Fiscal de </w:t>
            </w:r>
            <w:r w:rsidRPr="009F7945">
              <w:rPr>
                <w:rFonts w:ascii="Arial" w:eastAsia="Times New Roman" w:hAnsi="Arial" w:cs="Arial"/>
                <w:sz w:val="10"/>
                <w:szCs w:val="10"/>
                <w:lang w:val="es-ES" w:eastAsia="es-MX"/>
              </w:rPr>
              <w:lastRenderedPageBreak/>
              <w:t>Morelos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abril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abril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65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CMA1311292B2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MAPACHE,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500-57-00-04-03-2017-007516 de fecha 21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CMJ130128DV2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COORPORATIVO MJL,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500-27-00-03-02-2017-7085 de fecha 18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CNM1106031U4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NEW MARKETS,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500-42-00-04-01-2017-08025 de fecha 4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octubre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octubre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CNO110525HN7</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LOS COSTEÑOS DEL NORTE, S.C. DE R.L.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500-20-00-04-00-2017-7152 de fecha 14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Chiapas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COC121210JT2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CERFOC DE OCCIDENTE,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500-30-2017-08090 de fecha 7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COL140301MU8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COLLIBERT,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500-05-2017-38792 de fecha 14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COM060707TB3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CORPORATIVO OMBA,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500-57-00-04-03-2017-06957 de fecha 27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COOJ670529FR2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COBIAN OCLICA JORGE</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500-31-00-07-02-2017-34729 de fecha 11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enero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COP130704RZ1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CRONOS OBRAS Y PROYECTOS,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500-30-00-07-02-2017-8361 de fecha 27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CPH121121RY0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DE PRODUCTOS HERHER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500-05-2017-38788 de fecha 14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CPI050425PM2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CORPORACIÓN DE PROFESIONALES INDEPENDIENTES,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500-31-00-07-04-2017-34740 de fecha 11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enero de 2018</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CPS110411NJ6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Y PRESTADORA DE SERVICIOS JORDAN,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500-67-00-05-01-2017-6095 de fecha 17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"4"</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CPY1212187K5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CONSTRUCCIONES, PROYECTOS Y AGREGADOS KARELY,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500-63-00-04-01-2017-4793 de fecha 8 </w:t>
            </w:r>
            <w:r w:rsidRPr="009F7945">
              <w:rPr>
                <w:rFonts w:ascii="Arial" w:eastAsia="Times New Roman" w:hAnsi="Arial" w:cs="Arial"/>
                <w:sz w:val="10"/>
                <w:szCs w:val="10"/>
                <w:lang w:val="es-ES" w:eastAsia="es-MX"/>
              </w:rPr>
              <w:lastRenderedPageBreak/>
              <w:t>de mayo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Desconcentrada de Auditoría Fiscal de </w:t>
            </w:r>
            <w:r w:rsidRPr="009F7945">
              <w:rPr>
                <w:rFonts w:ascii="Arial" w:eastAsia="Times New Roman" w:hAnsi="Arial" w:cs="Arial"/>
                <w:sz w:val="10"/>
                <w:szCs w:val="10"/>
                <w:lang w:val="es-ES" w:eastAsia="es-MX"/>
              </w:rPr>
              <w:lastRenderedPageBreak/>
              <w:t>Tlaxcala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31 de mayo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junio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78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CRE0909308W5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CONSTRUCTORA REYGÓN,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500-68-00-04-02-2017-00007373 de fecha 6 de junio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"5"</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septiembre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octubre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CSE130703588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SELEKTS, S. DE R.L.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500-05-2017-38810 de fecha 15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enero de 2018</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febrero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CSE1409128G6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CAYUQ SERVICIOS,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500-20-00-04-00-2017-7116 de fecha 11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Chiapas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CSH121213V80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Y SUMINISTRADORA HOYOS,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500-64-00-03-02-2017-7077 de fecha 22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septiembre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octubre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CSU1110077V6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COMERCIALIZADORA SUREÑA,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500-27-00-04-02-2017-10222 de fecha 22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enero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CSU131218KL7</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CONSTRUDISEÑOS SURIANOS,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500-27-00-03-02-2017-7092 de fecha 30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CTD130410T81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CONSORCIO TÉCNICO Y DESARROLLADOR,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500-21-00-04-02-2017-5356 de fecha 11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Chihuahua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diciembre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diciembre de 2017</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CTL140912SC2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CENTRO DE TRANSPORTE LABORAL V.1.,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500-57-00-04-03-2017-06958 de fecha 27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CUE141210M73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CONSORCIO ÚNICO EMPRESARIAL LEÓN,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500-57-00-05-01-2017-007523 de fecha 17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noviembre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noviembre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CUFA920830IN3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CRUZ FLORES ALEJANDRA CECILIA</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500-57-00-04-03-2017-007517 de fecha 21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CUMA870701CC7</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CUADROS MENCHACA ANDREA CANDELARIA</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500-15-05-02-2017-0886 de fecha 12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CUN130618252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CONSORCIO UNINAJAB, S.A.</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500-19-00-05-02-2017-14711 de fecha 9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Chiapas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CXY120817U2A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CONSTRUCTORA XYLIA,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500-50-00-06-02-2017-12010 de </w:t>
            </w:r>
            <w:r w:rsidRPr="009F7945">
              <w:rPr>
                <w:rFonts w:ascii="Arial" w:eastAsia="Times New Roman" w:hAnsi="Arial" w:cs="Arial"/>
                <w:sz w:val="10"/>
                <w:szCs w:val="10"/>
                <w:lang w:val="es-ES" w:eastAsia="es-MX"/>
              </w:rPr>
              <w:lastRenderedPageBreak/>
              <w:t>fecha 11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Desconcentrada de Auditoría Fiscal de San </w:t>
            </w:r>
            <w:r w:rsidRPr="009F7945">
              <w:rPr>
                <w:rFonts w:ascii="Arial" w:eastAsia="Times New Roman" w:hAnsi="Arial" w:cs="Arial"/>
                <w:sz w:val="10"/>
                <w:szCs w:val="10"/>
                <w:lang w:val="es-ES" w:eastAsia="es-MX"/>
              </w:rPr>
              <w:lastRenderedPageBreak/>
              <w:t>Luis Potosí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20 de septiembre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octubre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91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DAF140128IC3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DISEÑO ARQUITECTÓNICO FLEXIBLE,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500-62-00-05 00-2017-05942 de fecha 25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Tamaulipas "5"</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octubre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octubre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DALJ5905279U6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DÁVILA LEÓN JUAN RANULFO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500-35-00-06-01-2017-23125 de fecha 21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México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noviembre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4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noviembre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DCE0908051U8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DINÁMICA COMERCIAL E INDUSTRIAL SANGINES,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500-67-00-04-03-2017-1296 de fecha 27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"4"</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diciembre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diciembre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DCO121030FG1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DIAZ_SA CONSTRUCTORA, S.A.</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500-04-00-00-00-2017-7454 de fecha 14 de julio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DDS120823UR6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DESARROLLADORA DE SERVICIOS EJECUTIVOS,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500-55-00-03-00-2017-5927 de fecha 12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Sonora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DEC150727EX5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DECONSTMAT,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500-69-00-03-00-2017-33701 de fecha 14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Yucatán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noviembre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noviembre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DEM130221T30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DESARROLLOS EMPRESARIALES MOSLER,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500-04-00-00-00-2017-43524 de fecha 18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diciembre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diciembre de 2017</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DEM130504QV8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DISTRIBUIDORA ECOTINUS DE MÉXICO,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500-57-00-04-03-2017-005356 de fecha 3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agosto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agosto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DER100119KM1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DERENMEX,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500-50-00-05-01-2017-08644 de fecha 12 de mayo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San Luis Potosí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agosto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septiembre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DIF100504QI9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DESARROLLO EN INGENIERIA FAMA,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500-42-00-04-02-2017-08356 de fecha 26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noviembre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noviembre de 2017</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DIM1404218S5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DESARROLLOS INMOBILIARIOS MIRAP,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500-27-00-03-02-2017-7087 de fecha 18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octubre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noviembre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DIMI840217B95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DIRCIO MALDONADO IRVING</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500-04-00-00-00-2017-40698 de fecha 10 de noviembre </w:t>
            </w:r>
            <w:r w:rsidRPr="009F7945">
              <w:rPr>
                <w:rFonts w:ascii="Arial" w:eastAsia="Times New Roman" w:hAnsi="Arial" w:cs="Arial"/>
                <w:sz w:val="10"/>
                <w:szCs w:val="10"/>
                <w:lang w:val="es-ES" w:eastAsia="es-MX"/>
              </w:rPr>
              <w:lastRenderedPageBreak/>
              <w:t>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Central de Verificación y Evaluación de Entidades Federativas en Materia de </w:t>
            </w:r>
            <w:r w:rsidRPr="009F7945">
              <w:rPr>
                <w:rFonts w:ascii="Arial" w:eastAsia="Times New Roman" w:hAnsi="Arial" w:cs="Arial"/>
                <w:sz w:val="10"/>
                <w:szCs w:val="10"/>
                <w:lang w:val="es-ES" w:eastAsia="es-MX"/>
              </w:rPr>
              <w:lastRenderedPageBreak/>
              <w:t>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15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103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DIPE9201146JA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DÍAZ PONCE EDGAR JOSUÉ</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500-24-00-07-01-2017-13461 de fecha 18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Guanajuato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DIRN7907222H8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DIP DEL REAL NAHEEM FRANCISCO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500-11-00-01-00-2017-2095 de fecha 12 de julio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"3"</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agosto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agosto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DOLS850529DN2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DOZAL LEPE JOSÉ SALVADOR</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500-32-00-06-02-2017-27490 de fecha 29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"3"</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DORA7501175P3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DOMÍNGUEZ RODRÍGUEZ ANTONIO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500-28-00-04-00-2017-07505 de fecha 15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EAL131115JV5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EMPAQUES ALTEÑOS,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500-31-00-06-03-2017-36060 de fecha 21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enero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EEC0907097D2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EUREKA ESTRATEGIA Y COMUNICACIÓN,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500-41-00-05-02-2017-17197 de fecha 29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EGR110428T84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EUFRATES GROUP,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500-15-06-02-2017-12098 de fecha 26 de junio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julio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agosto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EIIN810928HM3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ENCINAS INZUNZA NANCY PATRICIA</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500-54-00-04-02-2017-5040 de fecha 20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Sonora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noviembre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noviembre de 2017</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EPA1206185W7</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EAQUANIME PROFESIONALES AUTONOMOS, S.C.P.</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500-69-00-05-01-2017-31374 de fecha 16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Yucatán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ESE040504BH1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EXPO + EXPO,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500-39-00-06-02-2017-03997 de fecha 5 de abril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Morelos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abril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abril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ESO1405127Q9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ESTRATEGIAS SOLUFISC,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500-55-00-03-00-2017-5928 de fecha 12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Sonora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EVA150713DA8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ECOCONSTRUCCIONES VALLEY,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500-51-00-01-02-2017-29409 de fecha 15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Sinaloa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enero de 2018</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febrero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FAT090925QH0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FARO DE ALEJANDRA TEXTIL Y MAQUILADORA,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500-02-2017-42492 de fecha 10 de noviembre </w:t>
            </w:r>
            <w:r w:rsidRPr="009F7945">
              <w:rPr>
                <w:rFonts w:ascii="Arial" w:eastAsia="Times New Roman" w:hAnsi="Arial" w:cs="Arial"/>
                <w:sz w:val="10"/>
                <w:szCs w:val="10"/>
                <w:lang w:val="es-ES" w:eastAsia="es-MX"/>
              </w:rPr>
              <w:lastRenderedPageBreak/>
              <w:t>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Administración Central de Análisis Técnico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enero de 2018</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febrero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116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FAZ120804J26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FRUTAS ACIDAS DE LA ZONA NORTE DE VERACRUZ, S.C. DE R.L.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500-68-00-02-00-2017-10639 de fecha 7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"5"</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octubre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octubre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FLO1402049A7</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FLOMONA, S. DE R.L.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500-05-2017-38802 de fecha 15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FMG1007307N3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"FER Y MANI GAMEZ LIMPIEZA INDUSTRIAL",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500-36-05-02-01-2017-44740 de fecha 7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México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noviembre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noviembre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FPM110818VD6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FEFRABA PROCESOS METALÚRGICOS, S. DE R.L.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500-21-00-04-02-2017-5039 de fecha 13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Chihuahua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FRE140630CI3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FORZA RECURSOS, S.C.</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500-70-00-04-00-2017-10266 de fecha 15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Zacatecas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FSA1008307Z9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FUENTES SANTILLÁN Y ASOCIADOS, S.C.</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500-10-00-05-01-2017-54349 de fecha 11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GACM780223995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GARCÍA CASAS MARIO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500-15-05-02-2017-0869 de fecha 5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octubre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octubre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GAN121224TQ5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ANBERZA,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500-57-00-05-01-2017-006963 de fecha 27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GAN1401101J5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ALBATROS DEL NAYAR, S. DE R.L.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500-40-00-02-00-2017-07981 de fecha 29 de junio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Nayarit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GCC101116GY6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COMERCIAL CHAPINGO,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500-28-00-04-00-2017-07034 de fecha 23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GCC131021884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 A CONSTRUCTORA COMERCIAL,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500-34-00-01-01-2017-6802 de fecha 4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"5"</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GCL1301152P7</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COMERCIAL LACERTA,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500-63-00-03-02-2017-12833 de fecha 15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Tlaxcala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enero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GCS121001KS5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COMERCIAL Y DE SERVICIOS SIGOCH,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500-51-00-04-02-2017-26397 de fecha 6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Sinaloa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129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GCS140818DU9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COMERCIAL SOL DEL SUR,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500-27-00-03-02-2017-7094 de fecha 30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GDM140819SL3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DISTRIBUIDOR MARTINICA,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500-26-00-01-01-2017-03749 de fecha 12 de abril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Guanajuato "3"</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abril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mayo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GEA120326342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DE ESPECIALISTAS EN ASESORÍA DE PROYECTOS ESTRATÉGICOS,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500-05-2017-38803 de fecha 15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GER150819TU0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EMPRESARIAL RD DE CHIHUAHUA,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500-05-2018-5862 de fecha 30 de enero de 2018</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febrero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febrero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GFE091125619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FEGAMA,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500-35-00-06-01-2017-18994 de fecha 30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México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GFG121022JA8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GAMA FORMATICO GROUP,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500-43-03-07-02-2017-8958 de fecha 11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"3"</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diciembre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diciembre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GIN120409SA5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INVIS,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500-05-2017-38791 de fecha 14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GIQ131010JN9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INTERDISCIPLINARIO QYC, S.C.P.</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500-20-00-04-00-2017-7115 de fecha 11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Chiapas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GIR130605HV9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INDUSTRIAL REMOL,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500-68-00-01-01-2017-11609 de fecha 2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"5"</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octubre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octubre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GKP160105856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KRILLI PUBLICIDAD,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500-04-00-00-00-2018-4582 de fecha 17 de enero de 2018</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enero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GMM150205LQ9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GERIDE MINING MÉXICO,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500-42-00-08-00-2017-04567 de fecha 9 de junio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julio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agosto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GMO150821QQ8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GSB MONTERREY,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500-42-00-04-03-2017-08549 de fecha 6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noviembre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noviembre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GNA100618KV0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DE NEGOCIOS AUTOGESTIÓN EN SOLUCIONES,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500-36-06-01-01-2017-34014 de fecha 25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México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septiembre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septiembre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GOLA690601QX1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GONZÁLEZ LÓPEZ ARTURO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w:t>
            </w:r>
            <w:r w:rsidRPr="009F7945">
              <w:rPr>
                <w:rFonts w:ascii="Arial" w:eastAsia="Times New Roman" w:hAnsi="Arial" w:cs="Arial"/>
                <w:sz w:val="10"/>
                <w:szCs w:val="10"/>
                <w:lang w:val="es-ES" w:eastAsia="es-MX"/>
              </w:rPr>
              <w:lastRenderedPageBreak/>
              <w:t>2017-006314 de fecha 1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Desconcentrada </w:t>
            </w:r>
            <w:r w:rsidRPr="009F7945">
              <w:rPr>
                <w:rFonts w:ascii="Arial" w:eastAsia="Times New Roman" w:hAnsi="Arial" w:cs="Arial"/>
                <w:sz w:val="10"/>
                <w:szCs w:val="10"/>
                <w:lang w:val="es-ES" w:eastAsia="es-MX"/>
              </w:rPr>
              <w:lastRenderedPageBreak/>
              <w:t>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5 de septiembre </w:t>
            </w:r>
            <w:r w:rsidRPr="009F7945">
              <w:rPr>
                <w:rFonts w:ascii="Arial" w:eastAsia="Times New Roman" w:hAnsi="Arial" w:cs="Arial"/>
                <w:sz w:val="10"/>
                <w:szCs w:val="10"/>
                <w:lang w:val="es-ES" w:eastAsia="es-MX"/>
              </w:rPr>
              <w:lastRenderedPageBreak/>
              <w:t>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6 de septiembre </w:t>
            </w:r>
            <w:r w:rsidRPr="009F7945">
              <w:rPr>
                <w:rFonts w:ascii="Arial" w:eastAsia="Times New Roman" w:hAnsi="Arial" w:cs="Arial"/>
                <w:sz w:val="10"/>
                <w:szCs w:val="10"/>
                <w:lang w:val="es-ES" w:eastAsia="es-MX"/>
              </w:rPr>
              <w:lastRenderedPageBreak/>
              <w:t>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143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GRI150203N9A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GFG RECURSOS INTELIGENTES,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500-63-00-05-03-2017-11895 de fecha 19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Tlaxcala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GRP150303868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GASES Y REACTIVOS PENINSULARES,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500-57-00-04-03-2017-007518 de fecha 21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GSI130527QX8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SITREM,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500-70-00-06-01-2017-10885 de fecha 4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Zacatecas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diciembre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diciembre de 2017</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GSM1112233X6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SOLUCIÓN MERCANTIL DE MÉXICO,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500-19-00-04-01-2018-01276 de fecha 23 de enero de 2018</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Chiapas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enero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GSS130419715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SAURICA DEL SURESTE,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500-57-00-05-01-2017-005351 de fecha 3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agosto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agosto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GTE060209LPA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GRUPO TECHNIUS,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500-50-00-03-07-2017-09590 de fecha 16 de junio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San Luis Potosí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junio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agosto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GUGJ740813LF0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GUZMÁN </w:t>
            </w:r>
            <w:proofErr w:type="spellStart"/>
            <w:r w:rsidRPr="009F7945">
              <w:rPr>
                <w:rFonts w:ascii="Arial" w:eastAsia="Times New Roman" w:hAnsi="Arial" w:cs="Arial"/>
                <w:sz w:val="10"/>
                <w:szCs w:val="10"/>
                <w:lang w:val="es-ES" w:eastAsia="es-MX"/>
              </w:rPr>
              <w:t>GUZMÁN</w:t>
            </w:r>
            <w:proofErr w:type="spellEnd"/>
            <w:r w:rsidRPr="009F7945">
              <w:rPr>
                <w:rFonts w:ascii="Arial" w:eastAsia="Times New Roman" w:hAnsi="Arial" w:cs="Arial"/>
                <w:sz w:val="10"/>
                <w:szCs w:val="10"/>
                <w:lang w:val="es-ES" w:eastAsia="es-MX"/>
              </w:rPr>
              <w:t xml:space="preserve"> JAIR GREGORIO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500-28-00-04-00-2017-05464 de fecha 22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diciembre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diciembre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GURP9002282R8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GUILLÉN RODRÍGUEZ PEDRO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500-57-00-05-01-2017-007522 de fecha 17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HAVC590206L21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HARO VILLARREAL CARLOS ENRIQUE</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500-15-05-02-2017-0111 de fecha 21 de febrero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marzo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abril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HCS1307088F8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HR CAPITAL DEL SURESTE,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500-57-00-05-01-2017-006962 de fecha 27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noviembre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noviembre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HECE630126AG6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HERNÁNDEZ CALLEJA ENRIQUE</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500-04-00-00-00-2017-43631 de fecha 7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HERI910221TFA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HERNÁNDEZ ROJAS IRENE</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500-04-00-00-00-2017-29705 de fecha 14 de julio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155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HETM7009105T8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HERNÁNDEZ TEMORES MIGUEL ÁNGEL</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500-08-00-04-00-2017-019032 de fecha 21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Aguascalientes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HIS031104DC9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n-US" w:eastAsia="es-MX"/>
              </w:rPr>
              <w:t>HARVEST INTERNATIONAL SERVICES,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500-42-00-06-01-2017- 07611 de fecha 26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06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IBE150213548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IDEAS Y BENEFICIOS EMPRESARIALES,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500-57-00-04-03-2017-007519 de fecha 21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noviembre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noviembre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ICA1204131H2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INMOBILIARIA CADIAN,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500-10-00-05-01-2017-54352 de fecha 11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ICM100607HR3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"IDEAS CORPORATIVAS MJ”, S.C.</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500-36-06-04-03-2017-40188 de fecha 27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México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IFM130104N8A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INTERCONEXIONES FERROVIARIAS DE MÉXICO,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500-21-00-04-02-2017-4009 de fecha 11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Chihuahua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ILA060525NC3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INNOVACIÓN LABORAL,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500-10-00-05-01-2017-54350 de fecha 11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IMO130304K63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IMOVIP,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500-05-2017-38804 de fecha 15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IMP150205Q38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n-US" w:eastAsia="es-MX"/>
              </w:rPr>
              <w:t>INDUSTRAIL MINING PROCESS,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500-42-00-08-00-2017-05090 de fecha 4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septiembre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septiembre de 2017</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INT130530G26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INTRAMSA,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500-42-00-08-00-2017-07188 de fecha 5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IPC110817S42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INDUSTRIA PROCESADORA CRUZ DE CRISTO, S. DE R.L.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500-21-00-04-02-2017-5038 de fecha 13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Chihuahua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ISE040420J75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INNOVADORA DE SERVICIOS EMPRESARIALES INTEGRADOS,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500-40-00-02-00-2017-13591 de fecha 18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Nayarit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enero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ISE140311LB0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ICS SERVICIOS EMPRESARIALES DEL CENTRO,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500-63-00-05-03-2017-11896 de </w:t>
            </w:r>
            <w:r w:rsidRPr="009F7945">
              <w:rPr>
                <w:rFonts w:ascii="Arial" w:eastAsia="Times New Roman" w:hAnsi="Arial" w:cs="Arial"/>
                <w:sz w:val="10"/>
                <w:szCs w:val="10"/>
                <w:lang w:val="es-ES" w:eastAsia="es-MX"/>
              </w:rPr>
              <w:lastRenderedPageBreak/>
              <w:t>fecha 19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Desconcentrada de Auditoría Fiscal de </w:t>
            </w:r>
            <w:r w:rsidRPr="009F7945">
              <w:rPr>
                <w:rFonts w:ascii="Arial" w:eastAsia="Times New Roman" w:hAnsi="Arial" w:cs="Arial"/>
                <w:sz w:val="10"/>
                <w:szCs w:val="10"/>
                <w:lang w:val="es-ES" w:eastAsia="es-MX"/>
              </w:rPr>
              <w:lastRenderedPageBreak/>
              <w:t>Tlaxcala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27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168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ITE1305216S0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IMPLEMENTOS TECONOLÓGICOS E INDUSTRIALES 2000,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500-08-00-06-00-2017-016150 de fecha 19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Aguascalientes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IWL1411123I4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INDUSTRIAL WASTE LATAM,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500-24-00-07-01-2017-12387 de fecha 26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Guanajuato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JIAA860811210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JIMÉNEZ ACOSTA ABRAHAM</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500-15-05-01-2017-0920 de fecha 27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JIAE801216TNA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JIMÉNEZ ACOSTA ELDA BERENICE</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500-15-05-02-2017-0879 de fecha 12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JISA821108QZ9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JIMENEZ SILVA ANABEL</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500-57-00-05-01-2017-006410 de fecha 28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octubre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JPL120608SE6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JAJAH PLATA,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500-28-00-04-00-2017-07185 de fecha 6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KCA150225I45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KAZTTA CONSTRUCCIONES, S.A. DEC .V.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500-42-00-08-00-2017-07999 de fecha 22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enero de 2018</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febrero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KCR130315T77</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KOMMERCIEL CORPORATIVO R,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500-43-03-08-01-2017-5299 de fecha 26 de mayo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"3"</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junio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junio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LAVA770131V20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LLANAS VARGAS MARÍA DE LOS ÁNGELES</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500-22-00-05-04-2017-20316 de fecha 16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Chihuahua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LAZM8905262S6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LARA ZARCO MARIO LEONARDO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500-38-00-06-02-2017-19981 de fecha 19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Michoacán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LCA150302RW9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LETOM, CONSULTORES Y ASESORES,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500-27-00-03-03-2017-7098 de fecha 6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1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LDS1302216T6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LARO DIGITALIZACIÓN Y SERVICIOS,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500-05-2017-38790 de fecha 14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LEN130527MYA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LENAVA,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500-70-00-06-01-2017-10886 de fecha 4 de diciembre </w:t>
            </w:r>
            <w:r w:rsidRPr="009F7945">
              <w:rPr>
                <w:rFonts w:ascii="Arial" w:eastAsia="Times New Roman" w:hAnsi="Arial" w:cs="Arial"/>
                <w:sz w:val="10"/>
                <w:szCs w:val="10"/>
                <w:lang w:val="es-ES" w:eastAsia="es-MX"/>
              </w:rPr>
              <w:lastRenderedPageBreak/>
              <w:t>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Administración Desconcentrada de Auditoría Fiscal de Zacatecas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diciembre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diciembre de 2017</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181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LETA640724874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LERMA TIRADO JOSÉ ÁNGEL</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500-09-00-08-02-2017-5335 de fecha 11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enero de 2018</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febrero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LGC120804DH8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n-US" w:eastAsia="es-MX"/>
              </w:rPr>
              <w:t>THE LAST GREEN CITRUS, S.C. DE R.L.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500-68-00-05-01-2017-00010576 de fecha 13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"5"</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septiembre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septiembre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LIJE810508SK4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LIM JE GYUN</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500-18-00-05-01-2017-6816 de fecha 23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Colima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LNU070426Q99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LJS NUTRACEUTICOS,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500-18-00-05-02-2017-6818 de fecha 23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Colima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LOOY891126PS4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LORENZO OLAN YESENIA</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500-57-00-05-01-2017-006413 de fecha 28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octubre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LPR140527G74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LINEA PROFICUA,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500-04-00-00-00-2017-43632 de fecha 7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LSP140902N60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LASKA SERVICIOS PROFESIONALES DE OCCIDENTE,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500-34-00-04-01-2017-4905 de fecha 1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"5"</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agosto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septiembre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LURE550301824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LUNA RAMIREZ ERNESTINA</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500-16-00-04-02-2017-8181 de fecha 13 de julio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agosto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agosto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LUSJ600704D71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DE LUNA SAN MIGUEL JUAN ENRIQUE</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500-15-05-02-2017-0880 de fecha 12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MACF661004FHA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MARTÍNEZ CRISANTOS FRANCISCO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500-11-00-04-02-2017-3047 de fecha 14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"3"</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diciembre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diciembre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MACF710227AF0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MARTÍNEZ CRISANTOS FAUSTINO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500-11-00-04-02-2017-3048 de fecha 14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"3"</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MAHA640928SZ0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MARAVILLA HERNÁNDEZ ARTURO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 26 00 05 01-2017-07443 de fecha 6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Guanajuato "3"</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septiembre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octubre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MAII8201157Q1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MARTÍNEZ IBÁÑEZ IGNACIO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500-38-00-06-02-2017-19982 de fecha 19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Michoacán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194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MASA881219TP3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MANSILLA SALAS ALEJANDRA GUADALUPE</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500-20-00-04-00-2017-7145 de fecha 14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Chiapas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MASG951106KVA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MALDONADO SUÁREZ MARÍA GUADALUPE</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500-08-00-03-00-2017-015379 de fecha 6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Aguascalientes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noviembre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noviembre de 2017</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MCB110527FN3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MAQUILADORA COMERCIAL BONBAY,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500-05-2017-38797 de fecha 14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MCF071017FGA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MEGA COMERCIAL FERRELECTRICA,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500-31-00-07-02-2017-34731 de fecha 17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enero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MEDA691007JM9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MENDOZA DOMÍNGUEZ ARCELIA</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500-28-00-04-00-2017-05518 de fecha 24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MEVM441212LU3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MESEGUER VALENZUELA MARCO ANTONIO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500-40-00-02-00-2017-10588 de fecha 22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Nayarit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MGO100427P19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METALES GOLDCENTER,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500-28-00-04-00-2017-07646 de fecha 23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MHI150721CZ6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n-US" w:eastAsia="es-MX"/>
              </w:rPr>
              <w:t>MEMORY HILL,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500-51-00-01-02-2017-28673 de fecha 6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Sinaloa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MIM140324H42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MIMTEINC,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500-18-00-05-02-2017-6817 de fecha 23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Colima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MJP130606MF5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MULTISERVICIOS JPF,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500-12-00-04-02-2017-11046 de fecha 17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Baja California Sur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noviembre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noviembre de 2017</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MLS150716LX1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MANTENIMIENTO, LOGÍSTICA Y SUMINISTRO INDUSTRIAL VIVEROS,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500-67-00-03-00-2017-06057 de fecha 18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"4"</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MMQ980211Q2A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MADERAS Y MATERIALES QUEZADA,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500-56-00-03-01-2017-5195 de fecha 5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Sonora "3"</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septiembre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octubre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MOCP890317861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MORALES CARRILLO PATRICIA MAYEN</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500-57-00-04-03-2017-06961 de fecha 27 de octubre </w:t>
            </w:r>
            <w:r w:rsidRPr="009F7945">
              <w:rPr>
                <w:rFonts w:ascii="Arial" w:eastAsia="Times New Roman" w:hAnsi="Arial" w:cs="Arial"/>
                <w:sz w:val="10"/>
                <w:szCs w:val="10"/>
                <w:lang w:val="es-ES" w:eastAsia="es-MX"/>
              </w:rPr>
              <w:lastRenderedPageBreak/>
              <w:t>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207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MOGA960312DW6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MORALES GARZA ANA ELIZABETH</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500-15-05-02-2017-0885 de fecha 12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MPE130703LD6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MERCADOTECNIA PROFESIONAL E INTELIGENTE,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500-31-00-06-01-2017-32276 de fecha 11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MPI120904MZ8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MAQUINADOS Y PROCESOS INTEGRADOS DEL NORTE,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500-42-00-06-01-2017- 07914 de fecha 26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MSE150327299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MEBAC SERVICES, S.C.</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500-43-03-07-02-2017-2655 de fecha 23 de enero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"3"</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enero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febrero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MTI130401JN0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METALES TITANIUM,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500-57-00-05-01-2017-006412 de fecha 28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octubre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NACC891003DL9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NÁJERA CATALÁN CARLOS</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500-04-00-00-00-2017-43513 de fecha 15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NBR140527NR5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NEFELIBATA BRILLANTE,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500-04-00-00-00-2017-43633 de fecha 7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NOFJ750401RD4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NOGUERA FLORES JORGE ARMANDO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500-18-00-04-02-2017-6808 de fecha 20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Colima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NSS100914D82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NANO SOLUCIONES Y SERVICIOS EMPRESARIALES,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500-41-00-05-02-2017-17194 de fecha 27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NTS140404FU8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n-US" w:eastAsia="es-MX"/>
              </w:rPr>
              <w:t>NORDEST TRUCKING, SHIPPING AND HANDING,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500-04-00-00-00-2017-44645 de fecha 21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enero de 2018</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febrero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OES130520PX8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OPTIMAS ESTRATEGIAS Y SOLUCIONES PENINSULARES,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500-04-00-00-00-2017-40619 de fecha 27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OFA121129R66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OPERADORA FALSUR,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500-69-00-03-00-2017-36015 de fecha 12 </w:t>
            </w:r>
            <w:r w:rsidRPr="009F7945">
              <w:rPr>
                <w:rFonts w:ascii="Arial" w:eastAsia="Times New Roman" w:hAnsi="Arial" w:cs="Arial"/>
                <w:sz w:val="10"/>
                <w:szCs w:val="10"/>
                <w:lang w:val="es-ES" w:eastAsia="es-MX"/>
              </w:rPr>
              <w:lastRenderedPageBreak/>
              <w:t>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Desconcentrada de Auditoría Fiscal de </w:t>
            </w:r>
            <w:r w:rsidRPr="009F7945">
              <w:rPr>
                <w:rFonts w:ascii="Arial" w:eastAsia="Times New Roman" w:hAnsi="Arial" w:cs="Arial"/>
                <w:sz w:val="10"/>
                <w:szCs w:val="10"/>
                <w:lang w:val="es-ES" w:eastAsia="es-MX"/>
              </w:rPr>
              <w:lastRenderedPageBreak/>
              <w:t>Yucatán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diciembre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diciembre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219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OLI090511CL5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OLIFRA COMPAÑÍA,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500-28-00-04-00-2017-05277 de fecha 15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OOCO790301S89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OSORIO CANO OSCAR</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500-28-00-04-00-2017-05471 de fecha 22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OPA130702GF3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OFFICE PERSONAL &amp; ALIMENTOS, S. DE R.L.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500-28-00-04-00-2017-06104 de fecha 8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OPB110927D81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OSA PROVEEDORA DE BIENES Y SERVICIOS,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500-67-00-06-01-2017-04401 de fecha 23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"4"</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ORE130919KSA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OMEGA RECY,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500-50-00-04-02-2017-13193 de fecha 25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San Luis Potosí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septiembre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octubre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8"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OSP110901LB9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OPTIMUS SERVICIOS DE PERSONAL,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500-41-00-05-02-2017-17193 de fecha 27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diciembre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7 de diciembre de 2017</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PAGV750305ML7</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PAIZ GONZALEZ VERONICA ADRIANA</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500-40-00-02-00-2017-11324 de fecha 11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Nayarit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septiembre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octubre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PAS060130VA8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PORTAFOLIO ADMINISTRATIVO Y SERVICIOS, S.C.</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500-31-00-07-02-2017-34736 de fecha 11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10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enero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PAT100324AK5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PATICIT,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500-42-00-04-02-2017-07607 de fecha 27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octubre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4 de octubre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PCA820621F96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PERFORACIÓN Y CAPTACIONES DE AGUA, S.A.</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500-04-00-00-00-2017-40708 de fecha 10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PEGR860918MW4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PÉREZ GARCÍA ROSA ELIA</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500-20-00-04-00-2017-7153 de fecha 14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Chiapas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PEJA610612SR9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PÉREZ JUÁREZ ABEL</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500-37-00-05-01-2017-13256 de fecha 12 de mayo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Michoacán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junio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julio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231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PER061121KC0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PERFORMARTE,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500-54-00-06-02-2017-5011 de fecha 19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Sonora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PET120223DU1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PROYECTOS EMPRESARIALES TAZA,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500-41-00-05-02-2017-17198 de fecha 27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17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PEVJ640430EL8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PEDRAZA VIVEROS JUAN JESÚS</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500-40-00-02-00-2017-07077 de fecha 6 de junio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Nayarit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junio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julio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PFU1306259L5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PATROCINIO Y FINANCIAMIENTO LA UNIÓN,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500-43-03-07-02-2018-1479 de fecha 12 de enero de 2018</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"3"</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enero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PHI120204BC6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PUBLICIDAD HISTEMERC,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500-04-00-00-00-2017-43514 de fecha 15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PIAS560716UK3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PINALES AVILA SEBASTIAN</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500-15-05-02-2017-0887 de fecha 12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PICJ621104AD3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PIZAÑA CALVILLO JUAN ANTONIO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500-70-00-06-02-2017-10282 de fecha 16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Zacatecas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PIN100811NC6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PHB INGENIERÍAS, S. DE R.L.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 62 00 04 02 2017 06394 de fecha 18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Tamaulipas "5"</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PIS1407289K1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PROVEEDORA INDUSTRIAL Y SERVICIO LONG,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500-57-00-05-01-2017-006964 de fecha 27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noviembre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noviembre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POCD640827C70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PONCE CHAVEZ MARIA DOLORES</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500-30-2017-02039 de fecha 17 de marzo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mayo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junio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PRO071217SF8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PROVSERVICE,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500-05-2017-38793 de fecha 14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PSC140529SV7</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PRESTADORA DE SERVICIOS Y COMERCIALIZADORA MACADOMIA,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500-27-00-03-02-2017-7095 de fecha 6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PST150902KNA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PCP SERVICIOS TÉCNICOS ESPECIALIZADOS,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500-57-00-05-01-2017-006965 de fecha 27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RALI940713B6A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RAMÍREZ LEÓN IVÁN</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500-29-00-</w:t>
            </w:r>
            <w:r w:rsidRPr="009F7945">
              <w:rPr>
                <w:rFonts w:ascii="Arial" w:eastAsia="Times New Roman" w:hAnsi="Arial" w:cs="Arial"/>
                <w:sz w:val="10"/>
                <w:szCs w:val="10"/>
                <w:lang w:val="es-ES" w:eastAsia="es-MX"/>
              </w:rPr>
              <w:lastRenderedPageBreak/>
              <w:t>04-01-2017-9152 de fecha 15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w:t>
            </w:r>
            <w:r w:rsidRPr="009F7945">
              <w:rPr>
                <w:rFonts w:ascii="Arial" w:eastAsia="Times New Roman" w:hAnsi="Arial" w:cs="Arial"/>
                <w:sz w:val="10"/>
                <w:szCs w:val="10"/>
                <w:lang w:val="es-ES" w:eastAsia="es-MX"/>
              </w:rPr>
              <w:lastRenderedPageBreak/>
              <w:t>Desconcentrada de Auditoría Fiscal de Hidalgo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21 de </w:t>
            </w:r>
            <w:r w:rsidRPr="009F7945">
              <w:rPr>
                <w:rFonts w:ascii="Arial" w:eastAsia="Times New Roman" w:hAnsi="Arial" w:cs="Arial"/>
                <w:sz w:val="10"/>
                <w:szCs w:val="10"/>
                <w:lang w:val="es-ES" w:eastAsia="es-MX"/>
              </w:rPr>
              <w:lastRenderedPageBreak/>
              <w:t>diciembre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22 de </w:t>
            </w:r>
            <w:r w:rsidRPr="009F7945">
              <w:rPr>
                <w:rFonts w:ascii="Arial" w:eastAsia="Times New Roman" w:hAnsi="Arial" w:cs="Arial"/>
                <w:sz w:val="10"/>
                <w:szCs w:val="10"/>
                <w:lang w:val="es-ES" w:eastAsia="es-MX"/>
              </w:rPr>
              <w:lastRenderedPageBreak/>
              <w:t>diciembre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245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RAM110406RY9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pacing w:val="-4"/>
                <w:sz w:val="10"/>
                <w:szCs w:val="10"/>
                <w:lang w:val="es-ES" w:eastAsia="es-MX"/>
              </w:rPr>
              <w:t>RECONSTRUCCIONES</w:t>
            </w:r>
            <w:r w:rsidRPr="009F7945">
              <w:rPr>
                <w:rFonts w:ascii="Arial" w:eastAsia="Times New Roman" w:hAnsi="Arial" w:cs="Arial"/>
                <w:sz w:val="10"/>
                <w:szCs w:val="10"/>
                <w:lang w:val="es-ES" w:eastAsia="es-MX"/>
              </w:rPr>
              <w:t>AUTOMOTRICES MERIDA,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500-69-00-03-00-2017-35950 de fecha 12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Yucatán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diciembre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diciembre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RCE030804JK2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REFINADOS CENTRO,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500-42-00-06-02-2017-06743 de fecha 10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agosto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septiembre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REHG550924IK6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REYES HERNÁNDEZ GERARDO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500-22-00-05-02-2017-19678 de fecha 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Chihuahua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REI121107DC7</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ROCA ENLACE INDUSTRIAL,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500-41-00-08-01-2018-823 de fecha 10 de enero de 2018</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enero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REMG9210037K0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REYES MORALES GERARDO ALAN</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500-68-00-01-01-2017-007805 de fecha 9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"5"</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septiembre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octubre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ROMA630705QM5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ROSADO MORGADO ABEL</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500-67-00-04-01-2018-03343 de fecha 26 de enero de 2018</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"4"</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febrero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6 de febrero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ROYV950214B65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ROSALES YERENA VALENTÍN ALEJANDRO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500-15-05-02-2017-0884 de fecha 12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13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3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ROZM790505M25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RODRIGUEZ ZAPATA MARIO ALBERTO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500-42-00-06-01-2017-07855 de fecha 26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RSC120204QB7</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RUBVAQ SERVICIOS COORPORATIVOS,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500-04-00-00-00-2017-40710 de fecha 10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RSF100914BJ0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RIVERS S.Y.F,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500-04-00-00-00-2017-43518 de fecha 18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enero de 2018</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febrero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SAAC850502BP6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SALDAÑA ÁLVAREZ CARLA ZUZUKE</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500-37-00-07-02-2017-18857 de fecha 7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Michoacán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septiembre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octubre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SABF7212309ZA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SALAZAR BARAJAS FRANCISCO ROMÁN</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500-15-05-01-2017-0915 de fecha 25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31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257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SAU120622G34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SERVICIOS AUTOMOTORES,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500-69-00-03-00-2017-34048 de fecha 17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Yucatán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SCO091207V8A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SEPSA COMERCIALIZADORA,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500-31-00-05-03-2017-3846 de fecha 22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SEGA8610241R1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SERVÍN GUERRERO ANA PERLA</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500-27-00-03-02-2017-7093 de fecha 30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16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SEGR890724MF0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SERVÍN GUERRERO RUBÍ</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500-04-00-00-00-2017-43519 de fecha 18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SER141128FA6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SERTERA,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500-04-00-00-00-2017-40712 de fecha 10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SFA070110B21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SERVICIOS FORESTALES Y AMBIENTALES DEL NORTE, S.C.</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500-15-04-01-2017-12043 de fecha 16 de junio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Coahuila de Zaragoza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junio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junio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SGI100709B47</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SILVER GIRL,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500-28-00-05-00-2017-04504 de fecha 6 de julio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SGR120725225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SOLUCIONES GLOBALES REGGAN,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500-05-2017-38796 de fecha 14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SIA070910L47</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SUMINISTROS INMOBILIARIOS ART. DECO,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500-74-04-01-01-2017-27486 de fecha 7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Distrito Federal "4"</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diciembre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diciembre de 2017</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SIM1504308G6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SERVICIOS INTEGRALES MERKPAC,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500-43-03-07-01-2017-2711 de fecha 24 de enero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Nuevo León "3"</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enero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febrero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SIN070628UV3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SANA INTERNATIONAL,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500-31-00-07-01-2017-34738 de fecha 11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enero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SMM090614G14</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SWAC MMIX,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500-35-00-06-01-2017-23123 de fecha 21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México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noviembre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diciembre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269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SPT120202DP0</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SECURITY PRIVATE TECNO LION DE HIDALGO,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500-29-00-06-01-2017-8564 de fecha </w:t>
            </w:r>
            <w:r w:rsidRPr="009F7945">
              <w:rPr>
                <w:rFonts w:ascii="Arial" w:eastAsia="Times New Roman" w:hAnsi="Arial" w:cs="Arial"/>
                <w:sz w:val="10"/>
                <w:szCs w:val="10"/>
                <w:lang w:val="es-ES" w:eastAsia="es-MX"/>
              </w:rPr>
              <w:lastRenderedPageBreak/>
              <w:t>22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Desconcentrada de Auditoría Fiscal de </w:t>
            </w:r>
            <w:r w:rsidRPr="009F7945">
              <w:rPr>
                <w:rFonts w:ascii="Arial" w:eastAsia="Times New Roman" w:hAnsi="Arial" w:cs="Arial"/>
                <w:sz w:val="10"/>
                <w:szCs w:val="10"/>
                <w:lang w:val="es-ES" w:eastAsia="es-MX"/>
              </w:rPr>
              <w:lastRenderedPageBreak/>
              <w:t>Hidalgo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29 de noviembre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30 de noviembre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270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SRI1012029I3</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SILVER RING,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500-28-00-04-00-2017-03249 de fecha 30 de mayo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8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9 de enero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SSI0808284M2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SIDPRO SISTEMAS INDUSTRIALES Y DESARROLLOS DE PROYECTOS,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500-67-00-04-03-2017-1158 de fecha 13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Veracruz "4"</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SSI121004UK9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STARKE SERVICIOS INTEGRALES, S.C.</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500-31-00-06-01-2018-12057 de fecha 16 de enero de 2018</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Jalisco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enero de 2018</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enero de 2018</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SVI131210PL2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SERVICIOS VILLATASUR,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500-57-00-05-01-2017-006411 de fecha 28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 de octubre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3 de octubre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TAB080121L61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TABCOM,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500-57-00-04-03-2017-06956 de fecha 27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Tabasco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TAC140204PH2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TACRED, S. DE R.L.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500-05-2017-38808 de fecha 15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TAMF711012QC2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TAPIA MACEDO FERNANDO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500-04-00-00-00-2017-40713 de fecha 10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Verificación y Evaluación de Entidades Federativas en Materia de Coordinación Fiscal</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TSI120613E62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THE TREE SILVER,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500-28-00-04-00-2017-04560 de fecha 11 de julio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14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TUR1308276L9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TURIBAL,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500-70-00-04-00-2017-10220 de fecha 10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Zacatecas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15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11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TZI100803EK5</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TRANSLOGÍSTICA ZIGA, S. DE R.L.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500-18-00-05-02-2017-6833 de fecha 23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Colima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27 de octubre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noviembre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280</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VCO100511PW2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VISIÓN CONSULTORES,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500-08-00-06-00-2017-017346 de fecha 6 de noviembre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Aguascalientes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281</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VEMI501220MB9</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VELASCO MIGUEL ÁNGEL</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500-56-00-03-01-2017-5197 de fecha 6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Sonora "3"</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octubre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23 de octubre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282</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VEPR460830ER2</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VEGA PEREZ ROSALIO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xml:space="preserve">500-58-00-05-02-2017-3503 de fecha </w:t>
            </w:r>
            <w:r w:rsidRPr="009F7945">
              <w:rPr>
                <w:rFonts w:ascii="Arial" w:eastAsia="Times New Roman" w:hAnsi="Arial" w:cs="Arial"/>
                <w:sz w:val="10"/>
                <w:szCs w:val="10"/>
                <w:lang w:val="es-ES" w:eastAsia="es-MX"/>
              </w:rPr>
              <w:lastRenderedPageBreak/>
              <w:t>25 de octubre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 xml:space="preserve">Administración Desconcentrada de Auditoría Fiscal de </w:t>
            </w:r>
            <w:r w:rsidRPr="009F7945">
              <w:rPr>
                <w:rFonts w:ascii="Arial" w:eastAsia="Times New Roman" w:hAnsi="Arial" w:cs="Arial"/>
                <w:sz w:val="10"/>
                <w:szCs w:val="10"/>
                <w:lang w:val="es-ES" w:eastAsia="es-MX"/>
              </w:rPr>
              <w:lastRenderedPageBreak/>
              <w:t>Tamaulipas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9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lastRenderedPageBreak/>
              <w:t>283</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VIOC910920571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VIZCARRA OCAMPO CARLOS JAVIER</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500-28-00-04-00-2017-04505 de fecha 6 de julio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Guerrero "2"</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284</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VSU110620C88</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VOLCA DEL SURESTE,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500-69-00-03-00-2017-36005 de fecha 12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Yucatán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20 de diciembre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diciembre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285</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WAS130712956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WEBW &amp; SOLUCIONES DEL GOLFO, S.A. DE C.V.</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500-54-00-04-01-2017-5569 de fecha 5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Sonora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18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286</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YARJ861114F71</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YBARRA RAMIREZ JESÚS FRANCISCO</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500-54-00-04-03-2017-4627 de fecha 21 de septiembre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Sonora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24 de noviembre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diciembre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287</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YUS100618CD7</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YUSTAR, S.A.</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500-05-2017-38795 de fecha 14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Central de Fiscalización Estratégica</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diciembre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25 de enero de 2018</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288</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ZACM9007115K6</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ZAMORA CERVANTES MARIBEL</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500-29-00-04-02-2017-9164 de fecha 15 de diciembre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Hidalgo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21 de diciembre de 2017</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1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22 de diciembre de 2017</w:t>
            </w:r>
          </w:p>
        </w:tc>
      </w:tr>
      <w:tr w:rsidR="009F7945" w:rsidRPr="009F7945" w:rsidTr="009F7945">
        <w:trPr>
          <w:trHeight w:val="20"/>
        </w:trPr>
        <w:tc>
          <w:tcPr>
            <w:tcW w:w="344"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289</w:t>
            </w:r>
          </w:p>
        </w:tc>
        <w:tc>
          <w:tcPr>
            <w:tcW w:w="982"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ZUCV601108NYA</w:t>
            </w:r>
          </w:p>
        </w:tc>
        <w:tc>
          <w:tcPr>
            <w:tcW w:w="118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ZÚÑIGA CASTILLO VÍCTOR</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500-50-00-06-02-2017-12009 de fecha 11 de agosto de 2017</w:t>
            </w:r>
          </w:p>
        </w:tc>
        <w:tc>
          <w:tcPr>
            <w:tcW w:w="95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Administración Desconcentrada de Auditoría Fiscal de San Luis Potosí "1"</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19 de septiembre de 2017</w:t>
            </w:r>
          </w:p>
        </w:tc>
        <w:tc>
          <w:tcPr>
            <w:tcW w:w="750"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12 de octubre de 2017</w:t>
            </w:r>
          </w:p>
        </w:tc>
        <w:tc>
          <w:tcPr>
            <w:tcW w:w="734"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716"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c>
          <w:tcPr>
            <w:tcW w:w="698" w:type="dxa"/>
            <w:tcBorders>
              <w:top w:val="nil"/>
              <w:left w:val="nil"/>
              <w:bottom w:val="single" w:sz="8" w:space="0" w:color="auto"/>
              <w:right w:val="single" w:sz="8" w:space="0" w:color="auto"/>
            </w:tcBorders>
            <w:tcMar>
              <w:top w:w="0" w:type="dxa"/>
              <w:left w:w="58" w:type="dxa"/>
              <w:bottom w:w="0" w:type="dxa"/>
              <w:right w:w="58" w:type="dxa"/>
            </w:tcMar>
            <w:hideMark/>
          </w:tcPr>
          <w:p w:rsidR="009F7945" w:rsidRPr="009F7945" w:rsidRDefault="009F7945" w:rsidP="009F7945">
            <w:pPr>
              <w:spacing w:before="20" w:after="20" w:line="20" w:lineRule="atLeast"/>
              <w:rPr>
                <w:rFonts w:ascii="Arial" w:eastAsia="Times New Roman" w:hAnsi="Arial" w:cs="Arial"/>
                <w:sz w:val="18"/>
                <w:szCs w:val="18"/>
                <w:lang w:eastAsia="es-MX"/>
              </w:rPr>
            </w:pPr>
            <w:r w:rsidRPr="009F7945">
              <w:rPr>
                <w:rFonts w:ascii="Arial" w:eastAsia="Times New Roman" w:hAnsi="Arial" w:cs="Arial"/>
                <w:sz w:val="10"/>
                <w:szCs w:val="10"/>
                <w:lang w:val="es-ES" w:eastAsia="es-MX"/>
              </w:rPr>
              <w:t> </w:t>
            </w:r>
          </w:p>
        </w:tc>
      </w:tr>
    </w:tbl>
    <w:p w:rsidR="009F7945" w:rsidRPr="009F7945" w:rsidRDefault="009F7945" w:rsidP="009F7945">
      <w:pPr>
        <w:spacing w:after="0" w:line="240" w:lineRule="auto"/>
        <w:jc w:val="both"/>
        <w:rPr>
          <w:rFonts w:ascii="Calibri" w:eastAsia="Times New Roman" w:hAnsi="Calibri" w:cs="Calibri"/>
          <w:color w:val="000000"/>
          <w:lang w:eastAsia="es-MX"/>
        </w:rPr>
      </w:pPr>
      <w:r w:rsidRPr="009F7945">
        <w:rPr>
          <w:rFonts w:ascii="Arial" w:eastAsia="Times New Roman" w:hAnsi="Arial" w:cs="Arial"/>
          <w:color w:val="000000"/>
          <w:sz w:val="18"/>
          <w:szCs w:val="18"/>
          <w:lang w:eastAsia="es-MX"/>
        </w:rPr>
        <w:t>______________________________</w:t>
      </w:r>
    </w:p>
    <w:p w:rsidR="009F7945" w:rsidRPr="009F7945" w:rsidRDefault="009F7945" w:rsidP="009F7945">
      <w:pPr>
        <w:spacing w:after="0" w:line="240" w:lineRule="auto"/>
        <w:jc w:val="both"/>
        <w:rPr>
          <w:rFonts w:ascii="Calibri" w:eastAsia="Times New Roman" w:hAnsi="Calibri" w:cs="Calibri"/>
          <w:color w:val="000000"/>
          <w:lang w:eastAsia="es-MX"/>
        </w:rPr>
      </w:pPr>
      <w:r w:rsidRPr="009F7945">
        <w:rPr>
          <w:rFonts w:ascii="Arial" w:eastAsia="Times New Roman" w:hAnsi="Arial" w:cs="Arial"/>
          <w:color w:val="000000"/>
          <w:sz w:val="18"/>
          <w:szCs w:val="18"/>
          <w:lang w:eastAsia="es-MX"/>
        </w:rPr>
        <w:t> </w:t>
      </w:r>
    </w:p>
    <w:p w:rsidR="009F7945" w:rsidRPr="009F7945" w:rsidRDefault="009F7945" w:rsidP="009F7945">
      <w:pPr>
        <w:spacing w:line="253" w:lineRule="atLeast"/>
        <w:rPr>
          <w:rFonts w:ascii="Calibri" w:eastAsia="Times New Roman" w:hAnsi="Calibri" w:cs="Calibri"/>
          <w:color w:val="000000"/>
          <w:lang w:eastAsia="es-MX"/>
        </w:rPr>
      </w:pPr>
      <w:r w:rsidRPr="009F7945">
        <w:rPr>
          <w:rFonts w:ascii="Calibri" w:eastAsia="Times New Roman" w:hAnsi="Calibri" w:cs="Calibri"/>
          <w:color w:val="000000"/>
          <w:lang w:eastAsia="es-MX"/>
        </w:rPr>
        <w:t> </w:t>
      </w:r>
    </w:p>
    <w:p w:rsidR="009F7945" w:rsidRPr="009F7945" w:rsidRDefault="009F7945" w:rsidP="009F7945">
      <w:pPr>
        <w:jc w:val="both"/>
        <w:rPr>
          <w:rFonts w:ascii="Verdana" w:hAnsi="Verdana"/>
          <w:bCs/>
          <w:sz w:val="20"/>
        </w:rPr>
      </w:pPr>
      <w:bookmarkStart w:id="2" w:name="_GoBack"/>
      <w:bookmarkEnd w:id="2"/>
    </w:p>
    <w:p w:rsidR="00BF3AEB" w:rsidRDefault="009F794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45"/>
    <w:rsid w:val="002228FA"/>
    <w:rsid w:val="009F794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F794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F794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72585">
      <w:bodyDiv w:val="1"/>
      <w:marLeft w:val="0"/>
      <w:marRight w:val="0"/>
      <w:marTop w:val="0"/>
      <w:marBottom w:val="0"/>
      <w:divBdr>
        <w:top w:val="none" w:sz="0" w:space="0" w:color="auto"/>
        <w:left w:val="none" w:sz="0" w:space="0" w:color="auto"/>
        <w:bottom w:val="none" w:sz="0" w:space="0" w:color="auto"/>
        <w:right w:val="none" w:sz="0" w:space="0" w:color="auto"/>
      </w:divBdr>
    </w:div>
    <w:div w:id="1446001869">
      <w:bodyDiv w:val="1"/>
      <w:marLeft w:val="0"/>
      <w:marRight w:val="0"/>
      <w:marTop w:val="0"/>
      <w:marBottom w:val="0"/>
      <w:divBdr>
        <w:top w:val="none" w:sz="0" w:space="0" w:color="auto"/>
        <w:left w:val="none" w:sz="0" w:space="0" w:color="auto"/>
        <w:bottom w:val="none" w:sz="0" w:space="0" w:color="auto"/>
        <w:right w:val="none" w:sz="0" w:space="0" w:color="auto"/>
      </w:divBdr>
      <w:divsChild>
        <w:div w:id="464275078">
          <w:marLeft w:val="0"/>
          <w:marRight w:val="0"/>
          <w:marTop w:val="0"/>
          <w:marBottom w:val="0"/>
          <w:divBdr>
            <w:top w:val="none" w:sz="0" w:space="0" w:color="auto"/>
            <w:left w:val="none" w:sz="0" w:space="0" w:color="auto"/>
            <w:bottom w:val="single" w:sz="12" w:space="1" w:color="auto"/>
            <w:right w:val="none" w:sz="0" w:space="0" w:color="auto"/>
          </w:divBdr>
        </w:div>
      </w:divsChild>
    </w:div>
    <w:div w:id="1752577081">
      <w:bodyDiv w:val="1"/>
      <w:marLeft w:val="0"/>
      <w:marRight w:val="0"/>
      <w:marTop w:val="0"/>
      <w:marBottom w:val="0"/>
      <w:divBdr>
        <w:top w:val="none" w:sz="0" w:space="0" w:color="auto"/>
        <w:left w:val="none" w:sz="0" w:space="0" w:color="auto"/>
        <w:bottom w:val="none" w:sz="0" w:space="0" w:color="auto"/>
        <w:right w:val="none" w:sz="0" w:space="0" w:color="auto"/>
      </w:divBdr>
      <w:divsChild>
        <w:div w:id="248277366">
          <w:marLeft w:val="0"/>
          <w:marRight w:val="0"/>
          <w:marTop w:val="0"/>
          <w:marBottom w:val="0"/>
          <w:divBdr>
            <w:top w:val="double" w:sz="6" w:space="1" w:color="auto"/>
            <w:left w:val="none" w:sz="0" w:space="0" w:color="auto"/>
            <w:bottom w:val="none" w:sz="0" w:space="0" w:color="auto"/>
            <w:right w:val="none" w:sz="0" w:space="0" w:color="auto"/>
          </w:divBdr>
        </w:div>
      </w:divsChild>
    </w:div>
    <w:div w:id="1878735405">
      <w:bodyDiv w:val="1"/>
      <w:marLeft w:val="0"/>
      <w:marRight w:val="0"/>
      <w:marTop w:val="0"/>
      <w:marBottom w:val="0"/>
      <w:divBdr>
        <w:top w:val="none" w:sz="0" w:space="0" w:color="auto"/>
        <w:left w:val="none" w:sz="0" w:space="0" w:color="auto"/>
        <w:bottom w:val="none" w:sz="0" w:space="0" w:color="auto"/>
        <w:right w:val="none" w:sz="0" w:space="0" w:color="auto"/>
      </w:divBdr>
      <w:divsChild>
        <w:div w:id="1652447888">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67</Pages>
  <Words>40117</Words>
  <Characters>220649</Characters>
  <Application>Microsoft Office Word</Application>
  <DocSecurity>0</DocSecurity>
  <Lines>1838</Lines>
  <Paragraphs>520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2018-04-17T13:21:00Z</dcterms:created>
  <dcterms:modified xsi:type="dcterms:W3CDTF">2018-04-17T13:26:00Z</dcterms:modified>
</cp:coreProperties>
</file>