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E0" w:rsidRDefault="003307E0" w:rsidP="003307E0">
      <w:pPr>
        <w:jc w:val="center"/>
        <w:rPr>
          <w:rFonts w:ascii="Verdana" w:hAnsi="Verdana"/>
          <w:b/>
          <w:bCs/>
          <w:color w:val="0070C0"/>
          <w:sz w:val="24"/>
        </w:rPr>
      </w:pPr>
      <w:r w:rsidRPr="003307E0">
        <w:rPr>
          <w:rFonts w:ascii="Verdana" w:hAnsi="Verdana"/>
          <w:b/>
          <w:bCs/>
          <w:color w:val="0070C0"/>
          <w:sz w:val="24"/>
        </w:rPr>
        <w:t>Oficio 500-05-2018-8116 mediante el cual se comunica listado global definitivo en términos del artículo 69-B, párrafo tercero del</w:t>
      </w:r>
      <w:r>
        <w:rPr>
          <w:rFonts w:ascii="Verdana" w:hAnsi="Verdana"/>
          <w:b/>
          <w:bCs/>
          <w:color w:val="0070C0"/>
          <w:sz w:val="24"/>
        </w:rPr>
        <w:t xml:space="preserve"> Código Fiscal de la Federación</w:t>
      </w:r>
    </w:p>
    <w:p w:rsidR="003307E0" w:rsidRDefault="003307E0" w:rsidP="003307E0">
      <w:pPr>
        <w:jc w:val="center"/>
        <w:rPr>
          <w:rFonts w:ascii="Verdana" w:hAnsi="Verdana"/>
          <w:b/>
          <w:bCs/>
          <w:color w:val="0070C0"/>
          <w:sz w:val="24"/>
        </w:rPr>
      </w:pPr>
      <w:r>
        <w:rPr>
          <w:rFonts w:ascii="Verdana" w:hAnsi="Verdana"/>
          <w:b/>
          <w:bCs/>
          <w:color w:val="0070C0"/>
          <w:sz w:val="24"/>
        </w:rPr>
        <w:t>(DOF del 13 de marzo de 2018)</w:t>
      </w:r>
    </w:p>
    <w:p w:rsidR="003307E0" w:rsidRPr="003307E0" w:rsidRDefault="003307E0" w:rsidP="003307E0">
      <w:pPr>
        <w:jc w:val="both"/>
        <w:rPr>
          <w:rFonts w:ascii="Verdana" w:hAnsi="Verdana"/>
          <w:bCs/>
          <w:sz w:val="20"/>
        </w:rPr>
      </w:pPr>
      <w:r w:rsidRPr="003307E0">
        <w:rPr>
          <w:rFonts w:ascii="Verdana" w:hAnsi="Verdana"/>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3307E0" w:rsidRPr="003307E0" w:rsidRDefault="003307E0" w:rsidP="003307E0">
      <w:pPr>
        <w:jc w:val="both"/>
        <w:rPr>
          <w:rFonts w:ascii="Verdana" w:hAnsi="Verdana"/>
          <w:bCs/>
          <w:sz w:val="20"/>
        </w:rPr>
      </w:pPr>
      <w:r w:rsidRPr="003307E0">
        <w:rPr>
          <w:rFonts w:ascii="Verdana" w:hAnsi="Verdana"/>
          <w:b/>
          <w:bCs/>
          <w:sz w:val="20"/>
          <w:lang w:val="es-ES"/>
        </w:rPr>
        <w:t>Oficio:</w:t>
      </w:r>
      <w:bookmarkStart w:id="0" w:name="oficio_928358767"/>
      <w:r w:rsidRPr="003307E0">
        <w:rPr>
          <w:rFonts w:ascii="Verdana" w:hAnsi="Verdana"/>
          <w:b/>
          <w:bCs/>
          <w:sz w:val="20"/>
          <w:lang w:val="es-ES"/>
        </w:rPr>
        <w:t> 500-05-2018-</w:t>
      </w:r>
      <w:bookmarkEnd w:id="0"/>
      <w:r w:rsidRPr="003307E0">
        <w:rPr>
          <w:rFonts w:ascii="Verdana" w:hAnsi="Verdana"/>
          <w:b/>
          <w:bCs/>
          <w:sz w:val="20"/>
          <w:lang w:val="es-ES"/>
        </w:rPr>
        <w:t>8116</w:t>
      </w:r>
    </w:p>
    <w:p w:rsidR="003307E0" w:rsidRPr="003307E0" w:rsidRDefault="003307E0" w:rsidP="003307E0">
      <w:pPr>
        <w:jc w:val="both"/>
        <w:rPr>
          <w:rFonts w:ascii="Verdana" w:hAnsi="Verdana"/>
          <w:bCs/>
          <w:sz w:val="20"/>
        </w:rPr>
      </w:pPr>
      <w:r w:rsidRPr="003307E0">
        <w:rPr>
          <w:rFonts w:ascii="Verdana" w:hAnsi="Verdana"/>
          <w:b/>
          <w:bCs/>
          <w:sz w:val="20"/>
          <w:lang w:val="es-ES"/>
        </w:rPr>
        <w:t>Asunto:      </w:t>
      </w:r>
      <w:r w:rsidRPr="003307E0">
        <w:rPr>
          <w:rFonts w:ascii="Verdana" w:hAnsi="Verdana"/>
          <w:bCs/>
          <w:sz w:val="20"/>
          <w:lang w:val="es-ES"/>
        </w:rPr>
        <w:t>Se comunica listado global definitivo en términos del artículo 69-B, párrafo tercero del Código Fiscal de la Federación.</w:t>
      </w:r>
    </w:p>
    <w:p w:rsidR="003307E0" w:rsidRPr="003307E0" w:rsidRDefault="003307E0" w:rsidP="003307E0">
      <w:pPr>
        <w:jc w:val="both"/>
        <w:rPr>
          <w:rFonts w:ascii="Verdana" w:hAnsi="Verdana"/>
          <w:bCs/>
          <w:sz w:val="20"/>
        </w:rPr>
      </w:pPr>
      <w:r w:rsidRPr="003307E0">
        <w:rPr>
          <w:rFonts w:ascii="Verdana" w:hAnsi="Verdana"/>
          <w:bCs/>
          <w:sz w:val="20"/>
          <w:lang w:val="es-ES"/>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3307E0" w:rsidRPr="003307E0" w:rsidRDefault="003307E0" w:rsidP="003307E0">
      <w:pPr>
        <w:jc w:val="both"/>
        <w:rPr>
          <w:rFonts w:ascii="Verdana" w:hAnsi="Verdana"/>
          <w:bCs/>
          <w:sz w:val="20"/>
        </w:rPr>
      </w:pPr>
      <w:r w:rsidRPr="003307E0">
        <w:rPr>
          <w:rFonts w:ascii="Verdana" w:hAnsi="Verdana"/>
          <w:bCs/>
          <w:sz w:val="20"/>
          <w:lang w:val="es-ES"/>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3307E0" w:rsidRPr="003307E0" w:rsidRDefault="003307E0" w:rsidP="003307E0">
      <w:pPr>
        <w:jc w:val="both"/>
        <w:rPr>
          <w:rFonts w:ascii="Verdana" w:hAnsi="Verdana"/>
          <w:bCs/>
          <w:sz w:val="20"/>
        </w:rPr>
      </w:pPr>
      <w:r w:rsidRPr="003307E0">
        <w:rPr>
          <w:rFonts w:ascii="Verdana" w:hAnsi="Verdana"/>
          <w:bCs/>
          <w:sz w:val="20"/>
          <w:lang w:val="es-ES"/>
        </w:rPr>
        <w:lastRenderedPageBreak/>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3307E0" w:rsidRPr="003307E0" w:rsidRDefault="003307E0" w:rsidP="003307E0">
      <w:pPr>
        <w:jc w:val="both"/>
        <w:rPr>
          <w:rFonts w:ascii="Verdana" w:hAnsi="Verdana"/>
          <w:bCs/>
          <w:sz w:val="20"/>
        </w:rPr>
      </w:pPr>
      <w:r w:rsidRPr="003307E0">
        <w:rPr>
          <w:rFonts w:ascii="Verdana" w:hAnsi="Verdana"/>
          <w:bCs/>
          <w:sz w:val="20"/>
          <w:lang w:val="es-ES"/>
        </w:rPr>
        <w:t>Ahora bien, los oficios individuales señalados en el párrafo que precede fueron notificados a cada contribuyente en los términos precisados en el Anexo 1, apartado A, del presente oficio, el cual es parte integrante del mismo.</w:t>
      </w:r>
    </w:p>
    <w:p w:rsidR="003307E0" w:rsidRPr="003307E0" w:rsidRDefault="003307E0" w:rsidP="003307E0">
      <w:pPr>
        <w:jc w:val="both"/>
        <w:rPr>
          <w:rFonts w:ascii="Verdana" w:hAnsi="Verdana"/>
          <w:bCs/>
          <w:sz w:val="20"/>
        </w:rPr>
      </w:pPr>
      <w:r w:rsidRPr="003307E0">
        <w:rPr>
          <w:rFonts w:ascii="Verdana" w:hAnsi="Verdana"/>
          <w:bCs/>
          <w:sz w:val="20"/>
          <w:lang w:val="es-ES"/>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3307E0" w:rsidRPr="003307E0" w:rsidRDefault="003307E0" w:rsidP="003307E0">
      <w:pPr>
        <w:jc w:val="both"/>
        <w:rPr>
          <w:rFonts w:ascii="Verdana" w:hAnsi="Verdana"/>
          <w:bCs/>
          <w:sz w:val="20"/>
        </w:rPr>
      </w:pPr>
      <w:r w:rsidRPr="003307E0">
        <w:rPr>
          <w:rFonts w:ascii="Verdana" w:hAnsi="Verdana"/>
          <w:bCs/>
          <w:sz w:val="20"/>
          <w:lang w:val="es-ES"/>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3307E0" w:rsidRPr="003307E0" w:rsidRDefault="003307E0" w:rsidP="003307E0">
      <w:pPr>
        <w:jc w:val="both"/>
        <w:rPr>
          <w:rFonts w:ascii="Verdana" w:hAnsi="Verdana"/>
          <w:bCs/>
          <w:sz w:val="20"/>
        </w:rPr>
      </w:pPr>
      <w:r w:rsidRPr="003307E0">
        <w:rPr>
          <w:rFonts w:ascii="Verdana" w:hAnsi="Verdana"/>
          <w:bCs/>
          <w:sz w:val="20"/>
          <w:lang w:val="es-ES"/>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3307E0" w:rsidRPr="003307E0" w:rsidRDefault="003307E0" w:rsidP="003307E0">
      <w:pPr>
        <w:jc w:val="both"/>
        <w:rPr>
          <w:rFonts w:ascii="Verdana" w:hAnsi="Verdana"/>
          <w:bCs/>
          <w:sz w:val="20"/>
        </w:rPr>
      </w:pPr>
      <w:r w:rsidRPr="003307E0">
        <w:rPr>
          <w:rFonts w:ascii="Verdana" w:hAnsi="Verdana"/>
          <w:bCs/>
          <w:sz w:val="20"/>
          <w:lang w:val="es-ES"/>
        </w:rPr>
        <w:t xml:space="preserve">Cabe señalar que las resoluciones definitivas señaladas en el párrafo anterior fueron debidamente notificadas en los términos señalados en los párrafos que anteceden a </w:t>
      </w:r>
      <w:r w:rsidRPr="003307E0">
        <w:rPr>
          <w:rFonts w:ascii="Verdana" w:hAnsi="Verdana"/>
          <w:bCs/>
          <w:sz w:val="20"/>
          <w:lang w:val="es-ES"/>
        </w:rPr>
        <w:lastRenderedPageBreak/>
        <w:t>cada uno de los contribuyentes señalados en el Anexo 1, apartado D del presente oficio.</w:t>
      </w:r>
    </w:p>
    <w:p w:rsidR="003307E0" w:rsidRPr="003307E0" w:rsidRDefault="003307E0" w:rsidP="003307E0">
      <w:pPr>
        <w:jc w:val="both"/>
        <w:rPr>
          <w:rFonts w:ascii="Verdana" w:hAnsi="Verdana"/>
          <w:bCs/>
          <w:sz w:val="20"/>
        </w:rPr>
      </w:pPr>
      <w:r w:rsidRPr="003307E0">
        <w:rPr>
          <w:rFonts w:ascii="Verdana" w:hAnsi="Verdana"/>
          <w:bCs/>
          <w:sz w:val="20"/>
          <w:lang w:val="es-ES"/>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3307E0" w:rsidRPr="003307E0" w:rsidRDefault="003307E0" w:rsidP="003307E0">
      <w:pPr>
        <w:jc w:val="both"/>
        <w:rPr>
          <w:rFonts w:ascii="Verdana" w:hAnsi="Verdana"/>
          <w:bCs/>
          <w:sz w:val="20"/>
        </w:rPr>
      </w:pPr>
      <w:r w:rsidRPr="003307E0">
        <w:rPr>
          <w:rFonts w:ascii="Verdana" w:hAnsi="Verdana"/>
          <w:bCs/>
          <w:sz w:val="20"/>
          <w:lang w:val="es-ES"/>
        </w:rPr>
        <w:t>Atentamente,</w:t>
      </w:r>
    </w:p>
    <w:p w:rsidR="003307E0" w:rsidRPr="003307E0" w:rsidRDefault="003307E0" w:rsidP="003307E0">
      <w:pPr>
        <w:jc w:val="both"/>
        <w:rPr>
          <w:rFonts w:ascii="Verdana" w:hAnsi="Verdana"/>
          <w:bCs/>
          <w:sz w:val="20"/>
        </w:rPr>
      </w:pPr>
      <w:r w:rsidRPr="003307E0">
        <w:rPr>
          <w:rFonts w:ascii="Verdana" w:hAnsi="Verdana"/>
          <w:bCs/>
          <w:sz w:val="20"/>
          <w:lang w:val="es-ES"/>
        </w:rPr>
        <w:t>Ciudad de México, </w:t>
      </w:r>
      <w:bookmarkStart w:id="1" w:name="fechaO_717346514"/>
      <w:r w:rsidRPr="003307E0">
        <w:rPr>
          <w:rFonts w:ascii="Verdana" w:hAnsi="Verdana"/>
          <w:bCs/>
          <w:sz w:val="20"/>
          <w:lang w:val="es-ES"/>
        </w:rPr>
        <w:t>27 de febrero de 2018</w:t>
      </w:r>
      <w:bookmarkEnd w:id="1"/>
      <w:r w:rsidRPr="003307E0">
        <w:rPr>
          <w:rFonts w:ascii="Verdana" w:hAnsi="Verdana"/>
          <w:bCs/>
          <w:sz w:val="20"/>
          <w:lang w:val="es-ES"/>
        </w:rPr>
        <w:t>.- La Administradora Central de Fiscalización Estratégica, </w:t>
      </w:r>
      <w:proofErr w:type="spellStart"/>
      <w:r w:rsidRPr="003307E0">
        <w:rPr>
          <w:rFonts w:ascii="Verdana" w:hAnsi="Verdana"/>
          <w:b/>
          <w:bCs/>
          <w:sz w:val="20"/>
          <w:lang w:val="es-ES"/>
        </w:rPr>
        <w:t>Ady</w:t>
      </w:r>
      <w:proofErr w:type="spellEnd"/>
      <w:r w:rsidRPr="003307E0">
        <w:rPr>
          <w:rFonts w:ascii="Verdana" w:hAnsi="Verdana"/>
          <w:b/>
          <w:bCs/>
          <w:sz w:val="20"/>
          <w:lang w:val="es-ES"/>
        </w:rPr>
        <w:t xml:space="preserve"> Elizabeth García Pimentel</w:t>
      </w:r>
      <w:r w:rsidRPr="003307E0">
        <w:rPr>
          <w:rFonts w:ascii="Verdana" w:hAnsi="Verdana"/>
          <w:bCs/>
          <w:sz w:val="20"/>
          <w:lang w:val="es-ES"/>
        </w:rPr>
        <w:t>.- Rúbrica.</w:t>
      </w:r>
    </w:p>
    <w:p w:rsidR="003307E0" w:rsidRPr="003307E0" w:rsidRDefault="003307E0" w:rsidP="003307E0">
      <w:pPr>
        <w:jc w:val="both"/>
        <w:rPr>
          <w:rFonts w:ascii="Verdana" w:hAnsi="Verdana"/>
          <w:bCs/>
          <w:sz w:val="20"/>
        </w:rPr>
      </w:pPr>
      <w:r w:rsidRPr="003307E0">
        <w:rPr>
          <w:rFonts w:ascii="Verdana" w:hAnsi="Verdana"/>
          <w:b/>
          <w:bCs/>
          <w:sz w:val="20"/>
          <w:lang w:val="es-ES"/>
        </w:rPr>
        <w:t>Anexo 1</w:t>
      </w:r>
      <w:r w:rsidRPr="003307E0">
        <w:rPr>
          <w:rFonts w:ascii="Verdana" w:hAnsi="Verdana"/>
          <w:bCs/>
          <w:sz w:val="20"/>
          <w:lang w:val="es-ES"/>
        </w:rPr>
        <w:t> del oficio número </w:t>
      </w:r>
      <w:r w:rsidRPr="003307E0">
        <w:rPr>
          <w:rFonts w:ascii="Verdana" w:hAnsi="Verdana"/>
          <w:b/>
          <w:bCs/>
          <w:sz w:val="20"/>
          <w:lang w:val="es-ES"/>
        </w:rPr>
        <w:t>500-05-2018-8116 </w:t>
      </w:r>
      <w:r w:rsidRPr="003307E0">
        <w:rPr>
          <w:rFonts w:ascii="Verdana" w:hAnsi="Verdana"/>
          <w:bCs/>
          <w:sz w:val="20"/>
          <w:lang w:val="es-ES"/>
        </w:rPr>
        <w:t>de fecha 27 de febrero de 2018 correspondiente a contribuyentes que, </w:t>
      </w:r>
      <w:r w:rsidRPr="003307E0">
        <w:rPr>
          <w:rFonts w:ascii="Verdana" w:hAnsi="Verdana"/>
          <w:b/>
          <w:bCs/>
          <w:sz w:val="20"/>
          <w:lang w:val="es-ES"/>
        </w:rPr>
        <w:t>NO</w:t>
      </w:r>
      <w:r w:rsidRPr="003307E0">
        <w:rPr>
          <w:rFonts w:ascii="Verdana" w:hAnsi="Verdana"/>
          <w:bCs/>
          <w:sz w:val="20"/>
          <w:lang w:val="es-ES"/>
        </w:rPr>
        <w:t> aportaron argumentos y/o pruebas, para desvirtuar el motivo por el que se les notificó el oficio de presunción, motivo por el cual se actualizó DEFINITIVAMENTE</w:t>
      </w:r>
      <w:r w:rsidRPr="003307E0">
        <w:rPr>
          <w:rFonts w:ascii="Verdana" w:hAnsi="Verdana"/>
          <w:b/>
          <w:bCs/>
          <w:sz w:val="20"/>
          <w:lang w:val="es-ES"/>
        </w:rPr>
        <w:t> </w:t>
      </w:r>
      <w:r w:rsidRPr="003307E0">
        <w:rPr>
          <w:rFonts w:ascii="Verdana" w:hAnsi="Verdana"/>
          <w:bCs/>
          <w:sz w:val="20"/>
          <w:lang w:val="es-ES"/>
        </w:rPr>
        <w:t>la situación a que se refiere el primer párrafo del artículo 69-B del Código Fiscal de la Federación.</w:t>
      </w:r>
    </w:p>
    <w:p w:rsidR="003307E0" w:rsidRPr="003307E0" w:rsidRDefault="003307E0" w:rsidP="003307E0">
      <w:pPr>
        <w:jc w:val="both"/>
        <w:rPr>
          <w:rFonts w:ascii="Verdana" w:hAnsi="Verdana"/>
          <w:bCs/>
          <w:sz w:val="20"/>
        </w:rPr>
      </w:pPr>
      <w:r w:rsidRPr="003307E0">
        <w:rPr>
          <w:rFonts w:ascii="Verdana" w:hAnsi="Verdana"/>
          <w:b/>
          <w:bCs/>
          <w:sz w:val="20"/>
          <w:lang w:val="es-ES"/>
        </w:rPr>
        <w:t>Apartado A.- Notificación del OFICIO DE PRESUNCIÓN conforme a los párrafos primero y segundo del artículo 69-B del Código Fiscal de la Federación, en relación con el artículo 69 de su Reglamento.</w:t>
      </w:r>
    </w:p>
    <w:tbl>
      <w:tblPr>
        <w:tblW w:w="8655" w:type="dxa"/>
        <w:tblInd w:w="162" w:type="dxa"/>
        <w:tblCellMar>
          <w:left w:w="0" w:type="dxa"/>
          <w:right w:w="0" w:type="dxa"/>
        </w:tblCellMar>
        <w:tblLook w:val="04A0" w:firstRow="1" w:lastRow="0" w:firstColumn="1" w:lastColumn="0" w:noHBand="0" w:noVBand="1"/>
      </w:tblPr>
      <w:tblGrid>
        <w:gridCol w:w="269"/>
        <w:gridCol w:w="940"/>
        <w:gridCol w:w="1866"/>
        <w:gridCol w:w="676"/>
        <w:gridCol w:w="850"/>
        <w:gridCol w:w="621"/>
        <w:gridCol w:w="708"/>
        <w:gridCol w:w="708"/>
        <w:gridCol w:w="708"/>
        <w:gridCol w:w="708"/>
        <w:gridCol w:w="708"/>
      </w:tblGrid>
      <w:tr w:rsidR="003307E0" w:rsidRPr="003307E0" w:rsidTr="003307E0">
        <w:trPr>
          <w:trHeight w:val="20"/>
          <w:tblHeader/>
        </w:trPr>
        <w:tc>
          <w:tcPr>
            <w:tcW w:w="361" w:type="dxa"/>
            <w:vMerge w:val="restart"/>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lang w:val="es-ES"/>
              </w:rPr>
              <w:t> </w:t>
            </w:r>
          </w:p>
        </w:tc>
        <w:tc>
          <w:tcPr>
            <w:tcW w:w="958"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R.F.C.</w:t>
            </w:r>
          </w:p>
        </w:tc>
        <w:tc>
          <w:tcPr>
            <w:tcW w:w="1129"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Nombre del Contribuyente</w:t>
            </w:r>
          </w:p>
        </w:tc>
        <w:tc>
          <w:tcPr>
            <w:tcW w:w="944"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 xml:space="preserve">Número y </w:t>
            </w:r>
            <w:r w:rsidRPr="003307E0">
              <w:rPr>
                <w:rFonts w:ascii="Verdana" w:hAnsi="Verdana"/>
                <w:b/>
                <w:bCs/>
                <w:sz w:val="20"/>
              </w:rPr>
              <w:lastRenderedPageBreak/>
              <w:t>fecha de oficio individual de presunción</w:t>
            </w:r>
          </w:p>
        </w:tc>
        <w:tc>
          <w:tcPr>
            <w:tcW w:w="899"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lang w:val="es-ES"/>
              </w:rPr>
              <w:lastRenderedPageBreak/>
              <w:t xml:space="preserve">Autoridad </w:t>
            </w:r>
            <w:r w:rsidRPr="003307E0">
              <w:rPr>
                <w:rFonts w:ascii="Verdana" w:hAnsi="Verdana"/>
                <w:b/>
                <w:bCs/>
                <w:sz w:val="20"/>
                <w:lang w:val="es-ES"/>
              </w:rPr>
              <w:lastRenderedPageBreak/>
              <w:t>emisora del oficio individual de presunción</w:t>
            </w:r>
          </w:p>
        </w:tc>
        <w:tc>
          <w:tcPr>
            <w:tcW w:w="4365" w:type="dxa"/>
            <w:gridSpan w:val="6"/>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lastRenderedPageBreak/>
              <w:t>Medio de notificación al contribuyente</w:t>
            </w:r>
          </w:p>
        </w:tc>
      </w:tr>
      <w:tr w:rsidR="003307E0" w:rsidRPr="003307E0" w:rsidTr="003307E0">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1591"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Estrados de la autoridad</w:t>
            </w:r>
          </w:p>
        </w:tc>
        <w:tc>
          <w:tcPr>
            <w:tcW w:w="1379"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Notificación personal</w:t>
            </w:r>
          </w:p>
        </w:tc>
        <w:tc>
          <w:tcPr>
            <w:tcW w:w="1395"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Notificación por Buzón Tributario</w:t>
            </w:r>
          </w:p>
        </w:tc>
      </w:tr>
      <w:tr w:rsidR="003307E0" w:rsidRPr="003307E0" w:rsidTr="003307E0">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81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fijación en los estrados de la Autoridad Fiscal</w:t>
            </w:r>
          </w:p>
        </w:tc>
        <w:tc>
          <w:tcPr>
            <w:tcW w:w="781" w:type="dxa"/>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c>
          <w:tcPr>
            <w:tcW w:w="6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w:t>
            </w:r>
          </w:p>
        </w:tc>
        <w:tc>
          <w:tcPr>
            <w:tcW w:w="7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c>
          <w:tcPr>
            <w:tcW w:w="7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w:t>
            </w:r>
          </w:p>
        </w:tc>
        <w:tc>
          <w:tcPr>
            <w:tcW w:w="6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AAAV920808B1A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ADAME ANTONIO VÍCTOR ALFONSO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500-05-2017-30219 de fecha 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AABK761214SL7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ALMANZA BRAVO KARLA GRACIELA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500-04-00-00-00-2017-20558 de fecha 31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w:t>
            </w:r>
            <w:r w:rsidRPr="003307E0">
              <w:rPr>
                <w:rFonts w:ascii="Verdana" w:hAnsi="Verdana"/>
                <w:bCs/>
                <w:sz w:val="20"/>
                <w:lang w:val="es-ES"/>
              </w:rPr>
              <w:lastRenderedPageBreak/>
              <w:t>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julio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AAC130302DX4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 ASESORÍA CORPORATIVA INTEGRAL,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500-69-00-03-00-2017-14132 de fecha 19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Yucatán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AALG9011301H</w:t>
            </w:r>
            <w:r w:rsidRPr="003307E0">
              <w:rPr>
                <w:rFonts w:ascii="Verdana" w:hAnsi="Verdana"/>
                <w:bCs/>
                <w:sz w:val="20"/>
                <w:lang w:val="es-ES"/>
              </w:rPr>
              <w:lastRenderedPageBreak/>
              <w:t>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ÁLVAREZ LÓPEZ GUSTAVO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w:t>
            </w:r>
            <w:r w:rsidRPr="003307E0">
              <w:rPr>
                <w:rFonts w:ascii="Verdana" w:hAnsi="Verdana"/>
                <w:bCs/>
                <w:sz w:val="20"/>
                <w:lang w:val="es-ES"/>
              </w:rPr>
              <w:lastRenderedPageBreak/>
              <w:t>04-01-2017-2242 de fecha 28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Jalisco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may</w:t>
            </w:r>
            <w:r w:rsidRPr="003307E0">
              <w:rPr>
                <w:rFonts w:ascii="Verdana" w:hAnsi="Verdana"/>
                <w:bCs/>
                <w:sz w:val="20"/>
                <w:lang w:val="es-ES"/>
              </w:rPr>
              <w:lastRenderedPageBreak/>
              <w: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junio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AAOJ720322UA3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JESÚS</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500-33-00-04-01-2017-4137 de fecha 5 de </w:t>
            </w:r>
            <w:r w:rsidRPr="003307E0">
              <w:rPr>
                <w:rFonts w:ascii="Verdana" w:hAnsi="Verdana"/>
                <w:bCs/>
                <w:sz w:val="20"/>
                <w:lang w:val="es-ES"/>
              </w:rPr>
              <w:lastRenderedPageBreak/>
              <w:t>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Jalisco </w:t>
            </w:r>
            <w:r w:rsidRPr="003307E0">
              <w:rPr>
                <w:rFonts w:ascii="Verdana" w:hAnsi="Verdana"/>
                <w:bCs/>
                <w:sz w:val="20"/>
                <w:lang w:val="es-ES"/>
              </w:rPr>
              <w:lastRenderedPageBreak/>
              <w:t>"4"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AAOJ790126664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JORGE</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500-33-00-04-01-2017-4150 de fecha 6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ABD1211273P1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ABDON Y COMPAÑÍA,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500-47-00-05-</w:t>
            </w:r>
            <w:r w:rsidRPr="003307E0">
              <w:rPr>
                <w:rFonts w:ascii="Verdana" w:hAnsi="Verdana"/>
                <w:bCs/>
                <w:sz w:val="20"/>
                <w:lang w:val="es-ES"/>
              </w:rPr>
              <w:lastRenderedPageBreak/>
              <w:t>00-2017-002198 de fecha 18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febrero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marzo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ACG141112EE4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CORPORATIVOS GEMMEL,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500-55-00-03-00-2017-5633 de fecha 12 de julio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Sonora </w:t>
            </w:r>
            <w:r w:rsidRPr="003307E0">
              <w:rPr>
                <w:rFonts w:ascii="Verdana" w:hAnsi="Verdana"/>
                <w:bCs/>
                <w:sz w:val="20"/>
                <w:lang w:val="es-ES"/>
              </w:rPr>
              <w:lastRenderedPageBreak/>
              <w:t>"2"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ACO141008CD8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ASESOARTE EN EL CONSUMO,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500-04-00-00-00-2017-33903 de fecha 31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AEJ100521BG4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EMPRESARIALES JAIMARELL,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500-31-00-05-01-2016-32316 de fecha 31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diciembre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AGP1203295Q4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Y GESTIONES DEL PACÍFICO,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500-34-00-01-01-2017-5914 </w:t>
            </w:r>
            <w:r w:rsidRPr="003307E0">
              <w:rPr>
                <w:rFonts w:ascii="Verdana" w:hAnsi="Verdana"/>
                <w:bCs/>
                <w:sz w:val="20"/>
                <w:lang w:val="es-ES"/>
              </w:rPr>
              <w:lastRenderedPageBreak/>
              <w:t>de fecha 23 de agosto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AIA080820BU6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INTEGRALES APOLO,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900-09-2014-12152 de fecha 10 de febrero de 2014</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General de Grandes Contribuyentes</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febrero de 2014</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febrero de 2014</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AIN110315HM4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APA INVESTMENTS,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w:t>
            </w:r>
            <w:r w:rsidRPr="003307E0">
              <w:rPr>
                <w:rFonts w:ascii="Verdana" w:hAnsi="Verdana"/>
                <w:bCs/>
                <w:sz w:val="20"/>
                <w:lang w:val="es-ES"/>
              </w:rPr>
              <w:lastRenderedPageBreak/>
              <w:t>32261 de fecha 03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9 de octubre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10 de octubre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AMO130321DR1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ALSER MOV,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500-51-00-03-01-2016-21450 de fecha 23 de septiembre de </w:t>
            </w:r>
            <w:r w:rsidRPr="003307E0">
              <w:rPr>
                <w:rFonts w:ascii="Verdana" w:hAnsi="Verdana"/>
                <w:bCs/>
                <w:sz w:val="20"/>
                <w:lang w:val="es-ES"/>
              </w:rPr>
              <w:lastRenderedPageBreak/>
              <w:t>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Sinaloa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AMS0801158F5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AGREGADOS Y MATERIALES DE SOLEDAD,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500-50-00-05-01-2016-16466 de fecha 6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San Luis Potosí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AND121016CK1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ANDAROX,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500-70-00-04-00-</w:t>
            </w:r>
            <w:r w:rsidRPr="003307E0">
              <w:rPr>
                <w:rFonts w:ascii="Verdana" w:hAnsi="Verdana"/>
                <w:bCs/>
                <w:sz w:val="20"/>
                <w:lang w:val="es-ES"/>
              </w:rPr>
              <w:lastRenderedPageBreak/>
              <w:t>2017-05267 de fecha 19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25 de mayo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ANO121108H4A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ALUMFERRO DEL NORTE,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500-41-00-04-02-2017-13866 de fecha 23 de agosto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Nuevo León </w:t>
            </w:r>
            <w:r w:rsidRPr="003307E0">
              <w:rPr>
                <w:rFonts w:ascii="Verdana" w:hAnsi="Verdana"/>
                <w:bCs/>
                <w:sz w:val="20"/>
                <w:lang w:val="es-ES"/>
              </w:rPr>
              <w:lastRenderedPageBreak/>
              <w:t>"1"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APB090826D92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PROFESIONALES BRINCO,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500-04-00-00-00-2017-6675 de fecha 31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w:t>
            </w:r>
            <w:r w:rsidRPr="003307E0">
              <w:rPr>
                <w:rFonts w:ascii="Verdana" w:hAnsi="Verdana"/>
                <w:bCs/>
                <w:sz w:val="20"/>
                <w:lang w:val="es-ES"/>
              </w:rPr>
              <w:lastRenderedPageBreak/>
              <w:t>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AQU141</w:t>
            </w:r>
            <w:r w:rsidRPr="003307E0">
              <w:rPr>
                <w:rFonts w:ascii="Verdana" w:hAnsi="Verdana"/>
                <w:bCs/>
                <w:sz w:val="20"/>
                <w:lang w:val="es-ES"/>
              </w:rPr>
              <w:lastRenderedPageBreak/>
              <w:t>216KY3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AUTOTUNE QUERÉTARO, S. </w:t>
            </w:r>
            <w:r w:rsidRPr="003307E0">
              <w:rPr>
                <w:rFonts w:ascii="Verdana" w:hAnsi="Verdana"/>
                <w:bCs/>
                <w:sz w:val="20"/>
                <w:lang w:val="es-ES"/>
              </w:rPr>
              <w:lastRenderedPageBreak/>
              <w:t>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500-47-</w:t>
            </w:r>
            <w:r w:rsidRPr="003307E0">
              <w:rPr>
                <w:rFonts w:ascii="Verdana" w:hAnsi="Verdana"/>
                <w:bCs/>
                <w:sz w:val="20"/>
                <w:lang w:val="es-ES"/>
              </w:rPr>
              <w:lastRenderedPageBreak/>
              <w:t>00-07-03-2017-003360 de fecha 25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marz</w:t>
            </w:r>
            <w:r w:rsidRPr="003307E0">
              <w:rPr>
                <w:rFonts w:ascii="Verdana" w:hAnsi="Verdana"/>
                <w:bCs/>
                <w:sz w:val="20"/>
                <w:lang w:val="es-ES"/>
              </w:rPr>
              <w:lastRenderedPageBreak/>
              <w: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marz</w:t>
            </w:r>
            <w:r w:rsidRPr="003307E0">
              <w:rPr>
                <w:rFonts w:ascii="Verdana" w:hAnsi="Verdana"/>
                <w:bCs/>
                <w:sz w:val="20"/>
                <w:lang w:val="es-ES"/>
              </w:rPr>
              <w:lastRenderedPageBreak/>
              <w: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ARA130220HH6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ABASTECEDORA RADCHEN,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500-04-00-00-00-2017-20496 de fecha </w:t>
            </w:r>
            <w:r w:rsidRPr="003307E0">
              <w:rPr>
                <w:rFonts w:ascii="Verdana" w:hAnsi="Verdana"/>
                <w:bCs/>
                <w:sz w:val="20"/>
                <w:lang w:val="es-ES"/>
              </w:rPr>
              <w:lastRenderedPageBreak/>
              <w:t>31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Evaluación de Entidad</w:t>
            </w:r>
            <w:r w:rsidRPr="003307E0">
              <w:rPr>
                <w:rFonts w:ascii="Verdana" w:hAnsi="Verdana"/>
                <w:bCs/>
                <w:sz w:val="20"/>
                <w:lang w:val="es-ES"/>
              </w:rPr>
              <w:lastRenderedPageBreak/>
              <w:t>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ASF130603FH2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 Y SERVICIOS FISCALES F &amp; M,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500-63-00-05-02-2017-5813 de fecha 10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Tlaxcala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ASO0812187M9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ALFA SOLUCIONES,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500-08-00-04-00-2017-002406 de fecha 2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febrero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febrero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ASO120228IG7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APELE SOLUTIONS,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500-74-04-02-01-2017</w:t>
            </w:r>
            <w:r w:rsidRPr="003307E0">
              <w:rPr>
                <w:rFonts w:ascii="Verdana" w:hAnsi="Verdana"/>
                <w:bCs/>
                <w:sz w:val="20"/>
                <w:lang w:val="es-ES"/>
              </w:rPr>
              <w:lastRenderedPageBreak/>
              <w:t>-17407 de fecha 12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Distrito Federal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junio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AUJE650515IZ7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ANTÚNEZ JURADO EUFEMIA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500-23-00-06-01-2017-05509 de fecha 4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AVN050602KB4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DE VIGILANCIA DEL NORTE,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500-21-00-04-02-2017-3307 de fecha 15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BCO150320782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BCDM CORPORATIVO,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500-10-00-04-02-2017</w:t>
            </w:r>
            <w:r w:rsidRPr="003307E0">
              <w:rPr>
                <w:rFonts w:ascii="Verdana" w:hAnsi="Verdana"/>
                <w:bCs/>
                <w:sz w:val="20"/>
                <w:lang w:val="es-ES"/>
              </w:rPr>
              <w:lastRenderedPageBreak/>
              <w:t>-35833 de fecha 16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septiembre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 de octubre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BCS051122IR5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BUFETE CONSTRUCTOR Y DE SERVICIOS,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500-37-00-06-02-2016-23971 de fecha 20 de septiembre de </w:t>
            </w:r>
            <w:r w:rsidRPr="003307E0">
              <w:rPr>
                <w:rFonts w:ascii="Verdana" w:hAnsi="Verdana"/>
                <w:bCs/>
                <w:sz w:val="20"/>
                <w:lang w:val="es-ES"/>
              </w:rPr>
              <w:lastRenderedPageBreak/>
              <w:t>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Michoacán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BEGV8910026W6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BERNARDINO GARCÍA VÍCTOR ÁNGELO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500-28-00-05-00-2016-05222 de fecha 22 de agosto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BIAE780820PE2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BRIBIESCA ANAYA EUNICE LICIA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w:t>
            </w:r>
            <w:r w:rsidRPr="003307E0">
              <w:rPr>
                <w:rFonts w:ascii="Verdana" w:hAnsi="Verdana"/>
                <w:bCs/>
                <w:sz w:val="20"/>
                <w:lang w:val="es-ES"/>
              </w:rPr>
              <w:lastRenderedPageBreak/>
              <w:t>-02046 de fecha 4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BME140318947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BAJA MERCOM,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500-10-00-07-03-2017-25340 de fecha 30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BUDH720403KA0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DUARTE HÉCTOR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500-09-00-07-01-2017-01473 de fecha 27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BULJ840808A99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LÓPEZ JESÚS ANDRÉS</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w:t>
            </w:r>
            <w:r w:rsidRPr="003307E0">
              <w:rPr>
                <w:rFonts w:ascii="Verdana" w:hAnsi="Verdana"/>
                <w:bCs/>
                <w:sz w:val="20"/>
                <w:lang w:val="es-ES"/>
              </w:rPr>
              <w:lastRenderedPageBreak/>
              <w:t>-01406 de fecha 17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CAB120508NK4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ABREO,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500-28-00-05-00-2017-00358 de fecha 9 de enero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enero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enero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CACJ830112RP9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CASANOVA CHAVARRÍA JAVIER ALFREDO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500-14-00-03-00-2017-8225 de fecha 4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Campeche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CACJ890224JE4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CARBAJAL CASTILLO J. FIDEL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w:t>
            </w:r>
            <w:r w:rsidRPr="003307E0">
              <w:rPr>
                <w:rFonts w:ascii="Verdana" w:hAnsi="Verdana"/>
                <w:bCs/>
                <w:sz w:val="20"/>
                <w:lang w:val="es-ES"/>
              </w:rPr>
              <w:lastRenderedPageBreak/>
              <w:t>-26356 de fecha 14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w:t>
            </w:r>
            <w:r w:rsidRPr="003307E0">
              <w:rPr>
                <w:rFonts w:ascii="Verdana" w:hAnsi="Verdana"/>
                <w:bCs/>
                <w:sz w:val="20"/>
                <w:lang w:val="es-ES"/>
              </w:rPr>
              <w:lastRenderedPageBreak/>
              <w:t>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CALD920529BU8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CHÁVEZ LÓPEZ DAVID YAHIR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500-36-06-04-01-2017-11970 de fecha </w:t>
            </w:r>
            <w:r w:rsidRPr="003307E0">
              <w:rPr>
                <w:rFonts w:ascii="Verdana" w:hAnsi="Verdana"/>
                <w:bCs/>
                <w:sz w:val="20"/>
                <w:lang w:val="es-ES"/>
              </w:rPr>
              <w:lastRenderedPageBreak/>
              <w:t>17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México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26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CAM160129LQ7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ADMINISTRATIVO MJ EMPRESARIAL DE MÉXICO,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500-04-00-00-00-2017-8305 de fecha 28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Administración Central de Verificación y Evaluación de Entidades Federativas en Materia de Coordinación </w:t>
            </w:r>
            <w:r w:rsidRPr="003307E0">
              <w:rPr>
                <w:rFonts w:ascii="Verdana" w:hAnsi="Verdana"/>
                <w:bCs/>
                <w:sz w:val="20"/>
                <w:lang w:val="es-ES"/>
              </w:rPr>
              <w:lastRenderedPageBreak/>
              <w:t>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mayo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mayo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CANS771220K82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CASTAÑEDA NAVA SERGIO ALBERTO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500-70-00-05-03-2016-11107 de fecha 26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CAR041227M31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CONEXIONES Y ACCESORIOS ROA,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500-14-00-03-00-2017</w:t>
            </w:r>
            <w:r w:rsidRPr="003307E0">
              <w:rPr>
                <w:rFonts w:ascii="Verdana" w:hAnsi="Verdana"/>
                <w:bCs/>
                <w:sz w:val="20"/>
                <w:lang w:val="es-ES"/>
              </w:rPr>
              <w:lastRenderedPageBreak/>
              <w:t>-3176 de 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Campeche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CAR150430AY7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CREO ARQUITECTOS,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500-73-04-10-34-2017-10131 de fecha 8 de septiembre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Distrito Federal "3"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CBE140225UW5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BECGR,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500-04-00-00-00-2017-26314 de fecha 14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w:t>
            </w:r>
            <w:r w:rsidRPr="003307E0">
              <w:rPr>
                <w:rFonts w:ascii="Verdana" w:hAnsi="Verdana"/>
                <w:bCs/>
                <w:sz w:val="20"/>
                <w:lang w:val="es-ES"/>
              </w:rPr>
              <w:lastRenderedPageBreak/>
              <w:t>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CCC151</w:t>
            </w:r>
            <w:r w:rsidRPr="003307E0">
              <w:rPr>
                <w:rFonts w:ascii="Verdana" w:hAnsi="Verdana"/>
                <w:bCs/>
                <w:sz w:val="20"/>
                <w:lang w:val="es-ES"/>
              </w:rPr>
              <w:lastRenderedPageBreak/>
              <w:t>208KE2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CONSULTORÍA Y CONTRATOS </w:t>
            </w:r>
            <w:r w:rsidRPr="003307E0">
              <w:rPr>
                <w:rFonts w:ascii="Verdana" w:hAnsi="Verdana"/>
                <w:bCs/>
                <w:sz w:val="20"/>
                <w:lang w:val="es-ES"/>
              </w:rPr>
              <w:lastRenderedPageBreak/>
              <w:t>PARA CONSTRUCCIÓN 2016,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w:t>
            </w:r>
            <w:r w:rsidRPr="003307E0">
              <w:rPr>
                <w:rFonts w:ascii="Verdana" w:hAnsi="Verdana"/>
                <w:bCs/>
                <w:sz w:val="20"/>
                <w:lang w:val="es-ES"/>
              </w:rPr>
              <w:lastRenderedPageBreak/>
              <w:t>00-00-00-2017-20489 de fecha 31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w:t>
            </w:r>
            <w:r w:rsidRPr="003307E0">
              <w:rPr>
                <w:rFonts w:ascii="Verdana" w:hAnsi="Verdana"/>
                <w:bCs/>
                <w:sz w:val="20"/>
                <w:lang w:val="es-ES"/>
              </w:rPr>
              <w:lastRenderedPageBreak/>
              <w: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agost</w:t>
            </w:r>
            <w:r w:rsidRPr="003307E0">
              <w:rPr>
                <w:rFonts w:ascii="Verdana" w:hAnsi="Verdana"/>
                <w:bCs/>
                <w:sz w:val="20"/>
                <w:lang w:val="es-ES"/>
              </w:rPr>
              <w:lastRenderedPageBreak/>
              <w: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CCI120411JE9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DE CÍTRICOS INSURGENTES, S.C. DE R.L. DE </w:t>
            </w:r>
            <w:r w:rsidRPr="003307E0">
              <w:rPr>
                <w:rFonts w:ascii="Verdana" w:hAnsi="Verdana"/>
                <w:bCs/>
                <w:sz w:val="20"/>
                <w:lang w:val="es-ES"/>
              </w:rPr>
              <w:lastRenderedPageBreak/>
              <w:t>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500-68-00-01-01-2016</w:t>
            </w:r>
            <w:r w:rsidRPr="003307E0">
              <w:rPr>
                <w:rFonts w:ascii="Verdana" w:hAnsi="Verdana"/>
                <w:bCs/>
                <w:sz w:val="20"/>
                <w:lang w:val="es-ES"/>
              </w:rPr>
              <w:lastRenderedPageBreak/>
              <w:t>-015582 de fecha 18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CCI960415Q70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CONTRALORÍA Y CONSULTORÍA INMOBILIARIA,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500-30-00-08-02-2017-04557 de fecha 1 de junio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CCO131106CD5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COMAPELE,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500-25-00-05-01-2017-10251 de fecha 28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CCP131211523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CONSTRUCTOR Y PROVEEDOR CONTINENTAL,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500-67-00-05-02-2017</w:t>
            </w:r>
            <w:r w:rsidRPr="003307E0">
              <w:rPr>
                <w:rFonts w:ascii="Verdana" w:hAnsi="Verdana"/>
                <w:bCs/>
                <w:sz w:val="20"/>
                <w:lang w:val="es-ES"/>
              </w:rPr>
              <w:lastRenderedPageBreak/>
              <w:t>-2807 de fecha 22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CDN130225EG8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DISEÑO NUEVA ERA,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500-04-00-00-00-2017-20492 de fecha 31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w:t>
            </w:r>
            <w:r w:rsidRPr="003307E0">
              <w:rPr>
                <w:rFonts w:ascii="Verdana" w:hAnsi="Verdana"/>
                <w:bCs/>
                <w:sz w:val="20"/>
                <w:lang w:val="es-ES"/>
              </w:rPr>
              <w:lastRenderedPageBreak/>
              <w:t>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CDU0706124Z9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Y DESARROLLADORA UNIDA JOMAR,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500-58-00-05-01-2016-3118 de fecha 22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w:t>
            </w:r>
            <w:r w:rsidRPr="003307E0">
              <w:rPr>
                <w:rFonts w:ascii="Verdana" w:hAnsi="Verdana"/>
                <w:bCs/>
                <w:sz w:val="20"/>
                <w:lang w:val="es-ES"/>
              </w:rPr>
              <w:lastRenderedPageBreak/>
              <w:t>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CEA131</w:t>
            </w:r>
            <w:r w:rsidRPr="003307E0">
              <w:rPr>
                <w:rFonts w:ascii="Verdana" w:hAnsi="Verdana"/>
                <w:bCs/>
                <w:sz w:val="20"/>
                <w:lang w:val="es-ES"/>
              </w:rPr>
              <w:lastRenderedPageBreak/>
              <w:t>126122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CONSTRUCCIONES Y </w:t>
            </w:r>
            <w:r w:rsidRPr="003307E0">
              <w:rPr>
                <w:rFonts w:ascii="Verdana" w:hAnsi="Verdana"/>
                <w:bCs/>
                <w:sz w:val="20"/>
                <w:lang w:val="es-ES"/>
              </w:rPr>
              <w:lastRenderedPageBreak/>
              <w:t>EDIFICACIONES AYALA,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500-23-</w:t>
            </w:r>
            <w:r w:rsidRPr="003307E0">
              <w:rPr>
                <w:rFonts w:ascii="Verdana" w:hAnsi="Verdana"/>
                <w:bCs/>
                <w:sz w:val="20"/>
                <w:lang w:val="es-ES"/>
              </w:rPr>
              <w:lastRenderedPageBreak/>
              <w:t>00-02-01-2017-03147 de fecha 13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w:t>
            </w:r>
            <w:r w:rsidRPr="003307E0">
              <w:rPr>
                <w:rFonts w:ascii="Verdana" w:hAnsi="Verdana"/>
                <w:bCs/>
                <w:sz w:val="20"/>
                <w:lang w:val="es-ES"/>
              </w:rPr>
              <w:lastRenderedPageBreak/>
              <w:t>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7 de abril </w:t>
            </w:r>
            <w:r w:rsidRPr="003307E0">
              <w:rPr>
                <w:rFonts w:ascii="Verdana" w:hAnsi="Verdana"/>
                <w:bCs/>
                <w:sz w:val="20"/>
                <w:lang w:val="es-ES"/>
              </w:rPr>
              <w:lastRenderedPageBreak/>
              <w:t>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CEG150428JG1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ESPECIALIZADOS GAUDI,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500-05-2017-32041 de fecha 21 de agosto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CEL140311492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ELENCO,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500-10-00-05-03-2017-38110 de fecha 29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CEN110404RS2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ENARH,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500-31-00-05-02-2017</w:t>
            </w:r>
            <w:r w:rsidRPr="003307E0">
              <w:rPr>
                <w:rFonts w:ascii="Verdana" w:hAnsi="Verdana"/>
                <w:bCs/>
                <w:sz w:val="20"/>
                <w:lang w:val="es-ES"/>
              </w:rPr>
              <w:lastRenderedPageBreak/>
              <w:t>-2023 de fecha 5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CFL130425AD1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FLY,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500-70-00-05-02-2016-01667 de fecha 18 de enero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CGP140716H67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CONSEILS GESTIÓN Y PRÁCTICA,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500-51-00-03-01-2016-24258 de fecha 9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CHE120605KT2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HELVÉTICO,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500-31-00-05-02-</w:t>
            </w:r>
            <w:r w:rsidRPr="003307E0">
              <w:rPr>
                <w:rFonts w:ascii="Verdana" w:hAnsi="Verdana"/>
                <w:bCs/>
                <w:sz w:val="20"/>
                <w:lang w:val="es-ES"/>
              </w:rPr>
              <w:lastRenderedPageBreak/>
              <w:t>2016-27216 de fecha 16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30 de enero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CII060814R14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CASSIDY INVESTMENT INTERNATIONAL,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500-09-00-07-01-2017-01336 de fecha 14 de marz</w:t>
            </w:r>
            <w:r w:rsidRPr="003307E0">
              <w:rPr>
                <w:rFonts w:ascii="Verdana" w:hAnsi="Verdana"/>
                <w:bCs/>
                <w:sz w:val="20"/>
                <w:lang w:val="es-ES"/>
              </w:rPr>
              <w:lastRenderedPageBreak/>
              <w: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w:t>
            </w:r>
            <w:r w:rsidRPr="003307E0">
              <w:rPr>
                <w:rFonts w:ascii="Verdana" w:hAnsi="Verdana"/>
                <w:bCs/>
                <w:sz w:val="20"/>
                <w:lang w:val="es-ES"/>
              </w:rPr>
              <w:lastRenderedPageBreak/>
              <w:t>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CIN120727IM9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CHAPUL INC, S.C.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500-68-00-01-01-2016-013939 de fecha 28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noviembre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CIP050715F83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INTEGRAL DE PRODUCTOS DE CALIDAD, </w:t>
            </w:r>
            <w:r w:rsidRPr="003307E0">
              <w:rPr>
                <w:rFonts w:ascii="Verdana" w:hAnsi="Verdana"/>
                <w:bCs/>
                <w:sz w:val="20"/>
                <w:lang w:val="es-ES"/>
              </w:rPr>
              <w:lastRenderedPageBreak/>
              <w:t>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500-47-00-06-00-</w:t>
            </w:r>
            <w:r w:rsidRPr="003307E0">
              <w:rPr>
                <w:rFonts w:ascii="Verdana" w:hAnsi="Verdana"/>
                <w:bCs/>
                <w:sz w:val="20"/>
                <w:lang w:val="es-ES"/>
              </w:rPr>
              <w:lastRenderedPageBreak/>
              <w:t>2017-005844 de fecha 2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27 de marzo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CKA1209039U8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KARIMEX,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500-39-00-04-02-2017-08379 de fecha 14 de julio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Morelos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CLU040219QX8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LUIPE,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500-41-00-04-03-2016-20886 de fecha 23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noviembre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CMA151005D15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COX MARKETING,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w:t>
            </w:r>
            <w:r w:rsidRPr="003307E0">
              <w:rPr>
                <w:rFonts w:ascii="Verdana" w:hAnsi="Verdana"/>
                <w:bCs/>
                <w:sz w:val="20"/>
                <w:lang w:val="es-ES"/>
              </w:rPr>
              <w:lastRenderedPageBreak/>
              <w:t>2017-5938 de fecha 23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CMP131217CD2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MATERIALES DEL PACÍFICO ZIMA,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500-34-00-01-01-2017-5909 de fecha 23 de agosto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CMR1410024E0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MRV,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500-36-06-04-03-2017-16514 de fecha 3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CMT071204IT3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MONTAJES DE TUXPAN,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500-68-00-05-02-2017</w:t>
            </w:r>
            <w:r w:rsidRPr="003307E0">
              <w:rPr>
                <w:rFonts w:ascii="Verdana" w:hAnsi="Verdana"/>
                <w:bCs/>
                <w:sz w:val="20"/>
                <w:lang w:val="es-ES"/>
              </w:rPr>
              <w:lastRenderedPageBreak/>
              <w:t>-000754 de fecha 26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febrero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febrero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CNA140312S4A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NASDAQ,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500-10-00-04-02-2017-24274 de fecha 23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CNE1203134S7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NEVUSI,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500-05-2017-32262 de fecha 3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CNE130409TW9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NEFTA,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500-25-00-05-03-2017-10246 de </w:t>
            </w:r>
            <w:r w:rsidRPr="003307E0">
              <w:rPr>
                <w:rFonts w:ascii="Verdana" w:hAnsi="Verdana"/>
                <w:bCs/>
                <w:sz w:val="20"/>
                <w:lang w:val="es-ES"/>
              </w:rPr>
              <w:lastRenderedPageBreak/>
              <w:t>fecha 19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Guanajuato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COQM740504660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CONDE QUEZADA MÓNICA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500-23-00-05-02-2017-03345 de fecha 8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w:t>
            </w:r>
            <w:r w:rsidRPr="003307E0">
              <w:rPr>
                <w:rFonts w:ascii="Verdana" w:hAnsi="Verdana"/>
                <w:bCs/>
                <w:sz w:val="20"/>
                <w:lang w:val="es-ES"/>
              </w:rPr>
              <w:lastRenderedPageBreak/>
              <w:t>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CPA040</w:t>
            </w:r>
            <w:r w:rsidRPr="003307E0">
              <w:rPr>
                <w:rFonts w:ascii="Verdana" w:hAnsi="Verdana"/>
                <w:bCs/>
                <w:sz w:val="20"/>
                <w:lang w:val="es-ES"/>
              </w:rPr>
              <w:lastRenderedPageBreak/>
              <w:t>625THA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COMERCIALIZADORA LA </w:t>
            </w:r>
            <w:r w:rsidRPr="003307E0">
              <w:rPr>
                <w:rFonts w:ascii="Verdana" w:hAnsi="Verdana"/>
                <w:bCs/>
                <w:sz w:val="20"/>
                <w:lang w:val="es-ES"/>
              </w:rPr>
              <w:lastRenderedPageBreak/>
              <w:t>PARCELA,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500-20-</w:t>
            </w:r>
            <w:r w:rsidRPr="003307E0">
              <w:rPr>
                <w:rFonts w:ascii="Verdana" w:hAnsi="Verdana"/>
                <w:bCs/>
                <w:sz w:val="20"/>
                <w:lang w:val="es-ES"/>
              </w:rPr>
              <w:lastRenderedPageBreak/>
              <w:t>00-04-00-2017-5045 de fecha 6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Chiapas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septie</w:t>
            </w:r>
            <w:r w:rsidRPr="003307E0">
              <w:rPr>
                <w:rFonts w:ascii="Verdana" w:hAnsi="Verdana"/>
                <w:bCs/>
                <w:sz w:val="20"/>
                <w:lang w:val="es-ES"/>
              </w:rPr>
              <w:lastRenderedPageBreak/>
              <w:t>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septie</w:t>
            </w:r>
            <w:r w:rsidRPr="003307E0">
              <w:rPr>
                <w:rFonts w:ascii="Verdana" w:hAnsi="Verdana"/>
                <w:bCs/>
                <w:sz w:val="20"/>
                <w:lang w:val="es-ES"/>
              </w:rPr>
              <w:lastRenderedPageBreak/>
              <w:t>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CPA1204113RA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CÍTRICOS LA PALMILLA, S.C.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500-68-00-01-01-2016-11594 de </w:t>
            </w:r>
            <w:r w:rsidRPr="003307E0">
              <w:rPr>
                <w:rFonts w:ascii="Verdana" w:hAnsi="Verdana"/>
                <w:bCs/>
                <w:sz w:val="20"/>
                <w:lang w:val="es-ES"/>
              </w:rPr>
              <w:lastRenderedPageBreak/>
              <w:t>fecha 20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septiembre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septiembre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CPA1305315DA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CONSTRUMINAS DEL PACÍFICO,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500-31-00-06-01-2016-27376 de fecha 15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CPD151208GBA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CONTRATOS Y PROYECTOS 2017,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500-04-00-00-00-2017-37606 de fecha 6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CPM100218PI6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DE PESCADOS Y MARISCOS </w:t>
            </w:r>
            <w:r w:rsidRPr="003307E0">
              <w:rPr>
                <w:rFonts w:ascii="Verdana" w:hAnsi="Verdana"/>
                <w:bCs/>
                <w:sz w:val="20"/>
                <w:lang w:val="es-ES"/>
              </w:rPr>
              <w:lastRenderedPageBreak/>
              <w:t>MAZAMEX,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500-09-00-08-</w:t>
            </w:r>
            <w:r w:rsidRPr="003307E0">
              <w:rPr>
                <w:rFonts w:ascii="Verdana" w:hAnsi="Verdana"/>
                <w:bCs/>
                <w:sz w:val="20"/>
                <w:lang w:val="es-ES"/>
              </w:rPr>
              <w:lastRenderedPageBreak/>
              <w:t>01-2017-02420 de fecha 24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31 de mayo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junio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CPP120611ED0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PRODUCTOS DEL PETRÓLEO,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500-24-00-07-01-2017-4594 de fecha 7 de abril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Guanajuato </w:t>
            </w:r>
            <w:r w:rsidRPr="003307E0">
              <w:rPr>
                <w:rFonts w:ascii="Verdana" w:hAnsi="Verdana"/>
                <w:bCs/>
                <w:sz w:val="20"/>
                <w:lang w:val="es-ES"/>
              </w:rPr>
              <w:lastRenderedPageBreak/>
              <w:t>"1"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CPS120308JR8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PRODUCTOS Y SERVICIOS RESDORP,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500-68-00-06-00-2016-14611 de fecha 26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enero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CPS1406113J8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Y PRESTADORA DE SERVICIOS TARINGA, S.A. </w:t>
            </w:r>
            <w:r w:rsidRPr="003307E0">
              <w:rPr>
                <w:rFonts w:ascii="Verdana" w:hAnsi="Verdana"/>
                <w:bCs/>
                <w:sz w:val="20"/>
                <w:lang w:val="es-ES"/>
              </w:rPr>
              <w:lastRenderedPageBreak/>
              <w:t>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500-04-00-00-00-</w:t>
            </w:r>
            <w:r w:rsidRPr="003307E0">
              <w:rPr>
                <w:rFonts w:ascii="Verdana" w:hAnsi="Verdana"/>
                <w:bCs/>
                <w:sz w:val="20"/>
                <w:lang w:val="es-ES"/>
              </w:rPr>
              <w:lastRenderedPageBreak/>
              <w:t>2017-17711 de fecha 31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mayo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CRB1304158J1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REGIA DE BIENES Y SERVICIOS LRB,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500-43-03-05-02-2017-2781 de </w:t>
            </w:r>
            <w:r w:rsidRPr="003307E0">
              <w:rPr>
                <w:rFonts w:ascii="Verdana" w:hAnsi="Verdana"/>
                <w:bCs/>
                <w:sz w:val="20"/>
                <w:lang w:val="es-ES"/>
              </w:rPr>
              <w:lastRenderedPageBreak/>
              <w:t>fecha 25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Nuevo León "3"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 de enero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CRO131004SX3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CONSTRUCOMERCIAL ROCA,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500-31-00-07-03-2016-27535 de fecha 26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CSD091230482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SERVICIOS DOSAN,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500-68-00-05-01-2016-008030 de fecha 22 de agosto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CSI150309BR4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CONTIER SOLUCIONES INTEGRALES,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500-51-00-03-01-2016-2425</w:t>
            </w:r>
            <w:r w:rsidRPr="003307E0">
              <w:rPr>
                <w:rFonts w:ascii="Verdana" w:hAnsi="Verdana"/>
                <w:bCs/>
                <w:sz w:val="20"/>
                <w:lang w:val="es-ES"/>
              </w:rPr>
              <w:lastRenderedPageBreak/>
              <w:t>9 de fecha 9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Sinaloa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28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CSM141208RL4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Y SERVICIOS MAPCRO,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500-54-00-07-01-2016-4415 de fecha 17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Sonora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noviembre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CSO150331AWA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SERVICIOS OPTIMIZADOS DE LA BAHÍA,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500-34-00-01-01-2017-5939 de fecha 23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CSR150901NN6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CONSTRUSERVICIOS SRIH,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500-04-00-00-00-2017-3760</w:t>
            </w:r>
            <w:r w:rsidRPr="003307E0">
              <w:rPr>
                <w:rFonts w:ascii="Verdana" w:hAnsi="Verdana"/>
                <w:bCs/>
                <w:sz w:val="20"/>
                <w:lang w:val="es-ES"/>
              </w:rPr>
              <w:lastRenderedPageBreak/>
              <w:t>7 de fecha 6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w:t>
            </w:r>
            <w:r w:rsidRPr="003307E0">
              <w:rPr>
                <w:rFonts w:ascii="Verdana" w:hAnsi="Verdana"/>
                <w:bCs/>
                <w:sz w:val="20"/>
                <w:lang w:val="es-ES"/>
              </w:rPr>
              <w:lastRenderedPageBreak/>
              <w:t>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CUFL690621PR8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CRUZ FLORENCIA LUIS</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500-68-00-05-01-2016-013181 de fecha 12 de octub</w:t>
            </w:r>
            <w:r w:rsidRPr="003307E0">
              <w:rPr>
                <w:rFonts w:ascii="Verdana" w:hAnsi="Verdana"/>
                <w:bCs/>
                <w:sz w:val="20"/>
                <w:lang w:val="es-ES"/>
              </w:rPr>
              <w:lastRenderedPageBreak/>
              <w:t>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w:t>
            </w:r>
            <w:r w:rsidRPr="003307E0">
              <w:rPr>
                <w:rFonts w:ascii="Verdana" w:hAnsi="Verdana"/>
                <w:bCs/>
                <w:sz w:val="20"/>
                <w:lang w:val="es-ES"/>
              </w:rPr>
              <w:lastRenderedPageBreak/>
              <w:t>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CVA130220CY5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VICAS ANGELOPOLITANA,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500-46-00-05-02-2017-16993 de fecha 6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Puebla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CVD120804BJ9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 CASCARA VERDE DE LA SIERRA, S.C.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500-68-00-01-01-</w:t>
            </w:r>
            <w:r w:rsidRPr="003307E0">
              <w:rPr>
                <w:rFonts w:ascii="Verdana" w:hAnsi="Verdana"/>
                <w:bCs/>
                <w:sz w:val="20"/>
                <w:lang w:val="es-ES"/>
              </w:rPr>
              <w:lastRenderedPageBreak/>
              <w:t>2016-015503 de fecha 9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16 de noviembre de </w:t>
            </w:r>
            <w:r w:rsidRPr="003307E0">
              <w:rPr>
                <w:rFonts w:ascii="Verdana" w:hAnsi="Verdana"/>
                <w:bCs/>
                <w:sz w:val="20"/>
                <w:lang w:val="es-ES"/>
              </w:rPr>
              <w:lastRenderedPageBreak/>
              <w:t>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17 de noviembre de </w:t>
            </w:r>
            <w:r w:rsidRPr="003307E0">
              <w:rPr>
                <w:rFonts w:ascii="Verdana" w:hAnsi="Verdana"/>
                <w:bCs/>
                <w:sz w:val="20"/>
                <w:lang w:val="es-ES"/>
              </w:rPr>
              <w:lastRenderedPageBreak/>
              <w:t>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DAJ110921IM2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DAJIDE,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500-04-00-00-00-2017-15671 de fecha 31 de marz</w:t>
            </w:r>
            <w:r w:rsidRPr="003307E0">
              <w:rPr>
                <w:rFonts w:ascii="Verdana" w:hAnsi="Verdana"/>
                <w:bCs/>
                <w:sz w:val="20"/>
                <w:lang w:val="es-ES"/>
              </w:rPr>
              <w:lastRenderedPageBreak/>
              <w: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Evaluación de Entidades Federat</w:t>
            </w:r>
            <w:r w:rsidRPr="003307E0">
              <w:rPr>
                <w:rFonts w:ascii="Verdana" w:hAnsi="Verdana"/>
                <w:bCs/>
                <w:sz w:val="20"/>
                <w:lang w:val="es-ES"/>
              </w:rPr>
              <w:lastRenderedPageBreak/>
              <w: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DAN071016G13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DESARROLLOS AVANZADOS DEL NORTE,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500-23-00-05-01-2017-03317 de fecha 6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DAS100810EJ9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DREKAM Y ASOCIADOS,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500-47-00-02-06-2017-009537 de fecha 24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mayo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mayo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DCE091112CM2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DMA CONSORCIO EMPRESARIAL,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500-10-00-05-01-2017-3810</w:t>
            </w:r>
            <w:r w:rsidRPr="003307E0">
              <w:rPr>
                <w:rFonts w:ascii="Verdana" w:hAnsi="Verdana"/>
                <w:bCs/>
                <w:sz w:val="20"/>
                <w:lang w:val="es-ES"/>
              </w:rPr>
              <w:lastRenderedPageBreak/>
              <w:t>8 de fecha 29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 de septiembre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DCE140404D99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DANKEN COMERCIO ESTUDIOS Y SERVICIOS,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500-04-00-00-00-2017-20498 de fecha 31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w:t>
            </w:r>
            <w:r w:rsidRPr="003307E0">
              <w:rPr>
                <w:rFonts w:ascii="Verdana" w:hAnsi="Verdana"/>
                <w:bCs/>
                <w:sz w:val="20"/>
                <w:lang w:val="es-ES"/>
              </w:rPr>
              <w:lastRenderedPageBreak/>
              <w:t>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DDN120705RH6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DESARROLLADORA DE NEGOCIOS EMPRESARIALES BIENNE,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500-05-2017-30258 de fecha 14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DEMM890816PX0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DELGADO MILLÁN MARIO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500-28-00-05-00-2016-0656</w:t>
            </w:r>
            <w:r w:rsidRPr="003307E0">
              <w:rPr>
                <w:rFonts w:ascii="Verdana" w:hAnsi="Verdana"/>
                <w:bCs/>
                <w:sz w:val="20"/>
                <w:lang w:val="es-ES"/>
              </w:rPr>
              <w:lastRenderedPageBreak/>
              <w:t>7 de fecha 4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DIG110119QI1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INMOBILIARIO GUANABACOA,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500-70-00-05-03-2017-05325 de 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junio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DNG1412196Z2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DE NEGOCIOS DEL GOLFO,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500-55-00-03-00-2017-5807 de fecha 18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Sonora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DOCD950621GL9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DOMÍNGUEZ CARRASCO DULCE GUADALUPE</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500-23-00-02-01-2017-0347</w:t>
            </w:r>
            <w:r w:rsidRPr="003307E0">
              <w:rPr>
                <w:rFonts w:ascii="Verdana" w:hAnsi="Verdana"/>
                <w:bCs/>
                <w:sz w:val="20"/>
                <w:lang w:val="es-ES"/>
              </w:rPr>
              <w:lastRenderedPageBreak/>
              <w:t>8 de fecha 21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DUS151215E13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DISEÑOS, URBANIZACIONES Y SUPERVISIÓN,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500-74-06-01-02-2017-21313 de fecha 14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Distrito Federal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EAAG800520HG3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ESTRADA ALCALÁ MARÍA GUADALUPE</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500-38-00-06-02-2017-10496 de fecha 7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EAVR8509111X8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ESCAMILLA VELÁZQUEZ RAÚL ENRIQUE</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500-15-05-02-2017-0531 de </w:t>
            </w:r>
            <w:r w:rsidRPr="003307E0">
              <w:rPr>
                <w:rFonts w:ascii="Verdana" w:hAnsi="Verdana"/>
                <w:bCs/>
                <w:sz w:val="20"/>
                <w:lang w:val="es-ES"/>
              </w:rPr>
              <w:lastRenderedPageBreak/>
              <w:t>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Coahuila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junio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junio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ECO980617QN3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EXCAVACIONES Y CONCRETOS,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500-21-00-04-02-2017-1880 de fecha 25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EICM640721UB5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ENRÍQUEZ CORRAL MARTÍN</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500-09-00-06-01-2017-01482 de fecha 27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ESM1203035X5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ESMAHER,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500-65-00-04-04-2017-470 de </w:t>
            </w:r>
            <w:r w:rsidRPr="003307E0">
              <w:rPr>
                <w:rFonts w:ascii="Verdana" w:hAnsi="Verdana"/>
                <w:bCs/>
                <w:sz w:val="20"/>
                <w:lang w:val="es-ES"/>
              </w:rPr>
              <w:lastRenderedPageBreak/>
              <w:t>fecha 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Veracruz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ESU100707UC0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EDI-CON DEL SUR,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500-47-00-02-06-2017-009538 de fecha 24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mayo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mayo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r w:rsidRPr="003307E0">
              <w:rPr>
                <w:rFonts w:ascii="Verdana" w:hAnsi="Verdana"/>
                <w:bCs/>
                <w:sz w:val="20"/>
                <w:lang w:val="es-ES"/>
              </w:rPr>
              <w:lastRenderedPageBreak/>
              <w:t>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FIS1205</w:t>
            </w:r>
            <w:r w:rsidRPr="003307E0">
              <w:rPr>
                <w:rFonts w:ascii="Verdana" w:hAnsi="Verdana"/>
                <w:bCs/>
                <w:sz w:val="20"/>
                <w:lang w:val="es-ES"/>
              </w:rPr>
              <w:lastRenderedPageBreak/>
              <w:t>22PB9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FUERZA INNOVADORA DE </w:t>
            </w:r>
            <w:r w:rsidRPr="003307E0">
              <w:rPr>
                <w:rFonts w:ascii="Verdana" w:hAnsi="Verdana"/>
                <w:bCs/>
                <w:sz w:val="20"/>
                <w:lang w:val="es-ES"/>
              </w:rPr>
              <w:lastRenderedPageBreak/>
              <w:t>SERVICIOS ESPECIALIZADOS,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500-21-</w:t>
            </w:r>
            <w:r w:rsidRPr="003307E0">
              <w:rPr>
                <w:rFonts w:ascii="Verdana" w:hAnsi="Verdana"/>
                <w:bCs/>
                <w:sz w:val="20"/>
                <w:lang w:val="es-ES"/>
              </w:rPr>
              <w:lastRenderedPageBreak/>
              <w:t>00-04-02-2017-1739 de fecha 19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Chihuahua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15 de </w:t>
            </w:r>
            <w:r w:rsidRPr="003307E0">
              <w:rPr>
                <w:rFonts w:ascii="Verdana" w:hAnsi="Verdana"/>
                <w:bCs/>
                <w:sz w:val="20"/>
                <w:lang w:val="es-ES"/>
              </w:rPr>
              <w:lastRenderedPageBreak/>
              <w:t>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10 de julio </w:t>
            </w:r>
            <w:r w:rsidRPr="003307E0">
              <w:rPr>
                <w:rFonts w:ascii="Verdana" w:hAnsi="Verdana"/>
                <w:bCs/>
                <w:sz w:val="20"/>
                <w:lang w:val="es-ES"/>
              </w:rPr>
              <w:lastRenderedPageBreak/>
              <w:t>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FMJ160426B7A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FERRETERÍA Y MATERIALES JJERCOP,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500-23-00-05-01-2017-03101 de fecha </w:t>
            </w:r>
            <w:r w:rsidRPr="003307E0">
              <w:rPr>
                <w:rFonts w:ascii="Verdana" w:hAnsi="Verdana"/>
                <w:bCs/>
                <w:sz w:val="20"/>
                <w:lang w:val="es-ES"/>
              </w:rPr>
              <w:lastRenderedPageBreak/>
              <w:t>24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marzo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FOMP670916SC8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MURUA PATRICIA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500-23-00-05-02-2017-05304 de fecha 26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r w:rsidRPr="003307E0">
              <w:rPr>
                <w:rFonts w:ascii="Verdana" w:hAnsi="Verdana"/>
                <w:bCs/>
                <w:sz w:val="20"/>
                <w:lang w:val="es-ES"/>
              </w:rPr>
              <w:lastRenderedPageBreak/>
              <w:t>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FOTC82091897</w:t>
            </w:r>
            <w:r w:rsidRPr="003307E0">
              <w:rPr>
                <w:rFonts w:ascii="Verdana" w:hAnsi="Verdana"/>
                <w:bCs/>
                <w:sz w:val="20"/>
                <w:lang w:val="es-ES"/>
              </w:rPr>
              <w:lastRenderedPageBreak/>
              <w:t>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FLORES TORRES CLAUDIA ELENA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w:t>
            </w:r>
            <w:r w:rsidRPr="003307E0">
              <w:rPr>
                <w:rFonts w:ascii="Verdana" w:hAnsi="Verdana"/>
                <w:bCs/>
                <w:sz w:val="20"/>
                <w:lang w:val="es-ES"/>
              </w:rPr>
              <w:lastRenderedPageBreak/>
              <w:t>07-02-2016-07747 de fecha 11 de agosto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w:t>
            </w:r>
            <w:r w:rsidRPr="003307E0">
              <w:rPr>
                <w:rFonts w:ascii="Verdana" w:hAnsi="Verdana"/>
                <w:bCs/>
                <w:sz w:val="20"/>
                <w:lang w:val="es-ES"/>
              </w:rPr>
              <w:lastRenderedPageBreak/>
              <w:t>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12 de octubre de </w:t>
            </w:r>
            <w:r w:rsidRPr="003307E0">
              <w:rPr>
                <w:rFonts w:ascii="Verdana" w:hAnsi="Verdana"/>
                <w:bCs/>
                <w:sz w:val="20"/>
                <w:lang w:val="es-ES"/>
              </w:rPr>
              <w:lastRenderedPageBreak/>
              <w:t>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GAAG840914LK0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GARZA AYALA GIOVANA MITSUKY</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500-15-05-01-2017-0522 de fecha 26 de mayo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Coahuil</w:t>
            </w:r>
            <w:r w:rsidRPr="003307E0">
              <w:rPr>
                <w:rFonts w:ascii="Verdana" w:hAnsi="Verdana"/>
                <w:bCs/>
                <w:sz w:val="20"/>
                <w:lang w:val="es-ES"/>
              </w:rPr>
              <w:lastRenderedPageBreak/>
              <w:t>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GAPO900319LP3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GARCÍA PADILLA OSCAR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500-08-00-06-00-2017-003389 de fecha 15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GAS1302274U2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GRAINTAM Y ASOCIADOS,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500-29-00-01-</w:t>
            </w:r>
            <w:r w:rsidRPr="003307E0">
              <w:rPr>
                <w:rFonts w:ascii="Verdana" w:hAnsi="Verdana"/>
                <w:bCs/>
                <w:sz w:val="20"/>
                <w:lang w:val="es-ES"/>
              </w:rPr>
              <w:lastRenderedPageBreak/>
              <w:t>02-2017-6028 de fecha 9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Hidalgo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9 de agosto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septiembre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GCA030610645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DE CONSERVACIÓN ARQUITECTÓNICA,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500-04-00-00-00-2017-20632 de fecha 31 de mayo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Evaluación de Entidades Federat</w:t>
            </w:r>
            <w:r w:rsidRPr="003307E0">
              <w:rPr>
                <w:rFonts w:ascii="Verdana" w:hAnsi="Verdana"/>
                <w:bCs/>
                <w:sz w:val="20"/>
                <w:lang w:val="es-ES"/>
              </w:rPr>
              <w:lastRenderedPageBreak/>
              <w: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GCP110825RV1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CENTRAL POWER FLEX,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500-51-00-05-01-2017-019631 de fecha 22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GCS120124DZ2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COMERCIAL EN SERVICIOS,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500-20-00-04-00-2017-5134 de fecha 16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Chiapas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GEK110404T62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EKROIN,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500-31-00-05-02-2016-2698</w:t>
            </w:r>
            <w:r w:rsidRPr="003307E0">
              <w:rPr>
                <w:rFonts w:ascii="Verdana" w:hAnsi="Verdana"/>
                <w:bCs/>
                <w:sz w:val="20"/>
                <w:lang w:val="es-ES"/>
              </w:rPr>
              <w:lastRenderedPageBreak/>
              <w:t>6 de fecha 9 de diciembre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diciembre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diciembre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GEX9909139M1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GOESA EXPORT,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500-31-00-07-03-2017-10028 de fecha 15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GGL130806Q92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GAGO LASER,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500-21-00-04-02-2017-2342 de fecha 23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GIA130619DE7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GENERANDO IDEAS A TU SERVICIO,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500-55-00-03-00-2017-5809 </w:t>
            </w:r>
            <w:r w:rsidRPr="003307E0">
              <w:rPr>
                <w:rFonts w:ascii="Verdana" w:hAnsi="Verdana"/>
                <w:bCs/>
                <w:sz w:val="20"/>
                <w:lang w:val="es-ES"/>
              </w:rPr>
              <w:lastRenderedPageBreak/>
              <w:t>de fecha 18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Sonora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GML131010Q54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MULTIMODAL LIMA,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500-20-00-04-00-2017-3690 de fecha 06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Chiapas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GOHA840902SN6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HERNÁNDEZ ALONSO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500-25-00-05-01-2016-19519 de fecha 5 de diciembre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diciembre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GOLA800220FM1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LAVÍN ARIEL ROBERTO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500-09-00-07-00-2017-</w:t>
            </w:r>
            <w:r w:rsidRPr="003307E0">
              <w:rPr>
                <w:rFonts w:ascii="Verdana" w:hAnsi="Verdana"/>
                <w:bCs/>
                <w:sz w:val="20"/>
                <w:lang w:val="es-ES"/>
              </w:rPr>
              <w:lastRenderedPageBreak/>
              <w:t>01367 de fecha 15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w:t>
            </w:r>
            <w:r w:rsidRPr="003307E0">
              <w:rPr>
                <w:rFonts w:ascii="Verdana" w:hAnsi="Verdana"/>
                <w:bCs/>
                <w:sz w:val="20"/>
                <w:lang w:val="es-ES"/>
              </w:rPr>
              <w:lastRenderedPageBreak/>
              <w:t>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GORS7808133B2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ROSALES SERGIO ANTONIO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500-15-03-02-2017-0530 de 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GTM130402VC0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TOTAL MÁS Y COMPAÑÍA,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500-04-00-00-00-2017-20491 de fecha 31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GUMC791119F1A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GUTIÉRREZ MORÍN CÉSAR ADRIÁN</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500-15-05-01-</w:t>
            </w:r>
            <w:r w:rsidRPr="003307E0">
              <w:rPr>
                <w:rFonts w:ascii="Verdana" w:hAnsi="Verdana"/>
                <w:bCs/>
                <w:sz w:val="20"/>
                <w:lang w:val="es-ES"/>
              </w:rPr>
              <w:lastRenderedPageBreak/>
              <w:t>2017-0534 de 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Coahuila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29 de junio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7 de agosto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GURK8412285B8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GURROLA ROMERO KARLA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500-04-00-00-00-2017-33970 de fecha 12 de septi</w:t>
            </w:r>
            <w:r w:rsidRPr="003307E0">
              <w:rPr>
                <w:rFonts w:ascii="Verdana" w:hAnsi="Verdana"/>
                <w:bCs/>
                <w:sz w:val="20"/>
                <w:lang w:val="es-ES"/>
              </w:rPr>
              <w:lastRenderedPageBreak/>
              <w:t>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Evaluación de Entidades Federat</w:t>
            </w:r>
            <w:r w:rsidRPr="003307E0">
              <w:rPr>
                <w:rFonts w:ascii="Verdana" w:hAnsi="Verdana"/>
                <w:bCs/>
                <w:sz w:val="20"/>
                <w:lang w:val="es-ES"/>
              </w:rPr>
              <w:lastRenderedPageBreak/>
              <w: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HEI120928L74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HEIZOL,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500-24-00-07-01-2017-4595 de fecha 7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HEMM680901DA3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HERNÁNDEZ MONTALVO MARTÍN ELÍAS</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500-59-00-00-01-2016-3868 de fecha 15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diciembre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ICO120524MH5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INDELINE COMERCIALIZADORA,S.A.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500-70-00-06-02-2017-</w:t>
            </w:r>
            <w:r w:rsidRPr="003307E0">
              <w:rPr>
                <w:rFonts w:ascii="Verdana" w:hAnsi="Verdana"/>
                <w:bCs/>
                <w:sz w:val="20"/>
                <w:lang w:val="es-ES"/>
              </w:rPr>
              <w:lastRenderedPageBreak/>
              <w:t>03220 de fecha 14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w:t>
            </w:r>
            <w:r w:rsidRPr="003307E0">
              <w:rPr>
                <w:rFonts w:ascii="Verdana" w:hAnsi="Verdana"/>
                <w:bCs/>
                <w:sz w:val="20"/>
                <w:lang w:val="es-ES"/>
              </w:rPr>
              <w:lastRenderedPageBreak/>
              <w:t>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marzo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marzo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IDI140507AX4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INDUSTRIAL DE DIFERENCIALES,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500-16-00-00-00-2017-4544 de fecha 21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IFR120514BF6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INDUSTRIAS FRAPIN,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500-72-03-01-2017-23488 de fecha 28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Distrito Federal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IHS081204GQ0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INTERNATIONAL HOME SERVICES DE MÉXICO,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500-41-00-02-01-2017-8930 </w:t>
            </w:r>
            <w:r w:rsidRPr="003307E0">
              <w:rPr>
                <w:rFonts w:ascii="Verdana" w:hAnsi="Verdana"/>
                <w:bCs/>
                <w:sz w:val="20"/>
                <w:lang w:val="es-ES"/>
              </w:rPr>
              <w:lastRenderedPageBreak/>
              <w:t>de fecha 15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Nuevo León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ILA120725FI4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INNOVACIÓN EN LAVADOS,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500-08-00-04-00-2016-0026715 de fecha 18 de agosto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agosto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IPA1302141J9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INVERSIONES PRÉSTAMOS ACTIVOS,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500-10-00-06-03-2017-22809 de fecha 12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IPM100430LW6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SOCIEDAD DE INGENIERÍA PETROLERA DE MÉXICO,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500-05-2017-32259 de fecha 6 de </w:t>
            </w:r>
            <w:r w:rsidRPr="003307E0">
              <w:rPr>
                <w:rFonts w:ascii="Verdana" w:hAnsi="Verdana"/>
                <w:bCs/>
                <w:sz w:val="20"/>
                <w:lang w:val="es-ES"/>
              </w:rPr>
              <w:lastRenderedPageBreak/>
              <w:t>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w:t>
            </w:r>
            <w:r w:rsidRPr="003307E0">
              <w:rPr>
                <w:rFonts w:ascii="Verdana" w:hAnsi="Verdana"/>
                <w:bCs/>
                <w:sz w:val="20"/>
                <w:lang w:val="es-ES"/>
              </w:rPr>
              <w:lastRenderedPageBreak/>
              <w:t>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JEC070305HY1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JR ELEKTRO CONSTRUCCIONES,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500-60-00-04-02-2017-02014 de fecha 25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JIS1503203E9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JISUANJ,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w:t>
            </w:r>
            <w:r w:rsidRPr="003307E0">
              <w:rPr>
                <w:rFonts w:ascii="Verdana" w:hAnsi="Verdana"/>
                <w:bCs/>
                <w:sz w:val="20"/>
                <w:lang w:val="es-ES"/>
              </w:rPr>
              <w:lastRenderedPageBreak/>
              <w:t>02-2017-35834 de fecha 16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septiembr</w:t>
            </w:r>
            <w:r w:rsidRPr="003307E0">
              <w:rPr>
                <w:rFonts w:ascii="Verdana" w:hAnsi="Verdana"/>
                <w:bCs/>
                <w:sz w:val="20"/>
                <w:lang w:val="es-ES"/>
              </w:rPr>
              <w:lastRenderedPageBreak/>
              <w:t>e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octubre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KGR111205TAA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KARPOVA GROUP,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500-73-02-04-11-2017-3867 de fecha 22 de febre</w:t>
            </w:r>
            <w:r w:rsidRPr="003307E0">
              <w:rPr>
                <w:rFonts w:ascii="Verdana" w:hAnsi="Verdana"/>
                <w:bCs/>
                <w:sz w:val="20"/>
                <w:lang w:val="es-ES"/>
              </w:rPr>
              <w:lastRenderedPageBreak/>
              <w:t>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Distrito Federal </w:t>
            </w:r>
            <w:r w:rsidRPr="003307E0">
              <w:rPr>
                <w:rFonts w:ascii="Verdana" w:hAnsi="Verdana"/>
                <w:bCs/>
                <w:sz w:val="20"/>
                <w:lang w:val="es-ES"/>
              </w:rPr>
              <w:lastRenderedPageBreak/>
              <w:t>"3"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LAAC9012289G1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LARIOS ANGUIANO CÉSAR ADRIÁN</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500-33-00-04-01-2017-4139 de fecha 6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LAOE770416794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LAMAS OLAGUE ELISA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500-31-00-04-02-</w:t>
            </w:r>
            <w:r w:rsidRPr="003307E0">
              <w:rPr>
                <w:rFonts w:ascii="Verdana" w:hAnsi="Verdana"/>
                <w:bCs/>
                <w:sz w:val="20"/>
                <w:lang w:val="es-ES"/>
              </w:rPr>
              <w:lastRenderedPageBreak/>
              <w:t>2017-2049 de fecha 12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abril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LCE150305IR8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CERTIFY,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500-08-00-06-00-2017-008728 de fecha 13 de junio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Aguascaliente</w:t>
            </w:r>
            <w:r w:rsidRPr="003307E0">
              <w:rPr>
                <w:rFonts w:ascii="Verdana" w:hAnsi="Verdana"/>
                <w:bCs/>
                <w:sz w:val="20"/>
                <w:lang w:val="es-ES"/>
              </w:rPr>
              <w:lastRenderedPageBreak/>
              <w:t>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junio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junio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LCO140320NM1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LOMREY CONSULTORES, S.A.P.I.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500-05-2017-30251 de fecha 21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LCO140702R59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COSTERA,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500-34-00-01-01-2017-5882 de </w:t>
            </w:r>
            <w:r w:rsidRPr="003307E0">
              <w:rPr>
                <w:rFonts w:ascii="Verdana" w:hAnsi="Verdana"/>
                <w:bCs/>
                <w:sz w:val="20"/>
                <w:lang w:val="es-ES"/>
              </w:rPr>
              <w:lastRenderedPageBreak/>
              <w:t>fecha 23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LDT121129G36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DE DUCTOS Y TRANSPORTES DEL NORTE ALCA,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500-68-00-06-00-2017-1761 de fecha 2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w:t>
            </w:r>
            <w:r w:rsidRPr="003307E0">
              <w:rPr>
                <w:rFonts w:ascii="Verdana" w:hAnsi="Verdana"/>
                <w:bCs/>
                <w:sz w:val="20"/>
                <w:lang w:val="es-ES"/>
              </w:rPr>
              <w:lastRenderedPageBreak/>
              <w:t>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LEC120</w:t>
            </w:r>
            <w:r w:rsidRPr="003307E0">
              <w:rPr>
                <w:rFonts w:ascii="Verdana" w:hAnsi="Verdana"/>
                <w:bCs/>
                <w:sz w:val="20"/>
                <w:lang w:val="es-ES"/>
              </w:rPr>
              <w:lastRenderedPageBreak/>
              <w:t>8047ZA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LIMONES EUROPEOS DE </w:t>
            </w:r>
            <w:r w:rsidRPr="003307E0">
              <w:rPr>
                <w:rFonts w:ascii="Verdana" w:hAnsi="Verdana"/>
                <w:bCs/>
                <w:sz w:val="20"/>
                <w:lang w:val="es-ES"/>
              </w:rPr>
              <w:lastRenderedPageBreak/>
              <w:t>CALIDAD, S.C.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500-68-</w:t>
            </w:r>
            <w:r w:rsidRPr="003307E0">
              <w:rPr>
                <w:rFonts w:ascii="Verdana" w:hAnsi="Verdana"/>
                <w:bCs/>
                <w:sz w:val="20"/>
                <w:lang w:val="es-ES"/>
              </w:rPr>
              <w:lastRenderedPageBreak/>
              <w:t>00-01-01-2016-013912 de fecha 19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w:t>
            </w:r>
            <w:r w:rsidRPr="003307E0">
              <w:rPr>
                <w:rFonts w:ascii="Verdana" w:hAnsi="Verdana"/>
                <w:bCs/>
                <w:sz w:val="20"/>
                <w:lang w:val="es-ES"/>
              </w:rPr>
              <w:lastRenderedPageBreak/>
              <w:t>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 de octub</w:t>
            </w:r>
            <w:r w:rsidRPr="003307E0">
              <w:rPr>
                <w:rFonts w:ascii="Verdana" w:hAnsi="Verdana"/>
                <w:bCs/>
                <w:sz w:val="20"/>
                <w:lang w:val="es-ES"/>
              </w:rPr>
              <w:lastRenderedPageBreak/>
              <w:t>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LFP1306258C4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Y FLETES DEL PRADO,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500-43-00-06-00-2016-8277 de fecha </w:t>
            </w:r>
            <w:r w:rsidRPr="003307E0">
              <w:rPr>
                <w:rFonts w:ascii="Verdana" w:hAnsi="Verdana"/>
                <w:bCs/>
                <w:sz w:val="20"/>
                <w:lang w:val="es-ES"/>
              </w:rPr>
              <w:lastRenderedPageBreak/>
              <w:t>8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Nuevo León "3"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diciembre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LIN1305082H2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INTERAT,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500-09-00-04-02-2016-04878 de fecha 13 de diciembre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LIN1311211X6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INTELIGENCIA,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500-08-00-06-00-2017-008729 de fecha 13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LLF160603932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LIFEM LIQUIDEZ Y FORTALEZA EMPRESARIAL,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500-74-06-01-02-2017-2173</w:t>
            </w:r>
            <w:r w:rsidRPr="003307E0">
              <w:rPr>
                <w:rFonts w:ascii="Verdana" w:hAnsi="Verdana"/>
                <w:bCs/>
                <w:sz w:val="20"/>
                <w:lang w:val="es-ES"/>
              </w:rPr>
              <w:lastRenderedPageBreak/>
              <w:t>9 de fecha 13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Distrito Federal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LOFM860119L35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FIGUEROA MARIO GONZALO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500-28-00-05-00-2016-06865 de fecha 17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diciembre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LOGE750702DLA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GARCÍA MARÍA ELSA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500-28-00-05-00-2016-06550 de fecha 30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MAE140507CP6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MOLDES AERODINÁMICOS,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w:t>
            </w:r>
            <w:r w:rsidRPr="003307E0">
              <w:rPr>
                <w:rFonts w:ascii="Verdana" w:hAnsi="Verdana"/>
                <w:bCs/>
                <w:sz w:val="20"/>
                <w:lang w:val="es-ES"/>
              </w:rPr>
              <w:lastRenderedPageBreak/>
              <w:t>4546 de fecha 21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w:t>
            </w:r>
            <w:r w:rsidRPr="003307E0">
              <w:rPr>
                <w:rFonts w:ascii="Verdana" w:hAnsi="Verdana"/>
                <w:bCs/>
                <w:sz w:val="20"/>
                <w:lang w:val="es-ES"/>
              </w:rPr>
              <w:lastRenderedPageBreak/>
              <w:t>ía Fiscal de Coahuila de Zaragoza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MAR110629DK7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METALES ARITZA,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500-28-00-05-00-2016-06986 de fecha 19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MAS080702LA0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COMPAÑÍA MAQUILADORA ASTURIANA,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500-36-04-02-02-2017-1975 de fecha 9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MAVM7806295X6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MARTÍNEZ VÁZQUEZ MAXIMILIANO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500-33-00-04-01-2017-4135 </w:t>
            </w:r>
            <w:r w:rsidRPr="003307E0">
              <w:rPr>
                <w:rFonts w:ascii="Verdana" w:hAnsi="Verdana"/>
                <w:bCs/>
                <w:sz w:val="20"/>
                <w:lang w:val="es-ES"/>
              </w:rPr>
              <w:lastRenderedPageBreak/>
              <w:t>de fecha 5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Jalisco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MCD080418JS7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MATERIALES CEMENTOS Y DERIVADOS BINIZA,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500-70-00-05-03-2017-05276 de fecha 22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MCO150309D15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MORCOBA COMERCIALIZADORA,S.A.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500-04-00-00-00-2017-29733 de fecha 14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MEN1503209H9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MENSCHEN,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w:t>
            </w:r>
            <w:r w:rsidRPr="003307E0">
              <w:rPr>
                <w:rFonts w:ascii="Verdana" w:hAnsi="Verdana"/>
                <w:bCs/>
                <w:sz w:val="20"/>
                <w:lang w:val="es-ES"/>
              </w:rPr>
              <w:lastRenderedPageBreak/>
              <w:t>01-2017-21924 de fecha 8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junio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6 de julio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MERA490201J10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RIVERA ALEJANDRO IGNACIO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500-37-00-05-03-2016-29034 de fecha 7 de dicie</w:t>
            </w:r>
            <w:r w:rsidRPr="003307E0">
              <w:rPr>
                <w:rFonts w:ascii="Verdana" w:hAnsi="Verdana"/>
                <w:bCs/>
                <w:sz w:val="20"/>
                <w:lang w:val="es-ES"/>
              </w:rPr>
              <w:lastRenderedPageBreak/>
              <w:t>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Michoa</w:t>
            </w:r>
            <w:r w:rsidRPr="003307E0">
              <w:rPr>
                <w:rFonts w:ascii="Verdana" w:hAnsi="Verdana"/>
                <w:bCs/>
                <w:sz w:val="20"/>
                <w:lang w:val="es-ES"/>
              </w:rPr>
              <w:lastRenderedPageBreak/>
              <w:t>cán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diciembre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MERB920421KM0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RAYA BRENDA YUNUEN</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500-38-00-06-02-2017-10495 de fecha 7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MOCY8109141F9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MORENO CHAVIRA YADHIRA </w:t>
            </w:r>
            <w:r w:rsidRPr="003307E0">
              <w:rPr>
                <w:rFonts w:ascii="Verdana" w:hAnsi="Verdana"/>
                <w:bCs/>
                <w:sz w:val="20"/>
                <w:lang w:val="es-ES"/>
              </w:rPr>
              <w:lastRenderedPageBreak/>
              <w:t>MARCELA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500-15-05-02-</w:t>
            </w:r>
            <w:r w:rsidRPr="003307E0">
              <w:rPr>
                <w:rFonts w:ascii="Verdana" w:hAnsi="Verdana"/>
                <w:bCs/>
                <w:sz w:val="20"/>
                <w:lang w:val="es-ES"/>
              </w:rPr>
              <w:lastRenderedPageBreak/>
              <w:t>2017-0593 de fecha 19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Coahuila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27 de junio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28 de junio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MODM761116T15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DURÁN MARTHA GRISELDA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500-15-05-01-2017-0510 de fecha 26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Coahuila de </w:t>
            </w:r>
            <w:r w:rsidRPr="003307E0">
              <w:rPr>
                <w:rFonts w:ascii="Verdana" w:hAnsi="Verdana"/>
                <w:bCs/>
                <w:sz w:val="20"/>
                <w:lang w:val="es-ES"/>
              </w:rPr>
              <w:lastRenderedPageBreak/>
              <w:t>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MOGJ640114HJ1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MONTESINOS GALVÁN JORGE ROGELIO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500-68-00-05-01-2017-000737 de fecha 17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enero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MPR150130FG5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MASTER PROTECH,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500-05-2017-3202</w:t>
            </w:r>
            <w:r w:rsidRPr="003307E0">
              <w:rPr>
                <w:rFonts w:ascii="Verdana" w:hAnsi="Verdana"/>
                <w:bCs/>
                <w:sz w:val="20"/>
                <w:lang w:val="es-ES"/>
              </w:rPr>
              <w:lastRenderedPageBreak/>
              <w:t>4 de fecha 18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agosto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15 de septiembre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MPS1212188N2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MARKETING PUBLICITARIO Y DE SERVICIOS VEA,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500-05-2017-16395 de fecha 1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MPS130620Q47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MOLGO PROVEEDORA Y SERVICIOS, S. </w:t>
            </w:r>
            <w:r w:rsidRPr="003307E0">
              <w:rPr>
                <w:rFonts w:ascii="Verdana" w:hAnsi="Verdana"/>
                <w:bCs/>
                <w:sz w:val="20"/>
                <w:lang w:val="es-ES"/>
              </w:rPr>
              <w:lastRenderedPageBreak/>
              <w:t>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500-69-00-03-</w:t>
            </w:r>
            <w:r w:rsidRPr="003307E0">
              <w:rPr>
                <w:rFonts w:ascii="Verdana" w:hAnsi="Verdana"/>
                <w:bCs/>
                <w:sz w:val="20"/>
                <w:lang w:val="es-ES"/>
              </w:rPr>
              <w:lastRenderedPageBreak/>
              <w:t>00-2017-24489 de fecha 14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Yucatán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22 de agosto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agosto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MRE150604918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MANEJO DE RECURSOS EMPRESARIALES Y SERVICIOS ADYACENTES,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500-08-00-06-00-2017-008730 de fecha 13 de junio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Aguascaliente</w:t>
            </w:r>
            <w:r w:rsidRPr="003307E0">
              <w:rPr>
                <w:rFonts w:ascii="Verdana" w:hAnsi="Verdana"/>
                <w:bCs/>
                <w:sz w:val="20"/>
                <w:lang w:val="es-ES"/>
              </w:rPr>
              <w:lastRenderedPageBreak/>
              <w:t>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junio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junio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MTT1402178A2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MAQUILA Y TEXTILES TOUCH,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500-10-00-04-02-2017-42717 de fecha 26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MUBM9309222E0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MUÑOZ BAÑUELOS MILTON JOSÉ</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w:t>
            </w:r>
            <w:r w:rsidRPr="003307E0">
              <w:rPr>
                <w:rFonts w:ascii="Verdana" w:hAnsi="Verdana"/>
                <w:bCs/>
                <w:sz w:val="20"/>
                <w:lang w:val="es-ES"/>
              </w:rPr>
              <w:lastRenderedPageBreak/>
              <w:t>03-2016-10940 de fecha 12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febrero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21 de marzo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NAIL711012V25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NÁJERA IBARRA LUIS ALFONSO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500-15-05-01-2017-0527 de fecha 26 de mayo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Coahuila de </w:t>
            </w:r>
            <w:r w:rsidRPr="003307E0">
              <w:rPr>
                <w:rFonts w:ascii="Verdana" w:hAnsi="Verdana"/>
                <w:bCs/>
                <w:sz w:val="20"/>
                <w:lang w:val="es-ES"/>
              </w:rPr>
              <w:lastRenderedPageBreak/>
              <w:t>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NGD1206274Q4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NABESAN GDL,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500-70-00-04-00-2017-05563 de fecha 16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NOL130830LC5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NOLAD,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500-47-00-07-03-</w:t>
            </w:r>
            <w:r w:rsidRPr="003307E0">
              <w:rPr>
                <w:rFonts w:ascii="Verdana" w:hAnsi="Verdana"/>
                <w:bCs/>
                <w:sz w:val="20"/>
                <w:lang w:val="es-ES"/>
              </w:rPr>
              <w:lastRenderedPageBreak/>
              <w:t>2017-003825 de fecha 3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w:t>
            </w:r>
            <w:r w:rsidRPr="003307E0">
              <w:rPr>
                <w:rFonts w:ascii="Verdana" w:hAnsi="Verdana"/>
                <w:bCs/>
                <w:sz w:val="20"/>
                <w:lang w:val="es-ES"/>
              </w:rPr>
              <w:lastRenderedPageBreak/>
              <w:t>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27 de febrero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ODE150320EG6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OFL DESARROLLADORES,S.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500-10-00-04-02-2017-35835 de fecha 16 de agosto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OEMP780528CIA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ORNELAS MARTÍNEZ PEDRO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500-70-00-06-01-2017-05511 de fecha 13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OEZC831030FX3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ORTEGA ZARAGOZA CLAUDIA LIZETH</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500-10-00-06-01-2017</w:t>
            </w:r>
            <w:r w:rsidRPr="003307E0">
              <w:rPr>
                <w:rFonts w:ascii="Verdana" w:hAnsi="Verdana"/>
                <w:bCs/>
                <w:sz w:val="20"/>
                <w:lang w:val="es-ES"/>
              </w:rPr>
              <w:lastRenderedPageBreak/>
              <w:t>-39251 de fecha 5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septiembre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octubre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OOSV7201269N7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OROPEZA SANTOS VÍCTOR JAVIER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500-31-00-05-02-2016-26731 de fecha 12 de septiembr</w:t>
            </w:r>
            <w:r w:rsidRPr="003307E0">
              <w:rPr>
                <w:rFonts w:ascii="Verdana" w:hAnsi="Verdana"/>
                <w:bCs/>
                <w:sz w:val="20"/>
                <w:lang w:val="es-ES"/>
              </w:rPr>
              <w:lastRenderedPageBreak/>
              <w:t>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OSA120809U81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OASIS SERVICIOS DE ADMINISTRACIÓN,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500-10-00-04-02-2017-42768 de fecha 27 de septiembre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PACJ7205017V1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PACHECO CASTAÑEDA JULIO CÉSAR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w:t>
            </w:r>
            <w:r w:rsidRPr="003307E0">
              <w:rPr>
                <w:rFonts w:ascii="Verdana" w:hAnsi="Verdana"/>
                <w:bCs/>
                <w:sz w:val="20"/>
                <w:lang w:val="es-ES"/>
              </w:rPr>
              <w:lastRenderedPageBreak/>
              <w:t>02-2016-11889 de fecha 23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28 de febrero de </w:t>
            </w:r>
            <w:r w:rsidRPr="003307E0">
              <w:rPr>
                <w:rFonts w:ascii="Verdana" w:hAnsi="Verdana"/>
                <w:bCs/>
                <w:sz w:val="20"/>
                <w:lang w:val="es-ES"/>
              </w:rPr>
              <w:lastRenderedPageBreak/>
              <w:t>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24 de marzo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PAP1211083K5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PROMO ASESORES PROFESIONALES EN CONSULTORÍA,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500-70-00-05-01-2017-01541 de fecha 4 de </w:t>
            </w:r>
            <w:r w:rsidRPr="003307E0">
              <w:rPr>
                <w:rFonts w:ascii="Verdana" w:hAnsi="Verdana"/>
                <w:bCs/>
                <w:sz w:val="20"/>
                <w:lang w:val="es-ES"/>
              </w:rPr>
              <w:lastRenderedPageBreak/>
              <w:t>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Zacate</w:t>
            </w:r>
            <w:r w:rsidRPr="003307E0">
              <w:rPr>
                <w:rFonts w:ascii="Verdana" w:hAnsi="Verdana"/>
                <w:bCs/>
                <w:sz w:val="20"/>
                <w:lang w:val="es-ES"/>
              </w:rPr>
              <w:lastRenderedPageBreak/>
              <w:t>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PAS130129DI0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PACIFIC ASISTENCE,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500-05-2017-32251 de fecha 5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PCF140213KR4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PV CARPINTERÍA FINA,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w:t>
            </w:r>
            <w:r w:rsidRPr="003307E0">
              <w:rPr>
                <w:rFonts w:ascii="Verdana" w:hAnsi="Verdana"/>
                <w:bCs/>
                <w:sz w:val="20"/>
                <w:lang w:val="es-ES"/>
              </w:rPr>
              <w:lastRenderedPageBreak/>
              <w:t>4123 de fecha 20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w:t>
            </w:r>
            <w:r w:rsidRPr="003307E0">
              <w:rPr>
                <w:rFonts w:ascii="Verdana" w:hAnsi="Verdana"/>
                <w:bCs/>
                <w:sz w:val="20"/>
                <w:lang w:val="es-ES"/>
              </w:rPr>
              <w:lastRenderedPageBreak/>
              <w:t>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PCO130129NIA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PEN COMERCE,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500-05-08-2017-38885 de fecha 19 de 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r w:rsidRPr="003307E0">
              <w:rPr>
                <w:rFonts w:ascii="Verdana" w:hAnsi="Verdana"/>
                <w:bCs/>
                <w:sz w:val="20"/>
                <w:lang w:val="es-ES"/>
              </w:rPr>
              <w:lastRenderedPageBreak/>
              <w:t>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PCP100</w:t>
            </w:r>
            <w:r w:rsidRPr="003307E0">
              <w:rPr>
                <w:rFonts w:ascii="Verdana" w:hAnsi="Verdana"/>
                <w:bCs/>
                <w:sz w:val="20"/>
                <w:lang w:val="es-ES"/>
              </w:rPr>
              <w:lastRenderedPageBreak/>
              <w:t>430GB6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PROVEEDURÍA Y CONSTRUCCION</w:t>
            </w:r>
            <w:r w:rsidRPr="003307E0">
              <w:rPr>
                <w:rFonts w:ascii="Verdana" w:hAnsi="Verdana"/>
                <w:bCs/>
                <w:sz w:val="20"/>
                <w:lang w:val="es-ES"/>
              </w:rPr>
              <w:lastRenderedPageBreak/>
              <w:t>ES DEL PACÍFICO,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500-67-</w:t>
            </w:r>
            <w:r w:rsidRPr="003307E0">
              <w:rPr>
                <w:rFonts w:ascii="Verdana" w:hAnsi="Verdana"/>
                <w:bCs/>
                <w:sz w:val="20"/>
                <w:lang w:val="es-ES"/>
              </w:rPr>
              <w:lastRenderedPageBreak/>
              <w:t>00-04-01-2017-0163 de fecha 1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febre</w:t>
            </w:r>
            <w:r w:rsidRPr="003307E0">
              <w:rPr>
                <w:rFonts w:ascii="Verdana" w:hAnsi="Verdana"/>
                <w:bCs/>
                <w:sz w:val="20"/>
                <w:lang w:val="es-ES"/>
              </w:rPr>
              <w:lastRenderedPageBreak/>
              <w:t>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28 de febrer</w:t>
            </w:r>
            <w:r w:rsidRPr="003307E0">
              <w:rPr>
                <w:rFonts w:ascii="Verdana" w:hAnsi="Verdana"/>
                <w:bCs/>
                <w:sz w:val="20"/>
                <w:lang w:val="es-ES"/>
              </w:rPr>
              <w:lastRenderedPageBreak/>
              <w: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PDY120827Q23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PISCINAS DYNAMIC,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500-70-00-05-02-2017-01528 de fecha </w:t>
            </w:r>
            <w:r w:rsidRPr="003307E0">
              <w:rPr>
                <w:rFonts w:ascii="Verdana" w:hAnsi="Verdana"/>
                <w:bCs/>
                <w:sz w:val="20"/>
                <w:lang w:val="es-ES"/>
              </w:rPr>
              <w:lastRenderedPageBreak/>
              <w:t>4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PEDC721114PI5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PERALES DELGADO CÉSAR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500-04-00-00-00-2017-6658 de fecha 31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Administración Central de Verificación y Evaluación de Entidades Federativas en Materia de Coordinación </w:t>
            </w:r>
            <w:r w:rsidRPr="003307E0">
              <w:rPr>
                <w:rFonts w:ascii="Verdana" w:hAnsi="Verdana"/>
                <w:bCs/>
                <w:sz w:val="20"/>
                <w:lang w:val="es-ES"/>
              </w:rPr>
              <w:lastRenderedPageBreak/>
              <w:t>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PEI130716GE2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PROYECTOS E INSUMOS DOM,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500-67-00-05-01-2017-2768 de fecha 3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PES1305298R4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PESERAT,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500-10-00-06-03-2017</w:t>
            </w:r>
            <w:r w:rsidRPr="003307E0">
              <w:rPr>
                <w:rFonts w:ascii="Verdana" w:hAnsi="Verdana"/>
                <w:bCs/>
                <w:sz w:val="20"/>
                <w:lang w:val="es-ES"/>
              </w:rPr>
              <w:lastRenderedPageBreak/>
              <w:t>-38107 de fecha 29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septiembre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PIC0405061J5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PROTECCIÓN INDUSTRIAL COMERCIAL,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500-10-00-04-02-2017-39256 de fecha 5 de septiembre de </w:t>
            </w:r>
            <w:r w:rsidRPr="003307E0">
              <w:rPr>
                <w:rFonts w:ascii="Verdana" w:hAnsi="Verdana"/>
                <w:bCs/>
                <w:sz w:val="20"/>
                <w:lang w:val="es-ES"/>
              </w:rPr>
              <w:lastRenderedPageBreak/>
              <w:t>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PIT100308S71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EL PUERTO DE ITAJAI,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500-04-00-00-00-2017-29745 de fecha 31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r w:rsidRPr="003307E0">
              <w:rPr>
                <w:rFonts w:ascii="Verdana" w:hAnsi="Verdana"/>
                <w:bCs/>
                <w:sz w:val="20"/>
                <w:lang w:val="es-ES"/>
              </w:rPr>
              <w:lastRenderedPageBreak/>
              <w:t>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PLE120</w:t>
            </w:r>
            <w:r w:rsidRPr="003307E0">
              <w:rPr>
                <w:rFonts w:ascii="Verdana" w:hAnsi="Verdana"/>
                <w:bCs/>
                <w:sz w:val="20"/>
                <w:lang w:val="es-ES"/>
              </w:rPr>
              <w:lastRenderedPageBreak/>
              <w:t>210NZ6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PLEXIVAL, S.A. </w:t>
            </w:r>
            <w:r w:rsidRPr="003307E0">
              <w:rPr>
                <w:rFonts w:ascii="Verdana" w:hAnsi="Verdana"/>
                <w:bCs/>
                <w:sz w:val="20"/>
                <w:lang w:val="es-ES"/>
              </w:rPr>
              <w:lastRenderedPageBreak/>
              <w:t>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500-59-</w:t>
            </w:r>
            <w:r w:rsidRPr="003307E0">
              <w:rPr>
                <w:rFonts w:ascii="Verdana" w:hAnsi="Verdana"/>
                <w:bCs/>
                <w:sz w:val="20"/>
                <w:lang w:val="es-ES"/>
              </w:rPr>
              <w:lastRenderedPageBreak/>
              <w:t>00-01-00-2017-0641 de fecha 21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Tamaulipas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27 de </w:t>
            </w:r>
            <w:r w:rsidRPr="003307E0">
              <w:rPr>
                <w:rFonts w:ascii="Verdana" w:hAnsi="Verdana"/>
                <w:bCs/>
                <w:sz w:val="20"/>
                <w:lang w:val="es-ES"/>
              </w:rPr>
              <w:lastRenderedPageBreak/>
              <w:t>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24 de mayo </w:t>
            </w:r>
            <w:r w:rsidRPr="003307E0">
              <w:rPr>
                <w:rFonts w:ascii="Verdana" w:hAnsi="Verdana"/>
                <w:bCs/>
                <w:sz w:val="20"/>
                <w:lang w:val="es-ES"/>
              </w:rPr>
              <w:lastRenderedPageBreak/>
              <w:t>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PMG100907QAA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MANTENIMIENTO GOLFO SUR,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500-67-00-04-02-2017-0231 de fecha </w:t>
            </w:r>
            <w:r w:rsidRPr="003307E0">
              <w:rPr>
                <w:rFonts w:ascii="Verdana" w:hAnsi="Verdana"/>
                <w:bCs/>
                <w:sz w:val="20"/>
                <w:lang w:val="es-ES"/>
              </w:rPr>
              <w:lastRenderedPageBreak/>
              <w:t>3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marzo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marzo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PMG141120CH2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MULTISERVICIOS DEL GOLFO,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500-14-00-03-00-2017-7765 de fecha 2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Campeche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r w:rsidRPr="003307E0">
              <w:rPr>
                <w:rFonts w:ascii="Verdana" w:hAnsi="Verdana"/>
                <w:bCs/>
                <w:sz w:val="20"/>
                <w:lang w:val="es-ES"/>
              </w:rPr>
              <w:lastRenderedPageBreak/>
              <w:t>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PRO091111NS1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PROMASER,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500-67-00-</w:t>
            </w:r>
            <w:r w:rsidRPr="003307E0">
              <w:rPr>
                <w:rFonts w:ascii="Verdana" w:hAnsi="Verdana"/>
                <w:bCs/>
                <w:sz w:val="20"/>
                <w:lang w:val="es-ES"/>
              </w:rPr>
              <w:lastRenderedPageBreak/>
              <w:t>04-01-2017-0185 de fecha 13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febre</w:t>
            </w:r>
            <w:r w:rsidRPr="003307E0">
              <w:rPr>
                <w:rFonts w:ascii="Verdana" w:hAnsi="Verdana"/>
                <w:bCs/>
                <w:sz w:val="20"/>
                <w:lang w:val="es-ES"/>
              </w:rPr>
              <w:lastRenderedPageBreak/>
              <w:t>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10 de marzo de </w:t>
            </w:r>
            <w:r w:rsidRPr="003307E0">
              <w:rPr>
                <w:rFonts w:ascii="Verdana" w:hAnsi="Verdana"/>
                <w:bCs/>
                <w:sz w:val="20"/>
                <w:lang w:val="es-ES"/>
              </w:rPr>
              <w:lastRenderedPageBreak/>
              <w:t>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PSC120410KH6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PRESTADORA DE SERVICIOS Y COMERCIALIZADORA PLUS,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500-04-00-00-00-2017-23675 de fecha 15 de </w:t>
            </w:r>
            <w:r w:rsidRPr="003307E0">
              <w:rPr>
                <w:rFonts w:ascii="Verdana" w:hAnsi="Verdana"/>
                <w:bCs/>
                <w:sz w:val="20"/>
                <w:lang w:val="es-ES"/>
              </w:rPr>
              <w:lastRenderedPageBreak/>
              <w:t>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w:t>
            </w:r>
            <w:r w:rsidRPr="003307E0">
              <w:rPr>
                <w:rFonts w:ascii="Verdana" w:hAnsi="Verdana"/>
                <w:bCs/>
                <w:sz w:val="20"/>
                <w:lang w:val="es-ES"/>
              </w:rPr>
              <w:lastRenderedPageBreak/>
              <w:t>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RACM630920S96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RAMÓN CRUZ MATEO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500-38-00-06-03-2017-10013 de fecha 6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RAI120309IS0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RECURSOS Y APLICACIONES INTELIGENTES DE NUEVO LAREDO,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500-60-00-04-02-2017-01955 de fecha 5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"3"</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RAM130603KWA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RECUPERACIÓN Y ACOPIO DE METALES,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500-04-00-00-00-2017-2631</w:t>
            </w:r>
            <w:r w:rsidRPr="003307E0">
              <w:rPr>
                <w:rFonts w:ascii="Verdana" w:hAnsi="Verdana"/>
                <w:bCs/>
                <w:sz w:val="20"/>
                <w:lang w:val="es-ES"/>
              </w:rPr>
              <w:lastRenderedPageBreak/>
              <w:t>3 de fecha 14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w:t>
            </w:r>
            <w:r w:rsidRPr="003307E0">
              <w:rPr>
                <w:rFonts w:ascii="Verdana" w:hAnsi="Verdana"/>
                <w:bCs/>
                <w:sz w:val="20"/>
                <w:lang w:val="es-ES"/>
              </w:rPr>
              <w:lastRenderedPageBreak/>
              <w:t>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RDI1406061E4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REDIME BAJÍO,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500-04-00-00-00-2017-26338 de fecha 14 de julio </w:t>
            </w:r>
            <w:r w:rsidRPr="003307E0">
              <w:rPr>
                <w:rFonts w:ascii="Verdana" w:hAnsi="Verdana"/>
                <w:bCs/>
                <w:sz w:val="20"/>
                <w:lang w:val="es-ES"/>
              </w:rPr>
              <w:lastRenderedPageBreak/>
              <w:t>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Evaluación de Entidades Federat</w:t>
            </w:r>
            <w:r w:rsidRPr="003307E0">
              <w:rPr>
                <w:rFonts w:ascii="Verdana" w:hAnsi="Verdana"/>
                <w:bCs/>
                <w:sz w:val="20"/>
                <w:lang w:val="es-ES"/>
              </w:rPr>
              <w:lastRenderedPageBreak/>
              <w: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julio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RICC8406116X0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RÍOS CERNAS CARLOS EFRÉN</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500-04-00-00-00-2017-30729 de fecha 25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w:t>
            </w:r>
            <w:r w:rsidRPr="003307E0">
              <w:rPr>
                <w:rFonts w:ascii="Verdana" w:hAnsi="Verdana"/>
                <w:bCs/>
                <w:sz w:val="20"/>
                <w:lang w:val="es-ES"/>
              </w:rPr>
              <w:lastRenderedPageBreak/>
              <w:t>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septiembre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RMC060913HP7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 MED CONSTRUCCIONES,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500-70-00-05-02-2017-05218 de fecha 15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RMC140714SL7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REVES MATERIALES Y CONSTRUCCIONES,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w:t>
            </w:r>
            <w:r w:rsidRPr="003307E0">
              <w:rPr>
                <w:rFonts w:ascii="Verdana" w:hAnsi="Verdana"/>
                <w:bCs/>
                <w:sz w:val="20"/>
                <w:lang w:val="es-ES"/>
              </w:rPr>
              <w:lastRenderedPageBreak/>
              <w:t>2017-33905 de fecha 31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7 de septiembre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8 de septiembre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ROAA790621237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ROJAS ALARCÓN ALFREDO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500-36-06-03-03-2017-9106 de </w:t>
            </w:r>
            <w:r w:rsidRPr="003307E0">
              <w:rPr>
                <w:rFonts w:ascii="Verdana" w:hAnsi="Verdana"/>
                <w:bCs/>
                <w:sz w:val="20"/>
                <w:lang w:val="es-ES"/>
              </w:rPr>
              <w:lastRenderedPageBreak/>
              <w:t>fecha 31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México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ROLP500629722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ROMERO LÓPEZ PEDRO MIGUEL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500-09-00-07-01-2017-01468 de fecha 24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w:t>
            </w:r>
            <w:r w:rsidRPr="003307E0">
              <w:rPr>
                <w:rFonts w:ascii="Verdana" w:hAnsi="Verdana"/>
                <w:bCs/>
                <w:sz w:val="20"/>
                <w:lang w:val="es-ES"/>
              </w:rPr>
              <w:lastRenderedPageBreak/>
              <w:t>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ROPA920530VD</w:t>
            </w:r>
            <w:r w:rsidRPr="003307E0">
              <w:rPr>
                <w:rFonts w:ascii="Verdana" w:hAnsi="Verdana"/>
                <w:bCs/>
                <w:sz w:val="20"/>
                <w:lang w:val="es-ES"/>
              </w:rPr>
              <w:lastRenderedPageBreak/>
              <w:t>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ROSALES PÉREZ ADBIEL </w:t>
            </w:r>
            <w:r w:rsidRPr="003307E0">
              <w:rPr>
                <w:rFonts w:ascii="Verdana" w:hAnsi="Verdana"/>
                <w:bCs/>
                <w:sz w:val="20"/>
                <w:lang w:val="es-ES"/>
              </w:rPr>
              <w:lastRenderedPageBreak/>
              <w:t>TAILORANTONY</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500-23-</w:t>
            </w:r>
            <w:r w:rsidRPr="003307E0">
              <w:rPr>
                <w:rFonts w:ascii="Verdana" w:hAnsi="Verdana"/>
                <w:bCs/>
                <w:sz w:val="20"/>
                <w:lang w:val="es-ES"/>
              </w:rPr>
              <w:lastRenderedPageBreak/>
              <w:t>00-04-02-2017-05529 de fecha 8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w:t>
            </w:r>
            <w:r w:rsidRPr="003307E0">
              <w:rPr>
                <w:rFonts w:ascii="Verdana" w:hAnsi="Verdana"/>
                <w:bCs/>
                <w:sz w:val="20"/>
                <w:lang w:val="es-ES"/>
              </w:rPr>
              <w:lastRenderedPageBreak/>
              <w:t>n Desconcentrada de Auditoría Fiscal de Durango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may</w:t>
            </w:r>
            <w:r w:rsidRPr="003307E0">
              <w:rPr>
                <w:rFonts w:ascii="Verdana" w:hAnsi="Verdana"/>
                <w:bCs/>
                <w:sz w:val="20"/>
                <w:lang w:val="es-ES"/>
              </w:rPr>
              <w:lastRenderedPageBreak/>
              <w: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31 de mayo </w:t>
            </w:r>
            <w:r w:rsidRPr="003307E0">
              <w:rPr>
                <w:rFonts w:ascii="Verdana" w:hAnsi="Verdana"/>
                <w:bCs/>
                <w:sz w:val="20"/>
                <w:lang w:val="es-ES"/>
              </w:rPr>
              <w:lastRenderedPageBreak/>
              <w:t>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RORA720807668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RODRÍGUEZ RANGEL ÁNGEL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500-33-00-04-01-2017-4154 de fecha </w:t>
            </w:r>
            <w:r w:rsidRPr="003307E0">
              <w:rPr>
                <w:rFonts w:ascii="Verdana" w:hAnsi="Verdana"/>
                <w:bCs/>
                <w:sz w:val="20"/>
                <w:lang w:val="es-ES"/>
              </w:rPr>
              <w:lastRenderedPageBreak/>
              <w:t>7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Jalisco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SAB1409022T3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ASESORÍAS BOR DOM,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500-63-00-04-02-2017-1247 de fecha 16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Tlaxcala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w:t>
            </w:r>
            <w:r w:rsidRPr="003307E0">
              <w:rPr>
                <w:rFonts w:ascii="Verdana" w:hAnsi="Verdana"/>
                <w:bCs/>
                <w:sz w:val="20"/>
                <w:lang w:val="es-ES"/>
              </w:rPr>
              <w:lastRenderedPageBreak/>
              <w:t>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SAC120823EZ8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SERVICIOS ADICIONALES DEL CENTRO, </w:t>
            </w:r>
            <w:r w:rsidRPr="003307E0">
              <w:rPr>
                <w:rFonts w:ascii="Verdana" w:hAnsi="Verdana"/>
                <w:bCs/>
                <w:sz w:val="20"/>
                <w:lang w:val="es-ES"/>
              </w:rPr>
              <w:lastRenderedPageBreak/>
              <w:t>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500-55-00-</w:t>
            </w:r>
            <w:r w:rsidRPr="003307E0">
              <w:rPr>
                <w:rFonts w:ascii="Verdana" w:hAnsi="Verdana"/>
                <w:bCs/>
                <w:sz w:val="20"/>
                <w:lang w:val="es-ES"/>
              </w:rPr>
              <w:lastRenderedPageBreak/>
              <w:t>03-00-2017-5745 de fecha 9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Sonora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15 de agosto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agosto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SADR760810CB2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SALINAS DÁVILA RICARDO ALEJANDRO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500-04-00-00-00-2017-8306 de fecha 28 de </w:t>
            </w:r>
            <w:r w:rsidRPr="003307E0">
              <w:rPr>
                <w:rFonts w:ascii="Verdana" w:hAnsi="Verdana"/>
                <w:bCs/>
                <w:sz w:val="20"/>
                <w:lang w:val="es-ES"/>
              </w:rPr>
              <w:lastRenderedPageBreak/>
              <w:t>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w:t>
            </w:r>
            <w:r w:rsidRPr="003307E0">
              <w:rPr>
                <w:rFonts w:ascii="Verdana" w:hAnsi="Verdana"/>
                <w:bCs/>
                <w:sz w:val="20"/>
                <w:lang w:val="es-ES"/>
              </w:rPr>
              <w:lastRenderedPageBreak/>
              <w:t>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30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SAGB870712RY2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SÁNCHEZ GUTIÉRREZ BRICELDA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500-67-00-05-01-2017-2734 de fecha 24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junio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SBP110314KG6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SSK BUSINESS PARTNERS,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500-47-00-04-00-2017-009295 de fecha 11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SCA061117CQ9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SUMINISTROS CONSTRUCTIVOS Y ARQUITECTÓNICOS,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500-31-00-07-01-2016-3466</w:t>
            </w:r>
            <w:r w:rsidRPr="003307E0">
              <w:rPr>
                <w:rFonts w:ascii="Verdana" w:hAnsi="Verdana"/>
                <w:bCs/>
                <w:sz w:val="20"/>
                <w:lang w:val="es-ES"/>
              </w:rPr>
              <w:lastRenderedPageBreak/>
              <w:t>6 de fecha 30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enero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SCA131106TP3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SIN CAR,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500-31-00-05-01-2017-2217 de fecha 14 de febrero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SDA091110DY5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DESARROLLOS EN ARMONÍA,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500-36-06-03-02-2016-69904 de fecha 5 de diciembre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SEA0810105W3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ESPECIALIZADOS APLICADOS,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500-18-00-04-01-2017-</w:t>
            </w:r>
            <w:r w:rsidRPr="003307E0">
              <w:rPr>
                <w:rFonts w:ascii="Verdana" w:hAnsi="Verdana"/>
                <w:bCs/>
                <w:sz w:val="20"/>
                <w:lang w:val="es-ES"/>
              </w:rPr>
              <w:lastRenderedPageBreak/>
              <w:t>2758 de fecha 27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w:t>
            </w:r>
            <w:r w:rsidRPr="003307E0">
              <w:rPr>
                <w:rFonts w:ascii="Verdana" w:hAnsi="Verdana"/>
                <w:bCs/>
                <w:sz w:val="20"/>
                <w:lang w:val="es-ES"/>
              </w:rPr>
              <w:lastRenderedPageBreak/>
              <w:t>ía Fiscal de Colima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SEGR880703LN9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SEGURA GONZÁLEZ RAMÓN ARTURO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500-68-00-05-01-2016-011422 de fecha 23 de septiembre de </w:t>
            </w:r>
            <w:r w:rsidRPr="003307E0">
              <w:rPr>
                <w:rFonts w:ascii="Verdana" w:hAnsi="Verdana"/>
                <w:bCs/>
                <w:sz w:val="20"/>
                <w:lang w:val="es-ES"/>
              </w:rPr>
              <w:lastRenderedPageBreak/>
              <w:t>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SEV120426EW2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EMPRESARIALES VIASCO,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500-28-00-05-00-2016-07467 de fecha 8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2016</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SIG080917497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GUNAR,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90009-2014-1214</w:t>
            </w:r>
            <w:r w:rsidRPr="003307E0">
              <w:rPr>
                <w:rFonts w:ascii="Verdana" w:hAnsi="Verdana"/>
                <w:bCs/>
                <w:sz w:val="20"/>
                <w:lang w:val="es-ES"/>
              </w:rPr>
              <w:lastRenderedPageBreak/>
              <w:t>0 de fecha 10 de febrero de 2014</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General de </w:t>
            </w:r>
            <w:r w:rsidRPr="003307E0">
              <w:rPr>
                <w:rFonts w:ascii="Verdana" w:hAnsi="Verdana"/>
                <w:bCs/>
                <w:sz w:val="20"/>
                <w:lang w:val="es-ES"/>
              </w:rPr>
              <w:lastRenderedPageBreak/>
              <w:t>Grandes Contribuyentes</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 de marzo de 2014</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marzo de 2014</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SIR150723MG0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RIVERA PACIFIC,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500-34-00-01-01-2017-5936 de fecha 23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SMJ141113255</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SERVICOS MERCANTILES JANEIRO PVR,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500-34-00-01-01-2017-5911 de fecha 23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SOC061129FZ4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OUTSOURCING DEL CENTRO, S.C.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500-08-00-04-00-2017-0023</w:t>
            </w:r>
            <w:r w:rsidRPr="003307E0">
              <w:rPr>
                <w:rFonts w:ascii="Verdana" w:hAnsi="Verdana"/>
                <w:bCs/>
                <w:sz w:val="20"/>
                <w:lang w:val="es-ES"/>
              </w:rPr>
              <w:lastRenderedPageBreak/>
              <w:t>34 de fecha 30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febrero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SOER790806FW1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SOLÍS ELÍAS RODRIGO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500-70-00-07-02-2017-01770 de fecha 26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SOL110914J51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SOLG,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500-68-00-04-02-2017-000697 de fecha 5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SPP070323B11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PERSONAL PK,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500-08-00-04-00-2017-0096</w:t>
            </w:r>
            <w:r w:rsidRPr="003307E0">
              <w:rPr>
                <w:rFonts w:ascii="Verdana" w:hAnsi="Verdana"/>
                <w:bCs/>
                <w:sz w:val="20"/>
                <w:lang w:val="es-ES"/>
              </w:rPr>
              <w:lastRenderedPageBreak/>
              <w:t>34 de fecha 28 de 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Aguascalientes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julio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SPR111123HI6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SELECTIVO PROFILES,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500-31-00-05-01-2016-27043 de fecha 5 de octubre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SSM150605176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SISTEMAS Y MATERIALES PARA LA INDUSTRIA SISEMAT,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500-21-00-04-02-2017-3515 de fecha 10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agosto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STE1108036DA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SURFACE TECHNOLOGY,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500-05-2017-31094 de fecha 6 de </w:t>
            </w:r>
            <w:r w:rsidRPr="003307E0">
              <w:rPr>
                <w:rFonts w:ascii="Verdana" w:hAnsi="Verdana"/>
                <w:bCs/>
                <w:sz w:val="20"/>
                <w:lang w:val="es-ES"/>
              </w:rPr>
              <w:lastRenderedPageBreak/>
              <w:t>octubre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w:t>
            </w:r>
            <w:r w:rsidRPr="003307E0">
              <w:rPr>
                <w:rFonts w:ascii="Verdana" w:hAnsi="Verdana"/>
                <w:bCs/>
                <w:sz w:val="20"/>
                <w:lang w:val="es-ES"/>
              </w:rPr>
              <w:lastRenderedPageBreak/>
              <w:t>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STI081127IK3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SHIKATRONICS T. I.,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500-70-00-05-02-2017-03280 de fecha 21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marzo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TAOG840612649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TAPIA ORTEGA GABRIELA</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500-50-00-05-</w:t>
            </w:r>
            <w:r w:rsidRPr="003307E0">
              <w:rPr>
                <w:rFonts w:ascii="Verdana" w:hAnsi="Verdana"/>
                <w:bCs/>
                <w:sz w:val="20"/>
                <w:lang w:val="es-ES"/>
              </w:rPr>
              <w:lastRenderedPageBreak/>
              <w:t>02-2017-08267 de fecha 3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San Luis Potosí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11 de mayo de </w:t>
            </w:r>
            <w:r w:rsidRPr="003307E0">
              <w:rPr>
                <w:rFonts w:ascii="Verdana" w:hAnsi="Verdana"/>
                <w:bCs/>
                <w:sz w:val="20"/>
                <w:lang w:val="es-ES"/>
              </w:rPr>
              <w:lastRenderedPageBreak/>
              <w:t>2017</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12 de mayo de </w:t>
            </w:r>
            <w:r w:rsidRPr="003307E0">
              <w:rPr>
                <w:rFonts w:ascii="Verdana" w:hAnsi="Verdana"/>
                <w:bCs/>
                <w:sz w:val="20"/>
                <w:lang w:val="es-ES"/>
              </w:rPr>
              <w:lastRenderedPageBreak/>
              <w:t>2017</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TASV760618IE4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TAYLOR SALGADO VÍCTOR ALFONSO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500-28-00-05-00-2016-06703 de fecha 7 de octub</w:t>
            </w:r>
            <w:r w:rsidRPr="003307E0">
              <w:rPr>
                <w:rFonts w:ascii="Verdana" w:hAnsi="Verdana"/>
                <w:bCs/>
                <w:sz w:val="20"/>
                <w:lang w:val="es-ES"/>
              </w:rPr>
              <w:lastRenderedPageBreak/>
              <w:t>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Guerre</w:t>
            </w:r>
            <w:r w:rsidRPr="003307E0">
              <w:rPr>
                <w:rFonts w:ascii="Verdana" w:hAnsi="Verdana"/>
                <w:bCs/>
                <w:sz w:val="20"/>
                <w:lang w:val="es-ES"/>
              </w:rPr>
              <w:lastRenderedPageBreak/>
              <w:t>ro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TEA120512BU7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TAURO EJECUTIVO ASOCIADO O.L.S.C.,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500-04-00-00-00-2017-15673 de fecha 31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abril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TEAF940507TS7</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TREJO ALDANA FLABIO CÉSAR</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500-16-00-00-00-2017-4543 de fecha 21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TME150226EL6</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TU MEJOR EMPLEO BC, S. DE R.L.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500-10-00-06-02-2017-3180</w:t>
            </w:r>
            <w:r w:rsidRPr="003307E0">
              <w:rPr>
                <w:rFonts w:ascii="Verdana" w:hAnsi="Verdana"/>
                <w:bCs/>
                <w:sz w:val="20"/>
                <w:lang w:val="es-ES"/>
              </w:rPr>
              <w:lastRenderedPageBreak/>
              <w:t>2 de fecha 7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Baja California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TOLG7703156Y0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TORRES LÓPEZ GUADALUPE</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500-31-00-05-02-2016-26605 de fecha 6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septiembre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octubre de 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TPA031216JJ3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TRI PAK,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500-41-00-04-03-2017-5719 de fecha 12 de julio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TST120509FU3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TRON SYSTEM TELEFONÍA Y REDES SATELITALES,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500-41-00-01-01-2017-6313 </w:t>
            </w:r>
            <w:r w:rsidRPr="003307E0">
              <w:rPr>
                <w:rFonts w:ascii="Verdana" w:hAnsi="Verdana"/>
                <w:bCs/>
                <w:sz w:val="20"/>
                <w:lang w:val="es-ES"/>
              </w:rPr>
              <w:lastRenderedPageBreak/>
              <w:t>de fecha 30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w:t>
            </w:r>
            <w:r w:rsidRPr="003307E0">
              <w:rPr>
                <w:rFonts w:ascii="Verdana" w:hAnsi="Verdana"/>
                <w:bCs/>
                <w:sz w:val="20"/>
                <w:lang w:val="es-ES"/>
              </w:rPr>
              <w:lastRenderedPageBreak/>
              <w:t>Fiscal de Nuevo León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UEO950318D7A</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UNIÓN ESTATAL DE OBREROS, CONSTRUCTORES Y TRABAJADORES EN GENERAL DE BAJA CALIFORNIA, CROC.</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500-51-00-04-02-2016-25540 de fecha 11 de noviembre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noviembre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enero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URE110208MV4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UNIFORMES Y REPARACIONES,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500-05-2017-32040 de fecha 21 de agosto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236</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URI140507893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UNIVERSO DEL RIN,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500-16-00-00-00-2017-4545 de fecha 21 de </w:t>
            </w:r>
            <w:r w:rsidRPr="003307E0">
              <w:rPr>
                <w:rFonts w:ascii="Verdana" w:hAnsi="Verdana"/>
                <w:bCs/>
                <w:sz w:val="20"/>
                <w:lang w:val="es-ES"/>
              </w:rPr>
              <w:lastRenderedPageBreak/>
              <w:t>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Coahuil</w:t>
            </w:r>
            <w:r w:rsidRPr="003307E0">
              <w:rPr>
                <w:rFonts w:ascii="Verdana" w:hAnsi="Verdana"/>
                <w:bCs/>
                <w:sz w:val="20"/>
                <w:lang w:val="es-ES"/>
              </w:rPr>
              <w:lastRenderedPageBreak/>
              <w:t>a de Zaragoza "2"</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237</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VAAM720902IJ1</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VARGAS ÁVALOS MIGUEL ÁNGEL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500-15-05-02-2017-0497 de fecha 26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julio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238</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VAMJ581018LY0</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VÁZQUEZ MEDINA JORGE RAFAEL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500-58-00-05-</w:t>
            </w:r>
            <w:r w:rsidRPr="003307E0">
              <w:rPr>
                <w:rFonts w:ascii="Verdana" w:hAnsi="Verdana"/>
                <w:bCs/>
                <w:sz w:val="20"/>
                <w:lang w:val="es-ES"/>
              </w:rPr>
              <w:lastRenderedPageBreak/>
              <w:t>01-2016-3068 de fecha 20 de septiembre de 2016</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w:t>
            </w:r>
            <w:r w:rsidRPr="003307E0">
              <w:rPr>
                <w:rFonts w:ascii="Verdana" w:hAnsi="Verdana"/>
                <w:bCs/>
                <w:sz w:val="20"/>
                <w:lang w:val="es-ES"/>
              </w:rPr>
              <w:lastRenderedPageBreak/>
              <w:t>centrada de Auditoría Fiscal de Tamaulipas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septiembr</w:t>
            </w:r>
            <w:r w:rsidRPr="003307E0">
              <w:rPr>
                <w:rFonts w:ascii="Verdana" w:hAnsi="Verdana"/>
                <w:bCs/>
                <w:sz w:val="20"/>
                <w:lang w:val="es-ES"/>
              </w:rPr>
              <w:lastRenderedPageBreak/>
              <w:t>e de 2016</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octubre de </w:t>
            </w:r>
            <w:r w:rsidRPr="003307E0">
              <w:rPr>
                <w:rFonts w:ascii="Verdana" w:hAnsi="Verdana"/>
                <w:bCs/>
                <w:sz w:val="20"/>
                <w:lang w:val="es-ES"/>
              </w:rPr>
              <w:lastRenderedPageBreak/>
              <w:t>2016</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239</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VAMO680121VE8</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VALENCIA MORFÍN OTONIEL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500-33-00-04-01-2017-4141 de fecha 6 de </w:t>
            </w:r>
            <w:r w:rsidRPr="003307E0">
              <w:rPr>
                <w:rFonts w:ascii="Verdana" w:hAnsi="Verdana"/>
                <w:bCs/>
                <w:sz w:val="20"/>
                <w:lang w:val="es-ES"/>
              </w:rPr>
              <w:lastRenderedPageBreak/>
              <w:t>junio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Jalisco </w:t>
            </w:r>
            <w:r w:rsidRPr="003307E0">
              <w:rPr>
                <w:rFonts w:ascii="Verdana" w:hAnsi="Verdana"/>
                <w:bCs/>
                <w:sz w:val="20"/>
                <w:lang w:val="es-ES"/>
              </w:rPr>
              <w:lastRenderedPageBreak/>
              <w:t>"4"</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240</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VCO121217V69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VISAX CONSTRUCTORES,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500-04-00-00-00-2017-15685 de fecha 31 de marzo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241</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VEGL770708MR2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VELIZ GUZMÁN LUIS ARMANDO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500-63-00-04-01-2017-1167 de fecha 10 de enero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Tlaxcala "1"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febrero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marzo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242</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VILL950704KJ3</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VIELLEDENT LOUSTAUNAU LUIS FERNANDO</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500-04-00-00-00-2017-1770</w:t>
            </w:r>
            <w:r w:rsidRPr="003307E0">
              <w:rPr>
                <w:rFonts w:ascii="Verdana" w:hAnsi="Verdana"/>
                <w:bCs/>
                <w:sz w:val="20"/>
                <w:lang w:val="es-ES"/>
              </w:rPr>
              <w:lastRenderedPageBreak/>
              <w:t>8 de fecha 27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Verificación y Evalua</w:t>
            </w:r>
            <w:r w:rsidRPr="003307E0">
              <w:rPr>
                <w:rFonts w:ascii="Verdana" w:hAnsi="Verdana"/>
                <w:bCs/>
                <w:sz w:val="20"/>
                <w:lang w:val="es-ES"/>
              </w:rPr>
              <w:lastRenderedPageBreak/>
              <w:t>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243</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WEMR7803191S9</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WEBER MENDOZA RAÚL</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500-29-00-05-01-2017-5786 de fecha 1 de agost</w:t>
            </w:r>
            <w:r w:rsidRPr="003307E0">
              <w:rPr>
                <w:rFonts w:ascii="Verdana" w:hAnsi="Verdana"/>
                <w:bCs/>
                <w:sz w:val="20"/>
                <w:lang w:val="es-ES"/>
              </w:rPr>
              <w:lastRenderedPageBreak/>
              <w:t>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Hidalgo </w:t>
            </w:r>
            <w:r w:rsidRPr="003307E0">
              <w:rPr>
                <w:rFonts w:ascii="Verdana" w:hAnsi="Verdana"/>
                <w:bCs/>
                <w:sz w:val="20"/>
                <w:lang w:val="es-ES"/>
              </w:rPr>
              <w:lastRenderedPageBreak/>
              <w:t>"1"</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agosto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agosto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244</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XEN141208DB4</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XENITH,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500-04-00-00-00-2017-17748 de fecha 27 de abril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mayo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junio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6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245</w:t>
            </w:r>
          </w:p>
        </w:tc>
        <w:tc>
          <w:tcPr>
            <w:tcW w:w="95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ZON120204FW2</w:t>
            </w:r>
          </w:p>
        </w:tc>
        <w:tc>
          <w:tcPr>
            <w:tcW w:w="112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Z.R.E. ONE, S.A. DE C.V.</w:t>
            </w:r>
          </w:p>
        </w:tc>
        <w:tc>
          <w:tcPr>
            <w:tcW w:w="944"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500-04-00-00-00-2017-20626 de fecha 31 de mayo de 2017</w:t>
            </w:r>
          </w:p>
        </w:tc>
        <w:tc>
          <w:tcPr>
            <w:tcW w:w="89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81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junio de 2017</w:t>
            </w:r>
          </w:p>
        </w:tc>
        <w:tc>
          <w:tcPr>
            <w:tcW w:w="78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julio de 2017</w:t>
            </w:r>
          </w:p>
        </w:tc>
        <w:tc>
          <w:tcPr>
            <w:tcW w:w="659"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7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bl>
    <w:p w:rsidR="003307E0" w:rsidRPr="003307E0" w:rsidRDefault="003307E0" w:rsidP="003307E0">
      <w:pPr>
        <w:jc w:val="both"/>
        <w:rPr>
          <w:rFonts w:ascii="Verdana" w:hAnsi="Verdana"/>
          <w:bCs/>
          <w:sz w:val="20"/>
        </w:rPr>
      </w:pPr>
      <w:r w:rsidRPr="003307E0">
        <w:rPr>
          <w:rFonts w:ascii="Verdana" w:hAnsi="Verdana"/>
          <w:b/>
          <w:bCs/>
          <w:sz w:val="20"/>
          <w:lang w:val="es-ES"/>
        </w:rPr>
        <w:t> </w:t>
      </w:r>
    </w:p>
    <w:p w:rsidR="003307E0" w:rsidRPr="003307E0" w:rsidRDefault="003307E0" w:rsidP="003307E0">
      <w:pPr>
        <w:jc w:val="both"/>
        <w:rPr>
          <w:rFonts w:ascii="Verdana" w:hAnsi="Verdana"/>
          <w:bCs/>
          <w:sz w:val="20"/>
        </w:rPr>
      </w:pPr>
      <w:r w:rsidRPr="003307E0">
        <w:rPr>
          <w:rFonts w:ascii="Verdana" w:hAnsi="Verdana"/>
          <w:b/>
          <w:bCs/>
          <w:sz w:val="20"/>
          <w:lang w:val="es-ES"/>
        </w:rPr>
        <w:t>Apartado B.- Notificación en la página de Internet del Servicio de Administración Tributaria.</w:t>
      </w:r>
    </w:p>
    <w:tbl>
      <w:tblPr>
        <w:tblW w:w="8715" w:type="dxa"/>
        <w:tblInd w:w="144" w:type="dxa"/>
        <w:tblCellMar>
          <w:left w:w="0" w:type="dxa"/>
          <w:right w:w="0" w:type="dxa"/>
        </w:tblCellMar>
        <w:tblLook w:val="04A0" w:firstRow="1" w:lastRow="0" w:firstColumn="1" w:lastColumn="0" w:noHBand="0" w:noVBand="1"/>
      </w:tblPr>
      <w:tblGrid>
        <w:gridCol w:w="440"/>
        <w:gridCol w:w="1530"/>
        <w:gridCol w:w="1860"/>
        <w:gridCol w:w="1104"/>
        <w:gridCol w:w="1294"/>
        <w:gridCol w:w="1454"/>
        <w:gridCol w:w="1156"/>
      </w:tblGrid>
      <w:tr w:rsidR="003307E0" w:rsidRPr="003307E0" w:rsidTr="003307E0">
        <w:trPr>
          <w:trHeight w:val="20"/>
          <w:tblHeader/>
        </w:trPr>
        <w:tc>
          <w:tcPr>
            <w:tcW w:w="528"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lang w:val="es-ES"/>
              </w:rPr>
              <w:lastRenderedPageBreak/>
              <w:t> </w:t>
            </w:r>
          </w:p>
        </w:tc>
        <w:tc>
          <w:tcPr>
            <w:tcW w:w="173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R.F.C.</w:t>
            </w:r>
          </w:p>
        </w:tc>
        <w:tc>
          <w:tcPr>
            <w:tcW w:w="192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Nombre del Contribuyente</w:t>
            </w:r>
          </w:p>
        </w:tc>
        <w:tc>
          <w:tcPr>
            <w:tcW w:w="167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Número y fecha de oficio global de presunción</w:t>
            </w:r>
          </w:p>
        </w:tc>
        <w:tc>
          <w:tcPr>
            <w:tcW w:w="167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Autoridad emisora del oficio global de presunción</w:t>
            </w:r>
          </w:p>
        </w:tc>
        <w:tc>
          <w:tcPr>
            <w:tcW w:w="170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 en la página de internet del Servicio de Administración Tributaria</w:t>
            </w:r>
          </w:p>
        </w:tc>
        <w:tc>
          <w:tcPr>
            <w:tcW w:w="1677"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AAAV920808B1A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ADAME ANTONIO VÍCTOR ALFONSO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AABK761214SL7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ALMANZA BRAVO KARLA GRACIELA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AAC130302DX4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 ASESORÍA CORPORATIVA INTEGRAL,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AALG9011301H5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LÓPEZ GUSTAVO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AAOJ720322UA3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JESÚS</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AAOJ790126664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JORGE</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ABD1211273P1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ABDON Y COMPAÑÍA,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ACG141112EE4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CORPORATIVOS GEMMEL,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ACO141008CD8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ASESOARTE EN EL CONSUMO,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AEJ100521BG4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APOYOS EMPRESARIALES JAIMARELL, S.A. </w:t>
            </w:r>
            <w:r w:rsidRPr="003307E0">
              <w:rPr>
                <w:rFonts w:ascii="Verdana" w:hAnsi="Verdana"/>
                <w:bCs/>
                <w:sz w:val="20"/>
                <w:lang w:val="es-ES"/>
              </w:rPr>
              <w:lastRenderedPageBreak/>
              <w:t>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500-05-2016-38728 de fecha 16 </w:t>
            </w:r>
            <w:r w:rsidRPr="003307E0">
              <w:rPr>
                <w:rFonts w:ascii="Verdana" w:hAnsi="Verdana"/>
                <w:bCs/>
                <w:sz w:val="20"/>
                <w:lang w:val="es-ES"/>
              </w:rPr>
              <w:lastRenderedPageBreak/>
              <w:t>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enero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enero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AGP1203295Q4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Y GESTIONES DEL PACÍFICO,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AIA080820BU6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INTEGRALES APOLO,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500-05-2014-3798 de fecha 09 de enero de 2014</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2014</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enero de 2014</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AIN110315HM4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APA INVESTMENTS,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AMO130321DR1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ALSER MOV,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enero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enero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AMS0801158F5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AGREGADOS Y MATERIALES DE SOLEDAD,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AND121016CK1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ANDAROX,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ANO121108H4A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ALUMFERRO DEL NORTE,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APB090826D92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PROFESIONALES BRINCO,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AQU141216KY3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AUTOTUNE QUERÉTARO,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500-05-2017-16054 de fecha 28 de abril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ARA130220HH6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ABASTECEDORA RADCHEN,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ASF130603FH2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 Y SERVICIOS FISCALES F &amp; M,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ASO0812187M9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ALFA SOLUCIONES,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ASO120228IG7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APELE SOLUTIONS,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AUJE650515IZ7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ANTÚNEZ JURADO EUFEMIA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AVN050602KB4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DE VIGILANCIA DEL NORTE,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BCO150320782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BCDM CORPORATIVO,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BCS051122IR5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BUFETE CONSTRUCTOR Y DE SERVICIOS,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BEGV8910026W6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BERNARDINO GARCÍA VÍCTOR ÁNGELO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BIAE780820P</w:t>
            </w:r>
            <w:r w:rsidRPr="003307E0">
              <w:rPr>
                <w:rFonts w:ascii="Verdana" w:hAnsi="Verdana"/>
                <w:bCs/>
                <w:sz w:val="20"/>
                <w:lang w:val="es-ES"/>
              </w:rPr>
              <w:lastRenderedPageBreak/>
              <w:t>E2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BRIBIESCA ANAYA EUNICE </w:t>
            </w:r>
            <w:r w:rsidRPr="003307E0">
              <w:rPr>
                <w:rFonts w:ascii="Verdana" w:hAnsi="Verdana"/>
                <w:bCs/>
                <w:sz w:val="20"/>
                <w:lang w:val="es-ES"/>
              </w:rPr>
              <w:lastRenderedPageBreak/>
              <w:t>LICIA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julio de </w:t>
            </w:r>
            <w:r w:rsidRPr="003307E0">
              <w:rPr>
                <w:rFonts w:ascii="Verdana" w:hAnsi="Verdana"/>
                <w:bCs/>
                <w:sz w:val="20"/>
                <w:lang w:val="es-ES"/>
              </w:rPr>
              <w:lastRenderedPageBreak/>
              <w:t>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4 de julio </w:t>
            </w:r>
            <w:r w:rsidRPr="003307E0">
              <w:rPr>
                <w:rFonts w:ascii="Verdana" w:hAnsi="Verdana"/>
                <w:bCs/>
                <w:sz w:val="20"/>
                <w:lang w:val="es-ES"/>
              </w:rPr>
              <w:lastRenderedPageBreak/>
              <w:t>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BME140318947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BAJA MERCOM,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BUDH720403KA0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DUARTE HÉCTOR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BULJ840808A99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LÓPEZ JESÚS ANDRÉS</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CAB120508NK4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ABREO,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marzo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CACJ830112RP9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CASANOVA CHAVARRÍA JAVIER </w:t>
            </w:r>
            <w:r w:rsidRPr="003307E0">
              <w:rPr>
                <w:rFonts w:ascii="Verdana" w:hAnsi="Verdana"/>
                <w:bCs/>
                <w:sz w:val="20"/>
                <w:lang w:val="es-ES"/>
              </w:rPr>
              <w:lastRenderedPageBreak/>
              <w:t>ALFREDO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500-05-2017-32226 de </w:t>
            </w:r>
            <w:r w:rsidRPr="003307E0">
              <w:rPr>
                <w:rFonts w:ascii="Verdana" w:hAnsi="Verdana"/>
                <w:bCs/>
                <w:sz w:val="20"/>
                <w:lang w:val="es-ES"/>
              </w:rPr>
              <w:lastRenderedPageBreak/>
              <w:t>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3 de octubre </w:t>
            </w:r>
            <w:r w:rsidRPr="003307E0">
              <w:rPr>
                <w:rFonts w:ascii="Verdana" w:hAnsi="Verdana"/>
                <w:bCs/>
                <w:sz w:val="20"/>
                <w:lang w:val="es-ES"/>
              </w:rPr>
              <w:lastRenderedPageBreak/>
              <w:t>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CACJ890224JE4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CARBAJAL CASTILLO J. FIDEL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CALD920529BU8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CHÁVEZ LÓPEZ DAVID YAHIR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CAM160129LQ7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ADMINISTRATIVO MJ EMPRESARIAL DE MÉXICO,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CANS771220K82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CASTAÑEDA NAVA SERGIO ALBERTO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CAR041227M</w:t>
            </w:r>
            <w:r w:rsidRPr="003307E0">
              <w:rPr>
                <w:rFonts w:ascii="Verdana" w:hAnsi="Verdana"/>
                <w:bCs/>
                <w:sz w:val="20"/>
                <w:lang w:val="es-ES"/>
              </w:rPr>
              <w:lastRenderedPageBreak/>
              <w:t>31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CONEXIONES Y ACCESORIOS </w:t>
            </w:r>
            <w:r w:rsidRPr="003307E0">
              <w:rPr>
                <w:rFonts w:ascii="Verdana" w:hAnsi="Verdana"/>
                <w:bCs/>
                <w:sz w:val="20"/>
                <w:lang w:val="es-ES"/>
              </w:rPr>
              <w:lastRenderedPageBreak/>
              <w:t>ROA,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agosto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 de agosto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CAR150430AY7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CREO ARQUITECTOS,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CBE140225UW5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BECGR,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CCC151208KE2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CONTRATOS PARA CONSTRUCCIÓN 2016,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CCI120411JE9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CÍTRICOS INSURGENTES, S.C.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500-05-2016-38728 de fecha 16 de diciembre de </w:t>
            </w:r>
            <w:r w:rsidRPr="003307E0">
              <w:rPr>
                <w:rFonts w:ascii="Verdana" w:hAnsi="Verdana"/>
                <w:bCs/>
                <w:sz w:val="20"/>
                <w:lang w:val="es-ES"/>
              </w:rPr>
              <w:lastRenderedPageBreak/>
              <w:t>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enero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enero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CCI960415Q70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CONTRALORÍA Y CONSULTORÍA INMOBILIARIA,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CCO131106CD5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COMAPELE,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CCP131211523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CONSTRUCTOR Y PROVEEDOR CONTINENTAL,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CDN130225EG8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DISEÑO NUEVA ERA,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CDU0706124Z9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CONSTRUCTORA Y DESARROLLADORA UNIDA </w:t>
            </w:r>
            <w:r w:rsidRPr="003307E0">
              <w:rPr>
                <w:rFonts w:ascii="Verdana" w:hAnsi="Verdana"/>
                <w:bCs/>
                <w:sz w:val="20"/>
                <w:lang w:val="es-ES"/>
              </w:rPr>
              <w:lastRenderedPageBreak/>
              <w:t>JOMAR,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500-05-2016-38655 de fecha 01 </w:t>
            </w:r>
            <w:r w:rsidRPr="003307E0">
              <w:rPr>
                <w:rFonts w:ascii="Verdana" w:hAnsi="Verdana"/>
                <w:bCs/>
                <w:sz w:val="20"/>
                <w:lang w:val="es-ES"/>
              </w:rPr>
              <w:lastRenderedPageBreak/>
              <w:t>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3 de noviembre de </w:t>
            </w:r>
            <w:r w:rsidRPr="003307E0">
              <w:rPr>
                <w:rFonts w:ascii="Verdana" w:hAnsi="Verdana"/>
                <w:bCs/>
                <w:sz w:val="20"/>
                <w:lang w:val="es-ES"/>
              </w:rPr>
              <w:lastRenderedPageBreak/>
              <w:t>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CEA131126122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EDIFICACIONES AYALA,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CEG150428JG1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ESPECIALIZADOS GAUDI,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CEL140311492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ELENCO,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CEN110404RS2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ENARH,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CFL130425AD1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FLY,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CGP140716H67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CONSEILS GESTIÓN Y PRÁCTICA,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CHE120605KT2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HELVÉTICO,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CII060814R14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CASSIDY INVESTMENT INTERNATIONAL,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CIN120727IM9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CHAPUL INC, S.C.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500-05-2016-38728 de fecha 16 de diciembre de </w:t>
            </w:r>
            <w:r w:rsidRPr="003307E0">
              <w:rPr>
                <w:rFonts w:ascii="Verdana" w:hAnsi="Verdana"/>
                <w:bCs/>
                <w:sz w:val="20"/>
                <w:lang w:val="es-ES"/>
              </w:rPr>
              <w:lastRenderedPageBreak/>
              <w:t>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enero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enero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CIP050715F83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INTEGRAL DE PRODUCTOS DE CALIDAD,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CKA1209039U8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KARIMEX,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CLU040219QX8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LUIPE,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CMA151005D15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COX MARKETING,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CMP131217CD2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CONSTRUCCIONES Y MATERIALES </w:t>
            </w:r>
            <w:r w:rsidRPr="003307E0">
              <w:rPr>
                <w:rFonts w:ascii="Verdana" w:hAnsi="Verdana"/>
                <w:bCs/>
                <w:sz w:val="20"/>
                <w:lang w:val="es-ES"/>
              </w:rPr>
              <w:lastRenderedPageBreak/>
              <w:t>DEL PACÍFICO ZIMA,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500-05-2017-32098 de </w:t>
            </w:r>
            <w:r w:rsidRPr="003307E0">
              <w:rPr>
                <w:rFonts w:ascii="Verdana" w:hAnsi="Verdana"/>
                <w:bCs/>
                <w:sz w:val="20"/>
                <w:lang w:val="es-ES"/>
              </w:rPr>
              <w:lastRenderedPageBreak/>
              <w:t>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septiembre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4 de septiembre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CMR1410024E0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MRV,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CMT071204IT3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MONTAJES DE TUXPAN,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marzo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CNA140312S4A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NASDAQ,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CNE1203134S7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NEVUSI,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CNE130409T</w:t>
            </w:r>
            <w:r w:rsidRPr="003307E0">
              <w:rPr>
                <w:rFonts w:ascii="Verdana" w:hAnsi="Verdana"/>
                <w:bCs/>
                <w:sz w:val="20"/>
                <w:lang w:val="es-ES"/>
              </w:rPr>
              <w:lastRenderedPageBreak/>
              <w:t>W9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COMERCIALIZADORA NEFTA, </w:t>
            </w:r>
            <w:r w:rsidRPr="003307E0">
              <w:rPr>
                <w:rFonts w:ascii="Verdana" w:hAnsi="Verdana"/>
                <w:bCs/>
                <w:sz w:val="20"/>
                <w:lang w:val="es-ES"/>
              </w:rPr>
              <w:lastRenderedPageBreak/>
              <w:t>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septiembre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 de septiembr</w:t>
            </w:r>
            <w:r w:rsidRPr="003307E0">
              <w:rPr>
                <w:rFonts w:ascii="Verdana" w:hAnsi="Verdana"/>
                <w:bCs/>
                <w:sz w:val="20"/>
                <w:lang w:val="es-ES"/>
              </w:rPr>
              <w:lastRenderedPageBreak/>
              <w:t>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COQM740504660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CONDE QUEZADA MÓNICA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CPA040625THA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LA PARCELA,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CPA1204113RA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CÍTRICOS LA PALMILLA, S.C.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500-05-2016-36420 de fecha 30 de septiembre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octubre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CPA1305315DA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CONSTRUMINAS DEL PACÍFICO,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500-05-2016-38655 de fecha 01 de noviembre de </w:t>
            </w:r>
            <w:r w:rsidRPr="003307E0">
              <w:rPr>
                <w:rFonts w:ascii="Verdana" w:hAnsi="Verdana"/>
                <w:bCs/>
                <w:sz w:val="20"/>
                <w:lang w:val="es-ES"/>
              </w:rPr>
              <w:lastRenderedPageBreak/>
              <w:t>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CPD151208GBA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CONTRATOS Y PROYECTOS 2017,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CPM100218PI6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PESCADOS Y MARISCOS MAZAMEX,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CPP120611ED0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PRODUCTOS DEL PETRÓLEO,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CPS120308JR8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PRODUCTOS Y SERVICIOS RESDORP,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CPS1406113J8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Y PRESTADORA DE SERVICIOS TARINGA, S.A. </w:t>
            </w:r>
            <w:r w:rsidRPr="003307E0">
              <w:rPr>
                <w:rFonts w:ascii="Verdana" w:hAnsi="Verdana"/>
                <w:bCs/>
                <w:sz w:val="20"/>
                <w:lang w:val="es-ES"/>
              </w:rPr>
              <w:lastRenderedPageBreak/>
              <w:t>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500-05-2017-16234 de fecha 30 de junio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CRB1304158J1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REGIA DE BIENES Y SERVICIOS LRB,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CRO131004SX3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CONSTRUCOMERCIAL ROCA,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CSD091230482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SERVICIOS DOSAN,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CSI150309BR4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CONTIER SOLUCIONES INTEGRALES,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CSM141208R</w:t>
            </w:r>
            <w:r w:rsidRPr="003307E0">
              <w:rPr>
                <w:rFonts w:ascii="Verdana" w:hAnsi="Verdana"/>
                <w:bCs/>
                <w:sz w:val="20"/>
                <w:lang w:val="es-ES"/>
              </w:rPr>
              <w:lastRenderedPageBreak/>
              <w:t>L4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CONSULTORES Y SERVICIOS </w:t>
            </w:r>
            <w:r w:rsidRPr="003307E0">
              <w:rPr>
                <w:rFonts w:ascii="Verdana" w:hAnsi="Verdana"/>
                <w:bCs/>
                <w:sz w:val="20"/>
                <w:lang w:val="es-ES"/>
              </w:rPr>
              <w:lastRenderedPageBreak/>
              <w:t>MAPCRO,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2521 de fecha 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marzo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 de marzo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CSO150331AWA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SERVICIOS OPTIMIZADOS DE LA BAHÍA,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CSR150901NN6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CONSTRUSERVICIOS SRIH,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CUFL690621PR8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CRUZ FLORENCIA LUIS</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CVA130220CY5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VICAS ANGELOPOLITANA,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CVD120804BJ9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 CASCARA VERDE DE LA SIERRA, S.C.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DAJ110921IM2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DAJIDE,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DAN071016G13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DESARROLLOS AVANZADOS DEL NORTE,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DAS100810EJ9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DREKAM Y ASOCIADOS,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DCE091112CM2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DMA CONSORCIO EMPRESARIAL,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500-05-2017-32226 de fecha 29 de septiembre de </w:t>
            </w:r>
            <w:r w:rsidRPr="003307E0">
              <w:rPr>
                <w:rFonts w:ascii="Verdana" w:hAnsi="Verdana"/>
                <w:bCs/>
                <w:sz w:val="20"/>
                <w:lang w:val="es-ES"/>
              </w:rPr>
              <w:lastRenderedPageBreak/>
              <w:t>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DCE140404D99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DANKEN COMERCIO ESTUDIOS Y SERVICIOS,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DDN120705RH6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DESARROLLADORA DE NEGOCIOS EMPRESARIALES BIENNE,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DEMM890816PX0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DELGADO MILLÁN MARIO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DIG110119QI1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INMOBILIARIO GUANABACOA,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DNG1412196</w:t>
            </w:r>
            <w:r w:rsidRPr="003307E0">
              <w:rPr>
                <w:rFonts w:ascii="Verdana" w:hAnsi="Verdana"/>
                <w:bCs/>
                <w:sz w:val="20"/>
                <w:lang w:val="es-ES"/>
              </w:rPr>
              <w:lastRenderedPageBreak/>
              <w:t>Z2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DESARROLLO DE NEGOCIOS </w:t>
            </w:r>
            <w:r w:rsidRPr="003307E0">
              <w:rPr>
                <w:rFonts w:ascii="Verdana" w:hAnsi="Verdana"/>
                <w:bCs/>
                <w:sz w:val="20"/>
                <w:lang w:val="es-ES"/>
              </w:rPr>
              <w:lastRenderedPageBreak/>
              <w:t>DEL GOLFO,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septiembre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 de septiembr</w:t>
            </w:r>
            <w:r w:rsidRPr="003307E0">
              <w:rPr>
                <w:rFonts w:ascii="Verdana" w:hAnsi="Verdana"/>
                <w:bCs/>
                <w:sz w:val="20"/>
                <w:lang w:val="es-ES"/>
              </w:rPr>
              <w:lastRenderedPageBreak/>
              <w:t>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DOCD950621GL9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DOMÍNGUEZ CARRASCO DULCE GUADALUPE</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DUS151215E13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DISEÑOS, URBANIZACIONES Y SUPERVISIÓN,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EAAG800520HG3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ESTRADA ALCALÁ MARÍA GUADALUPE</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EAVR8509111X8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ESCAMILLA VELÁZQUEZ RAÚL ENRIQUE</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ECO980617QN3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EXCAVACIONES Y CONCRETOS,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EICM640721UB5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ENRÍQUEZ CORRAL MARTÍN</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ESM1203035X5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ESMAHER,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ESU100707UC0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EDI-CON DEL SUR,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FIS120522PB9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FUERZA INNOVADORA DE SERVICIOS ESPECIALIZADOS,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FMJ160426B7A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FERRETERÍA Y MATERIALES JJERCOP,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FOMP670916SC8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MURUA PATRICIA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FOTC820918971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TORRES CLAUDIA ELENA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GAAG840914LK0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GARZA AYALA GIOVANA MITSUKY</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GAPO900319LP3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GARCÍA PADILLA OSCAR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GAS1302274U2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GRAINTAM Y ASOCIADOS,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GCA030610645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DE CONSERVACIÓN ARQUITECTÓNICA,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GCP110825RV1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CENTRAL POWER FLEX,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GCS120124DZ2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COMERCIAL EN SERVICIOS,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w:t>
            </w:r>
            <w:r w:rsidRPr="003307E0">
              <w:rPr>
                <w:rFonts w:ascii="Verdana" w:hAnsi="Verdana"/>
                <w:bCs/>
                <w:sz w:val="20"/>
                <w:lang w:val="es-ES"/>
              </w:rPr>
              <w:lastRenderedPageBreak/>
              <w:t>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GEK110404T</w:t>
            </w:r>
            <w:r w:rsidRPr="003307E0">
              <w:rPr>
                <w:rFonts w:ascii="Verdana" w:hAnsi="Verdana"/>
                <w:bCs/>
                <w:sz w:val="20"/>
                <w:lang w:val="es-ES"/>
              </w:rPr>
              <w:lastRenderedPageBreak/>
              <w:t>62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GRUPO EKROIN, </w:t>
            </w:r>
            <w:r w:rsidRPr="003307E0">
              <w:rPr>
                <w:rFonts w:ascii="Verdana" w:hAnsi="Verdana"/>
                <w:bCs/>
                <w:sz w:val="20"/>
                <w:lang w:val="es-ES"/>
              </w:rPr>
              <w:lastRenderedPageBreak/>
              <w:t>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500-05-2016-</w:t>
            </w:r>
            <w:r w:rsidRPr="003307E0">
              <w:rPr>
                <w:rFonts w:ascii="Verdana" w:hAnsi="Verdana"/>
                <w:bCs/>
                <w:sz w:val="20"/>
                <w:lang w:val="es-ES"/>
              </w:rPr>
              <w:lastRenderedPageBreak/>
              <w:t>38728 de fecha 16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 de enero </w:t>
            </w:r>
            <w:r w:rsidRPr="003307E0">
              <w:rPr>
                <w:rFonts w:ascii="Verdana" w:hAnsi="Verdana"/>
                <w:bCs/>
                <w:sz w:val="20"/>
                <w:lang w:val="es-ES"/>
              </w:rPr>
              <w:lastRenderedPageBreak/>
              <w:t>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enero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GEX9909139M1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GOESA EXPORT,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GGL130806Q92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GAGO LASER,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GIA130619DE7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GENERANDO IDEAS A TU SERVICIO,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GML131010Q54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MULTIMODAL LIMA,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w:t>
            </w:r>
            <w:r w:rsidRPr="003307E0">
              <w:rPr>
                <w:rFonts w:ascii="Verdana" w:hAnsi="Verdana"/>
                <w:bCs/>
                <w:sz w:val="20"/>
                <w:lang w:val="es-ES"/>
              </w:rPr>
              <w:lastRenderedPageBreak/>
              <w:t>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GOHA840902SN6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HERNÁNDEZ ALONSO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GOLA800220FM1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LAVÍN ARIEL ROBERTO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GORS7808133B2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ROSALES SERGIO ANTONIO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GTM130402VC0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TOTAL MÁS Y COMPAÑÍA,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GUMC791119F1A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GUTIÉRREZ MORÍN CÉSAR ADRIÁN</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w:t>
            </w:r>
            <w:r w:rsidRPr="003307E0">
              <w:rPr>
                <w:rFonts w:ascii="Verdana" w:hAnsi="Verdana"/>
                <w:bCs/>
                <w:sz w:val="20"/>
                <w:lang w:val="es-ES"/>
              </w:rPr>
              <w:lastRenderedPageBreak/>
              <w:t>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4 de septiembre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GURK8412285B8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GURROLA ROMERO KARLA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HEI120928L74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HEIZOL,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HEMM680901DA3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HERNÁNDEZ MONTALVO MARTÍN ELÍAS</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ICO120524MH5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INDELINE COMERCIALIZADORA,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w:t>
            </w:r>
            <w:r w:rsidRPr="003307E0">
              <w:rPr>
                <w:rFonts w:ascii="Verdana" w:hAnsi="Verdana"/>
                <w:bCs/>
                <w:sz w:val="20"/>
                <w:lang w:val="es-ES"/>
              </w:rPr>
              <w:lastRenderedPageBreak/>
              <w:t>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IDI140507AX</w:t>
            </w:r>
            <w:r w:rsidRPr="003307E0">
              <w:rPr>
                <w:rFonts w:ascii="Verdana" w:hAnsi="Verdana"/>
                <w:bCs/>
                <w:sz w:val="20"/>
                <w:lang w:val="es-ES"/>
              </w:rPr>
              <w:lastRenderedPageBreak/>
              <w:t>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INDUSTRIAL DE DIFERENCIALES, </w:t>
            </w:r>
            <w:r w:rsidRPr="003307E0">
              <w:rPr>
                <w:rFonts w:ascii="Verdana" w:hAnsi="Verdana"/>
                <w:bCs/>
                <w:sz w:val="20"/>
                <w:lang w:val="es-ES"/>
              </w:rPr>
              <w:lastRenderedPageBreak/>
              <w:t>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julio de </w:t>
            </w:r>
            <w:r w:rsidRPr="003307E0">
              <w:rPr>
                <w:rFonts w:ascii="Verdana" w:hAnsi="Verdana"/>
                <w:bCs/>
                <w:sz w:val="20"/>
                <w:lang w:val="es-ES"/>
              </w:rPr>
              <w:lastRenderedPageBreak/>
              <w:t>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4 de julio </w:t>
            </w:r>
            <w:r w:rsidRPr="003307E0">
              <w:rPr>
                <w:rFonts w:ascii="Verdana" w:hAnsi="Verdana"/>
                <w:bCs/>
                <w:sz w:val="20"/>
                <w:lang w:val="es-ES"/>
              </w:rPr>
              <w:lastRenderedPageBreak/>
              <w:t>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IFR120514BF6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INDUSTRIAS FRAPIN,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IHS081204GQ0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INTERNATIONAL HOME SERVICES DE MÉXICO,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ILA120725FI4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INNOVACIÓN EN LAVADOS,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500-05-2016-36420 de fecha 30 de septiembre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octubre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IPA1302141J9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INVERSIONES PRÉSTAMOS ACTIVOS,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w:t>
            </w:r>
            <w:r w:rsidRPr="003307E0">
              <w:rPr>
                <w:rFonts w:ascii="Verdana" w:hAnsi="Verdana"/>
                <w:bCs/>
                <w:sz w:val="20"/>
                <w:lang w:val="es-ES"/>
              </w:rPr>
              <w:lastRenderedPageBreak/>
              <w:t>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IPM100430LW6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SOCIEDAD DE INGENIERÍA PETROLERA DE MÉXICO,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JEC070305HY1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JR ELEKTRO CONSTRUCCIONES,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JIS1503203E9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JISUANJ,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KGR111205TAA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KARPOVA GROUP,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LAAC9012289G1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LARIOS ANGUIANO CÉSAR ADRIÁN</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w:t>
            </w:r>
            <w:r w:rsidRPr="003307E0">
              <w:rPr>
                <w:rFonts w:ascii="Verdana" w:hAnsi="Verdana"/>
                <w:bCs/>
                <w:sz w:val="20"/>
                <w:lang w:val="es-ES"/>
              </w:rPr>
              <w:lastRenderedPageBreak/>
              <w:t>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LAOE770416794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LAMAS OLAGUE ELISA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LCE150305IR8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CERTIFY,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LCO140320NM1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LOMREY CONSULTORES, S.A.P.I.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LCO140702R59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COSTERA,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LDT121129G36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LOGÍSTICA DE DUCTOS Y TRANSPORTES </w:t>
            </w:r>
            <w:r w:rsidRPr="003307E0">
              <w:rPr>
                <w:rFonts w:ascii="Verdana" w:hAnsi="Verdana"/>
                <w:bCs/>
                <w:sz w:val="20"/>
                <w:lang w:val="es-ES"/>
              </w:rPr>
              <w:lastRenderedPageBreak/>
              <w:t>DEL NORTE ALCA,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500-05-2017-16356 de </w:t>
            </w:r>
            <w:r w:rsidRPr="003307E0">
              <w:rPr>
                <w:rFonts w:ascii="Verdana" w:hAnsi="Verdana"/>
                <w:bCs/>
                <w:sz w:val="20"/>
                <w:lang w:val="es-ES"/>
              </w:rPr>
              <w:lastRenderedPageBreak/>
              <w:t>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 de agosto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LEC1208047ZA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LIMONES EUROPEOS DE CALIDAD, S.C.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LFP1306258C4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Y FLETES DEL PRADO,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LIN1305082H2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INTERAT,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LIN1311211X6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INTELIGENCIA,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LLF160603932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LIFEM LIQUIDEZ Y FORTALEZA EMPRESARIAL,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LOFM860119L35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FIGUEROA MARIO GONZALO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marzo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LOGE750702DLA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GARCÍA MARÍA ELSA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MAE140507CP6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MOLDES AERODINÁMICOS,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MAR110629DK7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METALES ARITZA,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500-05-2017-2521 de fecha 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marzo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MAS080702LA0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COMPAÑÍA MAQUILADORA ASTURIANA,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MAVM7806295X6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MARTÍNEZ VÁZQUEZ MAXIMILIANO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MCD080418JS7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MATERIALES CEMENTOS Y DERIVADOS BINIZA,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MCO150309D15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MORCOBA COMERCIALIZADORA,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MEN1503209H9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MENSCHEN,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500-05-2017-16356 de fecha 14 de julio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MERA490201J10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RIVERA ALEJANDRO IGNACIO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marzo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marzo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MERB920421KM0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RAYA BRENDA YUNUEN</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MOCY8109141F9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CHAVIRA YADHIRA MARCELA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MODM761116T15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DURÁN MARTHA GRISELDA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MOGJ640114HJ1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MONTESINOS GALVÁN JORGE ROGELIO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MPR150130FG5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MASTER PROTECH,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MPS1212188N2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MARKETING PUBLICITARIO Y DE SERVICIOS VEA,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MPS130620Q47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MOLGO PROVEEDORA Y SERVICIOS,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MRE150604918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MANEJO DE RECURSOS EMPRESARIALES Y SERVICIOS ADYACENTES,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r w:rsidRPr="003307E0">
              <w:rPr>
                <w:rFonts w:ascii="Verdana" w:hAnsi="Verdana"/>
                <w:bCs/>
                <w:sz w:val="20"/>
                <w:lang w:val="es-ES"/>
              </w:rPr>
              <w:lastRenderedPageBreak/>
              <w:t>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MTT1402178</w:t>
            </w:r>
            <w:r w:rsidRPr="003307E0">
              <w:rPr>
                <w:rFonts w:ascii="Verdana" w:hAnsi="Verdana"/>
                <w:bCs/>
                <w:sz w:val="20"/>
                <w:lang w:val="es-ES"/>
              </w:rPr>
              <w:lastRenderedPageBreak/>
              <w:t>A2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MAQUILA Y TEXTILES </w:t>
            </w:r>
            <w:r w:rsidRPr="003307E0">
              <w:rPr>
                <w:rFonts w:ascii="Verdana" w:hAnsi="Verdana"/>
                <w:bCs/>
                <w:sz w:val="20"/>
                <w:lang w:val="es-ES"/>
              </w:rPr>
              <w:lastRenderedPageBreak/>
              <w:t>TOUCH,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31 de octubre de </w:t>
            </w:r>
            <w:r w:rsidRPr="003307E0">
              <w:rPr>
                <w:rFonts w:ascii="Verdana" w:hAnsi="Verdana"/>
                <w:bCs/>
                <w:sz w:val="20"/>
                <w:lang w:val="es-ES"/>
              </w:rPr>
              <w:lastRenderedPageBreak/>
              <w:t>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noviembr</w:t>
            </w:r>
            <w:r w:rsidRPr="003307E0">
              <w:rPr>
                <w:rFonts w:ascii="Verdana" w:hAnsi="Verdana"/>
                <w:bCs/>
                <w:sz w:val="20"/>
                <w:lang w:val="es-ES"/>
              </w:rPr>
              <w:lastRenderedPageBreak/>
              <w:t>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MUBM9309222E0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MUÑOZ BAÑUELOS MILTON JOSÉ</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NAIL711012V25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NAJERA IBARRA LUIS ALFONSO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NGD1206274Q4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NABESAN GDL,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NOL130830LC5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NOLAD,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w:t>
            </w:r>
            <w:r w:rsidRPr="003307E0">
              <w:rPr>
                <w:rFonts w:ascii="Verdana" w:hAnsi="Verdana"/>
                <w:bCs/>
                <w:sz w:val="20"/>
                <w:lang w:val="es-ES"/>
              </w:rPr>
              <w:lastRenderedPageBreak/>
              <w:t>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ODE150320E</w:t>
            </w:r>
            <w:r w:rsidRPr="003307E0">
              <w:rPr>
                <w:rFonts w:ascii="Verdana" w:hAnsi="Verdana"/>
                <w:bCs/>
                <w:sz w:val="20"/>
                <w:lang w:val="es-ES"/>
              </w:rPr>
              <w:lastRenderedPageBreak/>
              <w:t>G6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OFL </w:t>
            </w:r>
            <w:r w:rsidRPr="003307E0">
              <w:rPr>
                <w:rFonts w:ascii="Verdana" w:hAnsi="Verdana"/>
                <w:bCs/>
                <w:sz w:val="20"/>
                <w:lang w:val="es-ES"/>
              </w:rPr>
              <w:lastRenderedPageBreak/>
              <w:t>DESARROLLADORES,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w:t>
            </w:r>
            <w:r w:rsidRPr="003307E0">
              <w:rPr>
                <w:rFonts w:ascii="Verdana" w:hAnsi="Verdana"/>
                <w:bCs/>
                <w:sz w:val="20"/>
                <w:lang w:val="es-ES"/>
              </w:rPr>
              <w:lastRenderedPageBreak/>
              <w:t>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31 de </w:t>
            </w:r>
            <w:r w:rsidRPr="003307E0">
              <w:rPr>
                <w:rFonts w:ascii="Verdana" w:hAnsi="Verdana"/>
                <w:bCs/>
                <w:sz w:val="20"/>
                <w:lang w:val="es-ES"/>
              </w:rPr>
              <w:lastRenderedPageBreak/>
              <w:t>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w:t>
            </w:r>
            <w:r w:rsidRPr="003307E0">
              <w:rPr>
                <w:rFonts w:ascii="Verdana" w:hAnsi="Verdana"/>
                <w:bCs/>
                <w:sz w:val="20"/>
                <w:lang w:val="es-ES"/>
              </w:rPr>
              <w:lastRenderedPageBreak/>
              <w:t>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OEMP780528CIA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ORNELAS MARTÍNEZ PEDRO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OEZC831030FX3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ORTEGA ZARAGOZA CLAUDIA LIZETH</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OOSV7201269N7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OROPEZA SANTOS VÍCTOR JAVIER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OSA120809U81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OASIS SERVICIOS DE ADMINISTRACIÓN,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500-05-2017-38633 de fecha 31 de octubre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PACJ7205017V1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PACHECO CASTAÑEDA JULIO CÉSAR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PAP1211083K5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PROMO ASESORES PROFESIONALES EN CONSULTORÍA,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PAS130129DI0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PACIFIC ASISTENCE,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PCF140213KR4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PV CARPINTERIA FINA,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PCO130129NIA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PEN COMERCE,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500-05-2017-38633 de fecha 31 de </w:t>
            </w:r>
            <w:r w:rsidRPr="003307E0">
              <w:rPr>
                <w:rFonts w:ascii="Verdana" w:hAnsi="Verdana"/>
                <w:bCs/>
                <w:sz w:val="20"/>
                <w:lang w:val="es-ES"/>
              </w:rPr>
              <w:lastRenderedPageBreak/>
              <w:t>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PCP100430GB6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PROVEEDURÍA Y CONSTRUCCIONES DEL PACÍFICO,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PDY120827Q23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PISCINAS DYNAMIC,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PEDC721114PI5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PERALES DELGADO CÉSAR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PEI130716GE2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PROYECTOS E INSUMOS DOM,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PES1305298R4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PESERAT,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w:t>
            </w:r>
            <w:r w:rsidRPr="003307E0">
              <w:rPr>
                <w:rFonts w:ascii="Verdana" w:hAnsi="Verdana"/>
                <w:bCs/>
                <w:sz w:val="20"/>
                <w:lang w:val="es-ES"/>
              </w:rPr>
              <w:lastRenderedPageBreak/>
              <w:t>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PIC0405061J5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PROTECCIÓN INDUSTRIAL COMERCIAL,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PIT100308S71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EL PUERTO DE ITAJAI,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PLE120210NZ6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PLEXIVAL,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PMG100907QAA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MANTENIMIENTO GOLFO SUR,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PMG141120CH2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PROVEEDORA Y MULTISERVICIOS DEL GOLFO, </w:t>
            </w:r>
            <w:r w:rsidRPr="003307E0">
              <w:rPr>
                <w:rFonts w:ascii="Verdana" w:hAnsi="Verdana"/>
                <w:bCs/>
                <w:sz w:val="20"/>
                <w:lang w:val="es-ES"/>
              </w:rPr>
              <w:lastRenderedPageBreak/>
              <w:t>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500-05-2017-32226 de </w:t>
            </w:r>
            <w:r w:rsidRPr="003307E0">
              <w:rPr>
                <w:rFonts w:ascii="Verdana" w:hAnsi="Verdana"/>
                <w:bCs/>
                <w:sz w:val="20"/>
                <w:lang w:val="es-ES"/>
              </w:rPr>
              <w:lastRenderedPageBreak/>
              <w:t>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3 de octubre </w:t>
            </w:r>
            <w:r w:rsidRPr="003307E0">
              <w:rPr>
                <w:rFonts w:ascii="Verdana" w:hAnsi="Verdana"/>
                <w:bCs/>
                <w:sz w:val="20"/>
                <w:lang w:val="es-ES"/>
              </w:rPr>
              <w:lastRenderedPageBreak/>
              <w:t>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PRO091111NS1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PROMASER,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PSC120410KH6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PRESTADORA DE SERVICIOS Y COMERCIALIZADORA PLUS,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RACM630920S96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RAMÓN CRUZ MATEO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RAI120309IS0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RECURSOS Y APLICACIONES INTELIGENTES DE NUEVO LAREDO,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r w:rsidRPr="003307E0">
              <w:rPr>
                <w:rFonts w:ascii="Verdana" w:hAnsi="Verdana"/>
                <w:bCs/>
                <w:sz w:val="20"/>
                <w:lang w:val="es-ES"/>
              </w:rPr>
              <w:lastRenderedPageBreak/>
              <w:t>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RAM130603K</w:t>
            </w:r>
            <w:r w:rsidRPr="003307E0">
              <w:rPr>
                <w:rFonts w:ascii="Verdana" w:hAnsi="Verdana"/>
                <w:bCs/>
                <w:sz w:val="20"/>
                <w:lang w:val="es-ES"/>
              </w:rPr>
              <w:lastRenderedPageBreak/>
              <w:t>WA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RECUPERACIÓN </w:t>
            </w:r>
            <w:r w:rsidRPr="003307E0">
              <w:rPr>
                <w:rFonts w:ascii="Verdana" w:hAnsi="Verdana"/>
                <w:bCs/>
                <w:sz w:val="20"/>
                <w:lang w:val="es-ES"/>
              </w:rPr>
              <w:lastRenderedPageBreak/>
              <w:t>Y ACOPIO DE METALES,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w:t>
            </w:r>
            <w:r w:rsidRPr="003307E0">
              <w:rPr>
                <w:rFonts w:ascii="Verdana" w:hAnsi="Verdana"/>
                <w:bCs/>
                <w:sz w:val="20"/>
                <w:lang w:val="es-ES"/>
              </w:rPr>
              <w:lastRenderedPageBreak/>
              <w:t>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w:t>
            </w:r>
            <w:r w:rsidRPr="003307E0">
              <w:rPr>
                <w:rFonts w:ascii="Verdana" w:hAnsi="Verdana"/>
                <w:bCs/>
                <w:sz w:val="20"/>
                <w:lang w:val="es-ES"/>
              </w:rPr>
              <w:lastRenderedPageBreak/>
              <w:t>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4 de </w:t>
            </w:r>
            <w:r w:rsidRPr="003307E0">
              <w:rPr>
                <w:rFonts w:ascii="Verdana" w:hAnsi="Verdana"/>
                <w:bCs/>
                <w:sz w:val="20"/>
                <w:lang w:val="es-ES"/>
              </w:rPr>
              <w:lastRenderedPageBreak/>
              <w:t>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RDI1406061E4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REDIME BAJIO,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RICC8406116X0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RÍOS CERNAS CARLOS EFRÉN</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RMC060913HP7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 MED CONSTRUCCIONES,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RMC140714SL7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REVES MATERIALES Y CONSTRUCCIONES,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w:t>
            </w:r>
            <w:r w:rsidRPr="003307E0">
              <w:rPr>
                <w:rFonts w:ascii="Verdana" w:hAnsi="Verdana"/>
                <w:bCs/>
                <w:sz w:val="20"/>
                <w:lang w:val="es-ES"/>
              </w:rPr>
              <w:lastRenderedPageBreak/>
              <w:t>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ROAA790621237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ROJAS ALARCÓN ALFREDO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ROLP500629722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ROMERO LÓPEZ PEDRO MIGUEL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ROPA920530VD6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ROSALES PÉREZ ADBIEL TAILORANTONY</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RORA720807668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RODRÍGUEZ RANGEL ÁNGEL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SAB1409022T3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ASESORÍAS BOR DOM,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SAC120823EZ8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ADICIONALES DEL CENTRO,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SADR760810CB2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SALINAS DÁVILA RICARDO ALEJANDRO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SAGB870712RY2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SÁNCHEZ GUTIÉRREZ BRICELDA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SBP110314KG6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SSK BUSINESS PARTNERS,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SCA061117CQ9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SUMINISTROS CONSTRUCTIVOS Y ARQUITECTÓNICOS,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SCA131106TP3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SIN CAR,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SDA091110DY5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DESARROLLOS EN ARMONÍA,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SEA0810105W3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ESPECIALIZADOS APLICADOS,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SEGR880703LN9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SEGURA GONZÁLEZ RAMÓN ARTURO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enero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enero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SEV120426EW2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EMPRESARIALES VIASCO,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abril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abril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SIG080917497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GUNAR,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500-05-2014-3798 de fecha 09 de enero de 2014</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2014</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enero de 2014</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SIR150723MG0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RIVERA PACIFIC,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SMJ141113255</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SERVICOS MERCANTILES JANEIRO PVR,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SOC061129FZ4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OUTSOURCING DEL CENTRO, S.C.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SOER790806FW1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SOLÍS ELÍAS RODRIGO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SOL110914J51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SOLG,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SPP070323B11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PERSONAL PK,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SPR111123HI6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SELECTIVO PROFILES,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diciembre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SSM150605176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SISTEMAS Y MATERIALES PARA LA INDUSTRIA SISEMAT,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STE1108036DA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 xml:space="preserve">SURFACE TECHNOLOGY, </w:t>
            </w:r>
            <w:r w:rsidRPr="003307E0">
              <w:rPr>
                <w:rFonts w:ascii="Verdana" w:hAnsi="Verdana"/>
                <w:bCs/>
                <w:sz w:val="20"/>
                <w:lang w:val="en-US"/>
              </w:rPr>
              <w:lastRenderedPageBreak/>
              <w:t>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500-05-2017-38633 de </w:t>
            </w:r>
            <w:r w:rsidRPr="003307E0">
              <w:rPr>
                <w:rFonts w:ascii="Verdana" w:hAnsi="Verdana"/>
                <w:bCs/>
                <w:sz w:val="20"/>
                <w:lang w:val="es-ES"/>
              </w:rPr>
              <w:lastRenderedPageBreak/>
              <w:t>fecha 31 de octubre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31 de octubre de </w:t>
            </w:r>
            <w:r w:rsidRPr="003307E0">
              <w:rPr>
                <w:rFonts w:ascii="Verdana" w:hAnsi="Verdana"/>
                <w:bCs/>
                <w:sz w:val="20"/>
                <w:lang w:val="es-ES"/>
              </w:rPr>
              <w:lastRenderedPageBreak/>
              <w:t>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noviembre de </w:t>
            </w:r>
            <w:r w:rsidRPr="003307E0">
              <w:rPr>
                <w:rFonts w:ascii="Verdana" w:hAnsi="Verdana"/>
                <w:bCs/>
                <w:sz w:val="20"/>
                <w:lang w:val="es-ES"/>
              </w:rPr>
              <w:lastRenderedPageBreak/>
              <w:t>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STI081127IK3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SHIKATRONICS T. I.,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TAOG840612649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TAPIA ORTEGA GABRIELA</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junio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TASV760618IE4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TAYLOR SALGADO VÍCTOR ALFONSO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TEA120512BU7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TAURO EJECUTIVO ASOCIADO O.L.S.C.,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TEAF940507TS7</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TREJO ALDANA FLABIO CÉSAR</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w:t>
            </w:r>
            <w:r w:rsidRPr="003307E0">
              <w:rPr>
                <w:rFonts w:ascii="Verdana" w:hAnsi="Verdana"/>
                <w:bCs/>
                <w:sz w:val="20"/>
                <w:lang w:val="es-ES"/>
              </w:rPr>
              <w:lastRenderedPageBreak/>
              <w:t>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TME150226EL6</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TU MEJOR EMPLEO BC, S. DE R.L.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TOLG7703156Y0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TORRES LÓPEZ GUADALUPE</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TPA031216JJ3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TRI PAK,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TST120509FU3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TRON SYSTEM TELEFONÍA Y REDES SATELITALES,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UEO950318D7A</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UNIÓN ESTATAL DE OBREROS, CONSTRUCTORES Y TRABAJADORES EN GENERAL DE BAJA CALIFORNIA, CROC.</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febrero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febrero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URE110208MV4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UNIFORMES Y REPARACIONES,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236</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URI140507893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UNIVERSO DEL RIN,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237</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VAAM720902IJ1</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VARGAS ÁVALOS MIGUEL ÁNGEL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r w:rsidRPr="003307E0">
              <w:rPr>
                <w:rFonts w:ascii="Verdana" w:hAnsi="Verdana"/>
                <w:bCs/>
                <w:sz w:val="20"/>
                <w:lang w:val="es-ES"/>
              </w:rPr>
              <w:lastRenderedPageBreak/>
              <w:t>8</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VAMJ581018</w:t>
            </w:r>
            <w:r w:rsidRPr="003307E0">
              <w:rPr>
                <w:rFonts w:ascii="Verdana" w:hAnsi="Verdana"/>
                <w:bCs/>
                <w:sz w:val="20"/>
                <w:lang w:val="es-ES"/>
              </w:rPr>
              <w:lastRenderedPageBreak/>
              <w:t>LY0</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VÁZQUEZ </w:t>
            </w:r>
            <w:r w:rsidRPr="003307E0">
              <w:rPr>
                <w:rFonts w:ascii="Verdana" w:hAnsi="Verdana"/>
                <w:bCs/>
                <w:sz w:val="20"/>
                <w:lang w:val="es-ES"/>
              </w:rPr>
              <w:lastRenderedPageBreak/>
              <w:t>MEDINA JORGE RAFAEL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2016-38655 de fecha 01 de noviembre de 2016</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w:t>
            </w:r>
            <w:r w:rsidRPr="003307E0">
              <w:rPr>
                <w:rFonts w:ascii="Verdana" w:hAnsi="Verdana"/>
                <w:bCs/>
                <w:sz w:val="20"/>
                <w:lang w:val="es-ES"/>
              </w:rPr>
              <w:lastRenderedPageBreak/>
              <w:t>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w:t>
            </w:r>
            <w:r w:rsidRPr="003307E0">
              <w:rPr>
                <w:rFonts w:ascii="Verdana" w:hAnsi="Verdana"/>
                <w:bCs/>
                <w:sz w:val="20"/>
                <w:lang w:val="es-ES"/>
              </w:rPr>
              <w:lastRenderedPageBreak/>
              <w:t>noviembre de 2016</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w:t>
            </w:r>
            <w:r w:rsidRPr="003307E0">
              <w:rPr>
                <w:rFonts w:ascii="Verdana" w:hAnsi="Verdana"/>
                <w:bCs/>
                <w:sz w:val="20"/>
                <w:lang w:val="es-ES"/>
              </w:rPr>
              <w:lastRenderedPageBreak/>
              <w:t>noviembre de 2016</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239</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VAMO680121VE8</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VALENCIA MORFÍN OTONIEL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240</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VCO121217V69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VISAX CONSTRUCTORES,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241</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VEGL770708MR2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VELIZ GUZMÁN LUIS ARMANDO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mayo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mayo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242</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VILL950704KJ3</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VIELLEDENT LOUSTAUNAU LUIS FERNANDO</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w:t>
            </w:r>
            <w:r w:rsidRPr="003307E0">
              <w:rPr>
                <w:rFonts w:ascii="Verdana" w:hAnsi="Verdana"/>
                <w:bCs/>
                <w:sz w:val="20"/>
                <w:lang w:val="es-ES"/>
              </w:rPr>
              <w:lastRenderedPageBreak/>
              <w:t>3</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WEMR78031</w:t>
            </w:r>
            <w:r w:rsidRPr="003307E0">
              <w:rPr>
                <w:rFonts w:ascii="Verdana" w:hAnsi="Verdana"/>
                <w:bCs/>
                <w:sz w:val="20"/>
                <w:lang w:val="es-ES"/>
              </w:rPr>
              <w:lastRenderedPageBreak/>
              <w:t>91S9</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WEBER </w:t>
            </w:r>
            <w:r w:rsidRPr="003307E0">
              <w:rPr>
                <w:rFonts w:ascii="Verdana" w:hAnsi="Verdana"/>
                <w:bCs/>
                <w:sz w:val="20"/>
                <w:lang w:val="es-ES"/>
              </w:rPr>
              <w:lastRenderedPageBreak/>
              <w:t>MENDOZA RAÚL</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2017-32098 de fecha 29 de agosto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w:t>
            </w:r>
            <w:r w:rsidRPr="003307E0">
              <w:rPr>
                <w:rFonts w:ascii="Verdana" w:hAnsi="Verdana"/>
                <w:bCs/>
                <w:sz w:val="20"/>
                <w:lang w:val="es-ES"/>
              </w:rPr>
              <w:lastRenderedPageBreak/>
              <w:t>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w:t>
            </w:r>
            <w:r w:rsidRPr="003307E0">
              <w:rPr>
                <w:rFonts w:ascii="Verdana" w:hAnsi="Verdana"/>
                <w:bCs/>
                <w:sz w:val="20"/>
                <w:lang w:val="es-ES"/>
              </w:rPr>
              <w:lastRenderedPageBreak/>
              <w:t>septiembre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4 de </w:t>
            </w:r>
            <w:r w:rsidRPr="003307E0">
              <w:rPr>
                <w:rFonts w:ascii="Verdana" w:hAnsi="Verdana"/>
                <w:bCs/>
                <w:sz w:val="20"/>
                <w:lang w:val="es-ES"/>
              </w:rPr>
              <w:lastRenderedPageBreak/>
              <w:t>septiembre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244</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XEN141208DB4</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XENITH,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julio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julio de 2017</w:t>
            </w:r>
          </w:p>
        </w:tc>
      </w:tr>
      <w:tr w:rsidR="003307E0" w:rsidRPr="003307E0" w:rsidTr="003307E0">
        <w:trPr>
          <w:trHeight w:val="20"/>
        </w:trPr>
        <w:tc>
          <w:tcPr>
            <w:tcW w:w="52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245</w:t>
            </w:r>
          </w:p>
        </w:tc>
        <w:tc>
          <w:tcPr>
            <w:tcW w:w="173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ZON120204FW2</w:t>
            </w:r>
          </w:p>
        </w:tc>
        <w:tc>
          <w:tcPr>
            <w:tcW w:w="192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Z.R.E. ONE, S.A. DE C.V.</w:t>
            </w:r>
          </w:p>
        </w:tc>
        <w:tc>
          <w:tcPr>
            <w:tcW w:w="1670"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67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70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agosto de 2017</w:t>
            </w:r>
          </w:p>
        </w:tc>
        <w:tc>
          <w:tcPr>
            <w:tcW w:w="1677"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agosto de 2017</w:t>
            </w:r>
          </w:p>
        </w:tc>
      </w:tr>
    </w:tbl>
    <w:p w:rsidR="003307E0" w:rsidRPr="003307E0" w:rsidRDefault="003307E0" w:rsidP="003307E0">
      <w:pPr>
        <w:jc w:val="both"/>
        <w:rPr>
          <w:rFonts w:ascii="Verdana" w:hAnsi="Verdana"/>
          <w:bCs/>
          <w:sz w:val="20"/>
        </w:rPr>
      </w:pPr>
      <w:r w:rsidRPr="003307E0">
        <w:rPr>
          <w:rFonts w:ascii="Verdana" w:hAnsi="Verdana"/>
          <w:b/>
          <w:bCs/>
          <w:sz w:val="20"/>
          <w:lang w:val="es-ES"/>
        </w:rPr>
        <w:t> </w:t>
      </w:r>
    </w:p>
    <w:p w:rsidR="003307E0" w:rsidRPr="003307E0" w:rsidRDefault="003307E0" w:rsidP="003307E0">
      <w:pPr>
        <w:jc w:val="both"/>
        <w:rPr>
          <w:rFonts w:ascii="Verdana" w:hAnsi="Verdana"/>
          <w:bCs/>
          <w:sz w:val="20"/>
        </w:rPr>
      </w:pPr>
      <w:r w:rsidRPr="003307E0">
        <w:rPr>
          <w:rFonts w:ascii="Verdana" w:hAnsi="Verdana"/>
          <w:b/>
          <w:bCs/>
          <w:sz w:val="20"/>
          <w:lang w:val="es-ES"/>
        </w:rPr>
        <w:t>Apartado C.- Notificación en el Diario Oficial de la Federación.</w:t>
      </w:r>
    </w:p>
    <w:tbl>
      <w:tblPr>
        <w:tblW w:w="8715" w:type="dxa"/>
        <w:tblInd w:w="144" w:type="dxa"/>
        <w:tblCellMar>
          <w:left w:w="0" w:type="dxa"/>
          <w:right w:w="0" w:type="dxa"/>
        </w:tblCellMar>
        <w:tblLook w:val="04A0" w:firstRow="1" w:lastRow="0" w:firstColumn="1" w:lastColumn="0" w:noHBand="0" w:noVBand="1"/>
      </w:tblPr>
      <w:tblGrid>
        <w:gridCol w:w="451"/>
        <w:gridCol w:w="1586"/>
        <w:gridCol w:w="1928"/>
        <w:gridCol w:w="1142"/>
        <w:gridCol w:w="1339"/>
        <w:gridCol w:w="1196"/>
        <w:gridCol w:w="1196"/>
      </w:tblGrid>
      <w:tr w:rsidR="003307E0" w:rsidRPr="003307E0" w:rsidTr="003307E0">
        <w:trPr>
          <w:trHeight w:val="20"/>
          <w:tblHeader/>
        </w:trPr>
        <w:tc>
          <w:tcPr>
            <w:tcW w:w="447"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lang w:val="es-ES"/>
              </w:rPr>
              <w:t> </w:t>
            </w:r>
          </w:p>
        </w:tc>
        <w:tc>
          <w:tcPr>
            <w:tcW w:w="138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R.F.C.</w:t>
            </w:r>
          </w:p>
        </w:tc>
        <w:tc>
          <w:tcPr>
            <w:tcW w:w="186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Nombre del Contribuyente</w:t>
            </w:r>
          </w:p>
        </w:tc>
        <w:tc>
          <w:tcPr>
            <w:tcW w:w="142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Número y fecha de oficio global de presunción</w:t>
            </w:r>
          </w:p>
        </w:tc>
        <w:tc>
          <w:tcPr>
            <w:tcW w:w="132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Autoridad emisora del oficio global de presunción</w:t>
            </w:r>
          </w:p>
        </w:tc>
        <w:tc>
          <w:tcPr>
            <w:tcW w:w="1133"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 en el Diario Oficial de la Federación</w:t>
            </w:r>
          </w:p>
        </w:tc>
        <w:tc>
          <w:tcPr>
            <w:tcW w:w="112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AAAV920808B1A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ADAME ANTONIO VÍCTOR ALFONSO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500-05-2017-32156 de </w:t>
            </w:r>
            <w:r w:rsidRPr="003307E0">
              <w:rPr>
                <w:rFonts w:ascii="Verdana" w:hAnsi="Verdana"/>
                <w:bCs/>
                <w:sz w:val="20"/>
                <w:lang w:val="es-ES"/>
              </w:rPr>
              <w:lastRenderedPageBreak/>
              <w:t>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AABK761214SL7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ALMANZA BRAVO KARLA GRACIELA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AAC130302DX4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 ASESORÍA CORPORATIVA INTEGRAL,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AALG9011301H5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LÓPEZ GUSTAVO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AAOJ720322UA3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JESÚS</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AAOJ790126664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JORGE</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w:t>
            </w:r>
            <w:r w:rsidRPr="003307E0">
              <w:rPr>
                <w:rFonts w:ascii="Verdana" w:hAnsi="Verdana"/>
                <w:bCs/>
                <w:sz w:val="20"/>
                <w:lang w:val="es-ES"/>
              </w:rPr>
              <w:lastRenderedPageBreak/>
              <w:t>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ABD1211273P1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ABDON Y COMPAÑÍA,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ACG141112EE4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CORPORATIVOS GEMMEL,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ACO141008CD8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ASESOARTE EN EL CONSUMO,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AEJ100521BG4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EMPRESARIALES JAIMARELL,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AGP1203295Q4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Y GESTIONES DEL PACÍFICO,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w:t>
            </w:r>
            <w:r w:rsidRPr="003307E0">
              <w:rPr>
                <w:rFonts w:ascii="Verdana" w:hAnsi="Verdana"/>
                <w:bCs/>
                <w:sz w:val="20"/>
                <w:lang w:val="es-ES"/>
              </w:rPr>
              <w:lastRenderedPageBreak/>
              <w:t>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AIA080820BU6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INTEGRALES APOLO,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500-05-2014-3997 de fecha 14 de enero de 2014</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enero de 2014</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enero de 2014</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AIN110315HM4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APA INVESTMENTS,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AMO130321DR1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ALSER MOV,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AMS0801158F5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AGREGADOS Y MATERIALES DE SOLEDAD,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AND121016CK1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ANDAROX,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w:t>
            </w:r>
            <w:r w:rsidRPr="003307E0">
              <w:rPr>
                <w:rFonts w:ascii="Verdana" w:hAnsi="Verdana"/>
                <w:bCs/>
                <w:sz w:val="20"/>
                <w:lang w:val="es-ES"/>
              </w:rPr>
              <w:lastRenderedPageBreak/>
              <w:t>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ANO121108H4A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ALUMFERRO DEL NORTE,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APB090826D92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ASESORÍAS PROFESIONALES BRINCO,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AQU141216KY3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AUTOTUNE QUERÉTARO,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ARA130220HH6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ABASTECEDORA RADCHEN,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ASF130603FH2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 Y SERVICIOS FISCALES F &amp; M,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ASO0812187M9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ALFA SOLUCIONES,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ASO120228IG7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APELE SOLUTIONS,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AUJE650515IZ7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ANTÚNEZ JURADO EUFEMIA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AVN050602KB4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DE VIGILANCIA DEL NORTE,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BCO150320782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BCDM CORPORATIVO,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500-05-2017-38633 de fecha 31 de octubre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BCS051122IR5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BUFETE CONSTRUCTOR Y DE SERVICIOS,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BEGV8910026W6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BERNARDINO GARCÍA VÍCTOR ÁNGELO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BIAE780820PE2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BRIBIESCA ANAYA EUNICE LICIA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BME140318947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BAJA MERCOM,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BUDH720403KA0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DUARTE HÉCTOR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500-05-2017-16140 de fecha 1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BULJ840808A99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LÓPEZ JESÚS ANDRÉS</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CAB120508NK4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ABREO,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marzo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marzo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CACJ830112RP9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CASANOVA CHAVARRÍA JAVIER ALFREDO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CACJ890224JE4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CARBAJAL CASTILLO J. FIDEL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CALD920529BU8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CHÁVEZ LÓPEZ DAVID YAHIR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CAM160129LQ7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ADMINISTRATIVO MJ EMPRESARIAL DE MÉXICO,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CANS771220K82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CASTAÑEDA NAVA SERGIO ALBERTO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CAR041227M31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CONEXIONES Y ACCESORIOS ROA,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CAR150430AY7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CREO ARQUITECTOS,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CBE140225UW5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BECGR,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de agosto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CCC151208KE2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CONTRATOS PARA CONSTRUCCIÓN 2016,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CCI120411JE9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CÍTRICOS INSURGENTES, S.C.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CCI960415Q70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CONTRALORÍA Y CONSULTORÍA INMOBILIARIA,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CCO131106CD5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COMAPELE,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CCP131211523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CONSTRUCTOR Y PROVEEDOR CONTINENTAL,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CDN130225EG8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DISEÑO NUEVA ERA,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CDU0706124Z9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Y DESARROLLADORA UNIDA JOMAR,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CEA131126122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EDIFICACIONES AYALA,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CEG150428JG1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ESPECIALIZADOS GAUDI,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CEL140311492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ELENCO,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w:t>
            </w:r>
            <w:r w:rsidRPr="003307E0">
              <w:rPr>
                <w:rFonts w:ascii="Verdana" w:hAnsi="Verdana"/>
                <w:bCs/>
                <w:sz w:val="20"/>
                <w:lang w:val="es-ES"/>
              </w:rPr>
              <w:lastRenderedPageBreak/>
              <w:t>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CEN110404RS2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ENARH,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CFL130425AD1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FLY,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CGP140716H67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CONSEILS GESTIÓN Y PRÁCTICA,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CHE120605KT2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HELVÉTICO,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CII060814R14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CASSIDY INVESTMENT INTERNATIONAL,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500-05-2017-16054 de fecha 28 de abril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CIN120727IM9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CHAPUL INC, S.C.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CIP050715F83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INTEGRAL DE PRODUCTOS DE CALIDAD,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CKA1209039U8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KARIMEX,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CLU040219QX8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LUIPE,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CMA151005D15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COX MARKETING,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de agosto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CMP131217CD2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MATERIALES DEL PACÍFICO ZIMA,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CMR1410024E0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MRV,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CMT071204IT3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MONTAJES DE TUXPAN,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marzo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marzo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CNA140312S4A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NASDAQ,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CNE1203134S7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NEVUSI,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CNE130409TW9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NEFTA,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COQM740504660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CONDE QUEZADA MÓNICA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CPA040625THA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LA PARCELA,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CPA1204113RA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CÍTRICOS LA PALMILLA, S.C.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500-05-2016-36420 de fecha 30 de septiembre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CPA1305315DA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CONSTRUMINAS DEL PACÍFICO,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500-05-2016-38655 de fecha 01 de noviembre de </w:t>
            </w:r>
            <w:r w:rsidRPr="003307E0">
              <w:rPr>
                <w:rFonts w:ascii="Verdana" w:hAnsi="Verdana"/>
                <w:bCs/>
                <w:sz w:val="20"/>
                <w:lang w:val="es-ES"/>
              </w:rPr>
              <w:lastRenderedPageBreak/>
              <w:t>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CPD151208GBA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CONTRATOS Y PROYECTOS 2017,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CPM100218PI6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PESCADOS Y MARISCOS MAZAMEX,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CPP120611ED0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PRODUCTOS DEL PETRÓLEO,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CPS120308JR8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PRODUCTOS Y SERVICIOS RESDORP,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CPS1406113J8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Y PRESTADORA DE SERVICIOS TARINGA,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CRB1304158J1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REGIA DE BIENES Y SERVICIOS LRB,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CRO131004SX3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CONSTRUCOMERCIAL ROCA,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CSD091230482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SERVICIOS DOSAN,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CSI150309BR4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CONTIER SOLUCIONES INTEGRALES,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CSM141208RL4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Y SERVICIOS MAPCRO,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500-05-2017-2521 de fecha 1 de marzo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 de marzo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marzo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CSO150331AWA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SERVICIOS OPTIMIZADOS DE LA BAHÍA,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CSR150901NN6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CONSTRUSERVICIOS SRIH,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CUFL690621PR8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CRUZ FLORENCIA LUIS</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CVA130220CY5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VICAS ANGELOPOLITANA,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CVD120804BJ9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 CASCARA VERDE DE LA SIERRA, S.C.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500-05-2016-38710 de fecha 01 de diciembre </w:t>
            </w:r>
            <w:r w:rsidRPr="003307E0">
              <w:rPr>
                <w:rFonts w:ascii="Verdana" w:hAnsi="Verdana"/>
                <w:bCs/>
                <w:sz w:val="20"/>
                <w:lang w:val="es-ES"/>
              </w:rPr>
              <w:lastRenderedPageBreak/>
              <w:t>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diciembre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DAJ110921IM2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DAJIDE,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DAN071016G13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DESARROLLOS AVANZADOS DEL NORTE,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DAS100810EJ9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DREKAM Y ASOCIADOS,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DCE091112CM2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DMA CONSORCIO EMPRESARIAL,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DCE140404D99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DANKEN COMERCIO ESTUDIOS Y SERVICIOS,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de agosto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DDN120705RH6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DESARROLLADORA DE NEGOCIOS EMPRESARIALES BIENNE,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DEMM890816PX0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DELGADO MILLÁN MARIO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DIG110119QI1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INMOBILIARIO GUANABACOA,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DNG1412196Z2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DE NEGOCIOS DEL GOLFO,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DOCD950621GL9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DOMÍNGUEZ CARRASCO DULCE GUADALUPE</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500-05-2017-16140 de fecha 1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DUS151215E13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DISEÑOS, URBANIZACIONES Y SUPERVISIÓN,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EAAG800520HG3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ESTRADA ALCALÁ MARÍA GUADALUPE</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EAVR8509111X8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ESCAMILLA VELÁZQUEZ RAÚL ENRIQUE</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ECO980617QN3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EXCAVACIONES Y CONCRETOS,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EICM640721UB5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ENRÍQUEZ CORRAL MARTÍN</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500-05-2017-16140 de fecha 1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ESM1203035X5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ESMAHER,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ESU100707UC0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EDI-CON DEL SUR,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FIS120522PB9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FUERZA INNOVADORA DE SERVICIOS ESPECIALIZADOS,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FMJ160426B7A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FERRETERÍA Y MATERIALES JJERCOP,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FOMP670916SC8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MURUA PATRICIA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r w:rsidRPr="003307E0">
              <w:rPr>
                <w:rFonts w:ascii="Verdana" w:hAnsi="Verdana"/>
                <w:bCs/>
                <w:sz w:val="20"/>
                <w:lang w:val="es-ES"/>
              </w:rPr>
              <w:lastRenderedPageBreak/>
              <w:t>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FOTC8209189</w:t>
            </w:r>
            <w:r w:rsidRPr="003307E0">
              <w:rPr>
                <w:rFonts w:ascii="Verdana" w:hAnsi="Verdana"/>
                <w:bCs/>
                <w:sz w:val="20"/>
                <w:lang w:val="es-ES"/>
              </w:rPr>
              <w:lastRenderedPageBreak/>
              <w:t>71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FLORES TORRES </w:t>
            </w:r>
            <w:r w:rsidRPr="003307E0">
              <w:rPr>
                <w:rFonts w:ascii="Verdana" w:hAnsi="Verdana"/>
                <w:bCs/>
                <w:sz w:val="20"/>
                <w:lang w:val="es-ES"/>
              </w:rPr>
              <w:lastRenderedPageBreak/>
              <w:t>CLAUDIA ELENA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w:t>
            </w:r>
            <w:r w:rsidRPr="003307E0">
              <w:rPr>
                <w:rFonts w:ascii="Verdana" w:hAnsi="Verdana"/>
                <w:bCs/>
                <w:sz w:val="20"/>
                <w:lang w:val="es-ES"/>
              </w:rPr>
              <w:lastRenderedPageBreak/>
              <w:t>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w:t>
            </w:r>
            <w:r w:rsidRPr="003307E0">
              <w:rPr>
                <w:rFonts w:ascii="Verdana" w:hAnsi="Verdana"/>
                <w:bCs/>
                <w:sz w:val="20"/>
                <w:lang w:val="es-ES"/>
              </w:rPr>
              <w:lastRenderedPageBreak/>
              <w:t>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17 de </w:t>
            </w:r>
            <w:r w:rsidRPr="003307E0">
              <w:rPr>
                <w:rFonts w:ascii="Verdana" w:hAnsi="Verdana"/>
                <w:bCs/>
                <w:sz w:val="20"/>
                <w:lang w:val="es-ES"/>
              </w:rPr>
              <w:lastRenderedPageBreak/>
              <w:t>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GAAG840914LK0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GARZA AYALA GIOVANA MITSUKY</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GAPO900319LP3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GARCÍA PADILLA OSCAR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GAS1302274U2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GRAINTAM Y ASOCIADOS,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GCA030610645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DE CONSERVACIÓN ARQUITECTÓNICA,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w:t>
            </w:r>
            <w:r w:rsidRPr="003307E0">
              <w:rPr>
                <w:rFonts w:ascii="Verdana" w:hAnsi="Verdana"/>
                <w:bCs/>
                <w:sz w:val="20"/>
                <w:lang w:val="es-ES"/>
              </w:rPr>
              <w:lastRenderedPageBreak/>
              <w:t>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GCP110825R</w:t>
            </w:r>
            <w:r w:rsidRPr="003307E0">
              <w:rPr>
                <w:rFonts w:ascii="Verdana" w:hAnsi="Verdana"/>
                <w:bCs/>
                <w:sz w:val="20"/>
                <w:lang w:val="es-ES"/>
              </w:rPr>
              <w:lastRenderedPageBreak/>
              <w:t>V1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GRUPO CENTRAL POWER FLEX, </w:t>
            </w:r>
            <w:r w:rsidRPr="003307E0">
              <w:rPr>
                <w:rFonts w:ascii="Verdana" w:hAnsi="Verdana"/>
                <w:bCs/>
                <w:sz w:val="20"/>
                <w:lang w:val="es-ES"/>
              </w:rPr>
              <w:lastRenderedPageBreak/>
              <w:t>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octubre </w:t>
            </w:r>
            <w:r w:rsidRPr="003307E0">
              <w:rPr>
                <w:rFonts w:ascii="Verdana" w:hAnsi="Verdana"/>
                <w:bCs/>
                <w:sz w:val="20"/>
                <w:lang w:val="es-ES"/>
              </w:rPr>
              <w:lastRenderedPageBreak/>
              <w:t>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octubre </w:t>
            </w:r>
            <w:r w:rsidRPr="003307E0">
              <w:rPr>
                <w:rFonts w:ascii="Verdana" w:hAnsi="Verdana"/>
                <w:bCs/>
                <w:sz w:val="20"/>
                <w:lang w:val="es-ES"/>
              </w:rPr>
              <w:lastRenderedPageBreak/>
              <w:t>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GCS120124DZ2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COMERCIAL EN SERVICIOS,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GEK110404T62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EKROIN,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GEX9909139M1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GOESA EXPORT,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GGL130806Q92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GAGO LASER,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500-05-2017-32226 de fecha 29 de septiembre de </w:t>
            </w:r>
            <w:r w:rsidRPr="003307E0">
              <w:rPr>
                <w:rFonts w:ascii="Verdana" w:hAnsi="Verdana"/>
                <w:bCs/>
                <w:sz w:val="20"/>
                <w:lang w:val="es-ES"/>
              </w:rPr>
              <w:lastRenderedPageBreak/>
              <w:t>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GIA130619DE7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GENERANDO IDEAS A TU SERVICIO,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GML131010Q54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MULTIMODAL LIMA,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GOHA840902SN6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HERNÁNDEZ ALONSO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GOLA800220FM1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LAVÍN ARIEL ROBERTO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GORS7808133B2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ROSALES SERGIO ANTONIO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fecha 29 de agosto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GTM130402VC0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TOTAL MÁS Y COMPAÑÍA,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GUMC791119F1A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GUTIÉRREZ MORÍN CÉSAR ADRIÁN</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GURK8412285B8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GURROLA ROMERO KARLA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HEI120928L74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HEIZOL,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HEMM680901DA3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HERNÁNDEZ MONTALVO MARTÍN ELÍAS</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500-05-2017-2457 de fecha 1 de febrero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ICO120524MH5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INDELINE COMERCIALIZADORA,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IDI140507AX4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INDUSTRIAL DE DIFERENCIALES,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IFR120514BF6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INDUSTRIAS FRAPIN,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IHS081204GQ0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INTERNATIONAL HOME SERVICES DE MÉXICO,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ILA120725FI4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INNOVACIÓN EN LAVADOS,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500-05-2016-36420 de fecha 30 de </w:t>
            </w:r>
            <w:r w:rsidRPr="003307E0">
              <w:rPr>
                <w:rFonts w:ascii="Verdana" w:hAnsi="Verdana"/>
                <w:bCs/>
                <w:sz w:val="20"/>
                <w:lang w:val="es-ES"/>
              </w:rPr>
              <w:lastRenderedPageBreak/>
              <w:t>septiembre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octubre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IPA1302141J9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INVERSIONES PRÉSTAMOS ACTIVOS,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IPM100430LW6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SOCIEDAD DE INGENIERÍA PETROLERA DE MÉXICO,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JEC070305HY1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JR ELEKTRO CONSTRUCCIONES,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JIS1503203E9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JISUANJ,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w:t>
            </w:r>
            <w:r w:rsidRPr="003307E0">
              <w:rPr>
                <w:rFonts w:ascii="Verdana" w:hAnsi="Verdana"/>
                <w:bCs/>
                <w:sz w:val="20"/>
                <w:lang w:val="es-ES"/>
              </w:rPr>
              <w:lastRenderedPageBreak/>
              <w:t>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KGR111205T</w:t>
            </w:r>
            <w:r w:rsidRPr="003307E0">
              <w:rPr>
                <w:rFonts w:ascii="Verdana" w:hAnsi="Verdana"/>
                <w:bCs/>
                <w:sz w:val="20"/>
                <w:lang w:val="es-ES"/>
              </w:rPr>
              <w:lastRenderedPageBreak/>
              <w:t>AA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KARPOVA GROUP, S.A. DE </w:t>
            </w:r>
            <w:r w:rsidRPr="003307E0">
              <w:rPr>
                <w:rFonts w:ascii="Verdana" w:hAnsi="Verdana"/>
                <w:bCs/>
                <w:sz w:val="20"/>
                <w:lang w:val="es-ES"/>
              </w:rPr>
              <w:lastRenderedPageBreak/>
              <w:t>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12 de junio de </w:t>
            </w:r>
            <w:r w:rsidRPr="003307E0">
              <w:rPr>
                <w:rFonts w:ascii="Verdana" w:hAnsi="Verdana"/>
                <w:bCs/>
                <w:sz w:val="20"/>
                <w:lang w:val="es-ES"/>
              </w:rPr>
              <w:lastRenderedPageBreak/>
              <w:t>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junio de </w:t>
            </w:r>
            <w:r w:rsidRPr="003307E0">
              <w:rPr>
                <w:rFonts w:ascii="Verdana" w:hAnsi="Verdana"/>
                <w:bCs/>
                <w:sz w:val="20"/>
                <w:lang w:val="es-ES"/>
              </w:rPr>
              <w:lastRenderedPageBreak/>
              <w:t>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LAAC9012289G1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LARIOS ANGUIANO CÉSAR ADRIÁN</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LAOE770416794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LAMAS OLAGUE ELISA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LCE150305IR8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CERTIFY,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LCO140320NM1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LOMREY CONSULTORES, S.A.P.I.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LCO140702R59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LOGÍSTICA COSTERA, S.A. </w:t>
            </w:r>
            <w:r w:rsidRPr="003307E0">
              <w:rPr>
                <w:rFonts w:ascii="Verdana" w:hAnsi="Verdana"/>
                <w:bCs/>
                <w:sz w:val="20"/>
                <w:lang w:val="es-ES"/>
              </w:rPr>
              <w:lastRenderedPageBreak/>
              <w:t>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500-05-2017-32098 de </w:t>
            </w:r>
            <w:r w:rsidRPr="003307E0">
              <w:rPr>
                <w:rFonts w:ascii="Verdana" w:hAnsi="Verdana"/>
                <w:bCs/>
                <w:sz w:val="20"/>
                <w:lang w:val="es-ES"/>
              </w:rPr>
              <w:lastRenderedPageBreak/>
              <w:t>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w:t>
            </w:r>
            <w:r w:rsidRPr="003307E0">
              <w:rPr>
                <w:rFonts w:ascii="Verdana" w:hAnsi="Verdana"/>
                <w:bCs/>
                <w:sz w:val="20"/>
                <w:lang w:val="es-ES"/>
              </w:rPr>
              <w:lastRenderedPageBreak/>
              <w:t>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septiembr</w:t>
            </w:r>
            <w:r w:rsidRPr="003307E0">
              <w:rPr>
                <w:rFonts w:ascii="Verdana" w:hAnsi="Verdana"/>
                <w:bCs/>
                <w:sz w:val="20"/>
                <w:lang w:val="es-ES"/>
              </w:rPr>
              <w:lastRenderedPageBreak/>
              <w:t>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LDT121129G36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DE DUCTOS Y TRANSPORTES DEL NORTE ALCA,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LEC1208047ZA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LIMONES EUROPEOS DE CALIDAD, S.C.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LFP1306258C4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Y FLETES DEL PRADO,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LIN1305082H2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INTERAT,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LIN1311211X6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LYEM INTELIGENCIA, </w:t>
            </w:r>
            <w:r w:rsidRPr="003307E0">
              <w:rPr>
                <w:rFonts w:ascii="Verdana" w:hAnsi="Verdana"/>
                <w:bCs/>
                <w:sz w:val="20"/>
                <w:lang w:val="es-ES"/>
              </w:rPr>
              <w:lastRenderedPageBreak/>
              <w:t>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500-05-2017-32098 de </w:t>
            </w:r>
            <w:r w:rsidRPr="003307E0">
              <w:rPr>
                <w:rFonts w:ascii="Verdana" w:hAnsi="Verdana"/>
                <w:bCs/>
                <w:sz w:val="20"/>
                <w:lang w:val="es-ES"/>
              </w:rPr>
              <w:lastRenderedPageBreak/>
              <w:t>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w:t>
            </w:r>
            <w:r w:rsidRPr="003307E0">
              <w:rPr>
                <w:rFonts w:ascii="Verdana" w:hAnsi="Verdana"/>
                <w:bCs/>
                <w:sz w:val="20"/>
                <w:lang w:val="es-ES"/>
              </w:rPr>
              <w:lastRenderedPageBreak/>
              <w:t>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septiembr</w:t>
            </w:r>
            <w:r w:rsidRPr="003307E0">
              <w:rPr>
                <w:rFonts w:ascii="Verdana" w:hAnsi="Verdana"/>
                <w:bCs/>
                <w:sz w:val="20"/>
                <w:lang w:val="es-ES"/>
              </w:rPr>
              <w:lastRenderedPageBreak/>
              <w:t>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LLF160603932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LIFEM LIQUIDEZ Y FORTALEZA EMPRESARIAL,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LOFM860119L35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FIGUEROA MARIO GONZALO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marzo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marzo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LOGE750702DLA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GARCÍA MARÍA ELSA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MAE140507CP6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MOLDES AERODINÁMICOS,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MAR110629DK7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METALES ARITZA, S.A. DE </w:t>
            </w:r>
            <w:r w:rsidRPr="003307E0">
              <w:rPr>
                <w:rFonts w:ascii="Verdana" w:hAnsi="Verdana"/>
                <w:bCs/>
                <w:sz w:val="20"/>
                <w:lang w:val="es-ES"/>
              </w:rPr>
              <w:lastRenderedPageBreak/>
              <w:t>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500-05-2017-2521 de </w:t>
            </w:r>
            <w:r w:rsidRPr="003307E0">
              <w:rPr>
                <w:rFonts w:ascii="Verdana" w:hAnsi="Verdana"/>
                <w:bCs/>
                <w:sz w:val="20"/>
                <w:lang w:val="es-ES"/>
              </w:rPr>
              <w:lastRenderedPageBreak/>
              <w:t>fecha 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marzo de </w:t>
            </w:r>
            <w:r w:rsidRPr="003307E0">
              <w:rPr>
                <w:rFonts w:ascii="Verdana" w:hAnsi="Verdana"/>
                <w:bCs/>
                <w:sz w:val="20"/>
                <w:lang w:val="es-ES"/>
              </w:rPr>
              <w:lastRenderedPageBreak/>
              <w:t>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15 de marzo de </w:t>
            </w:r>
            <w:r w:rsidRPr="003307E0">
              <w:rPr>
                <w:rFonts w:ascii="Verdana" w:hAnsi="Verdana"/>
                <w:bCs/>
                <w:sz w:val="20"/>
                <w:lang w:val="es-ES"/>
              </w:rPr>
              <w:lastRenderedPageBreak/>
              <w:t>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MAS080702LA0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COMPAÑÍA MAQUILADORA ASTURIANA,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MAVM7806295X6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MARTÍNEZ VÁZQUEZ MAXIMILIANO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MCD080418JS7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MATERIALES CEMENTOS Y DERIVADOS BINIZA,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MCO150309D15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MORCOBA COMERCIALIZADORA,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MEN1503209H9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MENSCHEN,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500-05-2017-16356 de fecha 14 de julio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MERA490201J10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RIVERA ALEJANDRO IGNACIO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500-05-2017-2521 de fecha 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marzo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marzo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MERB920421KM0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RAYA BRENDA YUNUEN</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MOCY8109141F9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CHAVIRA YADHIRA MARCELA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MODM761116T15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DURÁN MARTHA GRISELDA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MOGJ640114HJ1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MONTESINOS GALVÁN JORGE ROGELIO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r w:rsidRPr="003307E0">
              <w:rPr>
                <w:rFonts w:ascii="Verdana" w:hAnsi="Verdana"/>
                <w:bCs/>
                <w:sz w:val="20"/>
                <w:lang w:val="es-ES"/>
              </w:rPr>
              <w:lastRenderedPageBreak/>
              <w:t>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MPR150130F</w:t>
            </w:r>
            <w:r w:rsidRPr="003307E0">
              <w:rPr>
                <w:rFonts w:ascii="Verdana" w:hAnsi="Verdana"/>
                <w:bCs/>
                <w:sz w:val="20"/>
                <w:lang w:val="es-ES"/>
              </w:rPr>
              <w:lastRenderedPageBreak/>
              <w:t>G5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MASTER </w:t>
            </w:r>
            <w:r w:rsidRPr="003307E0">
              <w:rPr>
                <w:rFonts w:ascii="Verdana" w:hAnsi="Verdana"/>
                <w:bCs/>
                <w:sz w:val="20"/>
                <w:lang w:val="es-ES"/>
              </w:rPr>
              <w:lastRenderedPageBreak/>
              <w:t>PROTECH,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w:t>
            </w:r>
            <w:r w:rsidRPr="003307E0">
              <w:rPr>
                <w:rFonts w:ascii="Verdana" w:hAnsi="Verdana"/>
                <w:bCs/>
                <w:sz w:val="20"/>
                <w:lang w:val="es-ES"/>
              </w:rPr>
              <w:lastRenderedPageBreak/>
              <w:t>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w:t>
            </w:r>
            <w:r w:rsidRPr="003307E0">
              <w:rPr>
                <w:rFonts w:ascii="Verdana" w:hAnsi="Verdana"/>
                <w:bCs/>
                <w:sz w:val="20"/>
                <w:lang w:val="es-ES"/>
              </w:rPr>
              <w:lastRenderedPageBreak/>
              <w:t>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w:t>
            </w:r>
            <w:r w:rsidRPr="003307E0">
              <w:rPr>
                <w:rFonts w:ascii="Verdana" w:hAnsi="Verdana"/>
                <w:bCs/>
                <w:sz w:val="20"/>
                <w:lang w:val="es-ES"/>
              </w:rPr>
              <w:lastRenderedPageBreak/>
              <w:t>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MPS1212188N2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MARKETING PUBLICITARIO Y DE SERVICIOS VEA,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MPS130620Q47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MOLGO PROVEEDORA Y SERVICIOS,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MRE150604918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MANEJO DE RECURSOS EMPRESARIALES Y SERVICIOS ADYACENTES,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MTT1402178A2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MAQUILA Y TEXTILES TOUCH,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500-05-2017-38633 de fecha 31 de octubre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MUBM9309222E0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MUÑOZ BAÑUELOS MILTON JOSÉ</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NAIL711012V25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NAJERA IBARRA LUIS ALFONSO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NGD1206274Q4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NABESAN GDL,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NOL130830LC5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NOLAD,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ODE150320EG6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OFL DESARROLLADORES,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OEMP780528CIA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ORNELAS MARTÍNEZ PEDRO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OEZC831030FX3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ORTEGA ZARAGOZA CLAUDIA LIZETH</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OOSV7201269N7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OROPEZA SANTOS VÍCTOR JAVIER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OSA120809U81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OASIS SERVICIOS DE ADMINISTRACIÓN,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PACJ7205017V1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PACHECO CASTAÑEDA JULIO CÉSAR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de junio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PAP1211083K5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PROMO ASESORES PROFESIONALES EN CONSULTORÍA,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PAS130129DI0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PACIFIC ASISTENCE,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PCF140213KR4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PV CARPINTERIA FINA,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PCO130129NIA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PEN COMERCE,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PCP100430GB6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PROVEEDURÍA Y CONSTRUCCIONES DEL PACÍFICO,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PDY120827Q23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PISCINAS DYNAMIC,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PEDC721114PI5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PERALES DELGADO CÉSAR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PEI130716GE2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PROYECTOS E INSUMOS DOM,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PES1305298R4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PESERAT,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PIC0405061J5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PROTECCIÓN INDUSTRIAL COMERCIAL,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w:t>
            </w:r>
            <w:r w:rsidRPr="003307E0">
              <w:rPr>
                <w:rFonts w:ascii="Verdana" w:hAnsi="Verdana"/>
                <w:bCs/>
                <w:sz w:val="20"/>
                <w:lang w:val="es-ES"/>
              </w:rPr>
              <w:lastRenderedPageBreak/>
              <w:t>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PIT100308S71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EL PUERTO DE ITAJAI,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PLE120210NZ6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PLEXIVAL,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PMG100907QAA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MANTENIMIENTO GOLFO SUR,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PMG141120CH2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MULTISERVICIOS DEL GOLFO,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500-05-2017-32226 de fecha 29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PRO091111NS1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PROMASER,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500-05-2017-2630 de fecha 31 de marzo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PSC120410KH6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PRESTADORA DE SERVICIOS Y COMERCIALIZADORA PLUS,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RACM630920S96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RAMÓN CRUZ MATEO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RAI120309IS0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RECURSOS Y APLICACIONES INTELIGENTES DE NUEVO LAREDO,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RAM130603KWA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RECUPERACIÓN Y ACOPIO DE METALES,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RDI1406061E4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REDIME BAJIO,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r w:rsidRPr="003307E0">
              <w:rPr>
                <w:rFonts w:ascii="Verdana" w:hAnsi="Verdana"/>
                <w:bCs/>
                <w:sz w:val="20"/>
                <w:lang w:val="es-ES"/>
              </w:rPr>
              <w:lastRenderedPageBreak/>
              <w:t>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RICC8406116</w:t>
            </w:r>
            <w:r w:rsidRPr="003307E0">
              <w:rPr>
                <w:rFonts w:ascii="Verdana" w:hAnsi="Verdana"/>
                <w:bCs/>
                <w:sz w:val="20"/>
                <w:lang w:val="es-ES"/>
              </w:rPr>
              <w:lastRenderedPageBreak/>
              <w:t>X0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RÍOS CERNAS </w:t>
            </w:r>
            <w:r w:rsidRPr="003307E0">
              <w:rPr>
                <w:rFonts w:ascii="Verdana" w:hAnsi="Verdana"/>
                <w:bCs/>
                <w:sz w:val="20"/>
                <w:lang w:val="es-ES"/>
              </w:rPr>
              <w:lastRenderedPageBreak/>
              <w:t>CARLOS EFRÉN</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w:t>
            </w:r>
            <w:r w:rsidRPr="003307E0">
              <w:rPr>
                <w:rFonts w:ascii="Verdana" w:hAnsi="Verdana"/>
                <w:bCs/>
                <w:sz w:val="20"/>
                <w:lang w:val="es-ES"/>
              </w:rPr>
              <w:lastRenderedPageBreak/>
              <w:t>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w:t>
            </w:r>
            <w:r w:rsidRPr="003307E0">
              <w:rPr>
                <w:rFonts w:ascii="Verdana" w:hAnsi="Verdana"/>
                <w:bCs/>
                <w:sz w:val="20"/>
                <w:lang w:val="es-ES"/>
              </w:rPr>
              <w:lastRenderedPageBreak/>
              <w:t>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w:t>
            </w:r>
            <w:r w:rsidRPr="003307E0">
              <w:rPr>
                <w:rFonts w:ascii="Verdana" w:hAnsi="Verdana"/>
                <w:bCs/>
                <w:sz w:val="20"/>
                <w:lang w:val="es-ES"/>
              </w:rPr>
              <w:lastRenderedPageBreak/>
              <w:t>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RMC060913HP7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 MED CONSTRUCCIONES,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RMC140714SL7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REVES MATERIALES Y CONSTRUCCIONES,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ROAA790621237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ROJAS ALARCÓN ALFREDO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ROLP500629722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ROMERO LÓPEZ PEDRO MIGUEL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ROPA920530VD6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ROSALES PÉREZ ADBIEL TAILORANTONY</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RORA720807668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RODRÍGUEZ RANGEL ÁNGEL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SAB1409022T3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ASESORÍAS BOR DOM,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SAC120823EZ8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ADICIONALES DEL CENTRO,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SADR760810CB2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SALINAS DÁVILA RICARDO ALEJANDRO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SAGB870712RY2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SÁNCHEZ GUTIÉRREZ </w:t>
            </w:r>
            <w:r w:rsidRPr="003307E0">
              <w:rPr>
                <w:rFonts w:ascii="Verdana" w:hAnsi="Verdana"/>
                <w:bCs/>
                <w:sz w:val="20"/>
                <w:lang w:val="es-ES"/>
              </w:rPr>
              <w:lastRenderedPageBreak/>
              <w:t>BRICELDA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500-05-2017-16234 de </w:t>
            </w:r>
            <w:r w:rsidRPr="003307E0">
              <w:rPr>
                <w:rFonts w:ascii="Verdana" w:hAnsi="Verdana"/>
                <w:bCs/>
                <w:sz w:val="20"/>
                <w:lang w:val="es-ES"/>
              </w:rPr>
              <w:lastRenderedPageBreak/>
              <w:t>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julio de </w:t>
            </w:r>
            <w:r w:rsidRPr="003307E0">
              <w:rPr>
                <w:rFonts w:ascii="Verdana" w:hAnsi="Verdana"/>
                <w:bCs/>
                <w:sz w:val="20"/>
                <w:lang w:val="es-ES"/>
              </w:rPr>
              <w:lastRenderedPageBreak/>
              <w:t>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julio de </w:t>
            </w:r>
            <w:r w:rsidRPr="003307E0">
              <w:rPr>
                <w:rFonts w:ascii="Verdana" w:hAnsi="Verdana"/>
                <w:bCs/>
                <w:sz w:val="20"/>
                <w:lang w:val="es-ES"/>
              </w:rPr>
              <w:lastRenderedPageBreak/>
              <w:t>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SBP110314KG6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SSK BUSINESS PARTNERS,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SCA061117CQ9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SUMINISTROS CONSTRUCTIVOS Y ARQUITECTÓNICOS,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SCA131106TP3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SIN CAR,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SDA091110DY5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DESARROLLOS EN ARMONÍA,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SEA0810105W3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ESPECIALIZADOS APLICADOS,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500-05-2017-16356 de fecha 14 de julio </w:t>
            </w:r>
            <w:r w:rsidRPr="003307E0">
              <w:rPr>
                <w:rFonts w:ascii="Verdana" w:hAnsi="Verdana"/>
                <w:bCs/>
                <w:sz w:val="20"/>
                <w:lang w:val="es-ES"/>
              </w:rPr>
              <w:lastRenderedPageBreak/>
              <w:t>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Fiscalización </w:t>
            </w:r>
            <w:r w:rsidRPr="003307E0">
              <w:rPr>
                <w:rFonts w:ascii="Verdana" w:hAnsi="Verdana"/>
                <w:bCs/>
                <w:sz w:val="20"/>
                <w:lang w:val="es-ES"/>
              </w:rPr>
              <w:lastRenderedPageBreak/>
              <w:t>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SEGR880703LN9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SEGURA GONZÁLEZ RAMÓN ARTURO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500-05-2016-38728 de fecha 16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enero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enero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SEV120426EW2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EMPRESARIALES VIASCO,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500-05-2017-2630 de fecha 31 de marzo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abril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SIG080917497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GUNAR,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500-05-2014-3997 de fecha 14 de enero de 2014</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enero de 2014</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enero de 2014</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SIR150723MG0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RIVERA PACIFIC,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SMJ141113255</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SERVICOS MERCANTILES JANEIRO PVR,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SOC061129FZ4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OUTSOURCING DEL CENTRO, S.C.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SOER790806FW1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SOLÍS ELÍAS RODRIGO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SOL110914J51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SOLG,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SPP070323B11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PERSONAL PK,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SPR111123HI6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SELECTIVO PROFILES,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500-05-2016-38710 de fecha 01 de diciembre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diciembre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w:t>
            </w:r>
            <w:r w:rsidRPr="003307E0">
              <w:rPr>
                <w:rFonts w:ascii="Verdana" w:hAnsi="Verdana"/>
                <w:bCs/>
                <w:sz w:val="20"/>
                <w:lang w:val="es-ES"/>
              </w:rPr>
              <w:lastRenderedPageBreak/>
              <w:t>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SSM1506051</w:t>
            </w:r>
            <w:r w:rsidRPr="003307E0">
              <w:rPr>
                <w:rFonts w:ascii="Verdana" w:hAnsi="Verdana"/>
                <w:bCs/>
                <w:sz w:val="20"/>
                <w:lang w:val="es-ES"/>
              </w:rPr>
              <w:lastRenderedPageBreak/>
              <w:t>76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SERVICIOS, SISTEMAS Y </w:t>
            </w:r>
            <w:r w:rsidRPr="003307E0">
              <w:rPr>
                <w:rFonts w:ascii="Verdana" w:hAnsi="Verdana"/>
                <w:bCs/>
                <w:sz w:val="20"/>
                <w:lang w:val="es-ES"/>
              </w:rPr>
              <w:lastRenderedPageBreak/>
              <w:t>MATERIALES PARA LA INDUSTRIA SISEMAT,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500-05-2017-</w:t>
            </w:r>
            <w:r w:rsidRPr="003307E0">
              <w:rPr>
                <w:rFonts w:ascii="Verdana" w:hAnsi="Verdana"/>
                <w:bCs/>
                <w:sz w:val="20"/>
                <w:lang w:val="es-ES"/>
              </w:rPr>
              <w:lastRenderedPageBreak/>
              <w:t>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20 de octubre </w:t>
            </w:r>
            <w:r w:rsidRPr="003307E0">
              <w:rPr>
                <w:rFonts w:ascii="Verdana" w:hAnsi="Verdana"/>
                <w:bCs/>
                <w:sz w:val="20"/>
                <w:lang w:val="es-ES"/>
              </w:rPr>
              <w:lastRenderedPageBreak/>
              <w:t>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octubre </w:t>
            </w:r>
            <w:r w:rsidRPr="003307E0">
              <w:rPr>
                <w:rFonts w:ascii="Verdana" w:hAnsi="Verdana"/>
                <w:bCs/>
                <w:sz w:val="20"/>
                <w:lang w:val="es-ES"/>
              </w:rPr>
              <w:lastRenderedPageBreak/>
              <w:t>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STE1108036DA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SURFACE TECHNOLOGY,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500-05-2017-38633 de fecha 31 de octubre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STI081127IK3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SHIKATRONICS T. I.,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TAOG840612649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TAPIA ORTEGA GABRIELA</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500-05-2017-16140 de fecha 1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junio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junio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TASV760618IE4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TAYLOR SALGADO VÍCTOR ALFONSO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w:t>
            </w:r>
            <w:r w:rsidRPr="003307E0">
              <w:rPr>
                <w:rFonts w:ascii="Verdana" w:hAnsi="Verdana"/>
                <w:bCs/>
                <w:sz w:val="20"/>
                <w:lang w:val="es-ES"/>
              </w:rPr>
              <w:lastRenderedPageBreak/>
              <w:t>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TEA120512BU</w:t>
            </w:r>
            <w:r w:rsidRPr="003307E0">
              <w:rPr>
                <w:rFonts w:ascii="Verdana" w:hAnsi="Verdana"/>
                <w:bCs/>
                <w:sz w:val="20"/>
                <w:lang w:val="es-ES"/>
              </w:rPr>
              <w:lastRenderedPageBreak/>
              <w:t>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TAURO </w:t>
            </w:r>
            <w:r w:rsidRPr="003307E0">
              <w:rPr>
                <w:rFonts w:ascii="Verdana" w:hAnsi="Verdana"/>
                <w:bCs/>
                <w:sz w:val="20"/>
                <w:lang w:val="es-ES"/>
              </w:rPr>
              <w:lastRenderedPageBreak/>
              <w:t>EJECUTIVO ASOCIADO O.L.S.C.,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500-05-</w:t>
            </w:r>
            <w:r w:rsidRPr="003307E0">
              <w:rPr>
                <w:rFonts w:ascii="Verdana" w:hAnsi="Verdana"/>
                <w:bCs/>
                <w:sz w:val="20"/>
                <w:lang w:val="es-ES"/>
              </w:rPr>
              <w:lastRenderedPageBreak/>
              <w:t>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w:t>
            </w:r>
            <w:r w:rsidRPr="003307E0">
              <w:rPr>
                <w:rFonts w:ascii="Verdana" w:hAnsi="Verdana"/>
                <w:bCs/>
                <w:sz w:val="20"/>
                <w:lang w:val="es-ES"/>
              </w:rPr>
              <w:lastRenderedPageBreak/>
              <w:t>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w:t>
            </w:r>
            <w:r w:rsidRPr="003307E0">
              <w:rPr>
                <w:rFonts w:ascii="Verdana" w:hAnsi="Verdana"/>
                <w:bCs/>
                <w:sz w:val="20"/>
                <w:lang w:val="es-ES"/>
              </w:rPr>
              <w:lastRenderedPageBreak/>
              <w:t>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w:t>
            </w:r>
            <w:r w:rsidRPr="003307E0">
              <w:rPr>
                <w:rFonts w:ascii="Verdana" w:hAnsi="Verdana"/>
                <w:bCs/>
                <w:sz w:val="20"/>
                <w:lang w:val="es-ES"/>
              </w:rPr>
              <w:lastRenderedPageBreak/>
              <w:t>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TEAF940507TS7</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TREJO ALDANA FLABIO CÉSAR</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TME150226EL6</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TU MEJOR EMPLEO BC, S. DE R.L.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TOLG7703156Y0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TORRES LÓPEZ GUADALUPE</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TPA031216JJ3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TRI PAK,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500-05-2017-32226 de fecha 29 de septiembre de </w:t>
            </w:r>
            <w:r w:rsidRPr="003307E0">
              <w:rPr>
                <w:rFonts w:ascii="Verdana" w:hAnsi="Verdana"/>
                <w:bCs/>
                <w:sz w:val="20"/>
                <w:lang w:val="es-ES"/>
              </w:rPr>
              <w:lastRenderedPageBreak/>
              <w:t>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TST120509FU3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TRON SYSTEM TELEFONÍA Y REDES SATELITALES,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UEO950318D7A</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UNIÓN ESTATAL DE OBREROS, CONSTRUCTORES Y TRABAJADORES EN GENERAL DE BAJA CALIFORNIA, CROC.</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500-05-2017-2457 de fecha 1 de febrero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febrero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febrero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URE110208MV4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UNIFORMES Y REPARACIONES,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500-05-2017-32156 de fecha 18 de septiembre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236</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URI140507893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UNIVERSO DEL RIN,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237</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VAAM720902IJ1</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VARGAS ÁVALOS MIGUEL ÁNGEL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500-05-2017-32098 de </w:t>
            </w:r>
            <w:r w:rsidRPr="003307E0">
              <w:rPr>
                <w:rFonts w:ascii="Verdana" w:hAnsi="Verdana"/>
                <w:bCs/>
                <w:sz w:val="20"/>
                <w:lang w:val="es-ES"/>
              </w:rPr>
              <w:lastRenderedPageBreak/>
              <w:t>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septiembr</w:t>
            </w:r>
            <w:r w:rsidRPr="003307E0">
              <w:rPr>
                <w:rFonts w:ascii="Verdana" w:hAnsi="Verdana"/>
                <w:bCs/>
                <w:sz w:val="20"/>
                <w:lang w:val="es-ES"/>
              </w:rPr>
              <w:lastRenderedPageBreak/>
              <w:t>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septiembr</w:t>
            </w:r>
            <w:r w:rsidRPr="003307E0">
              <w:rPr>
                <w:rFonts w:ascii="Verdana" w:hAnsi="Verdana"/>
                <w:bCs/>
                <w:sz w:val="20"/>
                <w:lang w:val="es-ES"/>
              </w:rPr>
              <w:lastRenderedPageBreak/>
              <w:t>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238</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VAMJ581018LY0</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VÁZQUEZ MEDINA JORGE RAFAEL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500-05-2016-38655 de fecha 01 de noviembre de 2016</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2016</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2016</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239</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VAMO680121VE8</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VALENCIA MORFÍN OTONIEL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240</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VCO121217V69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VISAX CONSTRUCTORES,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241</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VEGL770708MR2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VELIZ GUZMÁN LUIS ARMANDO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500-05-2017-16054 de fecha 28 de abril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mayo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mayo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242</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VILL950704KJ3</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VIELLEDENT LOUSTAUNAU LUIS FERNANDO</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500-05-2017-16234 de fecha 30 </w:t>
            </w:r>
            <w:r w:rsidRPr="003307E0">
              <w:rPr>
                <w:rFonts w:ascii="Verdana" w:hAnsi="Verdana"/>
                <w:bCs/>
                <w:sz w:val="20"/>
                <w:lang w:val="es-ES"/>
              </w:rPr>
              <w:lastRenderedPageBreak/>
              <w:t>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w:t>
            </w:r>
            <w:r w:rsidRPr="003307E0">
              <w:rPr>
                <w:rFonts w:ascii="Verdana" w:hAnsi="Verdana"/>
                <w:bCs/>
                <w:sz w:val="20"/>
                <w:lang w:val="es-ES"/>
              </w:rPr>
              <w:lastRenderedPageBreak/>
              <w:t>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243</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WEMR7803191S9</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WEBER MENDOZA RAÚL</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500-05-2017-32098 de fecha 29 de agosto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244</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XEN141208DB4</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XENITH,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500-05-2017-16234 de fecha 30 de junio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julio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julio de 2017</w:t>
            </w:r>
          </w:p>
        </w:tc>
      </w:tr>
      <w:tr w:rsidR="003307E0" w:rsidRPr="003307E0" w:rsidTr="003307E0">
        <w:trPr>
          <w:trHeight w:val="20"/>
        </w:trPr>
        <w:tc>
          <w:tcPr>
            <w:tcW w:w="4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245</w:t>
            </w:r>
          </w:p>
        </w:tc>
        <w:tc>
          <w:tcPr>
            <w:tcW w:w="1381"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ZON120204FW2</w:t>
            </w:r>
          </w:p>
        </w:tc>
        <w:tc>
          <w:tcPr>
            <w:tcW w:w="186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Z.R.E. ONE, S.A. DE C.V.</w:t>
            </w:r>
          </w:p>
        </w:tc>
        <w:tc>
          <w:tcPr>
            <w:tcW w:w="1429"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500-05-2017-16356 de fecha 14 de julio de 2017</w:t>
            </w:r>
          </w:p>
        </w:tc>
        <w:tc>
          <w:tcPr>
            <w:tcW w:w="1328"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1133"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agosto de 2017</w:t>
            </w:r>
          </w:p>
        </w:tc>
        <w:tc>
          <w:tcPr>
            <w:tcW w:w="1125" w:type="dxa"/>
            <w:tcBorders>
              <w:top w:val="nil"/>
              <w:left w:val="nil"/>
              <w:bottom w:val="single" w:sz="8" w:space="0" w:color="auto"/>
              <w:right w:val="single" w:sz="8" w:space="0" w:color="auto"/>
            </w:tcBorders>
            <w:tcMar>
              <w:top w:w="0" w:type="dxa"/>
              <w:left w:w="72" w:type="dxa"/>
              <w:bottom w:w="0" w:type="dxa"/>
              <w:right w:w="72"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agosto de 2017</w:t>
            </w:r>
          </w:p>
        </w:tc>
      </w:tr>
    </w:tbl>
    <w:p w:rsidR="003307E0" w:rsidRPr="003307E0" w:rsidRDefault="003307E0" w:rsidP="003307E0">
      <w:pPr>
        <w:jc w:val="both"/>
        <w:rPr>
          <w:rFonts w:ascii="Verdana" w:hAnsi="Verdana"/>
          <w:bCs/>
          <w:sz w:val="20"/>
        </w:rPr>
      </w:pPr>
      <w:r w:rsidRPr="003307E0">
        <w:rPr>
          <w:rFonts w:ascii="Verdana" w:hAnsi="Verdana"/>
          <w:b/>
          <w:bCs/>
          <w:sz w:val="20"/>
          <w:lang w:val="es-ES"/>
        </w:rPr>
        <w:t> </w:t>
      </w:r>
    </w:p>
    <w:p w:rsidR="003307E0" w:rsidRPr="003307E0" w:rsidRDefault="003307E0" w:rsidP="003307E0">
      <w:pPr>
        <w:jc w:val="both"/>
        <w:rPr>
          <w:rFonts w:ascii="Verdana" w:hAnsi="Verdana"/>
          <w:bCs/>
          <w:sz w:val="20"/>
        </w:rPr>
      </w:pPr>
      <w:r w:rsidRPr="003307E0">
        <w:rPr>
          <w:rFonts w:ascii="Verdana" w:hAnsi="Verdana"/>
          <w:b/>
          <w:bCs/>
          <w:sz w:val="20"/>
          <w:lang w:val="es-ES"/>
        </w:rPr>
        <w:t>Apartado D.- Notificación del oficio de RESOLUCIÓN DEFINITIVA conforme al tercer párrafo del artículo 69-B del Código Fiscal de la Federación.</w:t>
      </w:r>
    </w:p>
    <w:tbl>
      <w:tblPr>
        <w:tblW w:w="8715" w:type="dxa"/>
        <w:tblInd w:w="144" w:type="dxa"/>
        <w:tblCellMar>
          <w:left w:w="0" w:type="dxa"/>
          <w:right w:w="0" w:type="dxa"/>
        </w:tblCellMar>
        <w:tblLook w:val="04A0" w:firstRow="1" w:lastRow="0" w:firstColumn="1" w:lastColumn="0" w:noHBand="0" w:noVBand="1"/>
      </w:tblPr>
      <w:tblGrid>
        <w:gridCol w:w="288"/>
        <w:gridCol w:w="1033"/>
        <w:gridCol w:w="1258"/>
        <w:gridCol w:w="701"/>
        <w:gridCol w:w="935"/>
        <w:gridCol w:w="680"/>
        <w:gridCol w:w="777"/>
        <w:gridCol w:w="777"/>
        <w:gridCol w:w="777"/>
        <w:gridCol w:w="777"/>
        <w:gridCol w:w="777"/>
      </w:tblGrid>
      <w:tr w:rsidR="003307E0" w:rsidRPr="003307E0" w:rsidTr="003307E0">
        <w:trPr>
          <w:trHeight w:val="20"/>
          <w:tblHeader/>
        </w:trPr>
        <w:tc>
          <w:tcPr>
            <w:tcW w:w="378" w:type="dxa"/>
            <w:vMerge w:val="restart"/>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lang w:val="es-ES"/>
              </w:rPr>
              <w:t> </w:t>
            </w:r>
          </w:p>
        </w:tc>
        <w:tc>
          <w:tcPr>
            <w:tcW w:w="1101"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R.F.C.</w:t>
            </w:r>
          </w:p>
        </w:tc>
        <w:tc>
          <w:tcPr>
            <w:tcW w:w="1131"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Nombre del Contribuyente</w:t>
            </w:r>
          </w:p>
        </w:tc>
        <w:tc>
          <w:tcPr>
            <w:tcW w:w="837"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Número y fecha de resol</w:t>
            </w:r>
            <w:r w:rsidRPr="003307E0">
              <w:rPr>
                <w:rFonts w:ascii="Verdana" w:hAnsi="Verdana"/>
                <w:b/>
                <w:bCs/>
                <w:sz w:val="20"/>
              </w:rPr>
              <w:lastRenderedPageBreak/>
              <w:t>ución definitiva</w:t>
            </w:r>
          </w:p>
        </w:tc>
        <w:tc>
          <w:tcPr>
            <w:tcW w:w="935"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lastRenderedPageBreak/>
              <w:t>Autoridad emisora de la resoluc</w:t>
            </w:r>
            <w:r w:rsidRPr="003307E0">
              <w:rPr>
                <w:rFonts w:ascii="Verdana" w:hAnsi="Verdana"/>
                <w:b/>
                <w:bCs/>
                <w:sz w:val="20"/>
              </w:rPr>
              <w:lastRenderedPageBreak/>
              <w:t>ión definitiva</w:t>
            </w:r>
          </w:p>
        </w:tc>
        <w:tc>
          <w:tcPr>
            <w:tcW w:w="4330" w:type="dxa"/>
            <w:gridSpan w:val="6"/>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lastRenderedPageBreak/>
              <w:t>Medio de notificación al contribuyente</w:t>
            </w:r>
          </w:p>
        </w:tc>
      </w:tr>
      <w:tr w:rsidR="003307E0" w:rsidRPr="003307E0" w:rsidTr="003307E0">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1476"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Estrados de la autoridad</w:t>
            </w:r>
          </w:p>
        </w:tc>
        <w:tc>
          <w:tcPr>
            <w:tcW w:w="1378"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Notificación personal</w:t>
            </w:r>
          </w:p>
        </w:tc>
        <w:tc>
          <w:tcPr>
            <w:tcW w:w="1476"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Notificación por Buzón Tributario</w:t>
            </w:r>
          </w:p>
        </w:tc>
      </w:tr>
      <w:tr w:rsidR="003307E0" w:rsidRPr="003307E0" w:rsidTr="003307E0">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307E0" w:rsidRPr="003307E0" w:rsidRDefault="003307E0" w:rsidP="003307E0">
            <w:pPr>
              <w:jc w:val="both"/>
              <w:rPr>
                <w:rFonts w:ascii="Verdana" w:hAnsi="Verdana"/>
                <w:bCs/>
                <w:sz w:val="20"/>
              </w:rPr>
            </w:pPr>
          </w:p>
        </w:tc>
        <w:tc>
          <w:tcPr>
            <w:tcW w:w="73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fijación en los estrados de la Autoridad Fiscal</w:t>
            </w:r>
          </w:p>
        </w:tc>
        <w:tc>
          <w:tcPr>
            <w:tcW w:w="738" w:type="dxa"/>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c>
          <w:tcPr>
            <w:tcW w:w="68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w:t>
            </w:r>
          </w:p>
        </w:tc>
        <w:tc>
          <w:tcPr>
            <w:tcW w:w="69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c>
          <w:tcPr>
            <w:tcW w:w="73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de notificación</w:t>
            </w:r>
          </w:p>
        </w:tc>
        <w:tc>
          <w:tcPr>
            <w:tcW w:w="73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000000" w:rsidRPr="003307E0" w:rsidRDefault="003307E0" w:rsidP="003307E0">
            <w:pPr>
              <w:jc w:val="both"/>
              <w:rPr>
                <w:rFonts w:ascii="Verdana" w:hAnsi="Verdana"/>
                <w:bCs/>
                <w:sz w:val="20"/>
              </w:rPr>
            </w:pPr>
            <w:r w:rsidRPr="003307E0">
              <w:rPr>
                <w:rFonts w:ascii="Verdana" w:hAnsi="Verdana"/>
                <w:b/>
                <w:bCs/>
                <w:sz w:val="20"/>
              </w:rPr>
              <w:t>Fecha en que surtió efectos la notificación</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AAAV920808B1A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ADAME ANTONIO VÍCTOR ALFONSO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500-05-2017-38708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AABK761214SL7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ALMANZA BRAVO KARLA GRACIELA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500-04-00-00-00-2017-43528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AAC130302DX4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 ASESORÍA CORPORAT</w:t>
            </w:r>
            <w:r w:rsidRPr="003307E0">
              <w:rPr>
                <w:rFonts w:ascii="Verdana" w:hAnsi="Verdana"/>
                <w:bCs/>
                <w:sz w:val="20"/>
                <w:lang w:val="es-ES"/>
              </w:rPr>
              <w:lastRenderedPageBreak/>
              <w:t>IVA INTEGRAL,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500-69-00-</w:t>
            </w:r>
            <w:r w:rsidRPr="003307E0">
              <w:rPr>
                <w:rFonts w:ascii="Verdana" w:hAnsi="Verdana"/>
                <w:bCs/>
                <w:sz w:val="20"/>
                <w:lang w:val="es-ES"/>
              </w:rPr>
              <w:lastRenderedPageBreak/>
              <w:t>03-00-2017-31499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Yucatán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noviembre </w:t>
            </w:r>
            <w:r w:rsidRPr="003307E0">
              <w:rPr>
                <w:rFonts w:ascii="Verdana" w:hAnsi="Verdana"/>
                <w:bCs/>
                <w:sz w:val="20"/>
                <w:lang w:val="es-ES"/>
              </w:rPr>
              <w:lastRenderedPageBreak/>
              <w:t>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AALG9011301H5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LÓPEZ GUSTAVO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500-33-00-04-01-2017-5400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AAOJ720</w:t>
            </w:r>
            <w:r w:rsidRPr="003307E0">
              <w:rPr>
                <w:rFonts w:ascii="Verdana" w:hAnsi="Verdana"/>
                <w:bCs/>
                <w:sz w:val="20"/>
                <w:lang w:val="es-ES"/>
              </w:rPr>
              <w:lastRenderedPageBreak/>
              <w:t>322UA3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ÁLVAREZ OCHOA </w:t>
            </w:r>
            <w:r w:rsidRPr="003307E0">
              <w:rPr>
                <w:rFonts w:ascii="Verdana" w:hAnsi="Verdana"/>
                <w:bCs/>
                <w:sz w:val="20"/>
                <w:lang w:val="es-ES"/>
              </w:rPr>
              <w:lastRenderedPageBreak/>
              <w:t>JESÚS</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500-33-</w:t>
            </w:r>
            <w:r w:rsidRPr="003307E0">
              <w:rPr>
                <w:rFonts w:ascii="Verdana" w:hAnsi="Verdana"/>
                <w:bCs/>
                <w:sz w:val="20"/>
                <w:lang w:val="es-ES"/>
              </w:rPr>
              <w:lastRenderedPageBreak/>
              <w:t>00-04-01-2017-5401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 de octub</w:t>
            </w:r>
            <w:r w:rsidRPr="003307E0">
              <w:rPr>
                <w:rFonts w:ascii="Verdana" w:hAnsi="Verdana"/>
                <w:bCs/>
                <w:sz w:val="20"/>
                <w:lang w:val="es-ES"/>
              </w:rPr>
              <w:lastRenderedPageBreak/>
              <w:t>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 de novie</w:t>
            </w:r>
            <w:r w:rsidRPr="003307E0">
              <w:rPr>
                <w:rFonts w:ascii="Verdana" w:hAnsi="Verdana"/>
                <w:bCs/>
                <w:sz w:val="20"/>
                <w:lang w:val="es-ES"/>
              </w:rPr>
              <w:lastRenderedPageBreak/>
              <w:t>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AAOJ790126664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ÁLVAREZ OCHOA JORGE</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500-33-00-04-01-2017-5402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ABD1211273P1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ABDON Y COMPAÑÍA,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500-47-00-05-00-2017-017877 de fecha 8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ACG141112EE4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CORPORATIVOS GEMMEL,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500-55-00-03-00-2017-5926 de fecha 12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Sonora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ACO141008CD8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ASESOARTE EN EL CONSUMO,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500-04-00-00-00-2017-43525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AEJ100521BG4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APOYOS EMPRESARIALES JAIMARELL,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500-31-00-05-02-2017-3140 </w:t>
            </w:r>
            <w:r w:rsidRPr="003307E0">
              <w:rPr>
                <w:rFonts w:ascii="Verdana" w:hAnsi="Verdana"/>
                <w:bCs/>
                <w:sz w:val="20"/>
                <w:lang w:val="es-ES"/>
              </w:rPr>
              <w:lastRenderedPageBreak/>
              <w:t>de fecha 15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AGP1203295Q4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ASESORES Y GESTIONES DEL PACÍFICO,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500-34-00-01-01-2017-7566 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AIA080820BU6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ASESORÍAS INTEGRALES APOLO,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900-04-03-2015-6861</w:t>
            </w:r>
            <w:r w:rsidRPr="003307E0">
              <w:rPr>
                <w:rFonts w:ascii="Verdana" w:hAnsi="Verdana"/>
                <w:bCs/>
                <w:sz w:val="20"/>
                <w:lang w:val="es-ES"/>
              </w:rPr>
              <w:lastRenderedPageBreak/>
              <w:t>5 de fecha 8 de diciembre de 2015</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General de Grandes </w:t>
            </w:r>
            <w:r w:rsidRPr="003307E0">
              <w:rPr>
                <w:rFonts w:ascii="Verdana" w:hAnsi="Verdana"/>
                <w:bCs/>
                <w:sz w:val="20"/>
                <w:lang w:val="es-ES"/>
              </w:rPr>
              <w:lastRenderedPageBreak/>
              <w:t>Contribuyentes</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enero de 2016</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febrero de 2016</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AIN110315HM4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APA INVESTMENTS,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500-05-2017-38799 de fecha 14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AMO130321DR1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ALSER MOV,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500-51-00-03-01-2017-0484</w:t>
            </w:r>
            <w:r w:rsidRPr="003307E0">
              <w:rPr>
                <w:rFonts w:ascii="Verdana" w:hAnsi="Verdana"/>
                <w:bCs/>
                <w:sz w:val="20"/>
                <w:lang w:val="es-ES"/>
              </w:rPr>
              <w:lastRenderedPageBreak/>
              <w:t>4 de fecha 15 de marzo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Sinaloa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28 de marzo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abril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AMS0801158F5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AGREGADOS Y MATERIALES DE SOLEDAD,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500-50-00-05-01-2017-07486 de fecha 12 de mayo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San Luis Potosí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junio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AND121016CK1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ANDAROX,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500-70-00-04-00-2017-</w:t>
            </w:r>
            <w:r w:rsidRPr="003307E0">
              <w:rPr>
                <w:rFonts w:ascii="Verdana" w:hAnsi="Verdana"/>
                <w:bCs/>
                <w:sz w:val="20"/>
                <w:lang w:val="es-ES"/>
              </w:rPr>
              <w:lastRenderedPageBreak/>
              <w:t>08608 de fecha 25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ANO121108H4A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ALUMFERRO DEL NORTE,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500-41-00-04-02-2017-20071 de fecha 24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APB090826D92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ASESORÍAS PROFESIONALES </w:t>
            </w:r>
            <w:r w:rsidRPr="003307E0">
              <w:rPr>
                <w:rFonts w:ascii="Verdana" w:hAnsi="Verdana"/>
                <w:bCs/>
                <w:sz w:val="20"/>
                <w:lang w:val="es-ES"/>
              </w:rPr>
              <w:lastRenderedPageBreak/>
              <w:t>BRINCO,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500-04-00-00-</w:t>
            </w:r>
            <w:r w:rsidRPr="003307E0">
              <w:rPr>
                <w:rFonts w:ascii="Verdana" w:hAnsi="Verdana"/>
                <w:bCs/>
                <w:sz w:val="20"/>
                <w:lang w:val="es-ES"/>
              </w:rPr>
              <w:lastRenderedPageBreak/>
              <w:t>00-2017-37737 de fecha 26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21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diciembre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AQU141216KY3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AUTOTUNE QUERÉTARO,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500-47-00-02-05-2017-15958 de fecha 7 de julio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ARA130220HH6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ABASTECEDORA RADCHEN,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500-04-00-00-00-2017-43529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ASF130603FH2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ASESORÍA Y SERVICIOS FISCALES F &amp; M,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500-63-00-05-02-2017-9123 </w:t>
            </w:r>
            <w:r w:rsidRPr="003307E0">
              <w:rPr>
                <w:rFonts w:ascii="Verdana" w:hAnsi="Verdana"/>
                <w:bCs/>
                <w:sz w:val="20"/>
                <w:lang w:val="es-ES"/>
              </w:rPr>
              <w:lastRenderedPageBreak/>
              <w:t>de fecha 24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Tlaxcala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ASO0812187M9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ALFA SOLUCIONES,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500-08-00-04-00-2017-013352 de fecha 8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ASO120228IG7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APELE SOLUTIONS,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500-74-04-02-01-</w:t>
            </w:r>
            <w:r w:rsidRPr="003307E0">
              <w:rPr>
                <w:rFonts w:ascii="Verdana" w:hAnsi="Verdana"/>
                <w:bCs/>
                <w:sz w:val="20"/>
                <w:lang w:val="es-ES"/>
              </w:rPr>
              <w:lastRenderedPageBreak/>
              <w:t>2017-18107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Distrito Federal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AUJE650515IZ7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ANTÚNEZ JURADO EUFEMIA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500-23-00-06-01-2017-10962 de fecha 14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w:t>
            </w:r>
            <w:r w:rsidRPr="003307E0">
              <w:rPr>
                <w:rFonts w:ascii="Verdana" w:hAnsi="Verdana"/>
                <w:bCs/>
                <w:sz w:val="20"/>
                <w:lang w:val="es-ES"/>
              </w:rPr>
              <w:lastRenderedPageBreak/>
              <w:t>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AVN0506</w:t>
            </w:r>
            <w:r w:rsidRPr="003307E0">
              <w:rPr>
                <w:rFonts w:ascii="Verdana" w:hAnsi="Verdana"/>
                <w:bCs/>
                <w:sz w:val="20"/>
                <w:lang w:val="es-ES"/>
              </w:rPr>
              <w:lastRenderedPageBreak/>
              <w:t>02KB4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APOYOS DE </w:t>
            </w:r>
            <w:r w:rsidRPr="003307E0">
              <w:rPr>
                <w:rFonts w:ascii="Verdana" w:hAnsi="Verdana"/>
                <w:bCs/>
                <w:sz w:val="20"/>
                <w:lang w:val="es-ES"/>
              </w:rPr>
              <w:lastRenderedPageBreak/>
              <w:t>VIGILANCIA DEL NORTE,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500-21-</w:t>
            </w:r>
            <w:r w:rsidRPr="003307E0">
              <w:rPr>
                <w:rFonts w:ascii="Verdana" w:hAnsi="Verdana"/>
                <w:bCs/>
                <w:sz w:val="20"/>
                <w:lang w:val="es-ES"/>
              </w:rPr>
              <w:lastRenderedPageBreak/>
              <w:t>00-04-02-2017-5042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Chihuahua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w:t>
            </w:r>
            <w:r w:rsidRPr="003307E0">
              <w:rPr>
                <w:rFonts w:ascii="Verdana" w:hAnsi="Verdana"/>
                <w:bCs/>
                <w:sz w:val="20"/>
                <w:lang w:val="es-ES"/>
              </w:rPr>
              <w:lastRenderedPageBreak/>
              <w:t>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 de novie</w:t>
            </w:r>
            <w:r w:rsidRPr="003307E0">
              <w:rPr>
                <w:rFonts w:ascii="Verdana" w:hAnsi="Verdana"/>
                <w:bCs/>
                <w:sz w:val="20"/>
                <w:lang w:val="es-ES"/>
              </w:rPr>
              <w:lastRenderedPageBreak/>
              <w:t>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BCO150320782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BCDM CORPORATIVO,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500-10-00-04-02-2017-54591 de fecha 13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BCS051122IR5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BUFETE CONSTRUCTOR Y DE SERVICIOS,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500-37-00-06-02-2017-23464 de fecha 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BEGV8910026W6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BERNARDINO GARCÍA VÍCTOR ÁNGELO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500-28-00-04-00-2017-05282 de fecha 15 de </w:t>
            </w:r>
            <w:r w:rsidRPr="003307E0">
              <w:rPr>
                <w:rFonts w:ascii="Verdana" w:hAnsi="Verdana"/>
                <w:bCs/>
                <w:sz w:val="20"/>
                <w:lang w:val="es-ES"/>
              </w:rPr>
              <w:lastRenderedPageBreak/>
              <w:t>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Guerrer</w:t>
            </w:r>
            <w:r w:rsidRPr="003307E0">
              <w:rPr>
                <w:rFonts w:ascii="Verdana" w:hAnsi="Verdana"/>
                <w:bCs/>
                <w:sz w:val="20"/>
                <w:lang w:val="es-ES"/>
              </w:rPr>
              <w:lastRenderedPageBreak/>
              <w:t>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BIAE780820PE2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BRIBIESCA ANAYA EUNICE LICIA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500-09-00-06-01-2017-04809 de fecha 27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BME140318947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BAJA MERCOM,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500-10-00-07-03-2017-46253 de fecha </w:t>
            </w:r>
            <w:r w:rsidRPr="003307E0">
              <w:rPr>
                <w:rFonts w:ascii="Verdana" w:hAnsi="Verdana"/>
                <w:bCs/>
                <w:sz w:val="20"/>
                <w:lang w:val="es-ES"/>
              </w:rPr>
              <w:lastRenderedPageBreak/>
              <w:t>18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w:t>
            </w:r>
            <w:r w:rsidRPr="003307E0">
              <w:rPr>
                <w:rFonts w:ascii="Verdana" w:hAnsi="Verdana"/>
                <w:bCs/>
                <w:sz w:val="20"/>
                <w:lang w:val="es-ES"/>
              </w:rPr>
              <w:lastRenderedPageBreak/>
              <w:t>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BUDH720403KA0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DUARTE HÉCTOR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500-09-00-07-01-2017-05037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BULJ840808A99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BUSTAMANTE LÓPEZ JESÚS ANDRÉS</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500-09-00-06-01-2017-0472</w:t>
            </w:r>
            <w:r w:rsidRPr="003307E0">
              <w:rPr>
                <w:rFonts w:ascii="Verdana" w:hAnsi="Verdana"/>
                <w:bCs/>
                <w:sz w:val="20"/>
                <w:lang w:val="es-ES"/>
              </w:rPr>
              <w:lastRenderedPageBreak/>
              <w:t>8 de fecha 23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CAB120508NK4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ABREO,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500-28-00-04-00-2017-05853 de fecha 31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CACJ830112RP9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CASANOVA CHAVARRÍA JAVIER ALFREDO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500-14-00-03-00-2017-</w:t>
            </w:r>
            <w:r w:rsidRPr="003307E0">
              <w:rPr>
                <w:rFonts w:ascii="Verdana" w:hAnsi="Verdana"/>
                <w:bCs/>
                <w:sz w:val="20"/>
                <w:lang w:val="es-ES"/>
              </w:rPr>
              <w:lastRenderedPageBreak/>
              <w:t>11875 de fecha 16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Campeche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CACJ890224JE4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CARBAJAL CASTILLO J. FIDEL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500-04-00-00-00-2017-43530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CALD920529BU8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CHÁVEZ LÓPEZ DAVID YAHIR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500-36-06-04-01-2017-35295 de fecha 16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CAM160129LQ7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ADMINISTRATIVO MJ EMPRESARIAL DE MÉXICO,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500-04-00-00-00-2017-37728 de fecha 24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w:t>
            </w:r>
            <w:r w:rsidRPr="003307E0">
              <w:rPr>
                <w:rFonts w:ascii="Verdana" w:hAnsi="Verdana"/>
                <w:bCs/>
                <w:sz w:val="20"/>
                <w:lang w:val="es-ES"/>
              </w:rPr>
              <w:lastRenderedPageBreak/>
              <w:t>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octubre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CANS771220K82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CASTAÑEDA NAVA SERGIO ALBERTO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500-70-00-05-03-2017-07502 de fecha 15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CAR041227M31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CONEXIONES Y ACCESORIOS ROA,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500-14-00-03-00-2017-1179</w:t>
            </w:r>
            <w:r w:rsidRPr="003307E0">
              <w:rPr>
                <w:rFonts w:ascii="Verdana" w:hAnsi="Verdana"/>
                <w:bCs/>
                <w:sz w:val="20"/>
                <w:lang w:val="es-ES"/>
              </w:rPr>
              <w:lastRenderedPageBreak/>
              <w:t>4 de fecha 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Campeche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CAR150430AY7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CREO ARQUITECTOS,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500-73-04-10-35-2017-14914 de fecha 29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Distrito Federal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CBE140225UW5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BECGR,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500-04-00-00-</w:t>
            </w:r>
            <w:r w:rsidRPr="003307E0">
              <w:rPr>
                <w:rFonts w:ascii="Verdana" w:hAnsi="Verdana"/>
                <w:bCs/>
                <w:sz w:val="20"/>
                <w:lang w:val="es-ES"/>
              </w:rPr>
              <w:lastRenderedPageBreak/>
              <w:t>00-2017-43531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22 de diciembre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8 de enero de </w:t>
            </w:r>
            <w:r w:rsidRPr="003307E0">
              <w:rPr>
                <w:rFonts w:ascii="Verdana" w:hAnsi="Verdana"/>
                <w:bCs/>
                <w:sz w:val="20"/>
                <w:lang w:val="es-ES"/>
              </w:rPr>
              <w:lastRenderedPageBreak/>
              <w:t>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CCC151208KE2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CONTRATOS PARA CONSTRUCCIÓN 2016,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500-04-00-00-00-2017-43533 de fecha 19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w:t>
            </w:r>
            <w:r w:rsidRPr="003307E0">
              <w:rPr>
                <w:rFonts w:ascii="Verdana" w:hAnsi="Verdana"/>
                <w:bCs/>
                <w:sz w:val="20"/>
                <w:lang w:val="es-ES"/>
              </w:rPr>
              <w:lastRenderedPageBreak/>
              <w:t>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CCI120411JE9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CÍTRICOS INSURGENTES, S.C.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500-68-00-01-01-2017-11610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CCI960415Q70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CONTRALORÍA Y CONSULTORÍA INMOBILIARIA,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500-30-00-07-01-2017-7050 de </w:t>
            </w:r>
            <w:r w:rsidRPr="003307E0">
              <w:rPr>
                <w:rFonts w:ascii="Verdana" w:hAnsi="Verdana"/>
                <w:bCs/>
                <w:sz w:val="20"/>
                <w:lang w:val="es-ES"/>
              </w:rPr>
              <w:lastRenderedPageBreak/>
              <w:t>fecha 24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Jalisco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CCO131106CD5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COMAPELE,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500-25-00-05-03-2017-16994 de fecha 18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CCP131211523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CONSTRUCTOR Y PROVEEDOR CONTINEN</w:t>
            </w:r>
            <w:r w:rsidRPr="003307E0">
              <w:rPr>
                <w:rFonts w:ascii="Verdana" w:hAnsi="Verdana"/>
                <w:bCs/>
                <w:sz w:val="20"/>
                <w:lang w:val="es-ES"/>
              </w:rPr>
              <w:lastRenderedPageBreak/>
              <w:t>TAL,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500-67-00-05-02-2017-6104 </w:t>
            </w:r>
            <w:r w:rsidRPr="003307E0">
              <w:rPr>
                <w:rFonts w:ascii="Verdana" w:hAnsi="Verdana"/>
                <w:bCs/>
                <w:sz w:val="20"/>
                <w:lang w:val="es-ES"/>
              </w:rPr>
              <w:lastRenderedPageBreak/>
              <w:t>de fecha 14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CDN130225EG8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DISEÑO NUEVA ERA,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500-04-00-00-00-2017-43534 de fecha 19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48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CDU0706124Z9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Y DESARROLLADORA UNIDA JOMAR,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500-58-00-05-01-2017-3548 de fecha 1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CEA131126122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EDIFICACIONES AYALA,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500-23-00-02-01-2017-10847 de fecha 8 de septiembre </w:t>
            </w:r>
            <w:r w:rsidRPr="003307E0">
              <w:rPr>
                <w:rFonts w:ascii="Verdana" w:hAnsi="Verdana"/>
                <w:bCs/>
                <w:sz w:val="20"/>
                <w:lang w:val="es-ES"/>
              </w:rPr>
              <w:lastRenderedPageBreak/>
              <w:t>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CEG150428JG1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ESPECIALIZADOS GAUDI,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500-05-2017-38715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CEL140311492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ELENCO,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500-10-00-05-03-2017-50230 de fecha 13 de noviembre </w:t>
            </w:r>
            <w:r w:rsidRPr="003307E0">
              <w:rPr>
                <w:rFonts w:ascii="Verdana" w:hAnsi="Verdana"/>
                <w:bCs/>
                <w:sz w:val="20"/>
                <w:lang w:val="es-ES"/>
              </w:rPr>
              <w:lastRenderedPageBreak/>
              <w:t>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CEN110404RS2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ENARH,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500-31-00-05-03-2017-3141 de fecha 15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CFL130425AD1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CONSTRUCTORA FLY,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500-70-00-05-02-2017-10044 de fecha 12 de </w:t>
            </w:r>
            <w:r w:rsidRPr="003307E0">
              <w:rPr>
                <w:rFonts w:ascii="Verdana" w:hAnsi="Verdana"/>
                <w:bCs/>
                <w:sz w:val="20"/>
                <w:lang w:val="es-ES"/>
              </w:rPr>
              <w:lastRenderedPageBreak/>
              <w:t>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Zacatec</w:t>
            </w:r>
            <w:r w:rsidRPr="003307E0">
              <w:rPr>
                <w:rFonts w:ascii="Verdana" w:hAnsi="Verdana"/>
                <w:bCs/>
                <w:sz w:val="20"/>
                <w:lang w:val="es-ES"/>
              </w:rPr>
              <w:lastRenderedPageBreak/>
              <w:t>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CGP140716H67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CONSEILS GESTIÓN Y PRÁCTICA,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500-51-00-03-01-2017-06136 de fecha 24 de marzo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mayo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CHE120605KT2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CONSORCIO HELVÉTICO,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500-31-00-05-02-2017-3188 de fecha </w:t>
            </w:r>
            <w:r w:rsidRPr="003307E0">
              <w:rPr>
                <w:rFonts w:ascii="Verdana" w:hAnsi="Verdana"/>
                <w:bCs/>
                <w:sz w:val="20"/>
                <w:lang w:val="es-ES"/>
              </w:rPr>
              <w:lastRenderedPageBreak/>
              <w:t>18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Jalisco </w:t>
            </w:r>
            <w:r w:rsidRPr="003307E0">
              <w:rPr>
                <w:rFonts w:ascii="Verdana" w:hAnsi="Verdana"/>
                <w:bCs/>
                <w:sz w:val="20"/>
                <w:lang w:val="es-ES"/>
              </w:rPr>
              <w:lastRenderedPageBreak/>
              <w:t>"2"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26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CII060814R14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CASSIDY INVESTMENT INTERNATIONAL,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500-09-00-07-01-2017-05047 de fecha 14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CIN120727IM9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CHAPUL INC, S.C.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500-68-00-01-01-2017-0087</w:t>
            </w:r>
            <w:r w:rsidRPr="003307E0">
              <w:rPr>
                <w:rFonts w:ascii="Verdana" w:hAnsi="Verdana"/>
                <w:bCs/>
                <w:sz w:val="20"/>
                <w:lang w:val="es-ES"/>
              </w:rPr>
              <w:lastRenderedPageBreak/>
              <w:t>18 de 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CIP050715F83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INTEGRAL DE PRODUCTOS DE CALIDAD,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500-47-00-06-00-2017-019543 de fecha 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CKA1209039U8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CORPORATIVO KARIMEX,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500-39-00-04-02-</w:t>
            </w:r>
            <w:r w:rsidRPr="003307E0">
              <w:rPr>
                <w:rFonts w:ascii="Verdana" w:hAnsi="Verdana"/>
                <w:bCs/>
                <w:sz w:val="20"/>
                <w:lang w:val="es-ES"/>
              </w:rPr>
              <w:lastRenderedPageBreak/>
              <w:t>2017-13162 de fecha 15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Morelos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30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CLU040219QX8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LUIPE,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500-41-00-04-02-2017-20060 de fecha 22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w:t>
            </w:r>
            <w:r w:rsidRPr="003307E0">
              <w:rPr>
                <w:rFonts w:ascii="Verdana" w:hAnsi="Verdana"/>
                <w:bCs/>
                <w:sz w:val="20"/>
                <w:lang w:val="es-ES"/>
              </w:rPr>
              <w:lastRenderedPageBreak/>
              <w:t>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CMA151</w:t>
            </w:r>
            <w:r w:rsidRPr="003307E0">
              <w:rPr>
                <w:rFonts w:ascii="Verdana" w:hAnsi="Verdana"/>
                <w:bCs/>
                <w:sz w:val="20"/>
                <w:lang w:val="es-ES"/>
              </w:rPr>
              <w:lastRenderedPageBreak/>
              <w:t>005D15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COX MARKETIN</w:t>
            </w:r>
            <w:r w:rsidRPr="003307E0">
              <w:rPr>
                <w:rFonts w:ascii="Verdana" w:hAnsi="Verdana"/>
                <w:bCs/>
                <w:sz w:val="20"/>
                <w:lang w:val="es-ES"/>
              </w:rPr>
              <w:lastRenderedPageBreak/>
              <w:t>G,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500-34-</w:t>
            </w:r>
            <w:r w:rsidRPr="003307E0">
              <w:rPr>
                <w:rFonts w:ascii="Verdana" w:hAnsi="Verdana"/>
                <w:bCs/>
                <w:sz w:val="20"/>
                <w:lang w:val="es-ES"/>
              </w:rPr>
              <w:lastRenderedPageBreak/>
              <w:t>00-01-01-2017-7563 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w:t>
            </w:r>
            <w:r w:rsidRPr="003307E0">
              <w:rPr>
                <w:rFonts w:ascii="Verdana" w:hAnsi="Verdana"/>
                <w:bCs/>
                <w:sz w:val="20"/>
                <w:lang w:val="es-ES"/>
              </w:rPr>
              <w:lastRenderedPageBreak/>
              <w:t>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 de novie</w:t>
            </w:r>
            <w:r w:rsidRPr="003307E0">
              <w:rPr>
                <w:rFonts w:ascii="Verdana" w:hAnsi="Verdana"/>
                <w:bCs/>
                <w:sz w:val="20"/>
                <w:lang w:val="es-ES"/>
              </w:rPr>
              <w:lastRenderedPageBreak/>
              <w:t>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CMP131217CD2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CONSTRUCCIONES Y MATERIALES DEL PACÍFICO ZIMA,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500-34-00-01-01-2017-7564 de fecha 6 de noviembre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CMR1410024E0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MRV,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500-36-06-04-03-2017-45867 de fecha 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CMT071204IT3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CONSTRUCCIÓN Y MONTAJES DE TUXPAN,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500-68-00-05-02-2017-00010584 de fecha </w:t>
            </w:r>
            <w:r w:rsidRPr="003307E0">
              <w:rPr>
                <w:rFonts w:ascii="Verdana" w:hAnsi="Verdana"/>
                <w:bCs/>
                <w:sz w:val="20"/>
                <w:lang w:val="es-ES"/>
              </w:rPr>
              <w:lastRenderedPageBreak/>
              <w:t>15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w:t>
            </w:r>
            <w:r w:rsidRPr="003307E0">
              <w:rPr>
                <w:rFonts w:ascii="Verdana" w:hAnsi="Verdana"/>
                <w:bCs/>
                <w:sz w:val="20"/>
                <w:lang w:val="es-ES"/>
              </w:rPr>
              <w:lastRenderedPageBreak/>
              <w:t>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septiembre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CNA140312S4A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NASDAQ,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500-10-00-04-02-2017-45415 de fecha 13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CNE1203134S7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CORPORATIVO NEVUSI,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500-05-2017-38798 de fecha 14 de </w:t>
            </w:r>
            <w:r w:rsidRPr="003307E0">
              <w:rPr>
                <w:rFonts w:ascii="Verdana" w:hAnsi="Verdana"/>
                <w:bCs/>
                <w:sz w:val="20"/>
                <w:lang w:val="es-ES"/>
              </w:rPr>
              <w:lastRenderedPageBreak/>
              <w:t>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Fiscalización Estratég</w:t>
            </w:r>
            <w:r w:rsidRPr="003307E0">
              <w:rPr>
                <w:rFonts w:ascii="Verdana" w:hAnsi="Verdana"/>
                <w:bCs/>
                <w:sz w:val="20"/>
                <w:lang w:val="es-ES"/>
              </w:rPr>
              <w:lastRenderedPageBreak/>
              <w:t>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CNE130409TW9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NEFTA,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500-25-00-05-03-2017-10993 de fecha 18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COQM740504660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CONDE QUEZADA MÓNICA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500-23-00-05-02-2017-12727 de </w:t>
            </w:r>
            <w:r w:rsidRPr="003307E0">
              <w:rPr>
                <w:rFonts w:ascii="Verdana" w:hAnsi="Verdana"/>
                <w:bCs/>
                <w:sz w:val="20"/>
                <w:lang w:val="es-ES"/>
              </w:rPr>
              <w:lastRenderedPageBreak/>
              <w:t>fecha 24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CPA040625THA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LA PARCELA,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500-20-00-04-00-2017-7158 de fecha 15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Chiapas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CPA1204113RA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CÍTRICOS LA PALMILLA, S.C. DE R.L.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500-68-00-01-01-</w:t>
            </w:r>
            <w:r w:rsidRPr="003307E0">
              <w:rPr>
                <w:rFonts w:ascii="Verdana" w:hAnsi="Verdana"/>
                <w:bCs/>
                <w:sz w:val="20"/>
                <w:lang w:val="es-ES"/>
              </w:rPr>
              <w:lastRenderedPageBreak/>
              <w:t>2017-008719 de 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CPA1305315DA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CONSTRUMINAS DEL PACÍFICO,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500-31-00-06-04-2017-3250 de fecha 24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CPD151208GBA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CONTRATOS Y PROYECTOS 2017, </w:t>
            </w:r>
            <w:r w:rsidRPr="003307E0">
              <w:rPr>
                <w:rFonts w:ascii="Verdana" w:hAnsi="Verdana"/>
                <w:bCs/>
                <w:sz w:val="20"/>
                <w:lang w:val="es-ES"/>
              </w:rPr>
              <w:lastRenderedPageBreak/>
              <w:t>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500-04-00-00-</w:t>
            </w:r>
            <w:r w:rsidRPr="003307E0">
              <w:rPr>
                <w:rFonts w:ascii="Verdana" w:hAnsi="Verdana"/>
                <w:bCs/>
                <w:sz w:val="20"/>
                <w:lang w:val="es-ES"/>
              </w:rPr>
              <w:lastRenderedPageBreak/>
              <w:t>00-2017-44661 de fecha 22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w:t>
            </w:r>
            <w:r w:rsidRPr="003307E0">
              <w:rPr>
                <w:rFonts w:ascii="Verdana" w:hAnsi="Verdana"/>
                <w:bCs/>
                <w:sz w:val="20"/>
                <w:lang w:val="es-ES"/>
              </w:rPr>
              <w:lastRenderedPageBreak/>
              <w:t>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11 de enero de </w:t>
            </w:r>
            <w:r w:rsidRPr="003307E0">
              <w:rPr>
                <w:rFonts w:ascii="Verdana" w:hAnsi="Verdana"/>
                <w:bCs/>
                <w:sz w:val="20"/>
                <w:lang w:val="es-ES"/>
              </w:rPr>
              <w:lastRenderedPageBreak/>
              <w:t>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12 de enero de </w:t>
            </w:r>
            <w:r w:rsidRPr="003307E0">
              <w:rPr>
                <w:rFonts w:ascii="Verdana" w:hAnsi="Verdana"/>
                <w:bCs/>
                <w:sz w:val="20"/>
                <w:lang w:val="es-ES"/>
              </w:rPr>
              <w:lastRenderedPageBreak/>
              <w:t>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CPM100218PI6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PESCADOS Y MARISCOS MAZAMEX,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500-09-00-08-01-2017-05045 de fecha 14 de noviembre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CPP120611ED0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PRODUCTOS DEL PETRÓLEO,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500-24-00-07-01-2017-12386 de fecha 26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CPS120308JR8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DE PRODUCTOS Y SERVICIOS RESDORP,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500-68-00-06-00-2017-9133 de fecha 29 de </w:t>
            </w:r>
            <w:r w:rsidRPr="003307E0">
              <w:rPr>
                <w:rFonts w:ascii="Verdana" w:hAnsi="Verdana"/>
                <w:bCs/>
                <w:sz w:val="20"/>
                <w:lang w:val="es-ES"/>
              </w:rPr>
              <w:lastRenderedPageBreak/>
              <w:t>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w:t>
            </w:r>
            <w:r w:rsidRPr="003307E0">
              <w:rPr>
                <w:rFonts w:ascii="Verdana" w:hAnsi="Verdana"/>
                <w:bCs/>
                <w:sz w:val="20"/>
                <w:lang w:val="es-ES"/>
              </w:rPr>
              <w:lastRenderedPageBreak/>
              <w:t>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CPS1406113J8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Y PRESTADORA DE SERVICIOS TARINGA,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500-04-00-00-00-2017-40697 de fecha 10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CRB1304158J1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COMERCIALIZADORA REGIA DE BIENES Y SERVICIOS </w:t>
            </w:r>
            <w:r w:rsidRPr="003307E0">
              <w:rPr>
                <w:rFonts w:ascii="Verdana" w:hAnsi="Verdana"/>
                <w:bCs/>
                <w:sz w:val="20"/>
                <w:lang w:val="es-ES"/>
              </w:rPr>
              <w:lastRenderedPageBreak/>
              <w:t>LRB,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500-43-03-05-02-</w:t>
            </w:r>
            <w:r w:rsidRPr="003307E0">
              <w:rPr>
                <w:rFonts w:ascii="Verdana" w:hAnsi="Verdana"/>
                <w:bCs/>
                <w:sz w:val="20"/>
                <w:lang w:val="es-ES"/>
              </w:rPr>
              <w:lastRenderedPageBreak/>
              <w:t>2017-6262 de fecha 11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Nuevo León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 de julio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agosto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CRO131004SX3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CONSTRUCOMERCIAL ROCA,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500-31-00-07-03-2017-09604 de fecha 15 de febrero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CSD091230482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CONSTRUCCIONES Y SERVICIOS DOSAN, </w:t>
            </w:r>
            <w:r w:rsidRPr="003307E0">
              <w:rPr>
                <w:rFonts w:ascii="Verdana" w:hAnsi="Verdana"/>
                <w:bCs/>
                <w:sz w:val="20"/>
                <w:lang w:val="es-ES"/>
              </w:rPr>
              <w:lastRenderedPageBreak/>
              <w:t>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500-68-00-05-</w:t>
            </w:r>
            <w:r w:rsidRPr="003307E0">
              <w:rPr>
                <w:rFonts w:ascii="Verdana" w:hAnsi="Verdana"/>
                <w:bCs/>
                <w:sz w:val="20"/>
                <w:lang w:val="es-ES"/>
              </w:rPr>
              <w:lastRenderedPageBreak/>
              <w:t>01-2017-00010575 de fecha 13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25 de octubre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CSI150309BR4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CONTIER SOLUCIONES INTEGRALES,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500-51-00-03-01-2017-06137 de fecha 24 de marzo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abril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mayo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CSM141208RL4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CONSULTORES Y SERVICIOS MAPCRO,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500-54-00-04-03-2017-5032 de fecha 20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Sonora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CSO150331AWA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CONSULTORÍA Y SERVICIOS OPTIMIZADOS DE LA BAHÍA,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500-34-00-01-01-2017-7567 de fecha 6 de noviembre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CSR150901NN6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CONSTRUSERVICIOS SRIH,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500-04-00-00-00-2017-44662 de fecha 22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CUFL690621PR8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CRUZ FLORENCIA LUIS</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500-68-00-05-01-2017-0000</w:t>
            </w:r>
            <w:r w:rsidRPr="003307E0">
              <w:rPr>
                <w:rFonts w:ascii="Verdana" w:hAnsi="Verdana"/>
                <w:bCs/>
                <w:sz w:val="20"/>
                <w:lang w:val="es-ES"/>
              </w:rPr>
              <w:lastRenderedPageBreak/>
              <w:t>9446 de fecha 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CVA130220CY5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COMERCIALIZADORA VICAS ANGELOPOLITANA,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500-46-00-05-02-2017-27069 de fecha 27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Puebla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CVD120804BJ9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LA CASCARA VERDE DE </w:t>
            </w:r>
            <w:r w:rsidRPr="003307E0">
              <w:rPr>
                <w:rFonts w:ascii="Verdana" w:hAnsi="Verdana"/>
                <w:bCs/>
                <w:sz w:val="20"/>
                <w:lang w:val="es-ES"/>
              </w:rPr>
              <w:lastRenderedPageBreak/>
              <w:t>LA SIERRA, S.C.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500-68-00-</w:t>
            </w:r>
            <w:r w:rsidRPr="003307E0">
              <w:rPr>
                <w:rFonts w:ascii="Verdana" w:hAnsi="Verdana"/>
                <w:bCs/>
                <w:sz w:val="20"/>
                <w:lang w:val="es-ES"/>
              </w:rPr>
              <w:lastRenderedPageBreak/>
              <w:t>01-01-2017-007804 de 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15 de agosto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16 de agosto de </w:t>
            </w:r>
            <w:r w:rsidRPr="003307E0">
              <w:rPr>
                <w:rFonts w:ascii="Verdana" w:hAnsi="Verdana"/>
                <w:bCs/>
                <w:sz w:val="20"/>
                <w:lang w:val="es-ES"/>
              </w:rPr>
              <w:lastRenderedPageBreak/>
              <w:t>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DAJ110921IM2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DAJIDE,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500-04-00-00-00-2017-40699 de fecha 10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Administración Central de Verificación y Evaluación de Entidades Federativas en Materia de Coordinación </w:t>
            </w:r>
            <w:r w:rsidRPr="003307E0">
              <w:rPr>
                <w:rFonts w:ascii="Verdana" w:hAnsi="Verdana"/>
                <w:bCs/>
                <w:sz w:val="20"/>
                <w:lang w:val="es-ES"/>
              </w:rPr>
              <w:lastRenderedPageBreak/>
              <w:t>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88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DAN071016G13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DESARROLLOS AVANZADOS DEL NORTE,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500-23-00-05-01-2017-10974 de fecha 15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DAS100810EJ9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DREKAM Y ASOCIADOS,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500-47-00-07-02-2017-020960 de fecha 12 de </w:t>
            </w:r>
            <w:r w:rsidRPr="003307E0">
              <w:rPr>
                <w:rFonts w:ascii="Verdana" w:hAnsi="Verdana"/>
                <w:bCs/>
                <w:sz w:val="20"/>
                <w:lang w:val="es-ES"/>
              </w:rPr>
              <w:lastRenderedPageBreak/>
              <w:t>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Queréta</w:t>
            </w:r>
            <w:r w:rsidRPr="003307E0">
              <w:rPr>
                <w:rFonts w:ascii="Verdana" w:hAnsi="Verdana"/>
                <w:bCs/>
                <w:sz w:val="20"/>
                <w:lang w:val="es-ES"/>
              </w:rPr>
              <w:lastRenderedPageBreak/>
              <w:t>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DCE091112CM2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DMA CONSORCIO EMPRESARIAL,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500-10-00-05-01-2017-50229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DCE140404D99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DANKEN COMERCIO ESTUDIOS Y SERVICIOS,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500-04-00-00-00-2017-43537 de </w:t>
            </w:r>
            <w:r w:rsidRPr="003307E0">
              <w:rPr>
                <w:rFonts w:ascii="Verdana" w:hAnsi="Verdana"/>
                <w:bCs/>
                <w:sz w:val="20"/>
                <w:lang w:val="es-ES"/>
              </w:rPr>
              <w:lastRenderedPageBreak/>
              <w:t>fecha 19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w:t>
            </w:r>
            <w:r w:rsidRPr="003307E0">
              <w:rPr>
                <w:rFonts w:ascii="Verdana" w:hAnsi="Verdana"/>
                <w:bCs/>
                <w:sz w:val="20"/>
                <w:lang w:val="es-ES"/>
              </w:rPr>
              <w:lastRenderedPageBreak/>
              <w:t>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DDN120705RH6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DESARROLLADORA DE NEGOCIOS EMPRESARIALES BIENNE,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500-05-2017-38721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DEMM890816PX0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DELGADO MILLÁN MARIO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500-28-00-04-00-</w:t>
            </w:r>
            <w:r w:rsidRPr="003307E0">
              <w:rPr>
                <w:rFonts w:ascii="Verdana" w:hAnsi="Verdana"/>
                <w:bCs/>
                <w:sz w:val="20"/>
                <w:lang w:val="es-ES"/>
              </w:rPr>
              <w:lastRenderedPageBreak/>
              <w:t>2017-05472 de fecha 22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 de noviembre de </w:t>
            </w:r>
            <w:r w:rsidRPr="003307E0">
              <w:rPr>
                <w:rFonts w:ascii="Verdana" w:hAnsi="Verdana"/>
                <w:bCs/>
                <w:sz w:val="20"/>
                <w:lang w:val="es-ES"/>
              </w:rPr>
              <w:lastRenderedPageBreak/>
              <w:t>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DIG110119QI1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DESARROLLO INMOBILIARIO GUANABACOA,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500-70-00-05-03-2017-10101 de fecha 20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DNG1412196Z2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DESARROLLO DE NEGOCIOS DEL </w:t>
            </w:r>
            <w:r w:rsidRPr="003307E0">
              <w:rPr>
                <w:rFonts w:ascii="Verdana" w:hAnsi="Verdana"/>
                <w:bCs/>
                <w:sz w:val="20"/>
                <w:lang w:val="es-ES"/>
              </w:rPr>
              <w:lastRenderedPageBreak/>
              <w:t>GOLFO,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500-55-00-03-</w:t>
            </w:r>
            <w:r w:rsidRPr="003307E0">
              <w:rPr>
                <w:rFonts w:ascii="Verdana" w:hAnsi="Verdana"/>
                <w:bCs/>
                <w:sz w:val="20"/>
                <w:lang w:val="es-ES"/>
              </w:rPr>
              <w:lastRenderedPageBreak/>
              <w:t>00-2017-5932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Sonora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18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19 de octubre de </w:t>
            </w:r>
            <w:r w:rsidRPr="003307E0">
              <w:rPr>
                <w:rFonts w:ascii="Verdana" w:hAnsi="Verdana"/>
                <w:bCs/>
                <w:sz w:val="20"/>
                <w:lang w:val="es-ES"/>
              </w:rPr>
              <w:lastRenderedPageBreak/>
              <w:t>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DOCD950621GL9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DOMÍNGUEZ CARRASCO DULCE GUADALUPE</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500-23-00-02-01-2017-09550 de fecha 22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DUS151215E13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DISEÑOS, URBANIZACIONES Y </w:t>
            </w:r>
            <w:r w:rsidRPr="003307E0">
              <w:rPr>
                <w:rFonts w:ascii="Verdana" w:hAnsi="Verdana"/>
                <w:bCs/>
                <w:sz w:val="20"/>
                <w:lang w:val="es-ES"/>
              </w:rPr>
              <w:lastRenderedPageBreak/>
              <w:t>SUPERVISIÓN,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500-74-06-</w:t>
            </w:r>
            <w:r w:rsidRPr="003307E0">
              <w:rPr>
                <w:rFonts w:ascii="Verdana" w:hAnsi="Verdana"/>
                <w:bCs/>
                <w:sz w:val="20"/>
                <w:lang w:val="es-ES"/>
              </w:rPr>
              <w:lastRenderedPageBreak/>
              <w:t>01-02-2017-29259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Distrito Federal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20 de diciembre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21 de diciembre de </w:t>
            </w:r>
            <w:r w:rsidRPr="003307E0">
              <w:rPr>
                <w:rFonts w:ascii="Verdana" w:hAnsi="Verdana"/>
                <w:bCs/>
                <w:sz w:val="20"/>
                <w:lang w:val="es-ES"/>
              </w:rPr>
              <w:lastRenderedPageBreak/>
              <w:t>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EAAG800520HG3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ESTRADA ALCALÁ MARÍA GUADALUPE</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500-38-00-06-02-2017-20165 de fecha 25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EAVR8509111X8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ESCAMILLA VELÁZQUEZ RAÚL ENRIQUE</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500-15-05-02-2017-0870 de fecha 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ECO980617QN3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EXCAVACIONES Y CONCRETOS,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500-21-00-04-02-2017-4582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EICM640721UB5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ENRÍQUEZ CORRAL MARTÍN</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500-09-00-06-01-2017-04651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ESM1203035X5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ESMAHER,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500-65-00-04-04-2017-19973 de fecha 13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Veracruz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ESU100707UC0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EDI-CON DEL SUR,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500-47-00-07-02-2017-020955 de fecha 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FIS120522PB9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FUERZA INNOVADORA DE SERVICIOS ESPECIALIZADOS,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500-21-00-04-02-2017-4580 de fecha 12 de octub</w:t>
            </w:r>
            <w:r w:rsidRPr="003307E0">
              <w:rPr>
                <w:rFonts w:ascii="Verdana" w:hAnsi="Verdana"/>
                <w:bCs/>
                <w:sz w:val="20"/>
                <w:lang w:val="es-ES"/>
              </w:rPr>
              <w:lastRenderedPageBreak/>
              <w:t>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Chihuahua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FMJ160426B7A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FERRETERÍA Y MATERIALES JJERCOP,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500-23-00-05-01-2017-13892 de fecha 7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FOMP670916SC8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MURUA PATRICIA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500-23-00-05-02-2017-10915 de fecha </w:t>
            </w:r>
            <w:r w:rsidRPr="003307E0">
              <w:rPr>
                <w:rFonts w:ascii="Verdana" w:hAnsi="Verdana"/>
                <w:bCs/>
                <w:sz w:val="20"/>
                <w:lang w:val="es-ES"/>
              </w:rPr>
              <w:lastRenderedPageBreak/>
              <w:t>13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Durang</w:t>
            </w:r>
            <w:r w:rsidRPr="003307E0">
              <w:rPr>
                <w:rFonts w:ascii="Verdana" w:hAnsi="Verdana"/>
                <w:bCs/>
                <w:sz w:val="20"/>
                <w:lang w:val="es-ES"/>
              </w:rPr>
              <w:lastRenderedPageBreak/>
              <w:t>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FOTC820918971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FLORES TORRES CLAUDIA ELENA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500-70-00-07-02-2017-09988 de fecha 6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GAAG840914LK0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GARZA AYALA GIOVANA MITSUKY</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500-15-05-01-2017-0921 de </w:t>
            </w:r>
            <w:r w:rsidRPr="003307E0">
              <w:rPr>
                <w:rFonts w:ascii="Verdana" w:hAnsi="Verdana"/>
                <w:bCs/>
                <w:sz w:val="20"/>
                <w:lang w:val="es-ES"/>
              </w:rPr>
              <w:lastRenderedPageBreak/>
              <w:t>fecha 27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109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GAPO900319LP3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GARCÍA PADILLA OSCAR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500-08-00-06-00-2017-010303 de fecha 6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agosto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GAS1302274U2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GRAINTAM Y ASOCIADOS,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500-29-00-01-02-2017-7952 </w:t>
            </w:r>
            <w:r w:rsidRPr="003307E0">
              <w:rPr>
                <w:rFonts w:ascii="Verdana" w:hAnsi="Verdana"/>
                <w:bCs/>
                <w:sz w:val="20"/>
                <w:lang w:val="es-ES"/>
              </w:rPr>
              <w:lastRenderedPageBreak/>
              <w:t>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Hidalgo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GCA030610645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DE CONSERVACIÓN ARQUITECTÓNICA,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500-04-00-00-00-2017-43538 de fecha 20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w:t>
            </w:r>
            <w:r w:rsidRPr="003307E0">
              <w:rPr>
                <w:rFonts w:ascii="Verdana" w:hAnsi="Verdana"/>
                <w:bCs/>
                <w:sz w:val="20"/>
                <w:lang w:val="es-ES"/>
              </w:rPr>
              <w:lastRenderedPageBreak/>
              <w:t>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GCP1108</w:t>
            </w:r>
            <w:r w:rsidRPr="003307E0">
              <w:rPr>
                <w:rFonts w:ascii="Verdana" w:hAnsi="Verdana"/>
                <w:bCs/>
                <w:sz w:val="20"/>
                <w:lang w:val="es-ES"/>
              </w:rPr>
              <w:lastRenderedPageBreak/>
              <w:t>25RV1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GRUPO CENTRAL </w:t>
            </w:r>
            <w:r w:rsidRPr="003307E0">
              <w:rPr>
                <w:rFonts w:ascii="Verdana" w:hAnsi="Verdana"/>
                <w:bCs/>
                <w:sz w:val="20"/>
                <w:lang w:val="es-ES"/>
              </w:rPr>
              <w:lastRenderedPageBreak/>
              <w:t>POWER FLEX,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500-51-</w:t>
            </w:r>
            <w:r w:rsidRPr="003307E0">
              <w:rPr>
                <w:rFonts w:ascii="Verdana" w:hAnsi="Verdana"/>
                <w:bCs/>
                <w:sz w:val="20"/>
                <w:lang w:val="es-ES"/>
              </w:rPr>
              <w:lastRenderedPageBreak/>
              <w:t>00-05-01-2017-027599 de fecha 23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Sinaloa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w:t>
            </w:r>
            <w:r w:rsidRPr="003307E0">
              <w:rPr>
                <w:rFonts w:ascii="Verdana" w:hAnsi="Verdana"/>
                <w:bCs/>
                <w:sz w:val="20"/>
                <w:lang w:val="es-ES"/>
              </w:rPr>
              <w:lastRenderedPageBreak/>
              <w:t>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30 de novie</w:t>
            </w:r>
            <w:r w:rsidRPr="003307E0">
              <w:rPr>
                <w:rFonts w:ascii="Verdana" w:hAnsi="Verdana"/>
                <w:bCs/>
                <w:sz w:val="20"/>
                <w:lang w:val="es-ES"/>
              </w:rPr>
              <w:lastRenderedPageBreak/>
              <w:t>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GCS120124DZ2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COMERCIAL EN SERVICIOS,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500-20-00-04-00-2017-7125 de fecha 12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Chiapas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GEK110404T62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EKROIN,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500-31-00-05-03-2017-3888 de fecha 4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GEX9909139M1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GOESA EXPORT,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500-31-00-07-03-2017-24382 de fecha 7 de septie</w:t>
            </w:r>
            <w:r w:rsidRPr="003307E0">
              <w:rPr>
                <w:rFonts w:ascii="Verdana" w:hAnsi="Verdana"/>
                <w:bCs/>
                <w:sz w:val="20"/>
                <w:lang w:val="es-ES"/>
              </w:rPr>
              <w:lastRenderedPageBreak/>
              <w:t>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GGL130806Q92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GAGO LASER,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500-21-00-04-02-2017-5040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Chihuahua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GIA130619DE7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GENERANDO IDEAS A TU SERVICIO,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500-55-00-03-00-2017-5930 de </w:t>
            </w:r>
            <w:r w:rsidRPr="003307E0">
              <w:rPr>
                <w:rFonts w:ascii="Verdana" w:hAnsi="Verdana"/>
                <w:bCs/>
                <w:sz w:val="20"/>
                <w:lang w:val="es-ES"/>
              </w:rPr>
              <w:lastRenderedPageBreak/>
              <w:t>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Sonora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118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GML131010Q54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MULTIMODAL LIMA,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500-20-00-04-00-2017-6546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Chiapas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GOHA840902SN6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HERNÁNDEZ ALONSO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500-25-00-05-03-2017-</w:t>
            </w:r>
            <w:r w:rsidRPr="003307E0">
              <w:rPr>
                <w:rFonts w:ascii="Verdana" w:hAnsi="Verdana"/>
                <w:bCs/>
                <w:sz w:val="20"/>
                <w:lang w:val="es-ES"/>
              </w:rPr>
              <w:lastRenderedPageBreak/>
              <w:t>16992 de fecha 18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Guanajuato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25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GOLA800220FM1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GONZÁLEZ LAVÍN ARIEL ROBERTO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500-09-00-07-01-2017-05049 de fecha 14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GORS7808133B2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GONZÁLEZ ROSALES SERGIO </w:t>
            </w:r>
            <w:r w:rsidRPr="003307E0">
              <w:rPr>
                <w:rFonts w:ascii="Verdana" w:hAnsi="Verdana"/>
                <w:bCs/>
                <w:sz w:val="20"/>
                <w:lang w:val="es-ES"/>
              </w:rPr>
              <w:lastRenderedPageBreak/>
              <w:t>ANTONIO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500-15-05-01-</w:t>
            </w:r>
            <w:r w:rsidRPr="003307E0">
              <w:rPr>
                <w:rFonts w:ascii="Verdana" w:hAnsi="Verdana"/>
                <w:bCs/>
                <w:sz w:val="20"/>
                <w:lang w:val="es-ES"/>
              </w:rPr>
              <w:lastRenderedPageBreak/>
              <w:t>2017-0882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18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noviembre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GTM130402VC0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GRUPO TOTAL MÁS Y COMPAÑÍA,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500-04-00-00-00-2017-43539 de fecha 20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GUMC791119F1A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GUTIÉRREZ MORÍN CÉSAR ADRIÁN</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500-15-05-01-2017-0888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GURK8412285B8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GURROLA ROMERO KARLA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500-04-00-00-00-2017-43536 de fecha 19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de </w:t>
            </w:r>
            <w:r w:rsidRPr="003307E0">
              <w:rPr>
                <w:rFonts w:ascii="Verdana" w:hAnsi="Verdana"/>
                <w:bCs/>
                <w:sz w:val="20"/>
                <w:lang w:val="es-ES"/>
              </w:rPr>
              <w:lastRenderedPageBreak/>
              <w:t>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HEI120928L74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HEIZOL,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500-24-00-07-01-2017-12385 de fecha 26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Guanajuato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HEMM680901DA3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HERNÁNDEZ MONTALVO MARTÍN ELÍAS</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500-59-00-01-00-2017-3462 de </w:t>
            </w:r>
            <w:r w:rsidRPr="003307E0">
              <w:rPr>
                <w:rFonts w:ascii="Verdana" w:hAnsi="Verdana"/>
                <w:bCs/>
                <w:sz w:val="20"/>
                <w:lang w:val="es-ES"/>
              </w:rPr>
              <w:lastRenderedPageBreak/>
              <w:t>fecha 30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Tamaulipas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ICO120524MH5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INDELINE COMERCIALIZADORA,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500-70-00-06-02-2017-05294 de fecha 24 de mayo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mayo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junio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IDI140507AX4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INDUSTRIAL DE DIFERENCIALES,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500-16-00-00-00-2017-1212</w:t>
            </w:r>
            <w:r w:rsidRPr="003307E0">
              <w:rPr>
                <w:rFonts w:ascii="Verdana" w:hAnsi="Verdana"/>
                <w:bCs/>
                <w:sz w:val="20"/>
                <w:lang w:val="es-ES"/>
              </w:rPr>
              <w:lastRenderedPageBreak/>
              <w:t>5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Coahuila de Zaragoza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129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IFR120514BF6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INDUSTRIAS FRAPIN,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500-72-03-01-2017-23509 de fecha 13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Distrito Federal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IHS081204GQ0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INTERNATIONAL HOME SERVICES DE MÉXICO, </w:t>
            </w:r>
            <w:r w:rsidRPr="003307E0">
              <w:rPr>
                <w:rFonts w:ascii="Verdana" w:hAnsi="Verdana"/>
                <w:bCs/>
                <w:sz w:val="20"/>
                <w:lang w:val="es-ES"/>
              </w:rPr>
              <w:lastRenderedPageBreak/>
              <w:t>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500-41-00-02-01-2017-</w:t>
            </w:r>
            <w:r w:rsidRPr="003307E0">
              <w:rPr>
                <w:rFonts w:ascii="Verdana" w:hAnsi="Verdana"/>
                <w:bCs/>
                <w:sz w:val="20"/>
                <w:lang w:val="es-ES"/>
              </w:rPr>
              <w:lastRenderedPageBreak/>
              <w:t>18832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Nuevo León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ILA120725FI4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INNOVACIÓN EN LAVADOS,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500-08-00-04-00-2017-004900 de fecha 28 de marzo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abril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abril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IPA1302141J9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INVERSIONES PRÉSTAMOS </w:t>
            </w:r>
            <w:r w:rsidRPr="003307E0">
              <w:rPr>
                <w:rFonts w:ascii="Verdana" w:hAnsi="Verdana"/>
                <w:bCs/>
                <w:sz w:val="20"/>
                <w:lang w:val="es-ES"/>
              </w:rPr>
              <w:lastRenderedPageBreak/>
              <w:t>ACTIVOS,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500-10-00-06-</w:t>
            </w:r>
            <w:r w:rsidRPr="003307E0">
              <w:rPr>
                <w:rFonts w:ascii="Verdana" w:hAnsi="Verdana"/>
                <w:bCs/>
                <w:sz w:val="20"/>
                <w:lang w:val="es-ES"/>
              </w:rPr>
              <w:lastRenderedPageBreak/>
              <w:t>03-2017-51378 de fecha 22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30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8 de enero de </w:t>
            </w:r>
            <w:r w:rsidRPr="003307E0">
              <w:rPr>
                <w:rFonts w:ascii="Verdana" w:hAnsi="Verdana"/>
                <w:bCs/>
                <w:sz w:val="20"/>
                <w:lang w:val="es-ES"/>
              </w:rPr>
              <w:lastRenderedPageBreak/>
              <w:t>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IPM100430LW6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SOCIEDAD DE INGENIERÍA PETROLERA DE MÉXICO,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500-05-2017-38805 de fecha 14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JEC070305HY1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JR ELEKTRO CONSTRUCCIONES, </w:t>
            </w:r>
            <w:r w:rsidRPr="003307E0">
              <w:rPr>
                <w:rFonts w:ascii="Verdana" w:hAnsi="Verdana"/>
                <w:bCs/>
                <w:sz w:val="20"/>
                <w:lang w:val="es-ES"/>
              </w:rPr>
              <w:lastRenderedPageBreak/>
              <w:t>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500-60-00-04-</w:t>
            </w:r>
            <w:r w:rsidRPr="003307E0">
              <w:rPr>
                <w:rFonts w:ascii="Verdana" w:hAnsi="Verdana"/>
                <w:bCs/>
                <w:sz w:val="20"/>
                <w:lang w:val="es-ES"/>
              </w:rPr>
              <w:lastRenderedPageBreak/>
              <w:t>02-2017-05180 de fecha 15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Tamaulipas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17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diciembre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JIS1503203E9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JISUANJ,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500-10-00-04-02-2017-54592 de fecha 13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KGR111205TAA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KARPOVA GROUP,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500-73-02-04-12-2017-10598 de fecha 24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Distrito Federal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LAAC9012289G1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LARIOS ANGUIANO CÉSAR ADRIÁN</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500-33-00-04-01-2017-5399 de fecha 2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LAOE770416794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LAMAS OLAGUE ELISA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500-31-00-04-02-2017-24284 de fecha 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LCE150305IR8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CERTIFY,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500-08-00-06-00-2017-016152 de fecha 19 de </w:t>
            </w:r>
            <w:r w:rsidRPr="003307E0">
              <w:rPr>
                <w:rFonts w:ascii="Verdana" w:hAnsi="Verdana"/>
                <w:bCs/>
                <w:sz w:val="20"/>
                <w:lang w:val="es-ES"/>
              </w:rPr>
              <w:lastRenderedPageBreak/>
              <w:t>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Aguascalientes </w:t>
            </w:r>
            <w:r w:rsidRPr="003307E0">
              <w:rPr>
                <w:rFonts w:ascii="Verdana" w:hAnsi="Verdana"/>
                <w:bCs/>
                <w:sz w:val="20"/>
                <w:lang w:val="es-ES"/>
              </w:rPr>
              <w:lastRenderedPageBreak/>
              <w:t>"1"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LCO140320NM1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LOMREY CONSULTORES, S.A.P.I.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500-05-2017-38717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LCO140702R59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COSTERA,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500-34-00-01-01-2017-7565 de fecha 6 de novie</w:t>
            </w:r>
            <w:r w:rsidRPr="003307E0">
              <w:rPr>
                <w:rFonts w:ascii="Verdana" w:hAnsi="Verdana"/>
                <w:bCs/>
                <w:sz w:val="20"/>
                <w:lang w:val="es-ES"/>
              </w:rPr>
              <w:lastRenderedPageBreak/>
              <w:t>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LDT121129G36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DE DUCTOS Y TRANSPORTES DEL NORTE ALCA,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500-68-00-06-00-2017-11202 de fecha 18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LEC1208047ZA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LIMONES EUROPEOS DE CALIDAD, S.C.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500-68-00-01-01-2017-007803 de </w:t>
            </w:r>
            <w:r w:rsidRPr="003307E0">
              <w:rPr>
                <w:rFonts w:ascii="Verdana" w:hAnsi="Verdana"/>
                <w:bCs/>
                <w:sz w:val="20"/>
                <w:lang w:val="es-ES"/>
              </w:rPr>
              <w:lastRenderedPageBreak/>
              <w:t>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LFP1306258C4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Y FLETES DEL PRADO,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500-43-03-07-01-2017-6690 de fecha 18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septiembre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LIN1305082H2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LOGÍSTICA INTERAT,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500-09-00-04-02-2017-0516</w:t>
            </w:r>
            <w:r w:rsidRPr="003307E0">
              <w:rPr>
                <w:rFonts w:ascii="Verdana" w:hAnsi="Verdana"/>
                <w:bCs/>
                <w:sz w:val="20"/>
                <w:lang w:val="es-ES"/>
              </w:rPr>
              <w:lastRenderedPageBreak/>
              <w:t>5 de fecha 27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Baja California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LIN1311211X6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LYEM INTELIGENCIA,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500-08-00-06-00-2017-017344 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LLF160603932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LIFEM LIQUIDEZ Y FORTALEZ</w:t>
            </w:r>
            <w:r w:rsidRPr="003307E0">
              <w:rPr>
                <w:rFonts w:ascii="Verdana" w:hAnsi="Verdana"/>
                <w:bCs/>
                <w:sz w:val="20"/>
                <w:lang w:val="es-ES"/>
              </w:rPr>
              <w:lastRenderedPageBreak/>
              <w:t>A EMPRESARIAL,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500-74-06-01-</w:t>
            </w:r>
            <w:r w:rsidRPr="003307E0">
              <w:rPr>
                <w:rFonts w:ascii="Verdana" w:hAnsi="Verdana"/>
                <w:bCs/>
                <w:sz w:val="20"/>
                <w:lang w:val="es-ES"/>
              </w:rPr>
              <w:lastRenderedPageBreak/>
              <w:t>02-2017-29247 de fecha 12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Distrito Federal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13 de diciembre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14 de diciembre de </w:t>
            </w:r>
            <w:r w:rsidRPr="003307E0">
              <w:rPr>
                <w:rFonts w:ascii="Verdana" w:hAnsi="Verdana"/>
                <w:bCs/>
                <w:sz w:val="20"/>
                <w:lang w:val="es-ES"/>
              </w:rPr>
              <w:lastRenderedPageBreak/>
              <w:t>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148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LOFM860119L35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LÓPEZ FIGUEROA MARIO GONZALO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500-28-00-04-00-2017-04559 de fecha 11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w:t>
            </w:r>
            <w:r w:rsidRPr="003307E0">
              <w:rPr>
                <w:rFonts w:ascii="Verdana" w:hAnsi="Verdana"/>
                <w:bCs/>
                <w:sz w:val="20"/>
                <w:lang w:val="es-ES"/>
              </w:rPr>
              <w:lastRenderedPageBreak/>
              <w:t>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LOGE750</w:t>
            </w:r>
            <w:r w:rsidRPr="003307E0">
              <w:rPr>
                <w:rFonts w:ascii="Verdana" w:hAnsi="Verdana"/>
                <w:bCs/>
                <w:sz w:val="20"/>
                <w:lang w:val="es-ES"/>
              </w:rPr>
              <w:lastRenderedPageBreak/>
              <w:t>702DLA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LÓPEZ GARCÍA </w:t>
            </w:r>
            <w:r w:rsidRPr="003307E0">
              <w:rPr>
                <w:rFonts w:ascii="Verdana" w:hAnsi="Verdana"/>
                <w:bCs/>
                <w:sz w:val="20"/>
                <w:lang w:val="es-ES"/>
              </w:rPr>
              <w:lastRenderedPageBreak/>
              <w:t>MARÍA ELSA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500-28-</w:t>
            </w:r>
            <w:r w:rsidRPr="003307E0">
              <w:rPr>
                <w:rFonts w:ascii="Verdana" w:hAnsi="Verdana"/>
                <w:bCs/>
                <w:sz w:val="20"/>
                <w:lang w:val="es-ES"/>
              </w:rPr>
              <w:lastRenderedPageBreak/>
              <w:t>00-04-00-2017-03001 de fecha 12 de mayo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octub</w:t>
            </w:r>
            <w:r w:rsidRPr="003307E0">
              <w:rPr>
                <w:rFonts w:ascii="Verdana" w:hAnsi="Verdana"/>
                <w:bCs/>
                <w:sz w:val="20"/>
                <w:lang w:val="es-ES"/>
              </w:rPr>
              <w:lastRenderedPageBreak/>
              <w:t>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 de octubr</w:t>
            </w:r>
            <w:r w:rsidRPr="003307E0">
              <w:rPr>
                <w:rFonts w:ascii="Verdana" w:hAnsi="Verdana"/>
                <w:bCs/>
                <w:sz w:val="20"/>
                <w:lang w:val="es-ES"/>
              </w:rPr>
              <w:lastRenderedPageBreak/>
              <w:t>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MAE140507CP6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MOLDES AERODINÁMICOS,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500-16-00-00-00-2017-12123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MAR110629DK7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METALES ARITZA,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500-28-00-04-00-2017-04342 de fecha 3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MAS080702LA0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COMPAÑÍA MAQUILADORA ASTURIANA,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500-36-04-02-02-2017-26591 de fecha 31 de julio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México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MAVM7806295X6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MARTÍNEZ VÁZQUEZ MAXIMILIANO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500-33-00-04-01-2017-5403 de fecha 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MCD080418JS7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MATERIALES CEMENTOS Y DERIVADOS BINIZA,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500-70-00-05-03-2017-10097 de fecha 20 de octub</w:t>
            </w:r>
            <w:r w:rsidRPr="003307E0">
              <w:rPr>
                <w:rFonts w:ascii="Verdana" w:hAnsi="Verdana"/>
                <w:bCs/>
                <w:sz w:val="20"/>
                <w:lang w:val="es-ES"/>
              </w:rPr>
              <w:lastRenderedPageBreak/>
              <w:t>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MCO150309D15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MORCOBA COMERCIALIZADORA,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500-04-00-00-00-2017-44641 de fecha 21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MEN1503209H9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MENSCHEN,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500-10-00-04-01-2017-</w:t>
            </w:r>
            <w:r w:rsidRPr="003307E0">
              <w:rPr>
                <w:rFonts w:ascii="Verdana" w:hAnsi="Verdana"/>
                <w:bCs/>
                <w:sz w:val="20"/>
                <w:lang w:val="es-ES"/>
              </w:rPr>
              <w:lastRenderedPageBreak/>
              <w:t>40161 de fecha 11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MERA490201J10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MENDOZA RIVERA ALEJANDRO IGNACIO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500-37-00-05-03-2017-23340 de fecha 21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Michoacán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w:t>
            </w:r>
            <w:r w:rsidRPr="003307E0">
              <w:rPr>
                <w:rFonts w:ascii="Verdana" w:hAnsi="Verdana"/>
                <w:bCs/>
                <w:sz w:val="20"/>
                <w:lang w:val="es-ES"/>
              </w:rPr>
              <w:lastRenderedPageBreak/>
              <w:t>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MERB920421KM0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MENDOZA RAYA BRENDA </w:t>
            </w:r>
            <w:r w:rsidRPr="003307E0">
              <w:rPr>
                <w:rFonts w:ascii="Verdana" w:hAnsi="Verdana"/>
                <w:bCs/>
                <w:sz w:val="20"/>
                <w:lang w:val="es-ES"/>
              </w:rPr>
              <w:lastRenderedPageBreak/>
              <w:t>YUNUEN</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500-38-00-</w:t>
            </w:r>
            <w:r w:rsidRPr="003307E0">
              <w:rPr>
                <w:rFonts w:ascii="Verdana" w:hAnsi="Verdana"/>
                <w:bCs/>
                <w:sz w:val="20"/>
                <w:lang w:val="es-ES"/>
              </w:rPr>
              <w:lastRenderedPageBreak/>
              <w:t>06-02-2017-20166 de fecha 25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Michoacán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noviembre </w:t>
            </w:r>
            <w:r w:rsidRPr="003307E0">
              <w:rPr>
                <w:rFonts w:ascii="Verdana" w:hAnsi="Verdana"/>
                <w:bCs/>
                <w:sz w:val="20"/>
                <w:lang w:val="es-ES"/>
              </w:rPr>
              <w:lastRenderedPageBreak/>
              <w:t>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28 de noviembre </w:t>
            </w:r>
            <w:r w:rsidRPr="003307E0">
              <w:rPr>
                <w:rFonts w:ascii="Verdana" w:hAnsi="Verdana"/>
                <w:bCs/>
                <w:sz w:val="20"/>
                <w:lang w:val="es-ES"/>
              </w:rPr>
              <w:lastRenderedPageBreak/>
              <w:t>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159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MOCY8109141F9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MORENO CHAVIRA YADHIRA MARCELA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500-15-05-02-2017-0871 de fecha 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r w:rsidRPr="003307E0">
              <w:rPr>
                <w:rFonts w:ascii="Verdana" w:hAnsi="Verdana"/>
                <w:bCs/>
                <w:sz w:val="20"/>
                <w:lang w:val="es-ES"/>
              </w:rPr>
              <w:lastRenderedPageBreak/>
              <w:t>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MODM761116T15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MORENO DURÁN MARTHA </w:t>
            </w:r>
            <w:r w:rsidRPr="003307E0">
              <w:rPr>
                <w:rFonts w:ascii="Verdana" w:hAnsi="Verdana"/>
                <w:bCs/>
                <w:sz w:val="20"/>
                <w:lang w:val="es-ES"/>
              </w:rPr>
              <w:lastRenderedPageBreak/>
              <w:t>GRISELDA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500-15-05-</w:t>
            </w:r>
            <w:r w:rsidRPr="003307E0">
              <w:rPr>
                <w:rFonts w:ascii="Verdana" w:hAnsi="Verdana"/>
                <w:bCs/>
                <w:sz w:val="20"/>
                <w:lang w:val="es-ES"/>
              </w:rPr>
              <w:lastRenderedPageBreak/>
              <w:t>01-2017-0916 de fecha 25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6 de noviembre </w:t>
            </w:r>
            <w:r w:rsidRPr="003307E0">
              <w:rPr>
                <w:rFonts w:ascii="Verdana" w:hAnsi="Verdana"/>
                <w:bCs/>
                <w:sz w:val="20"/>
                <w:lang w:val="es-ES"/>
              </w:rPr>
              <w:lastRenderedPageBreak/>
              <w:t>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7 de noviembre </w:t>
            </w:r>
            <w:r w:rsidRPr="003307E0">
              <w:rPr>
                <w:rFonts w:ascii="Verdana" w:hAnsi="Verdana"/>
                <w:bCs/>
                <w:sz w:val="20"/>
                <w:lang w:val="es-ES"/>
              </w:rPr>
              <w:lastRenderedPageBreak/>
              <w:t>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MOGJ640114HJ1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MONTESINOS GALVÁN JORGE ROGELIO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500-68-00-05-01-2017-00010574 de fecha 13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MPR150130FG5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MASTER PROTECH,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500-05-2017-38716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MPS1212188N2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MARKETING PUBLICITARIO Y DE SERVICIOS VEA,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500-05-2017-38713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r w:rsidRPr="003307E0">
              <w:rPr>
                <w:rFonts w:ascii="Verdana" w:hAnsi="Verdana"/>
                <w:bCs/>
                <w:sz w:val="20"/>
                <w:lang w:val="es-ES"/>
              </w:rPr>
              <w:lastRenderedPageBreak/>
              <w:t>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MPS130620Q47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MOLGO PROVEEDORA Y </w:t>
            </w:r>
            <w:r w:rsidRPr="003307E0">
              <w:rPr>
                <w:rFonts w:ascii="Verdana" w:hAnsi="Verdana"/>
                <w:bCs/>
                <w:sz w:val="20"/>
                <w:lang w:val="es-ES"/>
              </w:rPr>
              <w:lastRenderedPageBreak/>
              <w:t>SERVICIOS,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500-69-00-</w:t>
            </w:r>
            <w:r w:rsidRPr="003307E0">
              <w:rPr>
                <w:rFonts w:ascii="Verdana" w:hAnsi="Verdana"/>
                <w:bCs/>
                <w:sz w:val="20"/>
                <w:lang w:val="es-ES"/>
              </w:rPr>
              <w:lastRenderedPageBreak/>
              <w:t>03-00-2017-31757 de fecha 20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Yucatán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1 de noviembre </w:t>
            </w:r>
            <w:r w:rsidRPr="003307E0">
              <w:rPr>
                <w:rFonts w:ascii="Verdana" w:hAnsi="Verdana"/>
                <w:bCs/>
                <w:sz w:val="20"/>
                <w:lang w:val="es-ES"/>
              </w:rPr>
              <w:lastRenderedPageBreak/>
              <w:t>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3 de noviembre </w:t>
            </w:r>
            <w:r w:rsidRPr="003307E0">
              <w:rPr>
                <w:rFonts w:ascii="Verdana" w:hAnsi="Verdana"/>
                <w:bCs/>
                <w:sz w:val="20"/>
                <w:lang w:val="es-ES"/>
              </w:rPr>
              <w:lastRenderedPageBreak/>
              <w:t>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MRE150604918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MANEJO DE RECURSOS EMPRESARIALES Y SERVICIOS ADYACENTES,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500-08-00-06-00-2017-016153 de fecha 19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w:t>
            </w:r>
            <w:r w:rsidRPr="003307E0">
              <w:rPr>
                <w:rFonts w:ascii="Verdana" w:hAnsi="Verdana"/>
                <w:bCs/>
                <w:sz w:val="20"/>
                <w:lang w:val="es-ES"/>
              </w:rPr>
              <w:lastRenderedPageBreak/>
              <w:t>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MTT1402</w:t>
            </w:r>
            <w:r w:rsidRPr="003307E0">
              <w:rPr>
                <w:rFonts w:ascii="Verdana" w:hAnsi="Verdana"/>
                <w:bCs/>
                <w:sz w:val="20"/>
                <w:lang w:val="es-ES"/>
              </w:rPr>
              <w:lastRenderedPageBreak/>
              <w:t>178A2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MAQUILA Y TEXTILES </w:t>
            </w:r>
            <w:r w:rsidRPr="003307E0">
              <w:rPr>
                <w:rFonts w:ascii="Verdana" w:hAnsi="Verdana"/>
                <w:bCs/>
                <w:sz w:val="20"/>
                <w:lang w:val="es-ES"/>
              </w:rPr>
              <w:lastRenderedPageBreak/>
              <w:t>TOUCH,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500-10-</w:t>
            </w:r>
            <w:r w:rsidRPr="003307E0">
              <w:rPr>
                <w:rFonts w:ascii="Verdana" w:hAnsi="Verdana"/>
                <w:bCs/>
                <w:sz w:val="20"/>
                <w:lang w:val="es-ES"/>
              </w:rPr>
              <w:lastRenderedPageBreak/>
              <w:t>00-04-02-2017-54781 de fecha 13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w:t>
            </w:r>
            <w:r w:rsidRPr="003307E0">
              <w:rPr>
                <w:rFonts w:ascii="Verdana" w:hAnsi="Verdana"/>
                <w:bCs/>
                <w:sz w:val="20"/>
                <w:lang w:val="es-ES"/>
              </w:rPr>
              <w:lastRenderedPageBreak/>
              <w:t>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 de diciem</w:t>
            </w:r>
            <w:r w:rsidRPr="003307E0">
              <w:rPr>
                <w:rFonts w:ascii="Verdana" w:hAnsi="Verdana"/>
                <w:bCs/>
                <w:sz w:val="20"/>
                <w:lang w:val="es-ES"/>
              </w:rPr>
              <w:lastRenderedPageBreak/>
              <w:t>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MUBM9309222E0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MUÑOZ BAÑUELOS MILTON JOSÉ</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500-70-00-05-03-2017-07504 de fecha 15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168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NAIL711012V25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NAJERA IBARRA LUIS ALFONSO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500-15-05-01-2017-0881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169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NGD1206274Q4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NABESAN GDL,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500-70-00-04-00-2017-10041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NOL130830LC5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NOLAD,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500-47-00-02-02-2017-015884 de fecha 7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agosto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ODE150320EG6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OFL DESARROLLADORES,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500-10-00-04-02-2017-54594 de fecha 13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OEMP780528CIA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ORNELAS MARTÍNEZ PEDRO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500-70-00-06-01-2017-08834 de fecha 22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27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OEZC831030FX3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ORTEGA ZARAGOZA CLAUDIA LIZETH</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500-10-00-06-03-2017-55651 de fecha 19 de </w:t>
            </w:r>
            <w:r w:rsidRPr="003307E0">
              <w:rPr>
                <w:rFonts w:ascii="Verdana" w:hAnsi="Verdana"/>
                <w:bCs/>
                <w:sz w:val="20"/>
                <w:lang w:val="es-ES"/>
              </w:rPr>
              <w:lastRenderedPageBreak/>
              <w:t>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w:t>
            </w:r>
            <w:r w:rsidRPr="003307E0">
              <w:rPr>
                <w:rFonts w:ascii="Verdana" w:hAnsi="Verdana"/>
                <w:bCs/>
                <w:sz w:val="20"/>
                <w:lang w:val="es-ES"/>
              </w:rPr>
              <w:lastRenderedPageBreak/>
              <w:t>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OOSV7201269N7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OROPEZA SANTOS VÍCTOR JAVIER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500-31-00-05-03-2017-3134 de fecha 14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OSA120809U81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OASIS SERVICIOS DE ADMINISTRACIÓN,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500-10-00-04-02-2017-54593 de </w:t>
            </w:r>
            <w:r w:rsidRPr="003307E0">
              <w:rPr>
                <w:rFonts w:ascii="Verdana" w:hAnsi="Verdana"/>
                <w:bCs/>
                <w:sz w:val="20"/>
                <w:lang w:val="es-ES"/>
              </w:rPr>
              <w:lastRenderedPageBreak/>
              <w:t>fecha 13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Baja </w:t>
            </w:r>
            <w:r w:rsidRPr="003307E0">
              <w:rPr>
                <w:rFonts w:ascii="Verdana" w:hAnsi="Verdana"/>
                <w:bCs/>
                <w:sz w:val="20"/>
                <w:lang w:val="es-ES"/>
              </w:rPr>
              <w:lastRenderedPageBreak/>
              <w:t>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PACJ7205017V1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PACHECO CASTAÑEDA JULIO CÉSAR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500-70-00-05-02-2017-10043 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PAP1211083K5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PROMO ASESORES PROFESIONALES EN CONSULTORÍA, S.A. </w:t>
            </w:r>
            <w:r w:rsidRPr="003307E0">
              <w:rPr>
                <w:rFonts w:ascii="Verdana" w:hAnsi="Verdana"/>
                <w:bCs/>
                <w:sz w:val="20"/>
                <w:lang w:val="es-ES"/>
              </w:rPr>
              <w:lastRenderedPageBreak/>
              <w:t>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500-70-00-05-01-2017-</w:t>
            </w:r>
            <w:r w:rsidRPr="003307E0">
              <w:rPr>
                <w:rFonts w:ascii="Verdana" w:hAnsi="Verdana"/>
                <w:bCs/>
                <w:sz w:val="20"/>
                <w:lang w:val="es-ES"/>
              </w:rPr>
              <w:lastRenderedPageBreak/>
              <w:t>08858 de fecha 27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178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PAS130129DI0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PACIFIC ASISTENCE,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500-05-2017-38790 de fecha 14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PCF140213KR4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PV CARPINTERIA FINA,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w:t>
            </w:r>
            <w:r w:rsidRPr="003307E0">
              <w:rPr>
                <w:rFonts w:ascii="Verdana" w:hAnsi="Verdana"/>
                <w:bCs/>
                <w:sz w:val="20"/>
                <w:lang w:val="es-ES"/>
              </w:rPr>
              <w:lastRenderedPageBreak/>
              <w:t>7569 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PCO130129NIA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PEN COMERCE,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500-05-08-2017-38939 de fecha 14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PCP100430GB6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PROVEEDURÍA Y CONSTRUCCIONES DEL </w:t>
            </w:r>
            <w:r w:rsidRPr="003307E0">
              <w:rPr>
                <w:rFonts w:ascii="Verdana" w:hAnsi="Verdana"/>
                <w:bCs/>
                <w:sz w:val="20"/>
                <w:lang w:val="es-ES"/>
              </w:rPr>
              <w:lastRenderedPageBreak/>
              <w:t>PACÍFICO,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500-67-00-04-01-</w:t>
            </w:r>
            <w:r w:rsidRPr="003307E0">
              <w:rPr>
                <w:rFonts w:ascii="Verdana" w:hAnsi="Verdana"/>
                <w:bCs/>
                <w:sz w:val="20"/>
                <w:lang w:val="es-ES"/>
              </w:rPr>
              <w:lastRenderedPageBreak/>
              <w:t>2017-1073 de fecha 13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8 de noviembre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PDY120827Q23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PISCINAS DYNAMIC,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500-70-00-05-02-2017-09912 de fecha 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w:t>
            </w:r>
            <w:r w:rsidRPr="003307E0">
              <w:rPr>
                <w:rFonts w:ascii="Verdana" w:hAnsi="Verdana"/>
                <w:bCs/>
                <w:sz w:val="20"/>
                <w:lang w:val="es-ES"/>
              </w:rPr>
              <w:lastRenderedPageBreak/>
              <w:t>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PEDC721114PI5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PERALES DELGADO </w:t>
            </w:r>
            <w:r w:rsidRPr="003307E0">
              <w:rPr>
                <w:rFonts w:ascii="Verdana" w:hAnsi="Verdana"/>
                <w:bCs/>
                <w:sz w:val="20"/>
                <w:lang w:val="es-ES"/>
              </w:rPr>
              <w:lastRenderedPageBreak/>
              <w:t>CÉSAR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w:t>
            </w:r>
            <w:r w:rsidRPr="003307E0">
              <w:rPr>
                <w:rFonts w:ascii="Verdana" w:hAnsi="Verdana"/>
                <w:bCs/>
                <w:sz w:val="20"/>
                <w:lang w:val="es-ES"/>
              </w:rPr>
              <w:lastRenderedPageBreak/>
              <w:t>00-00-2017-40620 de fecha 27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17 de noviembre </w:t>
            </w:r>
            <w:r w:rsidRPr="003307E0">
              <w:rPr>
                <w:rFonts w:ascii="Verdana" w:hAnsi="Verdana"/>
                <w:bCs/>
                <w:sz w:val="20"/>
                <w:lang w:val="es-ES"/>
              </w:rPr>
              <w:lastRenderedPageBreak/>
              <w:t>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13 de diciembre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PEI130716GE2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PROYECTOS E INSUMOS DOM,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500-67-00-06-03-2017-04372 de fecha 30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PES1305298R4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PESERAT,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500-10-00-06-03-2017-50898 de fecha 15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PIC0405061J5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PROTECCIÓN INDUSTRIAL COMERCIAL,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500-10-00-04-02-2017-51563 de fecha 22 de </w:t>
            </w:r>
            <w:r w:rsidRPr="003307E0">
              <w:rPr>
                <w:rFonts w:ascii="Verdana" w:hAnsi="Verdana"/>
                <w:bCs/>
                <w:sz w:val="20"/>
                <w:lang w:val="es-ES"/>
              </w:rPr>
              <w:lastRenderedPageBreak/>
              <w:t>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w:t>
            </w:r>
            <w:r w:rsidRPr="003307E0">
              <w:rPr>
                <w:rFonts w:ascii="Verdana" w:hAnsi="Verdana"/>
                <w:bCs/>
                <w:sz w:val="20"/>
                <w:lang w:val="es-ES"/>
              </w:rPr>
              <w:lastRenderedPageBreak/>
              <w:t>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PIT100308S71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EL PUERTO DE ITAJAI,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500-04-00-00-00-2017-44642 de fecha 21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PLE120210NZ6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PLEXIVAL,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500-59-00-01-</w:t>
            </w:r>
            <w:r w:rsidRPr="003307E0">
              <w:rPr>
                <w:rFonts w:ascii="Verdana" w:hAnsi="Verdana"/>
                <w:bCs/>
                <w:sz w:val="20"/>
                <w:lang w:val="es-ES"/>
              </w:rPr>
              <w:lastRenderedPageBreak/>
              <w:t>00-2017-3444 de fecha 30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Tamaulipas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23 de noviembre de </w:t>
            </w:r>
            <w:r w:rsidRPr="003307E0">
              <w:rPr>
                <w:rFonts w:ascii="Verdana" w:hAnsi="Verdana"/>
                <w:bCs/>
                <w:sz w:val="20"/>
                <w:lang w:val="es-ES"/>
              </w:rPr>
              <w:lastRenderedPageBreak/>
              <w:t>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24 de noviembre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189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PMG100907QAA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PROVEEDORA Y MANTENIMIENTO GOLFO SUR,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500-67-00-05-03-2017-6158 de fecha 23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30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w:t>
            </w:r>
            <w:r w:rsidRPr="003307E0">
              <w:rPr>
                <w:rFonts w:ascii="Verdana" w:hAnsi="Verdana"/>
                <w:bCs/>
                <w:sz w:val="20"/>
                <w:lang w:val="es-ES"/>
              </w:rPr>
              <w:lastRenderedPageBreak/>
              <w:t>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PMG141</w:t>
            </w:r>
            <w:r w:rsidRPr="003307E0">
              <w:rPr>
                <w:rFonts w:ascii="Verdana" w:hAnsi="Verdana"/>
                <w:bCs/>
                <w:sz w:val="20"/>
                <w:lang w:val="es-ES"/>
              </w:rPr>
              <w:lastRenderedPageBreak/>
              <w:t>120CH2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PROVEEDORA Y </w:t>
            </w:r>
            <w:r w:rsidRPr="003307E0">
              <w:rPr>
                <w:rFonts w:ascii="Verdana" w:hAnsi="Verdana"/>
                <w:bCs/>
                <w:sz w:val="20"/>
                <w:lang w:val="es-ES"/>
              </w:rPr>
              <w:lastRenderedPageBreak/>
              <w:t>MULTISERVICIOS DEL GOLFO,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500-14-</w:t>
            </w:r>
            <w:r w:rsidRPr="003307E0">
              <w:rPr>
                <w:rFonts w:ascii="Verdana" w:hAnsi="Verdana"/>
                <w:bCs/>
                <w:sz w:val="20"/>
                <w:lang w:val="es-ES"/>
              </w:rPr>
              <w:lastRenderedPageBreak/>
              <w:t>00-03-00-2017-11878 de fecha 16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Campeche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28 de novie</w:t>
            </w:r>
            <w:r w:rsidRPr="003307E0">
              <w:rPr>
                <w:rFonts w:ascii="Verdana" w:hAnsi="Verdana"/>
                <w:bCs/>
                <w:sz w:val="20"/>
                <w:lang w:val="es-ES"/>
              </w:rPr>
              <w:lastRenderedPageBreak/>
              <w:t>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 de diciem</w:t>
            </w:r>
            <w:r w:rsidRPr="003307E0">
              <w:rPr>
                <w:rFonts w:ascii="Verdana" w:hAnsi="Verdana"/>
                <w:bCs/>
                <w:sz w:val="20"/>
                <w:lang w:val="es-ES"/>
              </w:rPr>
              <w:lastRenderedPageBreak/>
              <w:t>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PRO091111NS1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PROMASER,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500-67-00-04-01-2017-1072 de fecha 13 de septiembre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PSC120410KH6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PRESTADORA DE SERVICIOS Y COMERCIALIZADORA PLUS,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500-04-00-00-00-2017-44643 de fecha 21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RACM630920S96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RAMÓN CRUZ MATEO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500-38-00-06-02-2017-2014</w:t>
            </w:r>
            <w:r w:rsidRPr="003307E0">
              <w:rPr>
                <w:rFonts w:ascii="Verdana" w:hAnsi="Verdana"/>
                <w:bCs/>
                <w:sz w:val="20"/>
                <w:lang w:val="es-ES"/>
              </w:rPr>
              <w:lastRenderedPageBreak/>
              <w:t>6 de fecha 25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Michoacán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RAI120309IS0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RECURSOS Y APLICACIONES INTELIGENTES DE NUEVO LAREDO,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500-60-00-04-02-2017-05179 de fecha 15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"3"</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RAM130603KWA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RECUPERACIÓN Y ACOPIO DE METALES,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500-04-00-00-00-</w:t>
            </w:r>
            <w:r w:rsidRPr="003307E0">
              <w:rPr>
                <w:rFonts w:ascii="Verdana" w:hAnsi="Verdana"/>
                <w:bCs/>
                <w:sz w:val="20"/>
                <w:lang w:val="es-ES"/>
              </w:rPr>
              <w:lastRenderedPageBreak/>
              <w:t>2017-44644 de fecha 21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Central de Verifica</w:t>
            </w:r>
            <w:r w:rsidRPr="003307E0">
              <w:rPr>
                <w:rFonts w:ascii="Verdana" w:hAnsi="Verdana"/>
                <w:bCs/>
                <w:sz w:val="20"/>
                <w:lang w:val="es-ES"/>
              </w:rPr>
              <w:lastRenderedPageBreak/>
              <w:t>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RDI1406061E4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REDIME BAJIO,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500-04-00-00-00-2017-44646 de fecha 21 de diciembre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de </w:t>
            </w:r>
            <w:r w:rsidRPr="003307E0">
              <w:rPr>
                <w:rFonts w:ascii="Verdana" w:hAnsi="Verdana"/>
                <w:bCs/>
                <w:sz w:val="20"/>
                <w:lang w:val="es-ES"/>
              </w:rPr>
              <w:lastRenderedPageBreak/>
              <w:t>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RICC8406116X0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RÍOS CERNAS CARLOS EFRÉN</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500-04-00-00-00-2017-43526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RMC060913HP7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ROD MED CONSTRUCCIONES,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500-70-00-05-02-</w:t>
            </w:r>
            <w:r w:rsidRPr="003307E0">
              <w:rPr>
                <w:rFonts w:ascii="Verdana" w:hAnsi="Verdana"/>
                <w:bCs/>
                <w:sz w:val="20"/>
                <w:lang w:val="es-ES"/>
              </w:rPr>
              <w:lastRenderedPageBreak/>
              <w:t>2017-08773 de fecha 15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w:t>
            </w:r>
            <w:r w:rsidRPr="003307E0">
              <w:rPr>
                <w:rFonts w:ascii="Verdana" w:hAnsi="Verdana"/>
                <w:bCs/>
                <w:sz w:val="20"/>
                <w:lang w:val="es-ES"/>
              </w:rPr>
              <w:lastRenderedPageBreak/>
              <w:t>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26 de septiembre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199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RMC140714SL7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REVES MATERIALES Y CONSTRUCCIONES,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500-04-00-00-00-2017-43527 de fecha 18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Administración Central de Verificación y Evaluación de Entidades Federativas en Materia de Coordinación </w:t>
            </w:r>
            <w:r w:rsidRPr="003307E0">
              <w:rPr>
                <w:rFonts w:ascii="Verdana" w:hAnsi="Verdana"/>
                <w:bCs/>
                <w:sz w:val="20"/>
                <w:lang w:val="es-ES"/>
              </w:rPr>
              <w:lastRenderedPageBreak/>
              <w:t>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enero de 2018</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ROAA790621237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ROJAS ALARCÓN ALFREDO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500-36-06-03-03-2017-35253 de fecha 28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ROLP500629722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ROMERO LÓPEZ PEDRO MIGUEL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500-09-00-07-01-2017-05103 de fecha 21 de </w:t>
            </w:r>
            <w:r w:rsidRPr="003307E0">
              <w:rPr>
                <w:rFonts w:ascii="Verdana" w:hAnsi="Verdana"/>
                <w:bCs/>
                <w:sz w:val="20"/>
                <w:lang w:val="es-ES"/>
              </w:rPr>
              <w:lastRenderedPageBreak/>
              <w:t>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Baja Californi</w:t>
            </w:r>
            <w:r w:rsidRPr="003307E0">
              <w:rPr>
                <w:rFonts w:ascii="Verdana" w:hAnsi="Verdana"/>
                <w:bCs/>
                <w:sz w:val="20"/>
                <w:lang w:val="es-ES"/>
              </w:rPr>
              <w:lastRenderedPageBreak/>
              <w:t>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ROPA920530VD6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ROSALES PÉREZ ADBIEL TAILORANTONY</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500-23-00-04-02-2017-09568 de fecha 21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Durango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septiembre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RORA720807668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RODRÍGUEZ RANGEL ÁNGEL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500-33-00-02-00-2017-5406 de </w:t>
            </w:r>
            <w:r w:rsidRPr="003307E0">
              <w:rPr>
                <w:rFonts w:ascii="Verdana" w:hAnsi="Verdana"/>
                <w:bCs/>
                <w:sz w:val="20"/>
                <w:lang w:val="es-ES"/>
              </w:rPr>
              <w:lastRenderedPageBreak/>
              <w:t>fecha 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SAB1409022T3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ASESORÍAS BOR DOM,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500-63-00-04-02-2017-8919 de 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Tlaxcala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SAC120823EZ8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ADICIONALES DEL CENTRO,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500-55-00-03-00-2017-5929 </w:t>
            </w:r>
            <w:r w:rsidRPr="003307E0">
              <w:rPr>
                <w:rFonts w:ascii="Verdana" w:hAnsi="Verdana"/>
                <w:bCs/>
                <w:sz w:val="20"/>
                <w:lang w:val="es-ES"/>
              </w:rPr>
              <w:lastRenderedPageBreak/>
              <w:t>de fecha 12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Sonora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SADR760810CB2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SALINAS DÁVILA RICARDO ALEJANDRO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500-04-00-00-00-2017-40621 de fecha 27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4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w:t>
            </w:r>
            <w:r w:rsidRPr="003307E0">
              <w:rPr>
                <w:rFonts w:ascii="Verdana" w:hAnsi="Verdana"/>
                <w:bCs/>
                <w:sz w:val="20"/>
                <w:lang w:val="es-ES"/>
              </w:rPr>
              <w:lastRenderedPageBreak/>
              <w:t>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SAGB87</w:t>
            </w:r>
            <w:r w:rsidRPr="003307E0">
              <w:rPr>
                <w:rFonts w:ascii="Verdana" w:hAnsi="Verdana"/>
                <w:bCs/>
                <w:sz w:val="20"/>
                <w:lang w:val="es-ES"/>
              </w:rPr>
              <w:lastRenderedPageBreak/>
              <w:t>0712RY2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SÁNCHEZ GUTIÉRRE</w:t>
            </w:r>
            <w:r w:rsidRPr="003307E0">
              <w:rPr>
                <w:rFonts w:ascii="Verdana" w:hAnsi="Verdana"/>
                <w:bCs/>
                <w:sz w:val="20"/>
                <w:lang w:val="es-ES"/>
              </w:rPr>
              <w:lastRenderedPageBreak/>
              <w:t>Z BRICELDA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500-67-</w:t>
            </w:r>
            <w:r w:rsidRPr="003307E0">
              <w:rPr>
                <w:rFonts w:ascii="Verdana" w:hAnsi="Verdana"/>
                <w:bCs/>
                <w:sz w:val="20"/>
                <w:lang w:val="es-ES"/>
              </w:rPr>
              <w:lastRenderedPageBreak/>
              <w:t>00-05-01-2017-6096 de fecha 13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Veracruz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novie</w:t>
            </w:r>
            <w:r w:rsidRPr="003307E0">
              <w:rPr>
                <w:rFonts w:ascii="Verdana" w:hAnsi="Verdana"/>
                <w:bCs/>
                <w:sz w:val="20"/>
                <w:lang w:val="es-ES"/>
              </w:rPr>
              <w:lastRenderedPageBreak/>
              <w:t>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 de novie</w:t>
            </w:r>
            <w:r w:rsidRPr="003307E0">
              <w:rPr>
                <w:rFonts w:ascii="Verdana" w:hAnsi="Verdana"/>
                <w:bCs/>
                <w:sz w:val="20"/>
                <w:lang w:val="es-ES"/>
              </w:rPr>
              <w:lastRenderedPageBreak/>
              <w:t>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SBP110314KG6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SSK BUSINESS PARTNERS,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500-47-00-04-00-2017-019281 de fecha 25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Querétaro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septiembre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209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SCA061117CQ9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SUMINISTROS CONSTRUCTIVOS Y ARQUITECTÓNICOS,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500-31-00-07-01-2017-23042 de fecha 11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agosto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31 de agosto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SCA131106TP3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SIN CAR,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500-31-00-05-03-2017-3135 de fecha 14 de agosto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SDA091110DY5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Y DESARROLLOS EN ARMONÍA,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500-36-06-03-02-2017-27843 de fecha 31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México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SEA0810105W3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ESPECIALIZADOS APLICADOS,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500-18-00-04-01-2017-5970 de fecha 14 de septie</w:t>
            </w:r>
            <w:r w:rsidRPr="003307E0">
              <w:rPr>
                <w:rFonts w:ascii="Verdana" w:hAnsi="Verdana"/>
                <w:bCs/>
                <w:sz w:val="20"/>
                <w:lang w:val="es-ES"/>
              </w:rPr>
              <w:lastRenderedPageBreak/>
              <w:t>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Colima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SEGR880703LN9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SEGURA GONZÁLEZ RAMÓN ARTURO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500-68-00-05-01-2017-00009427 de fecha 25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SEV120426EW2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EMPRESARIALES VIASCO,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500-28-00-04-00-2017-06103 de </w:t>
            </w:r>
            <w:r w:rsidRPr="003307E0">
              <w:rPr>
                <w:rFonts w:ascii="Verdana" w:hAnsi="Verdana"/>
                <w:bCs/>
                <w:sz w:val="20"/>
                <w:lang w:val="es-ES"/>
              </w:rPr>
              <w:lastRenderedPageBreak/>
              <w:t>fecha 8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de </w:t>
            </w:r>
            <w:r w:rsidRPr="003307E0">
              <w:rPr>
                <w:rFonts w:ascii="Verdana" w:hAnsi="Verdana"/>
                <w:bCs/>
                <w:sz w:val="20"/>
                <w:lang w:val="es-ES"/>
              </w:rPr>
              <w:lastRenderedPageBreak/>
              <w:t>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28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SIG080917497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GUNAR,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900-09-04-2014-30803 de fecha 23 de septiembre de 2014</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General de Grandes Contribuyentes</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septiembre de 2014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octubre de 2014</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SIR150723MG0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INTEGRALES RIVERA PACIFIC,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500-34-00-01-01-2017-7562 </w:t>
            </w:r>
            <w:r w:rsidRPr="003307E0">
              <w:rPr>
                <w:rFonts w:ascii="Verdana" w:hAnsi="Verdana"/>
                <w:bCs/>
                <w:sz w:val="20"/>
                <w:lang w:val="es-ES"/>
              </w:rPr>
              <w:lastRenderedPageBreak/>
              <w:t>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de Auditoría Fiscal </w:t>
            </w:r>
            <w:r w:rsidRPr="003307E0">
              <w:rPr>
                <w:rFonts w:ascii="Verdana" w:hAnsi="Verdana"/>
                <w:bCs/>
                <w:sz w:val="20"/>
                <w:lang w:val="es-ES"/>
              </w:rPr>
              <w:lastRenderedPageBreak/>
              <w:t>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SMJ141113255</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SERVICOS MERCANTILES JANEIRO PVR,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500-34-00-01-01-2017-7561 de fecha 6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14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15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SOC061129FZ4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SERVICIOS DE OUTSOURCING DEL </w:t>
            </w:r>
            <w:r w:rsidRPr="003307E0">
              <w:rPr>
                <w:rFonts w:ascii="Verdana" w:hAnsi="Verdana"/>
                <w:bCs/>
                <w:sz w:val="20"/>
                <w:lang w:val="es-ES"/>
              </w:rPr>
              <w:lastRenderedPageBreak/>
              <w:t>CENTRO, S.C.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500-08-00-04-</w:t>
            </w:r>
            <w:r w:rsidRPr="003307E0">
              <w:rPr>
                <w:rFonts w:ascii="Verdana" w:hAnsi="Verdana"/>
                <w:bCs/>
                <w:sz w:val="20"/>
                <w:lang w:val="es-ES"/>
              </w:rPr>
              <w:lastRenderedPageBreak/>
              <w:t>00-2017-015579 de fecha 13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27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23 de noviembre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219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SOER790806FW1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SOLÍS ELÍAS RODRIGO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500-70-00-07-02-2017-10083 de fecha 18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w:t>
            </w:r>
            <w:r w:rsidRPr="003307E0">
              <w:rPr>
                <w:rFonts w:ascii="Verdana" w:hAnsi="Verdana"/>
                <w:bCs/>
                <w:sz w:val="20"/>
                <w:lang w:val="es-ES"/>
              </w:rPr>
              <w:lastRenderedPageBreak/>
              <w:t>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SOL110914J51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SOLG,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500-68-00-</w:t>
            </w:r>
            <w:r w:rsidRPr="003307E0">
              <w:rPr>
                <w:rFonts w:ascii="Verdana" w:hAnsi="Verdana"/>
                <w:bCs/>
                <w:sz w:val="20"/>
                <w:lang w:val="es-ES"/>
              </w:rPr>
              <w:lastRenderedPageBreak/>
              <w:t>04-02-2017-00009305 de fecha 14 de septiembre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w:t>
            </w:r>
            <w:r w:rsidRPr="003307E0">
              <w:rPr>
                <w:rFonts w:ascii="Verdana" w:hAnsi="Verdana"/>
                <w:bCs/>
                <w:sz w:val="20"/>
                <w:lang w:val="es-ES"/>
              </w:rPr>
              <w:lastRenderedPageBreak/>
              <w:t>entrada de Auditoría Fiscal de Veracruz "5"</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24 de octubre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17 de noviembre </w:t>
            </w:r>
            <w:r w:rsidRPr="003307E0">
              <w:rPr>
                <w:rFonts w:ascii="Verdana" w:hAnsi="Verdana"/>
                <w:bCs/>
                <w:sz w:val="20"/>
                <w:lang w:val="es-ES"/>
              </w:rPr>
              <w:lastRenderedPageBreak/>
              <w:t>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SPP070323B11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DE PERSONAL PK,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500-08-00-04-00-2017-015580 de fecha 13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Aguascalientes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20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SPR111123HI6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SELECTIVO PROFILES,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500-31-00-05-03-2017-3137 de fecha 14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SSM150605176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SERVICIOS, SISTEMAS Y MATERIALES PARA LA INDUSTRIA SISEMAT,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500-21-00-04-02-2017-5037 de fecha 15 de noviembre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Chihuahua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STE1108036DA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n-US"/>
              </w:rPr>
              <w:t>SURFACE TECHNOLOGY,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500-05-2017-38808 de fecha 15 de diciembre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21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STI081127IK3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SHIKATRONICS T. I.,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500-70-00-05-02-2017-09914 de fecha 3 de octubre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Zacatecas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TAOG840612649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TAPIA ORTEGA GABRIELA</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500-50-00-05-02-2017-17094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San Luis Potosí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TASV760618IE4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TAYLOR SALGADO VÍCTOR ALFONSO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500-28-00-04-00-2017-04482 de fecha 5 de julio </w:t>
            </w:r>
            <w:r w:rsidRPr="003307E0">
              <w:rPr>
                <w:rFonts w:ascii="Verdana" w:hAnsi="Verdana"/>
                <w:bCs/>
                <w:sz w:val="20"/>
                <w:lang w:val="es-ES"/>
              </w:rPr>
              <w:lastRenderedPageBreak/>
              <w:t>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Auditoría Fiscal de Guerrero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25 de octubre de 2017</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26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228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TEA120512BU7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TAURO EJECUTIVO ASOCIADO O.L.S.C.,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500-04-00-00-00-2017-40714 de fecha 10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TEAF940507TS7</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TREJO ALDANA FLABIO CÉSAR</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w:t>
            </w:r>
            <w:r w:rsidRPr="003307E0">
              <w:rPr>
                <w:rFonts w:ascii="Verdana" w:hAnsi="Verdana"/>
                <w:bCs/>
                <w:sz w:val="20"/>
                <w:lang w:val="es-ES"/>
              </w:rPr>
              <w:lastRenderedPageBreak/>
              <w:t>12121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Administración Desconcentrada de Auditorí</w:t>
            </w:r>
            <w:r w:rsidRPr="003307E0">
              <w:rPr>
                <w:rFonts w:ascii="Verdana" w:hAnsi="Verdana"/>
                <w:bCs/>
                <w:sz w:val="20"/>
                <w:lang w:val="es-ES"/>
              </w:rPr>
              <w:lastRenderedPageBreak/>
              <w:t>a Fiscal de Coahuila de Zaragoza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TME150226EL6</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TU MEJOR EMPLEO BC, S. DE R.L.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500-10-00-06-02-2017-51569 de fecha 22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Baja California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12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TOLG7703156Y0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TORRES LÓPEZ GUADALUP</w:t>
            </w:r>
            <w:r w:rsidRPr="003307E0">
              <w:rPr>
                <w:rFonts w:ascii="Verdana" w:hAnsi="Verdana"/>
                <w:bCs/>
                <w:sz w:val="20"/>
                <w:lang w:val="es-ES"/>
              </w:rPr>
              <w:lastRenderedPageBreak/>
              <w:t>E</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500-31-00-05-</w:t>
            </w:r>
            <w:r w:rsidRPr="003307E0">
              <w:rPr>
                <w:rFonts w:ascii="Verdana" w:hAnsi="Verdana"/>
                <w:bCs/>
                <w:sz w:val="20"/>
                <w:lang w:val="es-ES"/>
              </w:rPr>
              <w:lastRenderedPageBreak/>
              <w:t>02-2017-3138 de fecha 14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Desconcentrada </w:t>
            </w:r>
            <w:r w:rsidRPr="003307E0">
              <w:rPr>
                <w:rFonts w:ascii="Verdana" w:hAnsi="Verdana"/>
                <w:bCs/>
                <w:sz w:val="20"/>
                <w:lang w:val="es-ES"/>
              </w:rPr>
              <w:lastRenderedPageBreak/>
              <w:t>de Auditoría Fiscal de Jalisco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26 de septiembre de </w:t>
            </w:r>
            <w:r w:rsidRPr="003307E0">
              <w:rPr>
                <w:rFonts w:ascii="Verdana" w:hAnsi="Verdana"/>
                <w:bCs/>
                <w:sz w:val="20"/>
                <w:lang w:val="es-ES"/>
              </w:rPr>
              <w:lastRenderedPageBreak/>
              <w:t>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19 de octubre de </w:t>
            </w:r>
            <w:r w:rsidRPr="003307E0">
              <w:rPr>
                <w:rFonts w:ascii="Verdana" w:hAnsi="Verdana"/>
                <w:bCs/>
                <w:sz w:val="20"/>
                <w:lang w:val="es-ES"/>
              </w:rPr>
              <w:lastRenderedPageBreak/>
              <w:t>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TPA031216JJ3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TRI PAK,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500-41-00-04-02-2017-20062 de fecha 24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Nuevo León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29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w:t>
            </w:r>
            <w:r w:rsidRPr="003307E0">
              <w:rPr>
                <w:rFonts w:ascii="Verdana" w:hAnsi="Verdana"/>
                <w:bCs/>
                <w:sz w:val="20"/>
                <w:lang w:val="es-ES"/>
              </w:rPr>
              <w:lastRenderedPageBreak/>
              <w:t>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TST1205</w:t>
            </w:r>
            <w:r w:rsidRPr="003307E0">
              <w:rPr>
                <w:rFonts w:ascii="Verdana" w:hAnsi="Verdana"/>
                <w:bCs/>
                <w:sz w:val="20"/>
                <w:lang w:val="es-ES"/>
              </w:rPr>
              <w:lastRenderedPageBreak/>
              <w:t>09FU3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TRON SYSTEM </w:t>
            </w:r>
            <w:r w:rsidRPr="003307E0">
              <w:rPr>
                <w:rFonts w:ascii="Verdana" w:hAnsi="Verdana"/>
                <w:bCs/>
                <w:sz w:val="20"/>
                <w:lang w:val="es-ES"/>
              </w:rPr>
              <w:lastRenderedPageBreak/>
              <w:t>TELEFONÍA Y REDES SATELITALES,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500-41-</w:t>
            </w:r>
            <w:r w:rsidRPr="003307E0">
              <w:rPr>
                <w:rFonts w:ascii="Verdana" w:hAnsi="Verdana"/>
                <w:bCs/>
                <w:sz w:val="20"/>
                <w:lang w:val="es-ES"/>
              </w:rPr>
              <w:lastRenderedPageBreak/>
              <w:t>00-01-01-2017-14833 de fecha 22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w:t>
            </w:r>
            <w:r w:rsidRPr="003307E0">
              <w:rPr>
                <w:rFonts w:ascii="Verdana" w:hAnsi="Verdana"/>
                <w:bCs/>
                <w:sz w:val="20"/>
                <w:lang w:val="es-ES"/>
              </w:rPr>
              <w:lastRenderedPageBreak/>
              <w:t>Desconcentrada de Auditoría Fiscal de Nuevo León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31 de octub</w:t>
            </w:r>
            <w:r w:rsidRPr="003307E0">
              <w:rPr>
                <w:rFonts w:ascii="Verdana" w:hAnsi="Verdana"/>
                <w:bCs/>
                <w:sz w:val="20"/>
                <w:lang w:val="es-ES"/>
              </w:rPr>
              <w:lastRenderedPageBreak/>
              <w:t>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27 de novie</w:t>
            </w:r>
            <w:r w:rsidRPr="003307E0">
              <w:rPr>
                <w:rFonts w:ascii="Verdana" w:hAnsi="Verdana"/>
                <w:bCs/>
                <w:sz w:val="20"/>
                <w:lang w:val="es-ES"/>
              </w:rPr>
              <w:lastRenderedPageBreak/>
              <w:t>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UEO950318D7A</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UNIÓN ESTATAL DE OBREROS, CONSTRUCTORES Y TRABAJADORES EN GENERAL DE BAJA CALIFORNIA, CROC.</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500-51-00-04-02-2017-15722 de fecha 4 de julio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Sinaloa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URE110208MV4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UNIFORMES Y REPARACIONES,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500-05-2017-38707 de fecha 17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Central de Fiscalización Estratégica</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18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236</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URI140507893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UNIVERSO DEL RIN,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500-16-00-00-00-2017-12122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"2"</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diciembre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237</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VAAM720902IJ1</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VARGAS ÁVALOS MIGUEL ÁNGEL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500-15-05-01-2017-0922 de fecha 27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Coahuila de Zaragoza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7 de noviembre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238</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VAMJ581018LY0</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VÁZQUEZ MEDINA JORGE RAFAEL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500-58-00-05-01-2017-3148 de fecha 2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Tamaulipas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17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10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239</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VAMO680121VE8</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VALENCIA MORFÍN OTONIEL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500-33-00-04-01-2017-5404 de fecha 3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Jalisco "4"</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9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 de noviembre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240</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VCO121217V69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VISAX CONSTRUCTORES,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500-04-00-00-00-2017-40716 de fecha 10 de noviembre de </w:t>
            </w:r>
            <w:r w:rsidRPr="003307E0">
              <w:rPr>
                <w:rFonts w:ascii="Verdana" w:hAnsi="Verdana"/>
                <w:bCs/>
                <w:sz w:val="20"/>
                <w:lang w:val="es-ES"/>
              </w:rPr>
              <w:lastRenderedPageBreak/>
              <w:t>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Materia </w:t>
            </w:r>
            <w:r w:rsidRPr="003307E0">
              <w:rPr>
                <w:rFonts w:ascii="Verdana" w:hAnsi="Verdana"/>
                <w:bCs/>
                <w:sz w:val="20"/>
                <w:lang w:val="es-ES"/>
              </w:rPr>
              <w:lastRenderedPageBreak/>
              <w:t>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11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241</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VEGL770708MR2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VELIZ GUZMÁN LUIS ARMANDO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500-63-00-04-01-2017-8921 de fecha 9 de agosto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Tlaxcala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13 de septiembre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6 de octubre de 2017</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242</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VILL950704KJ3</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VIELLEDENT LOUSTAUNAU LUIS FERNANDO</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500-04-00-00-00-2017-40717 de </w:t>
            </w:r>
            <w:r w:rsidRPr="003307E0">
              <w:rPr>
                <w:rFonts w:ascii="Verdana" w:hAnsi="Verdana"/>
                <w:bCs/>
                <w:sz w:val="20"/>
                <w:lang w:val="es-ES"/>
              </w:rPr>
              <w:lastRenderedPageBreak/>
              <w:t>fecha 10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w:t>
            </w:r>
            <w:r w:rsidRPr="003307E0">
              <w:rPr>
                <w:rFonts w:ascii="Verdana" w:hAnsi="Verdana"/>
                <w:bCs/>
                <w:sz w:val="20"/>
                <w:lang w:val="es-ES"/>
              </w:rPr>
              <w:lastRenderedPageBreak/>
              <w:t>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30 de noviembre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243</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WEMR7803191S9</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WEBER MENDOZA RAÚL</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500-29-00-05-01-2017-7960 de fecha 17 de octubre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Administración Desconcentrada de Auditoría Fiscal de Hidalgo "1"</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23 de octubre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 de octubre de 2017</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24</w:t>
            </w:r>
            <w:r w:rsidRPr="003307E0">
              <w:rPr>
                <w:rFonts w:ascii="Verdana" w:hAnsi="Verdana"/>
                <w:bCs/>
                <w:sz w:val="20"/>
                <w:lang w:val="es-ES"/>
              </w:rPr>
              <w:lastRenderedPageBreak/>
              <w:t>4</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XEN141208DB4</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XENITH, S.A. DE </w:t>
            </w:r>
            <w:r w:rsidRPr="003307E0">
              <w:rPr>
                <w:rFonts w:ascii="Verdana" w:hAnsi="Verdana"/>
                <w:bCs/>
                <w:sz w:val="20"/>
                <w:lang w:val="es-ES"/>
              </w:rPr>
              <w:lastRenderedPageBreak/>
              <w:t>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500-04-00-</w:t>
            </w:r>
            <w:r w:rsidRPr="003307E0">
              <w:rPr>
                <w:rFonts w:ascii="Verdana" w:hAnsi="Verdana"/>
                <w:bCs/>
                <w:sz w:val="20"/>
                <w:lang w:val="es-ES"/>
              </w:rPr>
              <w:lastRenderedPageBreak/>
              <w:t>00-00-2017-40718 de fecha 10 de noviembre 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w:t>
            </w:r>
            <w:r w:rsidRPr="003307E0">
              <w:rPr>
                <w:rFonts w:ascii="Verdana" w:hAnsi="Verdana"/>
                <w:bCs/>
                <w:sz w:val="20"/>
                <w:lang w:val="es-ES"/>
              </w:rPr>
              <w:lastRenderedPageBreak/>
              <w:t>de Verificación y Evaluación de Entidades Federativas en 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1 de diciembre </w:t>
            </w:r>
            <w:r w:rsidRPr="003307E0">
              <w:rPr>
                <w:rFonts w:ascii="Verdana" w:hAnsi="Verdana"/>
                <w:bCs/>
                <w:sz w:val="20"/>
                <w:lang w:val="es-ES"/>
              </w:rPr>
              <w:lastRenderedPageBreak/>
              <w:t>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9 de enero de </w:t>
            </w:r>
            <w:r w:rsidRPr="003307E0">
              <w:rPr>
                <w:rFonts w:ascii="Verdana" w:hAnsi="Verdana"/>
                <w:bCs/>
                <w:sz w:val="20"/>
                <w:lang w:val="es-ES"/>
              </w:rPr>
              <w:lastRenderedPageBreak/>
              <w:t>2018</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r>
      <w:tr w:rsidR="003307E0" w:rsidRPr="003307E0" w:rsidTr="003307E0">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245</w:t>
            </w:r>
          </w:p>
        </w:tc>
        <w:tc>
          <w:tcPr>
            <w:tcW w:w="110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ZON120204FW2</w:t>
            </w:r>
          </w:p>
        </w:tc>
        <w:tc>
          <w:tcPr>
            <w:tcW w:w="1131"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Z.R.E. ONE, S.A. DE C.V.</w:t>
            </w:r>
          </w:p>
        </w:tc>
        <w:tc>
          <w:tcPr>
            <w:tcW w:w="837"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xml:space="preserve">500-04-00-00-00-2017-43522 de fecha 18 de diciembre </w:t>
            </w:r>
            <w:r w:rsidRPr="003307E0">
              <w:rPr>
                <w:rFonts w:ascii="Verdana" w:hAnsi="Verdana"/>
                <w:bCs/>
                <w:sz w:val="20"/>
                <w:lang w:val="es-ES"/>
              </w:rPr>
              <w:lastRenderedPageBreak/>
              <w:t>de 2017</w:t>
            </w:r>
          </w:p>
        </w:tc>
        <w:tc>
          <w:tcPr>
            <w:tcW w:w="93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xml:space="preserve">Administración Central de Verificación y Evaluación de Entidades Federativas en </w:t>
            </w:r>
            <w:r w:rsidRPr="003307E0">
              <w:rPr>
                <w:rFonts w:ascii="Verdana" w:hAnsi="Verdana"/>
                <w:bCs/>
                <w:sz w:val="20"/>
                <w:lang w:val="es-ES"/>
              </w:rPr>
              <w:lastRenderedPageBreak/>
              <w:t>Materia de Coordinación Fiscal</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lastRenderedPageBreak/>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83"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695"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22 de diciembre de 2017</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000000" w:rsidRPr="003307E0" w:rsidRDefault="003307E0" w:rsidP="003307E0">
            <w:pPr>
              <w:jc w:val="both"/>
              <w:rPr>
                <w:rFonts w:ascii="Verdana" w:hAnsi="Verdana"/>
                <w:bCs/>
                <w:sz w:val="20"/>
              </w:rPr>
            </w:pPr>
            <w:r w:rsidRPr="003307E0">
              <w:rPr>
                <w:rFonts w:ascii="Verdana" w:hAnsi="Verdana"/>
                <w:bCs/>
                <w:sz w:val="20"/>
                <w:lang w:val="es-ES"/>
              </w:rPr>
              <w:t>8 de enero de 2018</w:t>
            </w:r>
          </w:p>
        </w:tc>
      </w:tr>
    </w:tbl>
    <w:p w:rsidR="003307E0" w:rsidRPr="003307E0" w:rsidRDefault="003307E0" w:rsidP="003307E0">
      <w:pPr>
        <w:jc w:val="both"/>
        <w:rPr>
          <w:rFonts w:ascii="Verdana" w:hAnsi="Verdana"/>
          <w:bCs/>
          <w:sz w:val="20"/>
        </w:rPr>
      </w:pPr>
      <w:bookmarkStart w:id="2" w:name="_GoBack"/>
      <w:bookmarkEnd w:id="2"/>
    </w:p>
    <w:p w:rsidR="00BF3AEB" w:rsidRDefault="003307E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E0"/>
    <w:rsid w:val="002228FA"/>
    <w:rsid w:val="003307E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2">
    <w:name w:val="titulo2"/>
    <w:basedOn w:val="Normal"/>
    <w:rsid w:val="003307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3307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2">
    <w:name w:val="titulo2"/>
    <w:basedOn w:val="Normal"/>
    <w:rsid w:val="003307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3307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969">
      <w:bodyDiv w:val="1"/>
      <w:marLeft w:val="0"/>
      <w:marRight w:val="0"/>
      <w:marTop w:val="0"/>
      <w:marBottom w:val="0"/>
      <w:divBdr>
        <w:top w:val="none" w:sz="0" w:space="0" w:color="auto"/>
        <w:left w:val="none" w:sz="0" w:space="0" w:color="auto"/>
        <w:bottom w:val="none" w:sz="0" w:space="0" w:color="auto"/>
        <w:right w:val="none" w:sz="0" w:space="0" w:color="auto"/>
      </w:divBdr>
      <w:divsChild>
        <w:div w:id="1183592801">
          <w:marLeft w:val="0"/>
          <w:marRight w:val="0"/>
          <w:marTop w:val="0"/>
          <w:marBottom w:val="0"/>
          <w:divBdr>
            <w:top w:val="double" w:sz="6" w:space="1" w:color="auto"/>
            <w:left w:val="none" w:sz="0" w:space="0" w:color="auto"/>
            <w:bottom w:val="none" w:sz="0" w:space="0" w:color="auto"/>
            <w:right w:val="none" w:sz="0" w:space="0" w:color="auto"/>
          </w:divBdr>
        </w:div>
      </w:divsChild>
    </w:div>
    <w:div w:id="95828423">
      <w:bodyDiv w:val="1"/>
      <w:marLeft w:val="0"/>
      <w:marRight w:val="0"/>
      <w:marTop w:val="0"/>
      <w:marBottom w:val="0"/>
      <w:divBdr>
        <w:top w:val="none" w:sz="0" w:space="0" w:color="auto"/>
        <w:left w:val="none" w:sz="0" w:space="0" w:color="auto"/>
        <w:bottom w:val="none" w:sz="0" w:space="0" w:color="auto"/>
        <w:right w:val="none" w:sz="0" w:space="0" w:color="auto"/>
      </w:divBdr>
      <w:divsChild>
        <w:div w:id="1739009072">
          <w:marLeft w:val="0"/>
          <w:marRight w:val="0"/>
          <w:marTop w:val="0"/>
          <w:marBottom w:val="0"/>
          <w:divBdr>
            <w:top w:val="none" w:sz="0" w:space="0" w:color="auto"/>
            <w:left w:val="none" w:sz="0" w:space="0" w:color="auto"/>
            <w:bottom w:val="single" w:sz="12" w:space="1" w:color="auto"/>
            <w:right w:val="none" w:sz="0" w:space="0" w:color="auto"/>
          </w:divBdr>
        </w:div>
      </w:divsChild>
    </w:div>
    <w:div w:id="698316615">
      <w:bodyDiv w:val="1"/>
      <w:marLeft w:val="0"/>
      <w:marRight w:val="0"/>
      <w:marTop w:val="0"/>
      <w:marBottom w:val="0"/>
      <w:divBdr>
        <w:top w:val="none" w:sz="0" w:space="0" w:color="auto"/>
        <w:left w:val="none" w:sz="0" w:space="0" w:color="auto"/>
        <w:bottom w:val="none" w:sz="0" w:space="0" w:color="auto"/>
        <w:right w:val="none" w:sz="0" w:space="0" w:color="auto"/>
      </w:divBdr>
      <w:divsChild>
        <w:div w:id="999188006">
          <w:marLeft w:val="0"/>
          <w:marRight w:val="0"/>
          <w:marTop w:val="0"/>
          <w:marBottom w:val="0"/>
          <w:divBdr>
            <w:top w:val="none" w:sz="0" w:space="0" w:color="auto"/>
            <w:left w:val="none" w:sz="0" w:space="0" w:color="auto"/>
            <w:bottom w:val="single" w:sz="12" w:space="1" w:color="auto"/>
            <w:right w:val="none" w:sz="0" w:space="0" w:color="auto"/>
          </w:divBdr>
        </w:div>
      </w:divsChild>
    </w:div>
    <w:div w:id="1402167974">
      <w:bodyDiv w:val="1"/>
      <w:marLeft w:val="0"/>
      <w:marRight w:val="0"/>
      <w:marTop w:val="0"/>
      <w:marBottom w:val="0"/>
      <w:divBdr>
        <w:top w:val="none" w:sz="0" w:space="0" w:color="auto"/>
        <w:left w:val="none" w:sz="0" w:space="0" w:color="auto"/>
        <w:bottom w:val="none" w:sz="0" w:space="0" w:color="auto"/>
        <w:right w:val="none" w:sz="0" w:space="0" w:color="auto"/>
      </w:divBdr>
      <w:divsChild>
        <w:div w:id="1752386916">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405</Pages>
  <Words>34513</Words>
  <Characters>189826</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2018-03-13T14:27:00Z</dcterms:created>
  <dcterms:modified xsi:type="dcterms:W3CDTF">2018-03-13T14:34:00Z</dcterms:modified>
</cp:coreProperties>
</file>