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D4" w:rsidRPr="00841D9A" w:rsidRDefault="000A17D4" w:rsidP="000A17D4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0A17D4">
        <w:rPr>
          <w:rFonts w:ascii="Verdana" w:eastAsia="Verdana" w:hAnsi="Verdana" w:cs="Verdana"/>
          <w:b/>
          <w:color w:val="0000FF"/>
          <w:sz w:val="24"/>
          <w:szCs w:val="24"/>
        </w:rPr>
        <w:t>ACUERDO que modifica al diverso que establece un embargo de mercancías para la importación o la exportación a diversos países, entidades y personas.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11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octubre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  <w:bookmarkEnd w:id="0"/>
    </w:p>
    <w:p w:rsidR="00D07519" w:rsidRDefault="000A17D4" w:rsidP="000A17D4">
      <w:pPr>
        <w:jc w:val="both"/>
        <w:rPr>
          <w:rFonts w:ascii="Arial" w:hAnsi="Arial" w:cs="Arial"/>
          <w:b/>
          <w:sz w:val="18"/>
          <w:szCs w:val="18"/>
        </w:rPr>
      </w:pPr>
      <w:r w:rsidRPr="000A17D4">
        <w:rPr>
          <w:rFonts w:ascii="Arial" w:hAnsi="Arial" w:cs="Arial"/>
          <w:b/>
          <w:sz w:val="18"/>
          <w:szCs w:val="18"/>
        </w:rPr>
        <w:t>Al margen un sello con el Escudo Nacional, que dice: Estados Unidos Mexicanos.- Secretaría de Relaciones Exteriores.- Secretaría de Economía.</w:t>
      </w:r>
    </w:p>
    <w:p w:rsidR="000A17D4" w:rsidRPr="000A17D4" w:rsidRDefault="000A17D4" w:rsidP="000A17D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 fundamento en los artículos 133 de la Constitución Política de los Estados Unidos Mexicanos; 28 fracciones I y XII y 34 fracciones I, V y XXXIII de la Ley Orgánica de la Administración Pública Federal; 2o., 4o., fracción III, 5o., fracciones III y X, 6o., 15, fracción II, 16, fracción III y 17 de la Ley de Comercio Exterior; 9o., fracción II del Reglamento de la Ley de Comercio Exterior; 9 fracción XXIX del Reglamento Interior de la Secretaría de Relaciones Exteriores; 5 fracción XVII del Reglamento Interior de la Secretaría de Economía, y</w:t>
      </w:r>
    </w:p>
    <w:p w:rsidR="000A17D4" w:rsidRPr="000A17D4" w:rsidRDefault="000A17D4" w:rsidP="000A17D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A17D4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CONSIDERANDO</w:t>
      </w:r>
    </w:p>
    <w:p w:rsidR="000A17D4" w:rsidRPr="000A17D4" w:rsidRDefault="000A17D4" w:rsidP="000A17D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con fecha 27 de diciembre de 2020, se publicó en el Diario Oficial de la Federación (DOF) el Acuerdo que establece un embargo de mercancías para la importación o la exportación a diversos países, entidades y personas (Acuerdo).</w:t>
      </w:r>
    </w:p>
    <w:p w:rsidR="000A17D4" w:rsidRPr="000A17D4" w:rsidRDefault="000A17D4" w:rsidP="000A17D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de conformidad con el artículo 5 fracción III de la Ley de Comercio Exterior, es facultad de la Secretaría de Economía, estudiar, proyectar, establecer y modificar medidas de regulación y restricción no arancelarias a la exportación, importación, circulación y tránsito de mercancías.</w:t>
      </w:r>
    </w:p>
    <w:p w:rsidR="000A17D4" w:rsidRPr="000A17D4" w:rsidRDefault="000A17D4" w:rsidP="000A17D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el 7 de junio de 2022, se publicó en el DOF el Decreto por el que se expide la Ley de los Impuestos Generales de Importación y de Exportación, el cual establece en su artículo 1o. las cuotas que, atendiendo a la clasificación de las mercancías, servirán para determinar los Impuestos Generales de Importación y de Exportación, es decir, la Tarifa arancelaria aplicable a la importación y exportación de mercancías en territorio nacional.</w:t>
      </w:r>
    </w:p>
    <w:p w:rsidR="000A17D4" w:rsidRPr="000A17D4" w:rsidRDefault="000A17D4" w:rsidP="000A17D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el Decreto antes mencionado instrumenta la "Séptima Enmienda a los textos de la Nomenclatura del Sistema Armonizado de Designación y Codificación de Mercancías", aprobada por el Consejo de Cooperación Aduanera de la Organización Mundial de Aduanas; contempla modificaciones a diversas fracciones arancelarias de la Tarifa de los Impuestos Generales de Importación y de Exportación (TIGIE); actualiza y moderniza la TIGIE para adecuarla a los flujos actuales de comercio internacional, y contempla la creación de los números de identificación comercial (NICO), a fin de contar con datos estadísticos más precisos, que constituyan una herramienta de facilitación comercial que permita separar la función de inteligencia comercial y estadística de la función reguladora, tanto en el aspecto arancelario como en el de regulaciones y restricciones no arancelarias.</w:t>
      </w:r>
    </w:p>
    <w:p w:rsidR="000A17D4" w:rsidRPr="000A17D4" w:rsidRDefault="000A17D4" w:rsidP="000A17D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el 14 de julio de 2022, se publicó en el DOF el Acuerdo por el que se dan a conocer las tablas de correlación entre las fracciones arancelarias de la Tarifa de la Ley de los Impuestos Generales de Importación y de Exportación (TIGIE) 2020-2022, con el objeto de facilitar la aplicación de la nomenclatura arancelaria.</w:t>
      </w:r>
    </w:p>
    <w:p w:rsidR="000A17D4" w:rsidRPr="000A17D4" w:rsidRDefault="000A17D4" w:rsidP="000A17D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el 22 de agosto de 2022, se publicó en el DOF el Acuerdo por el que se dan a conocer los Números de Identificación Comercial (NICO) y sus tablas de correlación, el cual tiene por objeto dar a conocer los NICO en los que se clasifican las mercancías en función de las fracciones arancelarias y las Anotaciones de los mismos.</w:t>
      </w:r>
    </w:p>
    <w:p w:rsidR="000A17D4" w:rsidRPr="000A17D4" w:rsidRDefault="000A17D4" w:rsidP="000A17D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ante la necesidad de otorgar mayor certidumbre jurídica en la aplicación del presente Acuerdo, resulta indispensable efectuar su actualización a fin de armonizar las fracciones arancelarias contenidas en el mismo, conforme a los cambios referidos en los Considerandos anteriores.</w:t>
      </w:r>
    </w:p>
    <w:p w:rsidR="000A17D4" w:rsidRPr="000A17D4" w:rsidRDefault="000A17D4" w:rsidP="000A17D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conforme a lo dispuesto por los artículos 20 de la Ley de Comercio Exterior, y 36-A primer párrafo fracciones I, inciso c) y II, inciso b) de la Ley Aduanera, sólo podrán hacerse cumplir en el punto de entrada o salida al país, las regulaciones no arancelarias cuyas mercancías hayan sido identificadas en términos de sus fracciones arancelarias y nomenclatura que les corresponda.</w:t>
      </w:r>
    </w:p>
    <w:p w:rsidR="000A17D4" w:rsidRPr="000A17D4" w:rsidRDefault="000A17D4" w:rsidP="000A17D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en virtud de lo antes señalado y en cumplimiento a lo establecido por la Ley de Comercio Exterior, las disposiciones a las que se refiere el presente instrumento fueron sometidas a la consideración de la Comisión de Comercio Exterior y opinadas por la misma, por lo que se expide el siguiente:</w:t>
      </w:r>
    </w:p>
    <w:p w:rsidR="000A17D4" w:rsidRPr="000A17D4" w:rsidRDefault="000A17D4" w:rsidP="000A17D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A17D4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lastRenderedPageBreak/>
        <w:t>ACUERDO QUE MODIFICA AL DIVERSO QUE ESTABLECE UN EMBARGO DE MERCANCÍAS PARA LA</w:t>
      </w:r>
      <w:r w:rsidRPr="000A17D4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0A17D4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IMPORTACIÓN O LA EXPORTACIÓN A DIVERSOS PAÍSES, ENTIDADES Y PERSONAS</w:t>
      </w:r>
    </w:p>
    <w:p w:rsidR="000A17D4" w:rsidRPr="000A17D4" w:rsidRDefault="000A17D4" w:rsidP="000A17D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A17D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PRIMERO.- </w:t>
      </w:r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</w:t>
      </w:r>
      <w:r w:rsidRPr="000A17D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reforma</w:t>
      </w:r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Anexo I del Acuerdo que establece un embargo de mercancías para la importación o la exportación a diversos países, entidades y personas, publicado en el Diario Oficial de la Federación el 27 de diciembre de 2020 para quedar como sigue:</w:t>
      </w:r>
    </w:p>
    <w:p w:rsidR="000A17D4" w:rsidRPr="000A17D4" w:rsidRDefault="000A17D4" w:rsidP="000A17D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A17D4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"ANEXO I</w:t>
      </w:r>
    </w:p>
    <w:p w:rsidR="000A17D4" w:rsidRPr="000A17D4" w:rsidRDefault="000A17D4" w:rsidP="000A17D4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A17D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a)</w:t>
      </w:r>
      <w:r w:rsidRPr="000A17D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 aplica un Embargo a la República Federal de Somalia, como se indica a continuación:</w:t>
      </w:r>
    </w:p>
    <w:p w:rsidR="000A17D4" w:rsidRPr="000A17D4" w:rsidRDefault="000A17D4" w:rsidP="000A17D4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i)</w:t>
      </w:r>
      <w:r w:rsidRPr="000A17D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 prohíbe la Exportación de las mercancías clasificadas en las fracciones arancelarias siguientes:</w:t>
      </w:r>
    </w:p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3462"/>
        <w:gridCol w:w="3375"/>
      </w:tblGrid>
      <w:tr w:rsidR="000A17D4" w:rsidRPr="000A17D4" w:rsidTr="000A17D4">
        <w:trPr>
          <w:trHeight w:val="462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Fracción arancelaria/</w:t>
            </w:r>
            <w:r w:rsidRPr="000A17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NICO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Acotación</w:t>
            </w:r>
          </w:p>
        </w:tc>
      </w:tr>
      <w:tr w:rsidR="000A17D4" w:rsidRPr="000A17D4" w:rsidTr="000A17D4">
        <w:trPr>
          <w:trHeight w:val="63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8710.00.01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Tanques y demás vehículos automóviles blindados de combate, incluso con su armamento; sus partes.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Tanques y demás vehículos automóviles blindados de combate, incluso con su armamento; sus 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8802.12.99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Helicópteros para uso de las fuerzas armadas, para el transporte de tropas, para reconocimiento, bombardeo, caza o pelea.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4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8802.30.02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Aviones con motor a reacción, con peso en vacío superior o igual a 10,000 Kg.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4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Aviones con motor a reacción, con peso en vacío superior o igual a 10,000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1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8802.30.99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27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1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4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8802.40.01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Aviones y demás aeronaves, de peso en vacío superior a 15,000 kg.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4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Aviones y demás aeronaves, de peso en vacío superior a 15,000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1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5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8804.00.01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Paracaídas, incluidos los dirigibles, planeadores (parapentes) o de aspas giratorias; sus partes y accesorios.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5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Paracaídas, incluidos los dirigibles, planeadores (parapentes) o de aspas giratorias; sus partes y accesorios.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3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8805.21.01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Simuladores de combate aéreo y sus partes.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Simuladores de vuelo, tiro, combate aéreo y sus partes, para modelos de aeronaves de uso militar.</w:t>
            </w:r>
          </w:p>
        </w:tc>
      </w:tr>
      <w:tr w:rsidR="000A17D4" w:rsidRPr="000A17D4" w:rsidTr="000A17D4">
        <w:trPr>
          <w:trHeight w:val="283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Simuladores de combate aéreo y sus 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3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3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8806.10.01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peso en vacío superior a 15,000 kg.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: Aeronaves para uso militar, para el transporte de tropas, para reconocimiento, bombardeo, caza o 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pelea.</w:t>
            </w:r>
          </w:p>
        </w:tc>
      </w:tr>
      <w:tr w:rsidR="000A17D4" w:rsidRPr="000A17D4" w:rsidTr="000A17D4">
        <w:trPr>
          <w:trHeight w:val="283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peso en vacío superior a 15,000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1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</w:tr>
      <w:tr w:rsidR="000A17D4" w:rsidRPr="000A17D4" w:rsidTr="000A17D4">
        <w:trPr>
          <w:trHeight w:val="44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8806.10.02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Aviones con motor a reacción, con peso en vacío superior o igual a 10,000 Kg.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4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Aviones con motor a reacción, con peso en vacío superior o igual a 10,000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1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8806.10.99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Aeronaves para uso militar, para el transporte de tropas, para reconocimiento, bombardeo, caza o pelea,</w:t>
            </w: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peso en vacío superior a 2,000 kg pero inferior o igual a 15,000 kg.</w:t>
            </w:r>
          </w:p>
        </w:tc>
      </w:tr>
      <w:tr w:rsidR="000A17D4" w:rsidRPr="000A17D4" w:rsidTr="000A17D4">
        <w:trPr>
          <w:trHeight w:val="27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8806.29.02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Aviones y aeronaves similares, de peso en vacío superior a 15,000 kg.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Aviones y aeronaves similares, de peso en vacío superior a 15,000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8806.29.99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Aeronaves para uso militar, para el transporte de tropas, para reconocimiento, bombardeo, caza o pelea,</w:t>
            </w: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peso en vacío superior a 2,000 kg pero inferior o igual a 15,000 kg.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8806.99.02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Aviones y aeronaves similares, de peso en vacío superior a 15,000 kg.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Aviones y aeronaves similares, de peso en vacío superior a 15,000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8806.99.99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Aeronaves para uso militar, para el transporte de tropas, para reconocimiento, bombardeo, caza o pelea,</w:t>
            </w: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peso en vacío superior a 2,000 kg pero inferior o igual a 15,000 kg.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8807.10.01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Hélices y rotores, y sus partes.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Hélices y rotores, y sus 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8807.20.01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Trenes de aterrizaje y sus partes.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Trenes de aterrizaje y sus 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8807.30.91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 partes de aviones, helicópteros o aeronaves no tripuladas.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 partes de aviones, helicópteros o aeronaves no tripuladas.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8906.10.01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Navíos de guerra.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Navíos de guerra.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8906.90.99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Barcos y 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demás embarcaciones de uso militar, naves para transporte de tropas, patrullaje y desembarco; submarinos de uso militar.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9005.10.01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Binoculares (incluidos los prismáticos).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Para visión nocturna, de uso militar.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Binoculares (incluidos los prismáticos).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9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9005.90.02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Partes y accesorios, reconocibles exclusivamente para lo comprendido en la fracción arancelaria 9005.10.01, excepto lo comprendido en la fracción arancelaria 9005.90.01.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Para binoculares (incluidos los prismáticos) de visión nocturna y uso militar.</w:t>
            </w:r>
          </w:p>
        </w:tc>
      </w:tr>
      <w:tr w:rsidR="000A17D4" w:rsidRPr="000A17D4" w:rsidTr="000A17D4">
        <w:trPr>
          <w:trHeight w:val="1002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Partes y accesorios, reconocibles exclusivamente para lo comprendido en la fracción arancelaria 9005.10.01, excepto lo comprendido en la fracción arancelaria 9005.90.01.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3462"/>
        <w:gridCol w:w="3375"/>
      </w:tblGrid>
      <w:tr w:rsidR="000A17D4" w:rsidRPr="000A17D4" w:rsidTr="000A17D4">
        <w:trPr>
          <w:trHeight w:val="282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divId w:val="12108479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81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9013.10.01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Miras telescópicas para armas; periscopios; visores para máquinas, aparatos o instrumentos de este Capítulo o de la Sección XVI.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Miras telescópicas para armas de todo tipo; miras infrarrojas; miras de visión nocturna;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designadores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objetivos; aparatos de puntería; y/o periscopios.</w:t>
            </w:r>
          </w:p>
        </w:tc>
      </w:tr>
      <w:tr w:rsidR="000A17D4" w:rsidRPr="000A17D4" w:rsidTr="000A17D4">
        <w:trPr>
          <w:trHeight w:val="79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Miras telescópicas para armas; periscopios; visores para máquinas, aparatos o instrumentos de este Capítulo o de la Sección XVI.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1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9013.20.01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Láseres, excepto los diodos láser.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Miras láser.</w:t>
            </w:r>
          </w:p>
        </w:tc>
      </w:tr>
      <w:tr w:rsidR="000A17D4" w:rsidRPr="000A17D4" w:rsidTr="000A17D4">
        <w:trPr>
          <w:trHeight w:val="27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Láseres, excepto los diodos láser.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1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9013.90.01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Partes y accesorios.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Para miras telescópicas para armas de todo tipo, miras infrarrojas, miras de visión nocturna,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designadores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 objetivos, aparatos de puntería, periscopios o miras láser.</w:t>
            </w:r>
          </w:p>
        </w:tc>
      </w:tr>
      <w:tr w:rsidR="000A17D4" w:rsidRPr="000A17D4" w:rsidTr="000A17D4">
        <w:trPr>
          <w:trHeight w:val="27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Partes y accesorios.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1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4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9301.10.02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Piezas de artillería (por ejemplo: cañones, obuses y morteros).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4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Piezas de artillería (por ejemplo: cañones, obuses y morteros).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1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23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9301.20.01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Lanzacohetes; lanzallamas; lanzagranadas; lanzatorpedos y lanzadores similares.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4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Lanzacohetes; lanzallamas; lanzagranadas; lanzatorpedos y lanzadores similares.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9301.90.99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1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4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9302.00.02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Revólveres y pistolas, excepto los de las partidas 93.03 o 93.04.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4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Revólveres y pistolas, excepto los de las partidas 93.03 o 93.04.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1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4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9303.10.01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Para lanzar cápsulas con sustancias asfixiantes, tóxicas o repelentes.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4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Para lanzar cápsulas con sustancias asfixiantes, tóxicas o repelentes.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1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9303.10.99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3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3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5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9303.20.91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 armas largas de caza o tiro deportivo que tengan, por lo menos, un cañón de ánima lisa.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5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 armas largas de caza o tiro deportivo que tengan, por lo menos, un cañón de ánima lisa.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3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4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9303.30.91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 armas largas de caza o tiro deportivo.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4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 armas largas de caza o tiro deportivo.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9303.90.99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9304.00.99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De gas comprimido en recipientes a presión, por ejemplo CO2 o gas carbónico.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9305.10.01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Reconocibles como diseñadas exclusivamente para lo comprendido en la fracción arancelaria 9304.00.01.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6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Reconocibles como diseñadas exclusivamente para lo comprendido en la fracción arancelaria 9304.00.01.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9305.10.99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9305.20.02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armas largas de la partida 93.03.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armas largas de la partida 93.03.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9305.91.01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armas de guerra de la partida 93.01.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armas de guerra de la partida 93.01.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9305.99.99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9306.21.01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Cartuchos cargados con gases lacrimosos o tóxicos.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Cartuchos cargados con gases lacrimosos o tóxicos.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9306.21.99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9306.29.99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9306.30.04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Partes.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9306.30.99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Cartuchos para "pistolas" de remachar y similares o para "pistolas" de matarife.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Calibre 45.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2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3462"/>
        <w:gridCol w:w="3375"/>
      </w:tblGrid>
      <w:tr w:rsidR="000A17D4" w:rsidRPr="000A17D4" w:rsidTr="000A17D4">
        <w:trPr>
          <w:trHeight w:val="282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divId w:val="51480722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9306.90.03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Partes; bombas o granadas.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Bombas o granadas con gases lacrimosos o tóxicos.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9306.90.99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9307.00.01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Sables, espadas, bayonetas, lanzas y demás armas blancas, sus partes y fundas.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Sables, espadas, bayonetas y lanzas utilizadas por los ejércitos, sus partes y fundas, con excepción de las réplicas de utilería.</w:t>
            </w:r>
          </w:p>
        </w:tc>
      </w:tr>
      <w:tr w:rsidR="000A17D4" w:rsidRPr="000A17D4" w:rsidTr="000A17D4">
        <w:trPr>
          <w:trHeight w:val="462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Sables, espadas, bayonetas, lanzas y demás armas blancas, sus partes y fundas.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A17D4" w:rsidRPr="000A17D4" w:rsidRDefault="000A17D4" w:rsidP="000A17D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A17D4" w:rsidRPr="000A17D4" w:rsidRDefault="000A17D4" w:rsidP="000A17D4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ii) </w:t>
      </w:r>
      <w:r w:rsidRPr="000A17D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 prohíbe la importación de las mercancías clasificadas en las fracciones arancelarias siguientes: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3463"/>
        <w:gridCol w:w="3374"/>
      </w:tblGrid>
      <w:tr w:rsidR="000A17D4" w:rsidRPr="000A17D4" w:rsidTr="000A17D4">
        <w:trPr>
          <w:trHeight w:val="462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Fracción arancelaria/</w:t>
            </w:r>
            <w:r w:rsidRPr="000A17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NICO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Acotación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4402.10.01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bambú.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bambú.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4402.20.01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cáscaras o de huesos (carozos) de frutos.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cáscaras o de huesos (carozos) de frutos.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4402.90.99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2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A17D4" w:rsidRPr="000A17D4" w:rsidRDefault="000A17D4" w:rsidP="000A17D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A17D4" w:rsidRPr="000A17D4" w:rsidRDefault="000A17D4" w:rsidP="000A17D4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A17D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b)</w:t>
      </w:r>
      <w:r w:rsidRPr="000A17D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Se prohíbe la Exportación a los Miembros de las organizaciones, Estado Islámico </w:t>
      </w:r>
      <w:proofErr w:type="spellStart"/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del</w:t>
      </w:r>
      <w:proofErr w:type="spellEnd"/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Iraq y el Levante (EIIL, conocido también como </w:t>
      </w:r>
      <w:proofErr w:type="spellStart"/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Daesh</w:t>
      </w:r>
      <w:proofErr w:type="spellEnd"/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), Al-Qaida, el Talibán y otras personas, grupos, empresas y entidades con ellos asociados, de las mercancías clasificadas en las fracciones arancelarias de la Tarifa que a continuación se indican: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3462"/>
        <w:gridCol w:w="3375"/>
      </w:tblGrid>
      <w:tr w:rsidR="000A17D4" w:rsidRPr="000A17D4" w:rsidTr="000A17D4">
        <w:trPr>
          <w:trHeight w:val="462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Fracción arancelaria/</w:t>
            </w:r>
            <w:r w:rsidRPr="000A17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NICO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Acotación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2915.24.01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Anhídrido acético.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Anhídrido acético.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8710.00.01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Tanques y demás vehículos automóviles blindados de combate, incluso con su armamento; sus partes.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70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Tanques y demás vehículos automóviles blindados de combate, incluso con su armamento; sus 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9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8802.12.99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Helicópteros para uso de las fuerzas armadas, para el transporte de tropas, para reconocimiento, bombardeo, caza o pelea.</w:t>
            </w:r>
          </w:p>
        </w:tc>
      </w:tr>
      <w:tr w:rsidR="000A17D4" w:rsidRPr="000A17D4" w:rsidTr="000A17D4">
        <w:trPr>
          <w:trHeight w:val="29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8802.30.02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Aviones con motor a reacción, con peso en vacío superior o igual a 10,000 Kg.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Aviones con motor a reacción, con peso en vacío superior o igual a 10,000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8802.30.99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8802.40.01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Aviones y demás aeronaves, de peso en vacío superior a 15,000 kg.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Aviones y demás aeronaves, de peso en vacío superior a 15,000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8804.00.01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Paracaídas, incluidos los dirigibles, planeadores (parapentes) o de aspas giratorias; sus partes y accesorios.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Paracaídas, incluidos los dirigibles, planeadores (parapentes) o de aspas giratorias; sus partes y accesorios.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8805.21.01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Simuladores de combate aéreo y sus partes.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Simuladores de vuelo, tiro, combate aéreo y sus partes, para 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modelos de aeronaves de uso militar.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Simuladores de combate aéreo y sus 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8806.10.01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peso en vacío superior a 15,000 kg.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peso en vacío superior a 15,000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8806.10.02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Aviones con motor a reacción, con peso en vacío superior o igual a 10,000 Kg.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Aviones con motor a reacción, con peso en vacío superior o igual a 10,000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8806.10.99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Aeronaves para uso militar, para el transporte de tropas, para reconocimiento, bombardeo, caza o pelea,</w:t>
            </w: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peso en vacío superior a 2,000 kg pero inferior o igual a 15,000 kg.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8806.29.02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Aviones y aeronaves similares, de peso en vacío superior a 15,000 kg.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Aviones y aeronaves similares, de peso en vacío superior a 15,000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8806.29.99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Aeronaves para uso militar, para el transporte de tropas, para reconocimiento, bombardeo, caza o pelea,</w:t>
            </w: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peso en vacío superior a 2,000 kg pero inferior o igual a 15,000 kg.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8806.99.02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Aviones y aeronaves similares, de peso en vacío superior a 15,000 kg.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502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Aviones y aeronaves similares, de peso en vacío superior a 15,000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3462"/>
        <w:gridCol w:w="3375"/>
      </w:tblGrid>
      <w:tr w:rsidR="000A17D4" w:rsidRPr="000A17D4" w:rsidTr="000A17D4">
        <w:trPr>
          <w:trHeight w:val="282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divId w:val="188475425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8806.99.99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Aeronaves para uso militar, para el transporte de tropas, para reconocimiento, bombardeo, caza o pelea,</w:t>
            </w: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peso en vacío superior a 2,000 kg pero inferior o igual a 15,000 kg.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8807.10.01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Hélices y rotores, y sus partes.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Hélices y rotores, y sus 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8807.20.01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Trenes de aterrizaje y sus partes.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Trenes de aterrizaje y sus 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8807.30.91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 partes de aviones, helicópteros o aeronaves no tripuladas.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 partes de aviones, helicópteros o aeronaves no tripuladas.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8906.10.01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Navíos de guerra.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Navíos de guerra.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8906.90.99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Barcos y demás embarcaciones de uso militar, naves para transporte de tropas, patrullaje y desembarco; submarinos de uso militar.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9005.10.01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Binoculares (incluidos los prismáticos).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Para visión nocturna, de uso militar.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Binoculares (incluidos los prismáticos).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06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9005.90.02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Partes y accesorios, reconocibles exclusivamente para lo comprendido en la fracción arancelaria 9005.10.01, excepto lo comprendido en la fracción arancelaria 9005.90.01.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Para binoculares (incluidos los prismáticos) de visión nocturna y uso militar.</w:t>
            </w:r>
          </w:p>
        </w:tc>
      </w:tr>
      <w:tr w:rsidR="000A17D4" w:rsidRPr="000A17D4" w:rsidTr="000A17D4">
        <w:trPr>
          <w:trHeight w:val="106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Partes y accesorios, reconocibles exclusivamente para lo comprendido en la fracción arancelaria 9005.10.01, excepto lo comprendido en la fracción arancelaria 9005.90.01.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9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8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9013.10.01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Miras telescópicas para armas; periscopios; visores para máquinas, aparatos o instrumentos de este Capítulo o de la Sección XVI.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Miras telescópicas para armas de todo tipo; miras infrarrojas; miras de visión nocturna;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designadores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objetivos; aparatos de puntería; y/o periscopios.</w:t>
            </w:r>
          </w:p>
        </w:tc>
      </w:tr>
      <w:tr w:rsidR="000A17D4" w:rsidRPr="000A17D4" w:rsidTr="000A17D4">
        <w:trPr>
          <w:trHeight w:val="8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Miras telescópicas para armas; periscopios; visores para máquinas, aparatos o instrumentos de este Capítulo o de la Sección XVI.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9013.20.01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Láseres, excepto los diodos láser.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Miras láser.</w:t>
            </w:r>
          </w:p>
        </w:tc>
      </w:tr>
      <w:tr w:rsidR="000A17D4" w:rsidRPr="000A17D4" w:rsidTr="000A17D4">
        <w:trPr>
          <w:trHeight w:val="2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Láseres, excepto los diodos láser.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9013.90.01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Partes y accesorios.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Para miras telescópicas para armas de todo tipo, miras infrarrojas, miras de visión nocturna,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designadores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 objetivos, aparatos de puntería, periscopios o miras láser.</w:t>
            </w:r>
          </w:p>
        </w:tc>
      </w:tr>
      <w:tr w:rsidR="000A17D4" w:rsidRPr="000A17D4" w:rsidTr="000A17D4">
        <w:trPr>
          <w:trHeight w:val="2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Partes y accesorios.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9301.10.02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Piezas de artillería (por ejemplo: cañones, obuses y morteros).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Piezas de artillería (por ejemplo: cañones, obuses y morteros).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9301.20.01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Lanzacohetes; lanzallamas; lanzagranadas; lanzatorpedos y lanzadores similares.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Lanzacohetes; lanzallamas; lanzagranadas; lanzatorpedos y lanzadores similares.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9301.90.99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9302.00.02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Revólveres y pistolas, excepto los de las partidas 93.03 o 93.04.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Revólveres y pistolas, excepto los de las partidas 93.03 o 93.04.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9303.10.01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Para lanzar cápsulas con sustancias asfixiantes, tóxicas o repelentes.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Para lanzar cápsulas con sustancias asfixiantes, tóxicas o repelentes.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9303.10.99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9303.20.91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 armas largas de caza o tiro deportivo que tengan, por lo menos, un cañón de ánima lisa.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 armas largas de caza o tiro deportivo que tengan, por lo menos, un cañón de ánima lisa.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9303.30.91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 armas largas de caza o tiro deportivo.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 armas largas de caza o tiro deportivo.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9303.90.99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9304.00.99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De gas comprimido en recipientes a presión, por ejemplo CO2 o gas carbónico.</w:t>
            </w:r>
          </w:p>
        </w:tc>
      </w:tr>
      <w:tr w:rsidR="000A17D4" w:rsidRPr="000A17D4" w:rsidTr="000A17D4">
        <w:trPr>
          <w:trHeight w:val="282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3462"/>
        <w:gridCol w:w="3375"/>
      </w:tblGrid>
      <w:tr w:rsidR="000A17D4" w:rsidRPr="000A17D4" w:rsidTr="000A17D4">
        <w:trPr>
          <w:trHeight w:val="282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divId w:val="112427504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9305.10.01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Reconocibles como diseñadas exclusivamente para lo comprendido en la fracción arancelaria 9304.00.01.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Reconocibles como diseñadas exclusivamente para lo comprendido en la fracción arancelaria 9304.00.01.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9305.10.99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9305.20.02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armas largas de la partida 93.03.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armas largas de la partida 93.03.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9305.91.01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armas de guerra de la partida 93.01.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3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armas de guerra de la partida 93.01.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3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3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9305.99.99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3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3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3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9306.21.01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Cartuchos cargados con gases lacrimosos o tóxicos.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3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Cartuchos cargados con gases lacrimosos o tóxicos.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3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3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9306.21.99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3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3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3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9306.29.99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3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3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3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9306.30.04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Partes.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3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3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9306.30.99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Cartuchos para "pistolas" de remachar y similares o para "pistolas" de matarife.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Calibre 45.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9306.90.03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Partes; bombas o granadas.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3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Bombas o granadas con gases lacrimosos o tóxicos.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9306.90.99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3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3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9307.00.01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Sables, espadas, bayonetas, lanzas y demás armas blancas, sus partes y fundas.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Sables, espadas, bayonetas y lanzas utilizadas por los ejércitos, sus partes y fundas, con excepción de las réplicas de utilería.</w:t>
            </w:r>
          </w:p>
        </w:tc>
      </w:tr>
      <w:tr w:rsidR="000A17D4" w:rsidRPr="000A17D4" w:rsidTr="000A17D4">
        <w:trPr>
          <w:trHeight w:val="438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Sables, espadas, bayonetas, lanzas y demás armas blancas, sus partes y fundas.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A17D4" w:rsidRPr="000A17D4" w:rsidRDefault="000A17D4" w:rsidP="000A17D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 </w:t>
      </w:r>
    </w:p>
    <w:p w:rsidR="000A17D4" w:rsidRPr="000A17D4" w:rsidRDefault="000A17D4" w:rsidP="000A17D4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A17D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c)</w:t>
      </w:r>
      <w:r w:rsidRPr="000A17D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 prohíbe la Exportación a la República de Iraq, de las mercancías clasificadas en las fracciones arancelarias de la Tarifa que a continuación se indican: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3463"/>
        <w:gridCol w:w="3374"/>
      </w:tblGrid>
      <w:tr w:rsidR="000A17D4" w:rsidRPr="000A17D4" w:rsidTr="000A17D4">
        <w:trPr>
          <w:trHeight w:val="462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Fracción arancelaria/</w:t>
            </w:r>
            <w:r w:rsidRPr="000A17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NICO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Acotación</w:t>
            </w:r>
          </w:p>
        </w:tc>
      </w:tr>
      <w:tr w:rsidR="000A17D4" w:rsidRPr="000A17D4" w:rsidTr="000A17D4">
        <w:trPr>
          <w:trHeight w:val="61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8710.00.01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Tanques y demás vehículos automóviles blindados de combate, incluso con su armamento; sus partes.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59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Tanques y demás vehículos automóviles blindados de combate, incluso con su armamento; sus 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3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3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8802.12.99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Helicópteros para uso de las fuerzas armadas, para el transporte de tropas, para reconocimiento, bombardeo, caza o pelea.</w:t>
            </w:r>
          </w:p>
        </w:tc>
      </w:tr>
      <w:tr w:rsidR="000A17D4" w:rsidRPr="000A17D4" w:rsidTr="000A17D4">
        <w:trPr>
          <w:trHeight w:val="263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8802.30.02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Aviones con motor a reacción, con peso en vacío superior o igual a 10,000 Kg.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Aviones con motor a reacción, con peso en vacío superior o igual a 10,000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8802.30.99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8802.40.01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Aviones y demás aeronaves, de peso en vacío superior a 15,000 kg.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Aviones y demás aeronaves, de peso en vacío superior a 15,000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8804.00.01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Paracaídas, incluidos los dirigibles, planeadores (parapentes) o de aspas giratorias; sus partes y accesorios.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Paracaídas, incluidos los dirigibles, planeadores (parapentes) o de aspas giratorias; sus partes y accesorios.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3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8805.21.01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Simuladores de combate aéreo y sus partes.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Simuladores de vuelo, tiro, combate aéreo y sus partes, para modelos de aeronaves de uso militar.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Simuladores de combate aéreo y sus 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8806.10.01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peso en vacío superior a 15,000 kg.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peso en vacío superior a 15,000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3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8806.10.02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Aviones con motor a reacción, con peso en vacío superior o igual a 10,000 Kg.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3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Aviones con motor a reacción, con peso en vacío superior o igual a 10,000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8806.10.99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Aeronaves para uso 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militar, para el transporte de tropas, para reconocimiento, bombardeo, caza o pelea,</w:t>
            </w: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peso en vacío superior a 2,000 kg pero inferior o igual a 15,000 kg.</w:t>
            </w:r>
          </w:p>
        </w:tc>
      </w:tr>
      <w:tr w:rsidR="000A17D4" w:rsidRPr="000A17D4" w:rsidTr="000A17D4">
        <w:trPr>
          <w:trHeight w:val="274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3463"/>
        <w:gridCol w:w="3374"/>
      </w:tblGrid>
      <w:tr w:rsidR="000A17D4" w:rsidRPr="000A17D4" w:rsidTr="000A17D4">
        <w:trPr>
          <w:trHeight w:val="274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divId w:val="9274823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8806.29.02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Aviones y aeronaves similares, de peso en vacío superior a 15,000 kg.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Aviones y aeronaves similares, de peso en vacío superior a 15,000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9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8806.29.99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Aeronaves para uso militar, para el transporte de tropas, para reconocimiento, bombardeo, caza o pelea,</w:t>
            </w: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peso en vacío superior a 2,000 kg pero inferior o igual a 15,000 kg.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8806.99.02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Aviones y aeronaves similares, de peso en vacío superior a 15,000 kg.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Aviones y aeronaves similares, de peso en vacío superior a 15,000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8806.99.99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Aeronaves para uso militar, para el transporte de tropas, para reconocimiento, bombardeo, caza o pelea,</w:t>
            </w: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peso en vacío superior a 2,000 kg pero inferior o igual a 15,000 kg.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8807.10.01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Hélices y rotores, y sus partes.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Hélices y rotores, y sus 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8807.20.01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Trenes de aterrizaje y sus partes.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Trenes de aterrizaje y sus 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3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8807.30.91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 partes de aviones, helicópteros o aeronaves no tripuladas.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3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 partes de aviones, helicópteros o aeronaves no tripuladas.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8906.10.01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Navíos de guerra.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Navíos de guerra.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8906.90.99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Barcos y demás embarcaciones de uso militar, naves para transporte de tropas, patrullaje y desembarco; y/o submarinos de uso militar.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9005.10.01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Binoculares (incluidos los prismáticos).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Para visión nocturna, de uso militar.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Binoculares (incluidos los prismáticos).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9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9005.90.02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Partes y accesorios, reconocibles exclusivamente para lo comprendido en la fracción arancelaria 9005.10.01, excepto lo comprendido en la fracción arancelaria 9005.90.01.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Para binoculares (incluidos los prismáticos) de visión nocturna y uso militar.</w:t>
            </w:r>
          </w:p>
        </w:tc>
      </w:tr>
      <w:tr w:rsidR="000A17D4" w:rsidRPr="000A17D4" w:rsidTr="000A17D4">
        <w:trPr>
          <w:trHeight w:val="9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Partes y accesorios, reconocibles exclusivamente para lo comprendido en la fracción arancelaria 9005.10.01, excepto lo comprendido en la fracción arancelaria 9005.90.01.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81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9013.10.01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Miras telescópicas para armas; periscopios; visores para máquinas, aparatos o instrumentos de este Capítulo o de la Sección XVI.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Miras telescópicas para armas de todo tipo; miras infrarrojas; miras de visión nocturna;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designadores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objetivos; aparatos de puntería; y/o periscopios.</w:t>
            </w:r>
          </w:p>
        </w:tc>
      </w:tr>
      <w:tr w:rsidR="000A17D4" w:rsidRPr="000A17D4" w:rsidTr="000A17D4">
        <w:trPr>
          <w:trHeight w:val="81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Miras telescópicas para armas; periscopios; visores para máquinas, aparatos o instrumentos de este Capítulo o de la Sección XVI.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9013.20.01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Láseres, excepto los diodos láser.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Miras láser.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Láseres, excepto los diodos láser.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9013.90.01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Partes y accesorios.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Para miras telescópicas para armas de todo tipo, miras infrarrojas, miras de visión nocturna,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designadores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 objetivos, aparatos de puntería, periscopios o miras láser.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Partes y accesorios.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9301.10.02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Piezas de artillería (por ejemplo: cañones, obuses y morteros).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Piezas de artillería (por ejemplo: cañones, obuses y morteros).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9301.20.01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Lanzacohetes; lanzallamas; lanzagranadas; lanzatorpedos y lanzadores similares.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Lanzacohetes; lanzallamas; lanzagranadas; lanzatorpedos y lanzadores similares.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9301.90.99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3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9302.00.02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Revólveres y pistolas, excepto los de las partidas 93.03 o 93.04.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3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Revólveres y pistolas, excepto los de las partidas 93.03 o 93.04.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3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9303.10.01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Para lanzar cápsulas con sustancias asfixiantes, tóxicas o repelentes.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3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Para lanzar cápsulas con sustancias asfixiantes, tóxicas o repelentes.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9303.10.99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1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9303.20.91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 armas largas de caza o tiro deportivo que tengan, por lo menos, un cañón de ánima lisa.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18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 armas largas de caza o tiro deportivo que tengan, por lo menos, un cañón de ánima lisa.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3463"/>
        <w:gridCol w:w="3374"/>
      </w:tblGrid>
      <w:tr w:rsidR="000A17D4" w:rsidRPr="000A17D4" w:rsidTr="000A17D4">
        <w:trPr>
          <w:trHeight w:val="274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divId w:val="117761650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3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9303.30.91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 armas largas de caza o tiro deportivo.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3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 armas largas de caza o tiro deportivo.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9303.90.99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9304.00.99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De gas comprimido en recipientes a presión, por ejemplo CO2 o gas carbónico.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1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9305.10.01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Reconocibles como diseñadas exclusivamente para lo comprendido en la fracción arancelaria 9304.00.01.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1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Reconocibles como diseñadas exclusivamente para lo comprendido en la fracción arancelaria 9304.00.01.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9305.10.99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9305.20.02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armas largas de la partida 93.03.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armas largas de la partida 93.03.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9305.91.01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armas de guerra de la partida 93.01.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armas de guerra de la partida 93.01.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9305.99.99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3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9306.21.01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Cartuchos cargados con gases lacrimosos o tóxicos.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3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Cartuchos cargados con gases lacrimosos o tóxicos.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9306.21.99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9306.29.99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9306.30.04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Partes.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9306.30.99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Cartuchos para "pistolas" de remachar y similares o para "pistolas" de matarife.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Calibre 45.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9306.90.03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Partes; bombas o granadas.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3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Bombas o granadas con gases lacrimosos o tóxicos.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9306.90.99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3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9307.00.01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Sables, espadas, bayonetas, lanzas y demás armas blancas, sus partes y fundas.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Sables, espadas, bayonetas y lanzas utilizadas por los ejércitos, sus partes y fundas, con excepción de las réplicas de utilería.</w:t>
            </w:r>
          </w:p>
        </w:tc>
      </w:tr>
      <w:tr w:rsidR="000A17D4" w:rsidRPr="000A17D4" w:rsidTr="000A17D4">
        <w:trPr>
          <w:trHeight w:val="462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Sables, espadas, bayonetas, lanzas y demás armas blancas, sus partes y fundas.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A17D4" w:rsidRPr="000A17D4" w:rsidRDefault="000A17D4" w:rsidP="000A17D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A17D4" w:rsidRPr="000A17D4" w:rsidRDefault="000A17D4" w:rsidP="000A17D4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A17D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d)</w:t>
      </w:r>
      <w:r w:rsidRPr="000A17D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 prohíbe la Exportación a la República Democrática del Congo, de las mercancías clasificadas en las fracciones arancelarias de la Tarifa que a continuación se indican: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3463"/>
        <w:gridCol w:w="3374"/>
      </w:tblGrid>
      <w:tr w:rsidR="000A17D4" w:rsidRPr="000A17D4" w:rsidTr="000A17D4">
        <w:trPr>
          <w:trHeight w:val="462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Fracción arancelaria/</w:t>
            </w:r>
            <w:r w:rsidRPr="000A17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NICO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Acotación</w:t>
            </w:r>
          </w:p>
        </w:tc>
      </w:tr>
      <w:tr w:rsidR="000A17D4" w:rsidRPr="000A17D4" w:rsidTr="000A17D4">
        <w:trPr>
          <w:trHeight w:val="63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8710.00.01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Tanques y demás vehículos automóviles blindados de combate, incluso con su armamento; sus partes.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Tanques y demás vehículos automóviles blindados de combate, incluso con su armamento; sus 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8802.12.99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Helicópteros para uso de las fuerzas armadas, para el transporte de tropas, para reconocimiento, bombardeo, caza o pelea.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8802.30.02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Aviones con motor a reacción, con peso en vacío superior o igual a 10,000 Kg.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Aviones con motor a reacción, con peso en vacío superior o igual a 10,000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8802.30.99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8802.40.01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Aviones y demás aeronaves, de peso en vacío superior a 15,000 kg.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Aviones y demás aeronaves, de peso en vacío superior a 15,000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8804.00.01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Paracaídas, incluidos los dirigibles, planeadores (parapentes) o de aspas giratorias; sus partes y accesorios.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Paracaídas, incluidos los dirigibles, planeadores (parapentes) o de aspas giratorias; sus partes y accesorios.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8805.21.01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Simuladores de combate aéreo y sus partes.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Simuladores de vuelo, tiro, combate aéreo y sus partes, para modelos de aeronaves de uso militar.</w:t>
            </w:r>
          </w:p>
        </w:tc>
      </w:tr>
      <w:tr w:rsidR="000A17D4" w:rsidRPr="000A17D4" w:rsidTr="000A17D4">
        <w:trPr>
          <w:trHeight w:val="290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Simuladores de combate aéreo y sus 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3463"/>
        <w:gridCol w:w="3374"/>
      </w:tblGrid>
      <w:tr w:rsidR="000A17D4" w:rsidRPr="000A17D4" w:rsidTr="000A17D4">
        <w:trPr>
          <w:trHeight w:val="290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divId w:val="119577672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3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8806.10.01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peso en vacío superior a 15,000 kg.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283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peso en vacío superior a 15,000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3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503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8806.10.02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Aviones con motor a reacción, con peso en vacío superior o igual a 10,000 Kg.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503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Aviones con motor a reacción, con peso en vacío superior o igual a 10,000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3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3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8806.10.99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Aeronaves para uso militar, para el transporte de tropas, para reconocimiento, bombardeo, caza o pelea,</w:t>
            </w: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peso en vacío superior a 2,000 kg pero inferior o igual a 15,000 kg.</w:t>
            </w:r>
          </w:p>
        </w:tc>
      </w:tr>
      <w:tr w:rsidR="000A17D4" w:rsidRPr="000A17D4" w:rsidTr="000A17D4">
        <w:trPr>
          <w:trHeight w:val="283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8806.29.02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Aviones y aeronaves similares, de peso en vacío superior a 15,000 kg.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Aviones y aeronaves similares, de peso en vacío superior a 15,000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8806.29.99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Aeronaves para uso militar, para el transporte de tropas, para reconocimiento, bombardeo, caza o pelea,</w:t>
            </w: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peso en vacío superior a 2,000 kg pero inferior o igual a 15,000 kg.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8806.99.02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Aviones y aeronaves similares, de peso en vacío superior a 15,000 kg.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4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Aviones y aeronaves similares, de peso en vacío superior a 15,000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1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8806.99.99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Aeronaves para uso militar, para el transporte de tropas, para reconocimiento, bombardeo, caza o pelea,</w:t>
            </w: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peso en vacío superior a 2,000 kg pero inferior o igual a 15,000 kg.</w:t>
            </w:r>
          </w:p>
        </w:tc>
      </w:tr>
      <w:tr w:rsidR="000A17D4" w:rsidRPr="000A17D4" w:rsidTr="000A17D4">
        <w:trPr>
          <w:trHeight w:val="27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1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8807.10.01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Hélices y rotores, y sus partes.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27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Hélices y rotores, y sus 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1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8807.20.01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Trenes de aterrizaje y sus partes.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27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Trenes de aterrizaje y sus 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1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4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8807.30.91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 partes de aviones, helicópteros o aeronaves no tripuladas.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4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 partes de aviones, helicópteros o aeronaves no tripuladas.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1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8906.10.01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Navíos de guerra.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Navíos de guerra.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8906.90.99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Barcos y demás embarcaciones de uso militar, naves para transporte de tropas, patrullaje y desembarco; y/o submarinos de uso militar.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9005.10.01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Binoculares (incluidos los prismáticos).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Para visión nocturna, de uso militar.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Binoculares (incluidos los prismáticos).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01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9005.90.02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Partes y accesorios, reconocibles exclusivamente para lo comprendido en la fracción arancelaria 9005.10.01, excepto lo comprendido en la fracción arancelaria 9005.90.01.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Para binoculares (incluidos los prismáticos) de visión nocturna y uso militar.</w:t>
            </w:r>
          </w:p>
        </w:tc>
      </w:tr>
      <w:tr w:rsidR="000A17D4" w:rsidRPr="000A17D4" w:rsidTr="000A17D4">
        <w:trPr>
          <w:trHeight w:val="101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Partes y accesorios, reconocibles exclusivamente para lo comprendido en la fracción arancelaria 9005.10.01, excepto lo comprendido en la fracción arancelaria 9005.90.01.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1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83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9013.10.01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Miras telescópicas para armas; periscopios; visores para máquinas, aparatos o instrumentos de este Capítulo o de la Sección XVI.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Miras telescópicas para armas de todo tipo; miras infrarrojas; miras de visión nocturna;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designadores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objetivos; aparatos de puntería; y/o periscopios.</w:t>
            </w:r>
          </w:p>
        </w:tc>
      </w:tr>
      <w:tr w:rsidR="000A17D4" w:rsidRPr="000A17D4" w:rsidTr="000A17D4">
        <w:trPr>
          <w:trHeight w:val="83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Miras telescópicas para armas; periscopios; visores para máquinas, aparatos o instrumentos de este Capítulo o de la Sección XVI.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1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</w:tr>
      <w:tr w:rsidR="000A17D4" w:rsidRPr="000A17D4" w:rsidTr="000A17D4">
        <w:trPr>
          <w:trHeight w:val="27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9013.20.01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Láseres, excepto los diodos láser.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Miras láser.</w:t>
            </w:r>
          </w:p>
        </w:tc>
      </w:tr>
      <w:tr w:rsidR="000A17D4" w:rsidRPr="000A17D4" w:rsidTr="000A17D4">
        <w:trPr>
          <w:trHeight w:val="27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Láseres, excepto los diodos láser.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9013.90.01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Partes y accesorios.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Para miras telescópicas para armas de todo tipo, miras infrarrojas, miras de visión nocturna,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designadores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 objetivos, aparatos de puntería, periscopios o miras láser.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Partes y accesorios.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9301.10.02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Piezas de artillería (por ejemplo: cañones, obuses y morteros).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Piezas de artillería (por ejemplo: cañones, obuses y morteros).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9301.20.01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Lanzacohetes; lanzallamas; lanzagranadas; lanzatorpedos y lanzadores similares.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Lanzacohetes; lanzallamas; lanzagranadas; lanzatorpedos y lanzadores similares.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9301.90.99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9302.00.02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Revólveres y pistolas, excepto los de las partidas 93.03 o 93.04.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502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Revólveres y pistolas, excepto los de las partidas 93.03 o 93.04.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3463"/>
        <w:gridCol w:w="3374"/>
      </w:tblGrid>
      <w:tr w:rsidR="000A17D4" w:rsidRPr="000A17D4" w:rsidTr="000A17D4">
        <w:trPr>
          <w:trHeight w:val="302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divId w:val="195693668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9303.10.01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Para lanzar cápsulas con sustancias asfixiantes, tóxicas o repelentes.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Para lanzar cápsulas con sustancias asfixiantes, tóxicas o repelentes.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9303.10.99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9303.20.91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 armas largas de caza o tiro deportivo que tengan, por lo menos, un cañón de ánima lisa.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 armas largas de caza o tiro deportivo que tengan, por lo menos, un cañón de ánima lisa.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9303.30.91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 armas largas de caza o tiro deportivo.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 armas largas de caza o tiro deportivo.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9303.90.99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9304.00.99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De gas comprimido en recipientes a presión, por ejemplo CO2 o gas carbónico.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9305.10.01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Reconocibles como diseñadas exclusivamente para lo comprendido en la fracción arancelaria 9304.00.01.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Reconocibles como diseñadas exclusivamente para lo comprendido en la fracción arancelaria 9304.00.01.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9305.10.99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9305.20.02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armas largas de la partida 93.03.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armas largas de la partida 93.03.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9305.91.01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armas de guerra de la partida 93.01.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armas de guerra de la partida 93.01.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9305.99.99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9306.21.01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Cartuchos cargados con gases lacrimosos o tóxicos.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Cartuchos cargados con gases lacrimosos o tóxicos.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9306.21.99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9306.29.99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9306.30.04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Partes.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9306.30.99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Cartuchos 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para "pistolas" de remachar y similares o para "pistolas" de matarife.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Calibre 45.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99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9306.90.03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Partes; bombas o granadas.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Bombas o granadas con gases lacrimosos o tóxicos.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9306.90.99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9307.00.01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Sables, espadas, bayonetas, lanzas y demás armas blancas, sus partes y fundas.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Sables, espadas, bayonetas y lanzas utilizadas por los ejércitos, sus partes y fundas, con excepción de las réplicas de utilería.</w:t>
            </w:r>
          </w:p>
        </w:tc>
      </w:tr>
      <w:tr w:rsidR="000A17D4" w:rsidRPr="000A17D4" w:rsidTr="000A17D4">
        <w:trPr>
          <w:trHeight w:val="462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Sables, espadas, bayonetas, lanzas y demás armas blancas, sus partes y fundas.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A17D4" w:rsidRPr="000A17D4" w:rsidRDefault="000A17D4" w:rsidP="000A17D4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A17D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e)</w:t>
      </w:r>
      <w:r w:rsidRPr="000A17D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 prohíbe la Exportación a la República del Sudán, de las mercancías clasificadas en las fracciones arancelarias de la Tarifa que a continuación se indican: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3535"/>
        <w:gridCol w:w="3302"/>
      </w:tblGrid>
      <w:tr w:rsidR="000A17D4" w:rsidRPr="000A17D4" w:rsidTr="000A17D4">
        <w:trPr>
          <w:trHeight w:val="462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Fracción arancelaria/</w:t>
            </w:r>
            <w:r w:rsidRPr="000A17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NICO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Acotación</w:t>
            </w:r>
          </w:p>
        </w:tc>
      </w:tr>
      <w:tr w:rsidR="000A17D4" w:rsidRPr="000A17D4" w:rsidTr="000A17D4">
        <w:trPr>
          <w:trHeight w:val="63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8710.00.01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Tanques y demás vehículos automóviles blindados de combate, incluso con su armamento; sus partes.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7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Tanques y demás vehículos automóviles blindados de combate, incluso con su armamento; sus 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8802.12.99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Helicópteros para uso de las fuerzas armadas, para el transporte de tropas, para reconocimiento, bombardeo, caza o pelea.</w:t>
            </w:r>
          </w:p>
        </w:tc>
      </w:tr>
      <w:tr w:rsidR="000A17D4" w:rsidRPr="000A17D4" w:rsidTr="000A17D4">
        <w:trPr>
          <w:trHeight w:val="28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8802.30.02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Aviones con motor a reacción, con peso en vacío superior o igual a 10,000 Kg.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7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Aviones con motor a reacción, con peso en vacío superior o igual a 10,000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8802.30.99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294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3535"/>
        <w:gridCol w:w="3302"/>
      </w:tblGrid>
      <w:tr w:rsidR="000A17D4" w:rsidRPr="000A17D4" w:rsidTr="000A17D4">
        <w:trPr>
          <w:trHeight w:val="294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divId w:val="165887773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8802.40.01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Aviones y demás aeronaves, de peso en vacío superior a 15,000 kg.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7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Aviones y demás aeronaves, de peso en vacío superior a 15,000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7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8804.00.01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Paracaídas, incluidos los dirigibles, planeadores (parapentes) o de aspas giratorias; sus partes y accesorios.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7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Paracaídas, incluidos los dirigibles, planeadores (parapentes) o de aspas giratorias; sus partes y accesorios.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8805.21.01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Simuladores de combate aéreo y sus partes.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Simuladores de vuelo, tiro, combate aéreo y sus partes, para modelos de aeronaves de uso militar.</w:t>
            </w:r>
          </w:p>
        </w:tc>
      </w:tr>
      <w:tr w:rsidR="000A17D4" w:rsidRPr="000A17D4" w:rsidTr="000A17D4">
        <w:trPr>
          <w:trHeight w:val="28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Simuladores de combate aéreo y sus 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8806.10.01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peso en vacío superior a 15,000 kg.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28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peso en vacío superior a 15,000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8806.10.02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Aviones con motor a reacción, con peso en vacío superior o igual a 10,000 Kg.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7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Aviones con motor a reacción, con peso en vacío superior o igual a 10,000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8806.10.99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Aeronaves para uso militar, para el transporte de tropas, para reconocimiento, bombardeo, caza o pelea,</w:t>
            </w: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peso en vacío superior a 2,000 kg pero inferior o igual a 15,000 kg.</w:t>
            </w:r>
          </w:p>
        </w:tc>
      </w:tr>
      <w:tr w:rsidR="000A17D4" w:rsidRPr="000A17D4" w:rsidTr="000A17D4">
        <w:trPr>
          <w:trHeight w:val="28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8806.29.02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Aviones y aeronaves similares, de peso en vacío superior a 15,000 kg.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Aviones y aeronaves similares, de peso en vacío superior a 15,000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8806.29.99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Aeronaves para uso militar, para el transporte de tropas, para reconocimiento, bombardeo, caza o pelea,</w:t>
            </w: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peso en vacío superior a 2,000 kg pero inferior o igual a 15,000 kg.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8806.99.02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Aviones y aeronaves similares, de peso en vacío superior a 15,000 kg.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Aviones y aeronaves similares, de peso en vacío superior a 15,000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8806.99.99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Aeronaves para uso militar, para el transporte de tropas, para reconocimiento, bombardeo, caza o pelea,</w:t>
            </w: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peso en vacío superior a 2,000 kg pero inferior o igual a 15,000 kg.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8807.10.01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Hélices y rotores, y sus partes.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Hélices y rotores, y sus 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8807.20.01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Trenes de aterrizaje y sus partes.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Trenes de aterrizaje y sus 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8807.30.91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 partes de aviones, helicópteros o aeronaves no tripuladas.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 partes de aviones, helicópteros o aeronaves no tripuladas.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8906.10.01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Navíos de guerra.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Navíos de guerra.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8906.90.99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Barcos y demás embarcaciones de uso militar, naves para transporte de tropas, patrullaje y desembarco; submarinos de uso militar.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9005.10.01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Binoculares (incluidos los prismáticos).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Para visión nocturna, de uso militar.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Binoculares (incluidos los prismáticos).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04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9005.90.02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Partes y accesorios, reconocibles exclusivamente para lo comprendido en la fracción arancelaria 9005.10.01, excepto lo comprendido en la fracción arancelaria 9005.90.01.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Para binoculares (incluidos los prismáticos) de visión nocturna y uso militar.</w:t>
            </w:r>
          </w:p>
        </w:tc>
      </w:tr>
      <w:tr w:rsidR="000A17D4" w:rsidRPr="000A17D4" w:rsidTr="000A17D4">
        <w:trPr>
          <w:trHeight w:val="104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Partes y accesorios, reconocibles exclusivamente para lo comprendido en la fracción arancelaria 9005.10.01, excepto lo comprendido en la fracción arancelaria 9005.90.01.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81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9013.10.01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Miras telescópicas para armas; periscopios; visores para máquinas, aparatos o instrumentos de este Capítulo o de la Sección XVI.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Miras telescópicas para armas de todo tipo; miras infrarrojas; miras de visión nocturna;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designadores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 objetivos; aparatos de puntería; y/o periscopios.</w:t>
            </w:r>
          </w:p>
        </w:tc>
      </w:tr>
      <w:tr w:rsidR="000A17D4" w:rsidRPr="000A17D4" w:rsidTr="000A17D4">
        <w:trPr>
          <w:trHeight w:val="81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Miras telescópicas para armas; periscopios; visores para máquinas, aparatos o instrumentos de este Capítulo o de la Sección XVI.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9013.20.01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Láseres, excepto los diodos láser.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Miras láser.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Láseres, excepto los diodos láser.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9013.90.01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Partes y accesorios.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Para miras telescópicas para armas de todo tipo, miras infrarrojas, miras de visión nocturna,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designadores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 objetivos, aparatos de puntería, periscopios o miras láser.</w:t>
            </w:r>
          </w:p>
        </w:tc>
      </w:tr>
      <w:tr w:rsidR="000A17D4" w:rsidRPr="000A17D4" w:rsidTr="000A17D4">
        <w:trPr>
          <w:trHeight w:val="282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Partes y accesorios.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3535"/>
        <w:gridCol w:w="3302"/>
      </w:tblGrid>
      <w:tr w:rsidR="000A17D4" w:rsidRPr="000A17D4" w:rsidTr="000A17D4">
        <w:trPr>
          <w:trHeight w:val="282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divId w:val="8927609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9301.10.02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Piezas de artillería (por ejemplo: cañones, obuses y morteros).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Piezas de artillería (por ejemplo: cañones, obuses y morteros).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43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9301.20.01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Lanzacohetes; lanzallamas; lanzagranadas; lanzatorpedos y lanzadores similares.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43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Lanzacohetes; lanzallamas; lanzagranadas; lanzatorpedos y lanzadores similares.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9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9301.90.99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9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43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9302.00.02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Revólveres y pistolas, excepto los de las partidas 93.03 o 93.04.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43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Revólveres y pistolas, excepto los de las partidas 93.03 o 93.04.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9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9303.10.01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Para lanzar cápsulas con sustancias asfixiantes, tóxicas o repelentes.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Para lanzar cápsulas con sustancias asfixiantes, tóxicas o repelentes.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9303.10.99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6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9303.20.91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 armas largas de caza o tiro deportivo que tengan, por lo menos, un cañón de ánima lisa.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6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 armas largas de caza o tiro deportivo que tengan, por lo menos, un cañón de ánima lisa.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9303.30.91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 armas largas de caza o tiro deportivo.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 armas largas de caza o tiro deportivo.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9303.90.99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9304.00.99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De gas comprimido en recipientes a presión, por ejemplo CO2</w:t>
            </w:r>
            <w:r w:rsidRPr="000A17D4">
              <w:rPr>
                <w:rFonts w:ascii="Arial" w:eastAsia="Times New Roman" w:hAnsi="Arial" w:cs="Arial"/>
                <w:color w:val="000000"/>
                <w:sz w:val="11"/>
                <w:szCs w:val="11"/>
                <w:vertAlign w:val="subscript"/>
                <w:lang w:eastAsia="es-MX"/>
              </w:rPr>
              <w:t>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 gas carbónico.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9305.10.01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Reconocibles como diseñadas exclusivamente para lo comprendido en la fracción arancelaria 9304.00.01.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Reconocibles como diseñadas exclusivamente para lo comprendido en la fracción arancelaria 9304.00.01.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9305.10.99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9305.20.02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armas largas de la partida 93.03.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armas largas de la partida 93.03.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9305.91.01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armas de guerra de la partida 93.01.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armas de guerra de la partida 93.01.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9305.99.99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9306.21.01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Cartuchos cargados con gases lacrimosos o tóxicos.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Cartuchos cargados con gases lacrimosos o tóxicos.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9306.21.99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9306.29.99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9306.30.04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Partes.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9306.30.99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Cartuchos para "pistolas" de remachar y similares o para "pistolas" de matarife.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Calibre 45.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9306.90.03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Partes; bombas o granadas.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Bombas o granadas con gases lacrimosos o tóxicos.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9306.90.99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9307.00.01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Sables, espadas, bayonetas, lanzas y demás armas blancas, sus partes y fundas.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Sables, espadas, bayonetas y lanzas utilizadas por los ejércitos, 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sus partes y fundas, con excepción de las réplicas de utilería.</w:t>
            </w:r>
          </w:p>
        </w:tc>
      </w:tr>
      <w:tr w:rsidR="000A17D4" w:rsidRPr="000A17D4" w:rsidTr="000A17D4">
        <w:trPr>
          <w:trHeight w:val="462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Sables, espadas, bayonetas, lanzas y demás armas blancas, sus partes y fundas.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A17D4" w:rsidRPr="000A17D4" w:rsidRDefault="000A17D4" w:rsidP="000A17D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 </w:t>
      </w:r>
    </w:p>
    <w:p w:rsidR="000A17D4" w:rsidRPr="000A17D4" w:rsidRDefault="000A17D4" w:rsidP="000A17D4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A17D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f)</w:t>
      </w:r>
      <w:r w:rsidRPr="000A17D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Se prohíbe la Importación y la Exportación de las mercancías que tengan como salida y destino la República Popular Democrática de Corea, clasificables en los Capítulos, Partidas, </w:t>
      </w:r>
      <w:proofErr w:type="spellStart"/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Subpartidas</w:t>
      </w:r>
      <w:proofErr w:type="spellEnd"/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y fracciones arancelarias de la Tarifa, que a continuación se indican:</w:t>
      </w:r>
    </w:p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2701"/>
        <w:gridCol w:w="4136"/>
      </w:tblGrid>
      <w:tr w:rsidR="000A17D4" w:rsidRPr="000A17D4" w:rsidTr="000A17D4">
        <w:trPr>
          <w:trHeight w:val="1242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</w:t>
            </w:r>
          </w:p>
          <w:p w:rsidR="000A17D4" w:rsidRPr="000A17D4" w:rsidRDefault="000A17D4" w:rsidP="000A17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  <w:p w:rsidR="000A17D4" w:rsidRPr="000A17D4" w:rsidRDefault="000A17D4" w:rsidP="000A17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</w:p>
          <w:p w:rsidR="000A17D4" w:rsidRPr="000A17D4" w:rsidRDefault="000A17D4" w:rsidP="000A17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Fracción arancelaria/</w:t>
            </w:r>
            <w:r w:rsidRPr="000A17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NICO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Acotación</w:t>
            </w:r>
          </w:p>
        </w:tc>
      </w:tr>
      <w:tr w:rsidR="000A17D4" w:rsidRPr="000A17D4" w:rsidTr="000A17D4">
        <w:trPr>
          <w:trHeight w:val="2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0101.21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Reproductores de raza pura.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6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 03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Pescados y crustáceos, moluscos y demás invertebrados acuáticos.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 07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Hortalizas, plantas, raíces y tubérculos alimenticios.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6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 08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Frutas y frutos comestibles; cortezas de agrios (cítricos), melones o sandías.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85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 12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Semillas y frutos oleaginosos; semillas y frutos diversos; plantas industriales o medicinales; paja y forraje.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1604.31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Caviar.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1604.32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Sucedáneos del caviar.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6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22.04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Vino de uvas frescas, incluso encabezado; mosto de uva, excepto el de la partida 20.09.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6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22.05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Vermut y demás vinos de uvas frescas preparados con plantas o sustancias aromáticas.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61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22.06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 bebidas fermentadas (por ejemplo: sidra, perada, aguamiel, sake); mezclas de bebidas fermentadas y mezclas de bebidas fermentadas y bebidas no alcohólicas, no expresadas ni comprendidas en otra parte.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1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22.07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Alcohol etílico sin desnaturalizar con grado alcohólico volumétrico superior o igual al 80% vol.; alcohol etílico y aguardiente desnaturalizados, de cualquier graduación.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9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22.08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Alcohol etílico sin desnaturalizar con grado alcohólico volumétrico inferior al 80% vol.; aguardientes, licores y demás bebidas espirituosas.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81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24.02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Cigarros (puros) (incluso despuntados), cigarritos (puritos) y cigarrillos, de tabaco o de sucedáneos del tabaco.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1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24.03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 tabacos y sucedáneos del tabaco, elaborados; tabaco "homogeneizado" o "reconstituido"; extractos y jugos de tabaco.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 25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Sal; azufre; tierras y piedras; yesos, cales y cementos.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791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26.01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Minerales de hierro y sus concentrados, incluidas las piritas de hierro tostadas (cenizas de piritas).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9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43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26.03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Minerales de cobre y sus concentrados.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9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43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26.04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Minerales de níquel y sus concentrados.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9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26.07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Minerales de plomo y sus concentrados.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26.08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Minerales de cinc y sus concentrados.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26.12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Minerales de uranio o torio, y sus concentrados.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26.14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Minerales de titanio y sus concentrados.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Partida 26.15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Minerales de niobio, tantalio, vanadio o circonio, y sus concentrados.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83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26.16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Minerales de los metales preciosos y sus concentrados.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9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83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26.17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 minerales y sus concentrados.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9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84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27.01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Hullas; briquetas, ovoides y combustibles sólidos similares, obtenidos de la hulla.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4"/>
        <w:gridCol w:w="2701"/>
        <w:gridCol w:w="4137"/>
      </w:tblGrid>
      <w:tr w:rsidR="000A17D4" w:rsidRPr="000A17D4" w:rsidTr="000A17D4">
        <w:trPr>
          <w:trHeight w:val="296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divId w:val="57589419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83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27.09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Aceites crudos de petróleo o de mineral bituminoso.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9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03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27.10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Aceites de petróleo o de mineral bituminoso, excepto los aceites crudos; preparaciones no expresadas ni comprendidas en otra parte, con un contenido de aceites de petróleo o de mineral bituminoso superior o igual al 70% en peso, en las que estos aceites constituyan el elemento base; desechos de aceites.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9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83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27.11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Gas de petróleo y demás hidrocarburos gaseosos.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9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64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27.12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Vaselina; parafina, cera de petróleo 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microcristalina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"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slack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wax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", ozoquerita, cera de lignito, cera de turba, demás ceras minerales y productos similares obtenidos por síntesis o por otros procedimientos, incluso coloreados.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9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871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27.13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Coque de petróleo, betún de petróleo y demás residuos de los aceites de petróleo o de mineral bituminoso.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9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259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Partida 27.15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Mezclas bituminosas a base de asfalto o de betún naturales, de betún de petróleo, de alquitrán mineral o de brea de alquitrán mineral (por ejemplo: mástiques bituminosos, "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cut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backs").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9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9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2801.30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Flúor; bromo.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9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9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2804.29.99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Helio.</w:t>
            </w:r>
          </w:p>
        </w:tc>
      </w:tr>
      <w:tr w:rsidR="000A17D4" w:rsidRPr="000A17D4" w:rsidTr="000A17D4">
        <w:trPr>
          <w:trHeight w:val="289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Helio.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2804.50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Boro; telurio.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9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28.05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Metales alcalinos o alcalinotérreos; metales de las tierras raras, escandio e itrio, incluso mezclados o aleados entre sí; mercurio.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28.08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Ácido nítrico; ácidos 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sulfonítricos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81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28.11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 ácidos inorgánicos y los demás compuestos oxigenados inorgánicos de los elementos no metálicos.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28.12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Halogenuros y 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oxihalogenuros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de los elementos no metálicos.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2813.90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2819.90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28.26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Fluoruros; 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fluorosilicatos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 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fluoroaluminatos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y demás sales complejas de flúor.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2827.32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aluminio.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2827.51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Bromuros de sodio o potasio.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28.29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Cloratos y percloratos; bromatos y 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perbromatos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; yodatos y 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peryodatos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2830.10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Sulfuros de sodio.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2834.21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potasio.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</w:tr>
      <w:tr w:rsidR="000A17D4" w:rsidRPr="000A17D4" w:rsidTr="000A17D4">
        <w:trPr>
          <w:trHeight w:val="8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28.35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Fosfinatos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(hipofosfitos), 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fosfonatos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(fosfitos) y fosfatos; 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polifosfatos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aunque no sean de constitución química definida.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2837.11.02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sodio.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Cianuro de sodio.</w:t>
            </w:r>
          </w:p>
        </w:tc>
      </w:tr>
      <w:tr w:rsidR="000A17D4" w:rsidRPr="000A17D4" w:rsidTr="000A17D4">
        <w:trPr>
          <w:trHeight w:val="2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Cianuro de sodio.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2837.19.99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Cianuro de potasio.</w:t>
            </w:r>
          </w:p>
        </w:tc>
      </w:tr>
      <w:tr w:rsidR="000A17D4" w:rsidRPr="000A17D4" w:rsidTr="000A17D4">
        <w:trPr>
          <w:trHeight w:val="2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2841.50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Los demás 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cromatos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y dicromatos; 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peroxocromatos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2843.29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362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28.44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Elementos químicos radiactivos e isótopos radiactivos (incluidos los elementos químicos e isótopos fisionables o fértiles) y sus compuestos; mezclas y residuos que contengan estos productos.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3"/>
        <w:gridCol w:w="2776"/>
        <w:gridCol w:w="4093"/>
      </w:tblGrid>
      <w:tr w:rsidR="000A17D4" w:rsidRPr="000A17D4" w:rsidTr="000A17D4">
        <w:trPr>
          <w:trHeight w:val="282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divId w:val="134292970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2845.10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Agua pesada (óxido de deuterio).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2846.90.99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Compuestos inorgánicos u orgánicos de torio, de uranio empobrecido en U 235 y de metales de las tierras raras, de itrio y de escandio, mezclados entre sí.</w:t>
            </w:r>
          </w:p>
        </w:tc>
      </w:tr>
      <w:tr w:rsidR="000A17D4" w:rsidRPr="000A17D4" w:rsidTr="000A17D4">
        <w:trPr>
          <w:trHeight w:val="2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2849.20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silicio.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439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28.50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Hidruros, nitruros, 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aziduros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(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azidas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), siliciuros y boruros, aunque no sean de constitución química definida, excepto los compuestos que consistan igualmente en carburos de la partida 28.49.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9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2852.10.04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constitución química definida.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Inorgánicos.</w:t>
            </w:r>
          </w:p>
        </w:tc>
      </w:tr>
      <w:tr w:rsidR="000A17D4" w:rsidRPr="000A17D4" w:rsidTr="000A17D4">
        <w:trPr>
          <w:trHeight w:val="2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constitución química definida.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20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Partida 28.53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Fosfuros, aunque no sean de constitución química definida, excepto los 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ferrofósforos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; los demás compuestos inorgánicos (incluida el agua destilada, de conductividad o del mismo grado de pureza); aire líquido, aunque se le hayan eliminado los gases nobles; aire comprimido; amalgamas, excepto las de metal precioso.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7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9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29.03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Derivados halogenados de los hidrocarburos.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7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9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2904.91.01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Tricloronitrometano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(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cloropicrina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).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Tricloronitrometano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cloropicrina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7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2905.59.99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Etilen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clorhidrina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</w:tr>
      <w:tr w:rsidR="000A17D4" w:rsidRPr="000A17D4" w:rsidTr="000A17D4">
        <w:trPr>
          <w:trHeight w:val="28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2909.19.99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Éter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isopropílico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</w:tr>
      <w:tr w:rsidR="000A17D4" w:rsidRPr="000A17D4" w:rsidTr="000A17D4">
        <w:trPr>
          <w:trHeight w:val="2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Éter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isopropílico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2914.19.99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Diisobutilcetona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metilisoamilcetona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;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acetilacetona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(2,4-pentanodiona);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dimetil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glioxal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; y/o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hexanona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</w:tr>
      <w:tr w:rsidR="000A17D4" w:rsidRPr="000A17D4" w:rsidTr="000A17D4">
        <w:trPr>
          <w:trHeight w:val="2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2917.12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Ácido 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adípico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sus sales y sus ésteres.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2917.13.03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Ácido 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azelaico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, ácido 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sebácico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 sus sales y sus ésteres.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Acido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sebásico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sus sales; y/o ácido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azeláico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(Acido 1,7-heptandicarboxílico).</w:t>
            </w:r>
          </w:p>
        </w:tc>
      </w:tr>
      <w:tr w:rsidR="000A17D4" w:rsidRPr="000A17D4" w:rsidTr="000A17D4">
        <w:trPr>
          <w:trHeight w:val="45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Ácido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azelaico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, ácido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sebácico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sus sales y sus ésteres.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2918.17.01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Ácido 2,2-difenil-2-hidroxiacético (ácido bencílico).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Ácido 2,2-difenil-2-hidroxiacético (ácido bencílico).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2918.19.99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Ácido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glicólico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; ácido 12-hidroxiestearico; ácido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desoxicólico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, sus sales de sodio o de magnesio; ácido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quenodesoxicólico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; ácido cólico;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glucoheptonato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de calcio; acetil citrato de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tributilo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ester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neopentilglicólico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del ácido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hidroxipiválico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mandelato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de 3,3,5-trimetilciclohexilo; y/o ácido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fenilglicólico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(ácido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mandélico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), sus sales y sus ésteres.</w:t>
            </w:r>
          </w:p>
        </w:tc>
      </w:tr>
      <w:tr w:rsidR="000A17D4" w:rsidRPr="000A17D4" w:rsidTr="000A17D4">
        <w:trPr>
          <w:trHeight w:val="28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05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Partida 29.19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Ésteres fosfóricos y sus sales, incluidos los 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lactofosfatos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; sus derivados halogenados, 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sulfonados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nitrados o 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nitrosados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2920.21.01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Fosfito de 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dimetilo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Fosfito de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dimetilo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2920.22.01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Fosfito de 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dietilo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Fosfito de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dietilo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7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2920.23.01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Fosfito de 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trimetilo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Fosfito de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trimetilo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7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2920.24.01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Fosfito de 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trietilo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Fosfito de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trietilo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7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2921.11.05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Mono-, di- o 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trimetilamina</w:t>
            </w:r>
            <w:proofErr w:type="spellEnd"/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Dimetilamina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; y/o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trimetilamina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</w:tr>
      <w:tr w:rsidR="000A17D4" w:rsidRPr="000A17D4" w:rsidTr="000A17D4">
        <w:trPr>
          <w:trHeight w:val="28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Dimetilamina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Trimetilamina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7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1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2921.11.99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Sales de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monometilamina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</w:tr>
      <w:tr w:rsidR="000A17D4" w:rsidRPr="000A17D4" w:rsidTr="000A17D4">
        <w:trPr>
          <w:trHeight w:val="291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1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8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2921.12.01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Clorhidrato de 2-cloroetil (N</w:t>
            </w:r>
            <w:proofErr w:type="gram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,N</w:t>
            </w:r>
            <w:proofErr w:type="gram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-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dimetilamina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).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8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Clorhidrato de 2-cloroetil (N</w:t>
            </w:r>
            <w:proofErr w:type="gram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,N</w:t>
            </w:r>
            <w:proofErr w:type="gram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dimetilamina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1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8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2921.14.01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Clorhidrato de 2-cloroetil (N</w:t>
            </w:r>
            <w:proofErr w:type="gram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,N</w:t>
            </w:r>
            <w:proofErr w:type="gram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-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diisopropilamina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).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94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Clorhidrato de 2-cloroetil (N</w:t>
            </w:r>
            <w:proofErr w:type="gram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,N</w:t>
            </w:r>
            <w:proofErr w:type="gram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diisopropilamina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2700"/>
        <w:gridCol w:w="4137"/>
      </w:tblGrid>
      <w:tr w:rsidR="000A17D4" w:rsidRPr="000A17D4" w:rsidTr="000A17D4">
        <w:trPr>
          <w:trHeight w:val="298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divId w:val="55176974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1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2921.19.02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Trietilamina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1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Trietilamina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1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1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2921.19.05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2-Aminopropano.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1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2-Aminopropano.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1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1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2921.19.99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Dibutilamina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; 2,5-Dihidroxi-3-bencensulfonato de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trietilamina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; 1,4-Dihidroxi-3-bencensulfonato de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dietilamina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Etamsilato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);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dipropilamina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butilamina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; 4-n-Butilamina; N</w:t>
            </w:r>
            <w:proofErr w:type="gram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,1,5</w:t>
            </w:r>
            <w:proofErr w:type="gram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-Trimetil-4-hexenilamina; ter-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Octilamina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; y/o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dietilamina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sus sales.</w:t>
            </w:r>
          </w:p>
        </w:tc>
      </w:tr>
      <w:tr w:rsidR="000A17D4" w:rsidRPr="000A17D4" w:rsidTr="000A17D4">
        <w:trPr>
          <w:trHeight w:val="291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1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1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2921.29.99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Dietilentriamina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</w:tr>
      <w:tr w:rsidR="000A17D4" w:rsidRPr="000A17D4" w:rsidTr="000A17D4">
        <w:trPr>
          <w:trHeight w:val="291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Dietilentriamina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1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1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2921.42.99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N</w:t>
            </w:r>
            <w:proofErr w:type="gram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,N</w:t>
            </w:r>
            <w:proofErr w:type="gram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Dimetilanilina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</w:tr>
      <w:tr w:rsidR="000A17D4" w:rsidRPr="000A17D4" w:rsidTr="000A17D4">
        <w:trPr>
          <w:trHeight w:val="291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1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1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2922.15.01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Trietanolamina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1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8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2922.16.01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Perfluorooctano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sulfonato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 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dietanolamonio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8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Perfluorooctano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sulfonato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dietanolamonio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1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8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2922.17.01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Metildietanolamina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y 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etildietanolamina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8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Metildietanolamina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etildietanolamina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1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1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2922.18.01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2-(N</w:t>
            </w:r>
            <w:proofErr w:type="gram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,N</w:t>
            </w:r>
            <w:proofErr w:type="gram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-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Diisopropilamino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)etanol.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1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2-(N</w:t>
            </w:r>
            <w:proofErr w:type="gram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,N</w:t>
            </w:r>
            <w:proofErr w:type="gram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Diisopropilamino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)etanol.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2922.19.99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Dimetilaminoetanol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; 2-Amino-2-metil-1-propanol;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Maleato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3,4,5-trimetoxibenzoato de 2-fenil- 2-dimetilamino-N-butilo 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Maleato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trimebutina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); Clorhidrato de 4-(((2-Amino-3,5-dibromofenil)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)amino)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ciclohexanol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(Clorhidrato de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ambroxol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); Tartrato de 1-(4-(2-metoxietil)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fenoxi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)-3-(1-metiletil)amino-2-propanol (Tartrato de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metoprolol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); 5-(3-((1,1-Dimetiletil)amino-2-hidroxipropoxi)-1,2,3,4-tetrahidro-2,3-naftalendiol 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Nadolol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); Clorhidrato del éster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dimetilamino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-etílico del ácido p-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clorofenoxiacético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(Clorhidrato del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Meclofenoxato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);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Hidroxietiletilendiamina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; p-Nitrofenilamina-1,2-propanodiol;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Metiletanolamina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Diclorhidrato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etambutol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; 2-Amino-2-metil-1,3-propanodiol; 6-Amino-2-metil-2-heptanol 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Heptaminol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), base o clorhidrato;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Fosforildimetilaminoetanol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(Fosfato de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demanilo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); 1-Dimetilamino-2-propanol; Clorhidrato de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bromodifenhidramina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; Clorhidrato de 1-p-clorofenil-2,3- dimetil-4-dimetilamino-2-butanol (Clorhidrato de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clobutinol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); d-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N,N'bis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(1-Hidroximetilpropil)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etilendiamino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Etambutol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); N-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glucamina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; 3-Metoxipropilamina; 3-(2-metoxietoxi)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propilamina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; Clorhidrato de 4-amino-3,5-dicloro-alfa-(((1,1-dimetiletil)amino)metil)bencenmetanol (Clorhidrato de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Clembuterol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); 2-Amino-1-butanol; Clorhidrato del éster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dietilaminoetílico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del ácido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fenilciclohexilacético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(Clorhidrato de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drofenina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); Clorhidrato de 1-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ciclohexilhexahidrobenzoato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beta-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dietilaminoetilo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(Clorhidrato de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diciclomina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); Citrato de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Tamoxifen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Difenhidramina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, base o clorhidrato; Clorhidrato de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difenil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-acetil-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dietilaminoetanol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; Clorhidrato de 1-((1-metiletil)amino)-3-(2-(2- propeniloxi)fenoxi)-2-propanol(Clorhidrato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oxprenolol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); Clorhidrato de 1-isopropilamino-3-(1-naftoxi)- propan-2-ol;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hidroxietilanilina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(N-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-N-(2-hidroxietil)anilina)); Sulfato de 1-(2-ciclopentilfenoxi)-3-((1,1-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dimetiletil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)amino-2-propanol (Sulfato de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penbutolol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);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Estearildifenil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oxietil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dietilentriamina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;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Isopropoxipropilamina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; 2-Metoxietilamina; y/o Clorhidrato de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levopropoxifeno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</w:tr>
      <w:tr w:rsidR="000A17D4" w:rsidRPr="000A17D4" w:rsidTr="000A17D4">
        <w:trPr>
          <w:trHeight w:val="439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Sales de la N-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dietanolamina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 de la N-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dietanolamina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2929.10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Isocianatos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2930.10.01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2-(N</w:t>
            </w:r>
            <w:proofErr w:type="gram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,N</w:t>
            </w:r>
            <w:proofErr w:type="gram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-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Dimetilamino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)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etanotiol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2-(N</w:t>
            </w:r>
            <w:proofErr w:type="gram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,N</w:t>
            </w:r>
            <w:proofErr w:type="gram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Dimetilamino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etanotiol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39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2930.70.01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Sulfuro de </w:t>
            </w:r>
            <w:proofErr w:type="gram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bis(</w:t>
            </w:r>
            <w:proofErr w:type="gram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2-hidroxietilo) (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tiodiglicol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(DCI)).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46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Sulfuro de </w:t>
            </w:r>
            <w:proofErr w:type="gram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bis(</w:t>
            </w:r>
            <w:proofErr w:type="gram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2-hidroxietilo) 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tiodiglicol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(DCI)).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4"/>
        <w:gridCol w:w="2701"/>
        <w:gridCol w:w="4137"/>
      </w:tblGrid>
      <w:tr w:rsidR="000A17D4" w:rsidRPr="000A17D4" w:rsidTr="000A17D4">
        <w:trPr>
          <w:trHeight w:val="282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divId w:val="8464109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2930.90.99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Tiourea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; 1,1-dietil-2-tiourea; ácido alfa-amino-beta-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-beta-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mercapto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butírico; ácido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tioglicólico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;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lauril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mercaptano;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glutation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; S,S'-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metilenbisfosforoditioato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O,O,O',O'-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tetraetilo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Etion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);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tiodipropionato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Di-(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tridecilo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); N-triclorometilmercapto-4-ciclohexen-1,2-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dicarboximida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(Captan);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tioglicolato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isooctilo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fosforoditioato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 O,O-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dietil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S-(p-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clorofeniltio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 metilo 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Carbofenotion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); O,O-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dimetilditiofosfato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dietilmercapto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succinato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Malation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);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fosforotioato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O,O-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dimetil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S-(N-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metilcarbamoil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)metilo 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Folimat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);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fosforoditioato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O,O-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dimetil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S-(N-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metilcarbamoil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)metilo 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Dimetoato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); N-acetil-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fosforoamidotioato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O,S-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dimetilo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;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fosforoditioato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O,O-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dietil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S-2- 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etiltio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)etilo 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Disulfoton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); 4,4'-tiobis (3-metil-6-terbutil fenol);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fosforoditioato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O,O-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dietil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-S-(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etiltiometilo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 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);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fosforotioato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-O-(4-bromo-2-clorofenil)-S-n-propilo 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Propenofos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); N-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metilcarboxamido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-tiosulfato de sodio; N-((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metilcarbamoil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oxi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tioacetimidato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S-metilo 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Metomilo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);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tioacetamida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;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cianoditioimidocarbonato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disódico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; S-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Carboximetil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cisteina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mercaptano;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mercaptano;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propil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mercaptano;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butil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mercaptano; sulfuro de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dimetilo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;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etiltioetanol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fosforoditioato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O,O-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dietil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-S-(N-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isopropilcarbamoil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) metilo;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disulfuro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O,O-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dibenzamido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difenilo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; N-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acetilmetionina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dihidroxidifenil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sulfona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tiocianoacetato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isobornilo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tioaldehídos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tiocetonas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o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tioácidos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Isotiocianato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metilo; fenilén-1,4-diisotiocianato; 2-(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Dietilamino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etanotiol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sus sales; 2-(4-Cloro-o-tolil) imino-1,3-ditioetano;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monoclorhidrato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de N-(2-(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dietilamino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)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étil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)-2-metoxi-5-(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metilsulfonil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benzamida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Tiapride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);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fosforoditioato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S-(1,1-Dimetiletiltio)-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-O,O-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dietilo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; O,O-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Tiodi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-p-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fenilenfosforotioato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O,O,O',O'-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tetrametilo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Temefos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);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fosforoditioato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-O-(4-(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metiltio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fenil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)S-propilo 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Sulprofos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);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fosforoditioato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-S,S-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dipropilo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Etoprop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); p-Clorofenil-2,4,5-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triclorofenilsulfona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Tetradifon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);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fosforoditioato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-S,S-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difenilo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Edifenfos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);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fosforotioato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O,O-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Dimetil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-O-(3-metil-4-(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metiltio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)-fenilo) 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Fention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);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fosforotioato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S-(2-etilsulfinil)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O,O-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Dimetilo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; N-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triclorometiltioftalimida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Folpet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); 1,3-dietil-2-tiourea; 4,4'-diaminodifenil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sulfona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Dapsona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); clorhidrato de -L-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cisteina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; ácido 2-hidroxi-4- 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metilmercapto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)butírico o su sal de calcio;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sulfóxido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dimetilo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; clorhidrato de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cisteamina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tioamida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del ácido 5-nitro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antranílico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; éster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sulfónico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la beta-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hidroxietilsulfon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anilina; 2-amino-8-(beta-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hidroxietil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sulfonil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)-naftaleno; 2-nitro-4-etilsulfonilanilina; sulfato de 2,5-Dimetoxi-(4-hidroxietil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sulfonil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)-anilina;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-N-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hidroxitioacetamidato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; N-metil-1-metil-tio-2- nitro-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etenamina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Tiometina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);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tiocarbanilida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; O-(3-metil-4-(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metiltio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fenil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)-N-(1-metil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)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fosforoamidato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etilo 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Fenamifos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);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dimetil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N,N'-(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bis(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metilimino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carbonoiloxi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) bis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etanimidotioato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Tiodicarb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); N-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ciclohexil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tioftalimida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; ácido 5-fluoro-2-metil-1-((4-(metilsulfinil)fenil)metilen)-1H-indeno-3-acético (Sulindac);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etilfosfonoditioato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S-fenilo 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Fonofos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); 1,2 bis-(3-(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metoxicarbonil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)-2-tioureido)benceno 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Metil-tiofanato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); y/o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pentaclorotiofenol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o su sal de cinc.</w:t>
            </w:r>
          </w:p>
        </w:tc>
      </w:tr>
      <w:tr w:rsidR="000A17D4" w:rsidRPr="000A17D4" w:rsidTr="000A17D4">
        <w:trPr>
          <w:trHeight w:val="2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5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</w:tr>
      <w:tr w:rsidR="000A17D4" w:rsidRPr="000A17D4" w:rsidTr="000A17D4">
        <w:trPr>
          <w:trHeight w:val="271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2931.41.01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Metilfosfonato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dimetilo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1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Metilfosfonato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dimetilo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1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4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2931.45.01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Sal del ácido 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metilfosfónico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y de (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aminoiminometil</w:t>
            </w:r>
            <w:proofErr w:type="spellEnd"/>
            <w:proofErr w:type="gram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)urea</w:t>
            </w:r>
            <w:proofErr w:type="gram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(1 : 1).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4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Sal del ácido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metilfosfónico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de 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aminoiminometil</w:t>
            </w:r>
            <w:proofErr w:type="spellEnd"/>
            <w:proofErr w:type="gram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)urea</w:t>
            </w:r>
            <w:proofErr w:type="gram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(1 : 1).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1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23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2931.47.01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Metilfosfonato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(5-etil-2-metil-2-óxido-1</w:t>
            </w:r>
            <w:proofErr w:type="gram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,3,2</w:t>
            </w:r>
            <w:proofErr w:type="gram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-dioxafosfinan-5-il)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metil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metilo.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23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Metilfosfonato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(5-etil-2-metil-2-óxido-1</w:t>
            </w:r>
            <w:proofErr w:type="gram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,3,2</w:t>
            </w:r>
            <w:proofErr w:type="gram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-dioxafosfinan-5-il)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metilo.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1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5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2931.48.01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3,9-Dióxido de 3,9-dimetil-2</w:t>
            </w:r>
            <w:proofErr w:type="gram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,4,8,10</w:t>
            </w:r>
            <w:proofErr w:type="gram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-tetraoxa-3,9-difosfaspiro [5.5]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undecano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5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M3</w:t>
            </w:r>
            <w:proofErr w:type="gram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,9</w:t>
            </w:r>
            <w:proofErr w:type="gram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-Dióxido de 3,9-dimetil-2,4,8,10-tetraoxa-3,9-difosfaspiro [5.5]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undecano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2931.49.99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Sal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sodica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del ácido alfa-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hidroxibencilfosfínico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; sal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monosódica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trihidratada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del ácido (4-amino-1-hidroxibutilidén) bis-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fosfónico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Alendronato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sodio); ácido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organofosfónico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sus sales;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fenilfosfonotioato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O-p-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nitrofenil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(EPN); sal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isopropilamínica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N-(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fosfonometil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 glicina; y/o N-1</w:t>
            </w:r>
            <w:proofErr w:type="gram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,3,5</w:t>
            </w:r>
            <w:proofErr w:type="gram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-diterbutil-4-hidroxifenil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fosfonato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etilo.</w:t>
            </w:r>
          </w:p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81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Metilfosfonato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 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Aminoiminometil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)-urea;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Metilfosfonato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dietilo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demás ésteres.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A17D4" w:rsidRPr="000A17D4" w:rsidTr="000A17D4">
        <w:trPr>
          <w:trHeight w:val="45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3-(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Trihidroxisilil</w:t>
            </w:r>
            <w:proofErr w:type="spellEnd"/>
            <w:proofErr w:type="gram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propil</w:t>
            </w:r>
            <w:proofErr w:type="spellEnd"/>
            <w:proofErr w:type="gram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metilfosfonato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sodio.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A17D4" w:rsidRPr="000A17D4" w:rsidTr="000A17D4">
        <w:trPr>
          <w:trHeight w:val="63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Metilfosfonato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</w:t>
            </w:r>
            <w:proofErr w:type="gram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bis[</w:t>
            </w:r>
            <w:proofErr w:type="gram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(5-etil-2-metil-2-óxido-1,3,2-dioxafosfinan-5-il)metilo].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A17D4" w:rsidRPr="000A17D4" w:rsidTr="000A17D4">
        <w:trPr>
          <w:trHeight w:val="2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2931.53.01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Metilfosfonotionato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O-(3-cloropropil) O-[4-nitro-3-(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trifluorometil</w:t>
            </w:r>
            <w:proofErr w:type="spellEnd"/>
            <w:proofErr w:type="gram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)fenilo</w:t>
            </w:r>
            <w:proofErr w:type="gram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].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Metilfosfonotionato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O-(3-cloropropil) O-[4-nitro-3-(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trifluorometil</w:t>
            </w:r>
            <w:proofErr w:type="spellEnd"/>
            <w:proofErr w:type="gram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)fenilo</w:t>
            </w:r>
            <w:proofErr w:type="gram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].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2931.59.99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ácido (2-cloroetil)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fosfónico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Etefon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).</w:t>
            </w:r>
          </w:p>
        </w:tc>
      </w:tr>
      <w:tr w:rsidR="000A17D4" w:rsidRPr="000A17D4" w:rsidTr="000A17D4">
        <w:trPr>
          <w:trHeight w:val="4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Ácido (2-cloroetil)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fosfónico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Etefon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5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2931.90.99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Cloruro de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magnesio;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clorosilanos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;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octametilciclotetrasiloxano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; cacodilato de sodio; sal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monosódica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del ácido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arsónico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; bromuro de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metilmagnesio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; sal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sodica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del ácido alfa-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hidroxibencilfosfínico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glicolil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arsanilato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bismuto; y/o ácido p-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ureidobencenarsónico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</w:tr>
      <w:tr w:rsidR="000A17D4" w:rsidRPr="000A17D4" w:rsidTr="000A17D4">
        <w:trPr>
          <w:trHeight w:val="302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4"/>
        <w:gridCol w:w="2701"/>
        <w:gridCol w:w="4137"/>
      </w:tblGrid>
      <w:tr w:rsidR="000A17D4" w:rsidRPr="000A17D4" w:rsidTr="000A17D4">
        <w:trPr>
          <w:trHeight w:val="302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divId w:val="5724722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29.33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Compuestos heterocíclicos con 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heteroátomo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(s) de nitrógeno exclusivamente.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3002.49.99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Antitoxina diftérica; sangre humana; y/o digestores anaerobios.</w:t>
            </w:r>
          </w:p>
        </w:tc>
      </w:tr>
      <w:tr w:rsidR="000A17D4" w:rsidRPr="000A17D4" w:rsidTr="000A17D4">
        <w:trPr>
          <w:trHeight w:val="2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3002.51.01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Productos de terapia celular.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Antitoxina diftérica; sangre humana; y/o digestores anaerobios.</w:t>
            </w:r>
          </w:p>
        </w:tc>
      </w:tr>
      <w:tr w:rsidR="000A17D4" w:rsidRPr="000A17D4" w:rsidTr="000A17D4">
        <w:trPr>
          <w:trHeight w:val="2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Productos de terapia celular.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3002.59.99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Antitoxina diftérica; sangre humana; y/o digestores anaerobios.</w:t>
            </w:r>
          </w:p>
        </w:tc>
      </w:tr>
      <w:tr w:rsidR="000A17D4" w:rsidRPr="000A17D4" w:rsidTr="000A17D4">
        <w:trPr>
          <w:trHeight w:val="2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3002.90.99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Antitoxina diftérica; sangre humana; y/o digestores anaerobios.</w:t>
            </w:r>
          </w:p>
        </w:tc>
      </w:tr>
      <w:tr w:rsidR="000A17D4" w:rsidRPr="000A17D4" w:rsidTr="000A17D4">
        <w:trPr>
          <w:trHeight w:val="2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3102.30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Nitrato de amonio, incluso en disolución acuosa.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9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3206.20.03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Pigmentos y preparaciones a base de compuestos de cromo, excepto lo comprendido en las fracciones arancelarias 3206.20.01 y 3206.20.02.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9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Pigmentos y preparaciones a base de compuestos de cromo, excepto lo comprendido en las fracciones arancelarias 3206.20.01 y 3206.20.02.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3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3206.49.99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Pigmentos y preparaciones a base de compuestos de cadmio.</w:t>
            </w:r>
          </w:p>
        </w:tc>
      </w:tr>
      <w:tr w:rsidR="000A17D4" w:rsidRPr="000A17D4" w:rsidTr="000A17D4">
        <w:trPr>
          <w:trHeight w:val="283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3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4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33.04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Preparaciones de belleza, maquillaje y para el cuidado de la piel, excepto los medicamentos, incluidas las preparaciones 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antisolares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y las bronceadoras; preparaciones para manicuras o pedicuros.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36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34.03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Preparaciones lubricantes (incluidos los aceites de corte, las preparaciones para aflojar tuercas, las preparaciones 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antiherrumbre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o anticorrosión y las preparaciones para el 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desmoldeo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 base de lubricantes) y preparaciones de los tipos utilizados para el 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ensimado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materias textiles o el aceitado o engrasado de cueros y pieles, peletería u otras materias, excepto las que contengan como componente básico una proporción de aceites de petróleo o de mineral bituminoso superior o igual al 70% en peso.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3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3507.90.99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Pancreatina;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celulasa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peptidasas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;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fibrinucleasa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mio-Inositol-hexafosfato-fosfohidrolasa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;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hialuronidasa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; pepsina; tripsina;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quimotripsina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;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invertasa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bromelina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; lisozima; preparación de enzimas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pectolíticas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; y/o mezclas de tripsina y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quimotripsina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, incluso con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ribonucleasa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</w:tr>
      <w:tr w:rsidR="000A17D4" w:rsidRPr="000A17D4" w:rsidTr="000A17D4">
        <w:trPr>
          <w:trHeight w:val="2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3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36.01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Pólvora.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36.02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Explosivos preparados, excepto la pólvora.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3603.10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Mechas de seguridad.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3603.20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Cordones detonantes.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3603.30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Cebos fulminantes.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3603.40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Cápsulas fulminantes.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3603.50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Inflamadores.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3603.60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Detonadores eléctricos.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37.04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Placas, películas, papel, cartón y textiles, fotográficos, impresionados pero sin revelar.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3705.00.99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14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38.01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Grafito artificial; grafito coloidal o 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semicoloidal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; preparaciones a base de grafito u otros carbonos, en pasta, bloques, plaquitas u otras 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semimanufacturas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30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942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38.02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Carbón activado; materias minerales naturales activadas; negro de origen animal, incluido el agotado.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2198"/>
        <w:gridCol w:w="5828"/>
      </w:tblGrid>
      <w:tr w:rsidR="000A17D4" w:rsidRPr="000A17D4" w:rsidTr="000A17D4">
        <w:trPr>
          <w:trHeight w:val="312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divId w:val="161586336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51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3812.20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Plastificantes compuestos para caucho o plástico.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30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72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3815.12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 metal precioso o sus compuestos como sustancia activa.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30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35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38.16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Cementos, morteros, hormigones y preparaciones similares, </w:t>
            </w:r>
            <w:proofErr w:type="gram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refractarios</w:t>
            </w:r>
            <w:proofErr w:type="gram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incluido el aglomerado de dolomita, excepto los productos de la partida 38.01.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71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Partida 38.24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Preparaciones aglutinantes para moldes o núcleos de fundición; productos químicos y preparaciones de la industria química o de las industrias conexas (incluidas las mezclas de productos naturales), no expresados ni comprendidos en otra parte.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39.03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Polímeros de estireno en formas primarias.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9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39.05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Polímeros de acetato de vinilo o de otros ésteres vinílicos, en formas primarias; los demás polímeros vinílicos en formas primarias.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35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39.07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Poliacetales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los demás 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poliéteres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y resinas epoxi, en formas primarias; policarbonatos, resinas 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alcídicas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, poliésteres 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alílicos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y demás poliésteres, en formas primarias.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35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39.11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Resinas de petróleo, resinas de cumarona-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indeno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, 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politerpenos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 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polisulfuros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, 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polisulfonas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y demás productos previstos en la Nota 3 de este Capítulo, no expresados ni comprendidos en otra parte, en formas primarias.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3920.92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poliamidas.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3926.20.01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Prendas de vestir, sus accesorios y dispositivos, para protección contra radiaciones.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Prendas de vestir, sus accesorios y dispositivos, para protección contra radiaciones.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3926.90.99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Correas transportadoras o de transmisión; Lavadoras de pipetas, probetas o vasos graduados; Membranas filtrantes; manufacturas de poli(etileno) de alta densidad, extruido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rotomodelado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, con espesor mínimo de 3 mm; marcas para la identificación de animales; laminados decorativos duros y rígidos, obtenidos por superposición y compresión de hojas de papel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kraft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impregnadas con resinas fenólicas, con o sin cubierta de papel diseño, 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recubierto con resinas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melamínicas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; formas moldeadas, cortadas o en bloques, a base de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poliestireno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expandible, reconocibles como diseñados exclusivamente para protección en el empaque de mercancías; lentejuela en diversas formas, generalmente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geométricas,pudiendo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venir a granel, entorchadas o engarzadas; hojuelas brillantes, compuestas por partículas de plástico de diferentes formas (hexagonal, cuadradas, redondas, etc.), llamadas entre otras como "diamantina", "escarcha", "purpurina", "brillantina", "brillos", "escamas"; cristales artificiales para relojes de bolsillo o pulsera; esténciles para grabación electrónica; membranas constituidas por polímeros a base de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perfluoros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sulfónicos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o carboxílicos, con refuerzos de teflón y/o rayón; empaques para torres de destilación o absorción; películas de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triacetato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celulosa o de poli(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tereftalato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de etileno), de anchura igual o inferior a 35 mm, perforadas; bastidores para colmena, incluso con su arillo y tapas utilizables como envases para la miel; con alma de tejido o de otra materia, excepto vidrio, con peso superior a 40 g por decímetro cuadrado; y/o reconocibles como diseñadas exclusivamente para uso automotriz.</w:t>
            </w:r>
          </w:p>
        </w:tc>
      </w:tr>
      <w:tr w:rsidR="000A17D4" w:rsidRPr="000A17D4" w:rsidTr="000A17D4">
        <w:trPr>
          <w:trHeight w:val="81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Empaquetaduras (juntas), excepto lo comprendido en el número de identificación comercial 3926.90.99.06.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45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04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Partes y piezas sueltas reconocibles para naves aéreas.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40.11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Neumáticos (llantas neumáticas) nuevos de caucho.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46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40.12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Neumáticos (llantas neumáticas) recauchutados o usados, de caucho; 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bandajes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(llantas macizas o huecas), bandas de rodadura para neumáticos (llantas neumáticas) y protectores ("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flaps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"), de caucho.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51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40.13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Cámaras de caucho para neumáticos (llantas neumáticas).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30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4015.19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30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72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4015.90.03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Prendas de vestir y sus accesorios, para protección contra radiaciones.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522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Prendas de vestir y sus accesorios, para protección contra radiaciones.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4"/>
        <w:gridCol w:w="2701"/>
        <w:gridCol w:w="4137"/>
      </w:tblGrid>
      <w:tr w:rsidR="000A17D4" w:rsidRPr="000A17D4" w:rsidTr="000A17D4">
        <w:trPr>
          <w:trHeight w:val="312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divId w:val="58977480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14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 42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Manufacturas de cuero; artículos de talabartería o guarnicionería; artículos de viaje, bolsos de mano (carteras) y continentes similares; manufacturas de tripa.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51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 44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Madera, carbón vegetal y manufacturas de madera.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30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30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4901.10.99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30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4901.99.99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251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49.06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Planos y dibujos originales hechos a mano, de arquitectura, ingeniería, industriales, comerciales, topográficos o similares; textos manuscritos; reproducciones fotográficas sobre papel sensibilizado y copias con papel carbón (carbónico), de los planos, dibujos o textos antes mencionados.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1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1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4911.99.99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Boletos o billetes de rifas, loterías, espectáculos, ferrocarriles u otros servicios de transporte; impresos con claros para escribir; tarjetas plásticas para identificación y para crédito, sin cinta magnética; y/o motivos decorativos para la fabricación de utensilios de plástico.</w:t>
            </w:r>
          </w:p>
        </w:tc>
      </w:tr>
      <w:tr w:rsidR="000A17D4" w:rsidRPr="000A17D4" w:rsidTr="000A17D4">
        <w:trPr>
          <w:trHeight w:val="291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1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1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 50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Seda.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1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8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 51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Lana y pelo fino u ordinario; hilados y tejidos de crin.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1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1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 52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Algodón.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1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719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 53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 fibras textiles vegetales; hilados de papel y tejidos de hilados de papel.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303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92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 54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Filamentos sintéticos o artificiales; tiras y formas similares de materia textil sintética o artificial.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303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511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 55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Fibras sintéticas o artificiales discontinuas.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303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92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 56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Guata, fieltro y tela sin tejer; hilados especiales; cordeles, cuerdas y cordajes; artículos de cordelería.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303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719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Capítulo 57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Alfombras y demás revestimientos para el suelo, de materia textil.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303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92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 58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Tejidos especiales; superficies textiles con mechón insertado; encajes; tapicería; pasamanería; bordados.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81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 59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Telas impregnadas, recubiertas, revestidas o estratificadas; artículos técnicos de materia textil.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 60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Tejidos de punto.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 61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Prendas y complementos (accesorios), de vestir, de punto.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 62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Prendas y complementos (accesorios), de vestir, excepto los de punto.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 63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 artículos textiles confeccionados; juegos; prendería y trapos.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6815.19.99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71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69.03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 artículos cerámicos refractarios (por ejemplo: retortas, crisoles, muflas, toberas, tapones, soportes, copelas, tubos, fundas, varillas, compuertas deslizantes), excepto los de harinas silíceas fósiles o de tierras silíceas análogas.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6909.12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Artículos con una dureza equivalente a 9 o superior en la escala de Mohs.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2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6910.10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porcelana.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2700"/>
        <w:gridCol w:w="4137"/>
      </w:tblGrid>
      <w:tr w:rsidR="000A17D4" w:rsidRPr="000A17D4" w:rsidTr="000A17D4">
        <w:trPr>
          <w:trHeight w:val="282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divId w:val="74360208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83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69.11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Vajilla y demás artículos de uso doméstico, higiene o tocador, de porcelana.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1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6913.10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porcelana.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1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8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69.14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 manufacturas de cerámica.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7002.20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Barras o varillas.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7013.22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cristal al plomo.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7013.33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cristal al plomo.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7013.41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cristal al plomo.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7013.91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cristal al plomo.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7017.10.10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Agitadores.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Agitadores.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7017.10.99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Goteros, pipetas, vasos de precipitados y vasos graduados; ampollas, tubos de ensayo, portaobjetos y cubreobjetos para microscopios; recipientes con boca esmerilada; tubos de filtración o de desecación, alargamientos o empalmes, placas, llaves o válvulas; cristalizadores y refrigerantes (condensadores); esbozos; y/o cápsulas.</w:t>
            </w:r>
          </w:p>
        </w:tc>
      </w:tr>
      <w:tr w:rsidR="000A17D4" w:rsidRPr="000A17D4" w:rsidTr="000A17D4">
        <w:trPr>
          <w:trHeight w:val="26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7019.63.99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recubrir.</w:t>
            </w:r>
          </w:p>
        </w:tc>
      </w:tr>
      <w:tr w:rsidR="000A17D4" w:rsidRPr="000A17D4" w:rsidTr="000A17D4">
        <w:trPr>
          <w:trHeight w:val="26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0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7019.64.01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Tejidos de hilados de malla cerrada, de ligamento tafetán, recubiertos o estratificados.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recubrir.</w:t>
            </w:r>
          </w:p>
        </w:tc>
      </w:tr>
      <w:tr w:rsidR="000A17D4" w:rsidRPr="000A17D4" w:rsidTr="000A17D4">
        <w:trPr>
          <w:trHeight w:val="60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Tejidos de hilados de malla cerrada, de ligamento tafetán, recubiertos o estratificados.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5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7019.66.99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recubrir.</w:t>
            </w:r>
          </w:p>
        </w:tc>
      </w:tr>
      <w:tr w:rsidR="000A17D4" w:rsidRPr="000A17D4" w:rsidTr="000A17D4">
        <w:trPr>
          <w:trHeight w:val="25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57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5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7019.69.99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recubrir.</w:t>
            </w:r>
          </w:p>
        </w:tc>
      </w:tr>
      <w:tr w:rsidR="000A17D4" w:rsidRPr="000A17D4" w:rsidTr="000A17D4">
        <w:trPr>
          <w:trHeight w:val="25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57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19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7019.80.01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Lana de vidrio y sus manufacturas.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Fibras cortas hasta de 5 cm de longitud; tubos sin recubrir; aislamientos termo-acústicos; tubos recubiertos; desechos y desperdicios de fibra de vidrio; sacos para filtros de presión de vacío; y/o capas sobrepuestas de fibras, recubiertas con resinas fenólicas y aceites vegetales, aun cuando estén reforzadas con alambre.</w:t>
            </w:r>
          </w:p>
        </w:tc>
      </w:tr>
      <w:tr w:rsidR="000A17D4" w:rsidRPr="000A17D4" w:rsidTr="000A17D4">
        <w:trPr>
          <w:trHeight w:val="25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57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7019.90.99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Fibras cortas hasta de 5 cm de longitud; tubos sin recubrir; aislamientos termo-acústicos; tubos recubiertos; desechos y desperdicios de fibra de vidrio; sacos para filtros de presión de vacío; y/o capas sobrepuestas de fibras, recubiertas con resinas fenólicas y aceites vegetales, aun cuando estén reforzadas con alambre.</w:t>
            </w:r>
          </w:p>
        </w:tc>
      </w:tr>
      <w:tr w:rsidR="000A17D4" w:rsidRPr="000A17D4" w:rsidTr="000A17D4">
        <w:trPr>
          <w:trHeight w:val="26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7020.00.91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 manufacturas de vidrio.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Tubos de cuarzo fundido, rectos o doblados, cuando contengan más del 95% de sílice; tubos para hacer el vacío en válvulas electrónicas; filtro para absorción de rayos infrarrojos, que proporcione una intensidad equilibrada de color para máxima transmisión luminosa, de 400 k; tubos para niveles de caldera; y/o ampollas de vidrio transparente para termos o demás recipientes isotérmicos aislados por vacío, sin terminar, sin tapones y demás dispositivos de cierre.</w:t>
            </w:r>
          </w:p>
        </w:tc>
      </w:tr>
      <w:tr w:rsidR="000A17D4" w:rsidRPr="000A17D4" w:rsidTr="000A17D4">
        <w:trPr>
          <w:trHeight w:val="2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439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 71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Perlas naturales o cultivadas, piedras preciosas o semipreciosas, metales preciosos, chapados de metal precioso (plaqué) y manufacturas de estas materias; bisutería; monedas.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7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 72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Fundición, hierro y acero.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7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9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 73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Manufacturas de fundición, hierro o acero.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7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 74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Cobre y sus manufacturas.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7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 75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Níquel y sus manufacturas.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 76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Aluminio y sus manufacturas.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7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 78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Plomo y sus manufacturas.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7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 79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Cinc y sus manufacturas.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7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 80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Estaño y sus manufacturas.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7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71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 81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 metales comunes; cermets; manufacturas de estas materias.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7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87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 82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Herramientas y útiles, artículos de cuchillería y cubiertos de mesa, de metal común; partes de estos artículos, de metal común.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4"/>
        <w:gridCol w:w="2701"/>
        <w:gridCol w:w="4137"/>
      </w:tblGrid>
      <w:tr w:rsidR="000A17D4" w:rsidRPr="000A17D4" w:rsidTr="000A17D4">
        <w:trPr>
          <w:trHeight w:val="294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divId w:val="6652118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 83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Manufacturas diversas de metal común.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8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 84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Reactores nucleares, calderas, máquinas, aparatos y artefactos mecánicos; partes de estas máquinas o aparatos.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4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 85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Máquinas, aparatos y material eléctrico, y sus partes; aparatos de grabación o reproducción de sonido, aparatos de grabación o reproducción de imagen y sonido en televisión, y las partes y accesorios de estos aparatos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7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1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 86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Vehículos y material para vías férreas o similares, y sus partes; aparatos mecánicos (incluso electromecánicos) de señalización para vías de comunicación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81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 87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Vehículos automóviles, tractores, velocípedos y demás vehículos terrestres; sus partes y accesorios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43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 88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Aeronaves, vehículos espaciales, y sus partes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9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43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 89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Barcos y demás artefactos flotantes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9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9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9001.90.99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Filtros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anticalóricos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</w:tr>
      <w:tr w:rsidR="000A17D4" w:rsidRPr="000A17D4" w:rsidTr="000A17D4">
        <w:trPr>
          <w:trHeight w:val="269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9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9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9002.90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9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43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9005.10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Binoculares (incluidos los prismáticos).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9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2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9005.90.02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Partes y accesorios, reconocibles exclusivamente para lo comprendido en la fracción arancelaria 9005.10.01, excepto lo comprendido en la fracción arancelaria 9005.90.01.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2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Partes y accesorios, reconocibles exclusivamente para lo comprendido en la fracción arancelaria 9005.10.01, excepto lo comprendido en la fracción arancelaria 9005.90.01.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4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90.06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Cámaras fotográficas; aparatos y dispositivos, incluidos las lámparas y tubos, para la producción de destellos en fotografía, excepto las lámparas y tubos de descarga de la partida 85.39.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0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9013.10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Miras telescópicas para armas; periscopios; visores para máquinas, aparatos o instrumentos de este Capítulo o de la Sección XVI.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9013.20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Láseres, excepto los diodos láser.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59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9013.90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Partes y accesorios.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59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751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90.14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Brújulas, incluidos los compases de navegación; los demás instrumentos y aparatos de navegación.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59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59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9015.10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Telémetros.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59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23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9015.80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 instrumentos y aparatos.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59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91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9019.20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Aparatos de ozonoterapia, oxigenoterapia o 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aerosolterapia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 aparatos respiratorios de reanimación y demás aparatos de terapia respiratoria.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59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59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9020.00.99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59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Máscaras antigás.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59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59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562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Partida 90.22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Aparatos de rayos X y aparatos que utilicen radiaciones alfa, beta, gamma o demás radiaciones ionizantes, incluso para uso médico, quirúrgico, odontológico o veterinario, incluidos los aparatos de radiografía o radioterapia, tubos de rayos X y demás dispositivos generadores de rayos X, generadores de tensión, consolas de mando, pantallas, mesas, sillones y soportes similares para examen o tratamiento.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7"/>
        <w:gridCol w:w="2954"/>
        <w:gridCol w:w="3981"/>
      </w:tblGrid>
      <w:tr w:rsidR="000A17D4" w:rsidRPr="000A17D4" w:rsidTr="000A17D4">
        <w:trPr>
          <w:trHeight w:val="266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divId w:val="16800380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8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90.23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Instrumentos, aparatos y modelos diseñados para demostraciones (por ejemplo: en la enseñanza o exposiciones), no susceptibles de otros usos.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59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151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90.24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Máquinas y aparatos para ensayos de dureza, tracción, compresión, elasticidad u otras propiedades mecánicas de materiales (por ejemplo: metal, madera, textil, papel, plástico).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59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96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90.26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Instrumentos y aparatos para medida o control de caudal, nivel, presión u otras características variables de líquidos o gases (por ejemplo: 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caudalímetros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indicadores de nivel, manómetros, contadores de calor), excepto los instrumentos y aparatos de las partidas 90.14, 90.15, 90.28 o 90.32.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9027.10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Analizadores de gases o humos.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9027.20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Cromatógrafos e instrumentos de electroforesis.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9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9027.30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Espectrómetros, espectrofotómetros y espectrógrafos que utilicen radiaciones ópticas (UV, visibles, IR).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9027.81.01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Espectrómetros de masa.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Exposímetros.</w:t>
            </w:r>
          </w:p>
        </w:tc>
      </w:tr>
      <w:tr w:rsidR="000A17D4" w:rsidRPr="000A17D4" w:rsidTr="000A17D4">
        <w:trPr>
          <w:trHeight w:val="2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Espectrómetros de masa.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9027.89.99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 </w:t>
            </w:r>
            <w:r w:rsidRPr="000A1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        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Fotómetros; instrumentos 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nucleares de resonancia magnética; y/o exposímetros.</w:t>
            </w:r>
          </w:p>
        </w:tc>
      </w:tr>
      <w:tr w:rsidR="000A17D4" w:rsidRPr="000A17D4" w:rsidTr="000A17D4">
        <w:trPr>
          <w:trHeight w:val="2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</w:tr>
      <w:tr w:rsidR="000A17D4" w:rsidRPr="000A17D4" w:rsidTr="000A17D4">
        <w:trPr>
          <w:trHeight w:val="171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90.30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Osciloscopios, analizadores de espectro y demás instrumentos y aparatos para medida o control de magnitudes eléctricas; instrumentos y aparatos para medida o detección de radiaciones alfa, beta, gamma, X, cósmicas o demás radiaciones ionizantes.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9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90.31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Instrumentos, aparatos y máquinas de medida o control, no expresados ni comprendidos en otra parte de este Capítulo; proyectores de perfiles.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12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91.01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Relojes de pulsera, bolsillo y similares (incluidos los contadores de tiempo de los mismos tipos), con caja de metal precioso o chapado de metal precioso (plaqué).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 92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Instrumentos musicales; sus partes y accesorios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 93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Armas, municiones, y sus partes y accesorios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9403.20.91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 muebles de metal.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Gabinetes de seguridad biológica y flujo laminar con control y reciclado de aire, contenidos en un solo cuerpo, para uso en laboratorio.</w:t>
            </w:r>
          </w:p>
        </w:tc>
      </w:tr>
      <w:tr w:rsidR="000A17D4" w:rsidRPr="000A17D4" w:rsidTr="000A17D4">
        <w:trPr>
          <w:trHeight w:val="85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Gabinetes de seguridad biológica y flujo laminar con control y reciclado de aire, contenidos en un solo cuerpo, para uso en laboratorio.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94.06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Construcciones prefabricadas.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75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95.04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Videoconsolas y máquinas de videojuego, juegos de sociedad, incluidos los juegos con motor o mecanismo, billares, mesas especiales para juegos de casino y juegos de bolos automáticos ("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bowlings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"), juegos activados con monedas, billetes de banco, tarjetas bancarias, fichas o por cualquier otro medio de pago.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1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423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95.06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Artículos y material para cultura física, gimnasia, atletismo, demás deportes (incluido el tenis de mesa) o para juegos al aire libre, no expresados ni comprendidos en otra parte de este Capítulo; piscinas, incluso infantiles.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1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</w:tr>
      <w:tr w:rsidR="000A17D4" w:rsidRPr="000A17D4" w:rsidTr="000A17D4">
        <w:trPr>
          <w:trHeight w:val="1217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95.07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Cañas de pescar, anzuelos y demás artículos para la pesca con caña; salabardos, cazamariposas y redes similares; señuelos (excepto los de las partidas 92.08 o 97.05) y artículos de caza similares.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21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41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9620.00.01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Tripies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cámaras fotográficas.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41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cámaras fotográficas.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41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0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9620.00.02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madera; de aluminio, excepto lo comprendido en la fracción arancelaria 9620.00.04.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12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madera; de aluminio, excepto lo comprendido en la fracción arancelaria 9620.00.04.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4"/>
        <w:gridCol w:w="2701"/>
        <w:gridCol w:w="4137"/>
      </w:tblGrid>
      <w:tr w:rsidR="000A17D4" w:rsidRPr="000A17D4" w:rsidTr="000A17D4">
        <w:trPr>
          <w:trHeight w:val="272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divId w:val="3140718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3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9620.00.03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las materias indicadas en la Partida 68.15.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3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las materias indicadas en la Partida 68.15.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90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9620.00.04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máquinas o aparatos comprendidos en el Capítulo 84, excepto para las máquinas o aparatos de las partidas 84.28 u 84.71.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90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máquinas o aparatos comprendidos en el Capítulo 84, excepto para las máquinas o aparatos de las partidas 84.28 u 84.71.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9620.00.99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4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Para lo comprendido en las partidas 90.05, 90.07, 90.15 y 90.33.</w:t>
            </w:r>
          </w:p>
        </w:tc>
      </w:tr>
      <w:tr w:rsidR="000A17D4" w:rsidRPr="000A17D4" w:rsidTr="000A17D4">
        <w:trPr>
          <w:trHeight w:val="26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 97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Objetos de arte o colección y antigüedades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8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 98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Operaciones especiales.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 la partida 98.04.</w:t>
            </w:r>
          </w:p>
        </w:tc>
      </w:tr>
    </w:tbl>
    <w:p w:rsidR="000A17D4" w:rsidRPr="000A17D4" w:rsidRDefault="000A17D4" w:rsidP="000A17D4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A17D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g)</w:t>
      </w:r>
      <w:r w:rsidRPr="000A17D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Se prohíbe la Importación y la Exportación de las mercancías que tengan como salida y destino la República Islámica de Irán, clasificables en los Capítulos, Partidas, </w:t>
      </w:r>
      <w:proofErr w:type="spellStart"/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Subpartidas</w:t>
      </w:r>
      <w:proofErr w:type="spellEnd"/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y fracciones arancelarias de la Tarifa, que a continuación se indican: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6"/>
        <w:gridCol w:w="3402"/>
        <w:gridCol w:w="3434"/>
      </w:tblGrid>
      <w:tr w:rsidR="000A17D4" w:rsidRPr="000A17D4" w:rsidTr="000A17D4">
        <w:trPr>
          <w:trHeight w:val="1242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</w:t>
            </w:r>
          </w:p>
          <w:p w:rsidR="000A17D4" w:rsidRPr="000A17D4" w:rsidRDefault="000A17D4" w:rsidP="000A17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  <w:p w:rsidR="000A17D4" w:rsidRPr="000A17D4" w:rsidRDefault="000A17D4" w:rsidP="000A17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</w:p>
          <w:p w:rsidR="000A17D4" w:rsidRPr="000A17D4" w:rsidRDefault="000A17D4" w:rsidP="000A17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Fracción arancelaria/</w:t>
            </w:r>
            <w:r w:rsidRPr="000A17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NICO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Acotación</w:t>
            </w:r>
          </w:p>
        </w:tc>
      </w:tr>
      <w:tr w:rsidR="000A17D4" w:rsidRPr="000A17D4" w:rsidTr="000A17D4">
        <w:trPr>
          <w:trHeight w:val="263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25.04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Grafito natural.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3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</w:tr>
      <w:tr w:rsidR="000A17D4" w:rsidRPr="000A17D4" w:rsidTr="000A17D4">
        <w:trPr>
          <w:trHeight w:val="263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2612.10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Minerales de uranio y sus concentrados.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3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3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2804.29.99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Helio</w:t>
            </w:r>
          </w:p>
        </w:tc>
      </w:tr>
      <w:tr w:rsidR="000A17D4" w:rsidRPr="000A17D4" w:rsidTr="000A17D4">
        <w:trPr>
          <w:trHeight w:val="263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Helio.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3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3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2804.50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Boro; telurio.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3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43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2805.12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Calcio.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43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43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2805.19.99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Estroncio y bario.</w:t>
            </w:r>
          </w:p>
        </w:tc>
      </w:tr>
      <w:tr w:rsidR="000A17D4" w:rsidRPr="000A17D4" w:rsidTr="000A17D4">
        <w:trPr>
          <w:trHeight w:val="243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43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43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2811.29.99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Protóxido de nitrógeno (óxido nitroso); y/o dióxido de azufre.</w:t>
            </w:r>
          </w:p>
        </w:tc>
      </w:tr>
      <w:tr w:rsidR="000A17D4" w:rsidRPr="000A17D4" w:rsidTr="000A17D4">
        <w:trPr>
          <w:trHeight w:val="243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43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43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2812.90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43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11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2825.10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Hidrazina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e 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hidroxilamina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y sus sales inorgánicas.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43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1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28.26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Fluoruros; 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fluorosilicatos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 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fluoroaluminatos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y demás sales complejas de flúor.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28.29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Cloratos y percloratos; bromatos y 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perbromatos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; yodatos y 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peryodatos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2834.21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potasio.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6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28.35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Fosfinatos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(hipofosfitos), 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fosfonatos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 (fosfitos) y fosfatos; 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polifosfatos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aunque no sean de constitución química definida.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2841.50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Los demás 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cromatos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y dicromatos; 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peroxocromatos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2843.29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07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28.44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Elementos químicos radiactivos e isótopos radiactivos (incluidos los elementos químicos e isótopos fisionables o fértiles) y sus compuestos; mezclas y residuos que contengan estos productos.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59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5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2845.10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Agua pesada (óxido de deuterio).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3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5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2846.90.99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Compuestos inorgánicos u orgánicos de torio, de uranio empobrecido en U 235 y de metales de las tierras raras, 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de itrio y de escandio, mezclados entre sí.</w:t>
            </w:r>
          </w:p>
        </w:tc>
      </w:tr>
      <w:tr w:rsidR="000A17D4" w:rsidRPr="000A17D4" w:rsidTr="000A17D4">
        <w:trPr>
          <w:trHeight w:val="25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59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</w:tr>
      <w:tr w:rsidR="000A17D4" w:rsidRPr="000A17D4" w:rsidTr="000A17D4">
        <w:trPr>
          <w:trHeight w:val="91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28.50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Hidruros, nitruros, 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aziduros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(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azidas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), siliciuros y boruros, aunque no sean de constitución química definida, excepto los compuestos que consistan igualmente en carburos de la partida 28.49.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59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5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2852.10.04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constitución química definida.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Inorgánicos.</w:t>
            </w:r>
          </w:p>
        </w:tc>
      </w:tr>
      <w:tr w:rsidR="000A17D4" w:rsidRPr="000A17D4" w:rsidTr="000A17D4">
        <w:trPr>
          <w:trHeight w:val="25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constitución química definida.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59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751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29.19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Ésteres fosfóricos y sus sales, incluidos los 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lactofosfatos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; sus derivados halogenados, 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sulfonados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nitrados o 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nitrosados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59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23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29.28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Derivados orgánicos de la 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hidrazina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o de la 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hidroxilamina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59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587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29.33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Compuestos heterocíclicos con 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heteroátomo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(s) de nitrógeno exclusivamente.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59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5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36.01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Pólvora.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59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30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36.02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Explosivos preparados, excepto la pólvora.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6"/>
        <w:gridCol w:w="3402"/>
        <w:gridCol w:w="3434"/>
      </w:tblGrid>
      <w:tr w:rsidR="000A17D4" w:rsidRPr="000A17D4" w:rsidTr="000A17D4">
        <w:trPr>
          <w:trHeight w:val="266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divId w:val="4392285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5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3603.10.99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3603.30.01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Cebos fulminantes.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Cebos fulminantes</w:t>
            </w: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3603.40.01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Cápsulas fulminantes.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Cápsulas fulminantes</w:t>
            </w: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3603.50.01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Inflamadores.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Inflamadores.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3603.60.01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Detonadores eléctricos.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Detonadores eléctricos.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91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Partida 38.01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Grafito artificial; grafito coloidal o 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semicoloidal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; preparaciones a base de grafito u otros carbonos, en pasta, bloques, plaquitas u otras 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semimanufacturas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59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23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3815.12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 metal precioso o sus compuestos como sustancia activa.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59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17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3816.00.06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Compuestos con un contenido de: arenas silíceas superior o igual al 44% pero inferior o igual al 46%, carbono superior o igual al 24% pero inferior o igual al 26% y de carburo de silicio superior o igual al 29% pero inferior o igual al 31%.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17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Compuestos con un contenido de: arenas silíceas superior o igual al 44% pero inferior o igual al 46%, carbono superior o igual al 24% pero inferior o igual al 26% y de carburo de silicio superior o igual al 29% pero inferior o igual al 31%.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397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38.24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Preparaciones aglutinantes para moldes o núcleos de fundición; productos químicos y preparaciones de la industria química o de las industrias conexas (incluidas las mezclas de productos naturales), no expresados ni comprendidos en otra parte.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1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67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39.03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Polímeros de estireno en formas primarias.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1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83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39.05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Polímeros de acetato de vinilo o de otros ésteres vinílicos, en formas primarias; los demás polímeros vinílicos en formas primarias.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1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211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39.11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Resinas de petróleo, resinas de cumarona-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indeno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, 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politerpenos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 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polisulfuros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, 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polisulfonas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y demás productos previstos en la Nota 3 de este Capítulo, no expresados ni comprendidos en otra parte, en formas primarias.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1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1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6815.19.99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1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1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83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6903.10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 un contenido de carbono libre, superior al 50% en peso.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9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77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6903.20.06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 un contenido de alúmina (Al2O3) o de una mezcla o combinación de alúmina y de sílice (SiO2), superior al 50% en peso.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Boquillas; norias o botas, cubiertas de norias, y tubos, agujas o émbolos, rotores, agitadores o anillos; placas 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perforadas generadoras de infrarrojos; y/o soportes.</w:t>
            </w:r>
          </w:p>
        </w:tc>
      </w:tr>
      <w:tr w:rsidR="000A17D4" w:rsidRPr="000A17D4" w:rsidTr="000A17D4">
        <w:trPr>
          <w:trHeight w:val="483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Crisoles, con capacidad de hasta 300 decímetros cúbicos.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9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6903.90.99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Esferas refractarias con un contenido inferior o igual al 50% de óxido de silicio, al 40% de óxido de aluminio y al 5% de óxido de hierro.</w:t>
            </w:r>
          </w:p>
        </w:tc>
      </w:tr>
      <w:tr w:rsidR="000A17D4" w:rsidRPr="000A17D4" w:rsidTr="000A17D4">
        <w:trPr>
          <w:trHeight w:val="28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1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1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6914.90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1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1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7019.63.99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recubrir.</w:t>
            </w:r>
          </w:p>
        </w:tc>
      </w:tr>
      <w:tr w:rsidR="000A17D4" w:rsidRPr="000A17D4" w:rsidTr="000A17D4">
        <w:trPr>
          <w:trHeight w:val="281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1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53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7019.64.01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Tejidos de hilados de malla cerrada, de ligamento tafetán, recubiertos o estratificados.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recubrir.</w:t>
            </w:r>
          </w:p>
        </w:tc>
      </w:tr>
      <w:tr w:rsidR="000A17D4" w:rsidRPr="000A17D4" w:rsidTr="000A17D4">
        <w:trPr>
          <w:trHeight w:val="653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Tejidos de hilados de malla cerrada, de ligamento tafetán, recubiertos o estratificados.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1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1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7019.66.99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recubrir.</w:t>
            </w:r>
          </w:p>
        </w:tc>
      </w:tr>
      <w:tr w:rsidR="000A17D4" w:rsidRPr="000A17D4" w:rsidTr="000A17D4">
        <w:trPr>
          <w:trHeight w:val="281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1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1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7019.69.99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Sin recubrir.</w:t>
            </w:r>
          </w:p>
        </w:tc>
      </w:tr>
      <w:tr w:rsidR="000A17D4" w:rsidRPr="000A17D4" w:rsidTr="000A17D4">
        <w:trPr>
          <w:trHeight w:val="281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1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1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7019.80.01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Lana de vidrio y sus manufacturas.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Fibras cortas hasta de 5 cm de longitud; tubos sin recubrir; aislamientos termo-acústicos; tubos recubiertos; desechos y desperdicios de fibra de vidrio; sacos para filtros de presión de vacío; y/o capas sobrepuestas de fibras, recubiertas con resinas fenólicas y aceites vegetales, aun cuando estén reforzadas con alambre.</w:t>
            </w:r>
          </w:p>
        </w:tc>
      </w:tr>
      <w:tr w:rsidR="000A17D4" w:rsidRPr="000A17D4" w:rsidTr="000A17D4">
        <w:trPr>
          <w:trHeight w:val="292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6"/>
        <w:gridCol w:w="3402"/>
        <w:gridCol w:w="3434"/>
      </w:tblGrid>
      <w:tr w:rsidR="000A17D4" w:rsidRPr="000A17D4" w:rsidTr="000A17D4">
        <w:trPr>
          <w:trHeight w:val="292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divId w:val="22021009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7019.90.99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Fibras cortas hasta de 5 cm de longitud; tubos sin recubrir; aislamientos termo-acústicos; tubos recubiertos; desechos y desperdicios de fibra de vidrio; sacos para filtros de presión de vacío; y/o capas sobrepuestas de fibras, recubiertas con resinas fenólicas y aceites vegetales, aun cuando estén reforzadas con alambre.</w:t>
            </w:r>
          </w:p>
        </w:tc>
      </w:tr>
      <w:tr w:rsidR="000A17D4" w:rsidRPr="000A17D4" w:rsidTr="000A17D4">
        <w:trPr>
          <w:trHeight w:val="28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7020.00.91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 manufacturas de vidrio.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Tubos de cuarzo fundido, rectos o doblados, cuando contengan más del 95% de sílice; Tubos para hacer el vacío en 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válvulas electrónicas; Filtro para absorción de rayos infrarrojos, que proporcione una intensidad equilibrada de color para máxima transmisión luminosa, de 400 k; Tubos para niveles de caldera; Ampollas de vidrio transparente para termos o demás recipientes isotérmicos aislados por vacío, sin terminar, sin tapones y demás dispositivos de cierre.</w:t>
            </w:r>
          </w:p>
        </w:tc>
      </w:tr>
      <w:tr w:rsidR="000A17D4" w:rsidRPr="000A17D4" w:rsidTr="000A17D4">
        <w:trPr>
          <w:trHeight w:val="28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1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</w:tr>
      <w:tr w:rsidR="000A17D4" w:rsidRPr="000A17D4" w:rsidTr="000A17D4">
        <w:trPr>
          <w:trHeight w:val="653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72.18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Acero inoxidable en lingotes o demás formas primarias; productos intermedios de acero inoxidable.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1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1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7219.90</w:t>
            </w:r>
          </w:p>
        </w:tc>
        <w:tc>
          <w:tcPr>
            <w:tcW w:w="3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</w:tr>
      <w:tr w:rsidR="000A17D4" w:rsidRPr="000A17D4" w:rsidTr="000A17D4">
        <w:trPr>
          <w:trHeight w:val="281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1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7220.90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1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72.24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 aceros aleados en lingotes o demás formas primarias; productos intermedios de los demás aceros aleados.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72.25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Productos laminados planos de los demás aceros aleados, de anchura superior o igual a 600 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mm.</w:t>
            </w:r>
            <w:proofErr w:type="spellEnd"/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72.26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Productos laminados planos de los demás aceros aleados, de anchura inferior a 600 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mm.</w:t>
            </w:r>
            <w:proofErr w:type="spellEnd"/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72.28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Barras y perfiles, de los demás aceros aleados; barras huecas para perforación, de aceros aleados o sin alear.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73.04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Tubos y perfiles huecos, sin costura (sin soldadura), de hierro o acero.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42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73.09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Depósitos, cisternas, cubas y recipientes similares para cualquier materia (excepto gas comprimido o licuado), de fundición, hierro o acero, de capacidad superior a 300 l, sin dispositivos mecánicos ni térmicos, incluso con revestimiento interior o calorífugo.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67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73.10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Depósitos, barriles, tambores, bidones, latas o botes, cajas y recipientes similares, para cualquier materia (excepto gas comprimido o licuado), de fundición, hierro o acero, de capacidad inferior o igual a 300 l, sin dispositivos mecánicos ni térmicos, incluso con revestimiento interior o calorífugo.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3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 75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Níquel y sus manufacturas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3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</w:tr>
      <w:tr w:rsidR="000A17D4" w:rsidRPr="000A17D4" w:rsidTr="000A17D4">
        <w:trPr>
          <w:trHeight w:val="293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 76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Aluminio y sus manufacturas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3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8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81.01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Volframio (tungsteno) y sus manufacturas, incluidos los desperdicios y desechos.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9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503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81.02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Molibdeno y sus manufacturas, incluidos los desperdicios y desechos.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9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503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81.04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Magnesio y sus manufacturas, incluidos los desperdicios y desechos.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9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503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81.06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Bismuto y sus manufacturas, incluidos los desperdicios y desechos.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9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81.08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Titanio y sus manufacturas, incluidos los desperdicios y desechos.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9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81.09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Circonio y sus manufacturas, incluidos los desperdicios y desechos.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8112.12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 bruto; polvo.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8112.13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Desperdicios y desechos.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8112.19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8112.92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 bruto; desperdicios y desechos; polvo.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8112.99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87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84.01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Reactores nucleares; elementos combustibles (cartuchos) sin irradiar para reactores nucleares; máquinas y aparatos para la separación isotópica.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302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8404.20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Condensadores para máquinas de vapor.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6"/>
        <w:gridCol w:w="3402"/>
        <w:gridCol w:w="3434"/>
      </w:tblGrid>
      <w:tr w:rsidR="000A17D4" w:rsidRPr="000A17D4" w:rsidTr="000A17D4">
        <w:trPr>
          <w:trHeight w:val="302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divId w:val="162118353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84.06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Turbinas de vapor.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8411.11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De empuje inferior o igual a 25 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kN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8411.12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De empuje superior a 25 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kN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8411.21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potencia inferior o igual a 1,100 kW.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8411.22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potencia superior a 1,100 kW.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8411.91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turborreactores o de turbopropulsores.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9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8412.10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Propulsores a reacción, excepto los turborreactores.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8412.90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Partes.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9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84.13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Bombas para líquidos, incluso con </w:t>
            </w:r>
            <w:proofErr w:type="gram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dispositivo medidor incorporado; elevadores</w:t>
            </w:r>
            <w:proofErr w:type="gram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líquidos.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35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84.14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Bombas de aire o de vacío, compresores de aire u otros gases y ventiladores; campanas aspirantes para extracción o reciclado, con ventilador incorporado, incluso con filtro; recintos de seguridad biológica herméticos a gases, incluso con filtro.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81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8417.10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Hornos para tostación, fusión u otros tratamientos térmicos de los minerales metalíferos (incluidas las piritas) o de los metales.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35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84.18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Refrigeradores, congeladores y demás material, máquinas y aparatos para producción de frío, aunque no sean eléctricos; bombas de calor, excepto las máquinas y aparatos para acondicionamiento de aire de la partida 84.15.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8419.40.99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Reconocibles como diseñados exclusiva o principalmente para investigación en laboratorio; aparatos de destilación simple; y/o aparatos o columnas de destilación fraccionada y rectificación.</w:t>
            </w:r>
          </w:p>
        </w:tc>
      </w:tr>
      <w:tr w:rsidR="000A17D4" w:rsidRPr="000A17D4" w:rsidTr="000A17D4">
        <w:trPr>
          <w:trHeight w:val="267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8419.50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Intercambiadores de calor.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3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8419.60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Aparatos y dispositivos para licuefacción de aire u otros gases.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8419.89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8421.11.02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Desnatadoras (descremadoras).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Descremadoras con capacidad de tratamiento de más de 500 l de leche por hora.</w:t>
            </w:r>
          </w:p>
        </w:tc>
      </w:tr>
      <w:tr w:rsidR="000A17D4" w:rsidRPr="000A17D4" w:rsidTr="000A17D4">
        <w:trPr>
          <w:trHeight w:val="267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8421.21.99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Para albercas.</w:t>
            </w:r>
          </w:p>
        </w:tc>
      </w:tr>
      <w:tr w:rsidR="000A17D4" w:rsidRPr="000A17D4" w:rsidTr="000A17D4">
        <w:trPr>
          <w:trHeight w:val="28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8421.29.99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Reconocibles como diseñados exclusivamente para tractores agrícolas e industriales; reconocibles para naves aéreas; y/o columnas de intercambio iónico para la fabricación de fructosa, dextrosa, glucosa y almidón.</w:t>
            </w:r>
          </w:p>
        </w:tc>
      </w:tr>
      <w:tr w:rsidR="000A17D4" w:rsidRPr="000A17D4" w:rsidTr="000A17D4">
        <w:trPr>
          <w:trHeight w:val="28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8421.31.99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8426.19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8428.90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 máquinas y aparatos.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84.44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Máquinas para extrudir, estirar, 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texturar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o cortar materia textil sintética o artificial.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8445.19.99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Manuares u otras máquinas de estirar, incluso los bancos de estirado.</w:t>
            </w:r>
          </w:p>
        </w:tc>
      </w:tr>
      <w:tr w:rsidR="000A17D4" w:rsidRPr="000A17D4" w:rsidTr="000A17D4">
        <w:trPr>
          <w:trHeight w:val="43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Manuares u otras máquinas de estirar, incluso los bancos de estirado.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3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8445.40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Máquinas para bobinar (incluidas las canilleras) o devanar materia textil.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28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84.56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Máquinas herramienta que trabajen por arranque de cualquier materia mediante láser u otros haces de luz o de fotones, por ultrasonido, electroerosión, procesos electroquímicos, haces de electrones, haces iónicos o chorro de plasma; máquinas para cortar por chorro de agua.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0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84.57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Centros de mecanizado, máquinas de puesto fijo y máquinas de puestos múltiples, para trabajar metal.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0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84.58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Tornos (incluidos los centros de torneado) que trabajen por arranque de metal.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122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84.59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Máquinas herramienta (incluidas las unidades de mecanizado de correderas) de taladrar, escariar, fresar o roscar (incluso aterrajar), metal por arranque de materia, excepto los tornos (incluidos los centros de torneado) de la partida 84.58.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6"/>
        <w:gridCol w:w="3402"/>
        <w:gridCol w:w="3434"/>
      </w:tblGrid>
      <w:tr w:rsidR="000A17D4" w:rsidRPr="000A17D4" w:rsidTr="000A17D4">
        <w:trPr>
          <w:trHeight w:val="272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divId w:val="13122507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28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84.60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Máquinas herramienta de desbarbar, afilar, amolar, rectificar, 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lapear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(bruñir), pulir o hacer otras operaciones de acabado, para metal o cermet, mediante muelas, abrasivos o productos para pulir, excepto las máquinas para tallar o acabar engranajes de la partida 84.61.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28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84.61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Máquinas herramienta de cepillar, limar, mortajar, brochar, tallar o acabar engranajes, aserrar, trocear y demás máquinas herramienta que trabajen por arranque de metal o cermet, no expresadas ni comprendidas en otra parte.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13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84.62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Máquinas herramienta (incluidas las prensas) de forjar o estampar, martillos pilón y otras máquinas de martillar, para trabajar metal (excepto los laminadores); máquinas herramienta (incluidas las prensas, las líneas de hendido y las líneas de corte longitudinal) de enrollar, curvar, plegar, enderezar, aplanar, cizallar, 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punzonar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entallar o mordiscar, metal (excepto los bancos de estirar); prensas para trabajar metal o carburos metálicos, no expresadas anteriormente.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84.63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 máquinas herramienta para trabajar metal o cermet, que no trabajen por arranque de materia.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81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84.64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Máquinas herramienta para trabajar piedra, cerámica, hormigón, 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amiantocemento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o materias minerales similares, o para trabajar el vidrio en frío.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99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84.65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Máquinas herramienta (incluidas las de clavar, grapar, encolar o ensamblar de otro modo) para trabajar madera, corcho, hueso, caucho endurecido, plástico rígido o materias duras similares.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8466.10.99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Mandriles o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portaútiles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</w:tr>
      <w:tr w:rsidR="000A17D4" w:rsidRPr="000A17D4" w:rsidTr="000A17D4">
        <w:trPr>
          <w:trHeight w:val="27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Mandriles o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portaútiles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45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Partida 84.71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Máquinas automáticas para tratamiento o procesamiento de datos y sus unidades; lectores magnéticos u ópticos, máquinas para registro de datos sobre soporte en forma codificada y máquinas para tratamiento o procesamiento de estos datos, no expresados ni comprendidos en otra parte.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3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8474.20.04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Trituradores (molinos) de bolas o de barras.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Trituradores (molinos) de bolas o de barras.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3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8474.32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Máquinas de mezclar materia mineral con asfalto.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8474.39.99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Mezcladoras de arenas para núcleos de fundición.</w:t>
            </w:r>
          </w:p>
        </w:tc>
      </w:tr>
      <w:tr w:rsidR="000A17D4" w:rsidRPr="000A17D4" w:rsidTr="000A17D4">
        <w:trPr>
          <w:trHeight w:val="47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Mezcladoras de arenas para núcleos de fundición.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7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05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84.77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Máquinas y aparatos para trabajar caucho o plástico o para fabricar productos de estas materias, no expresados ni comprendidos en otra parte de este Capítulo.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7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8479.50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Robots industriales, no expresados ni comprendidos en otra parte.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7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7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8479.81.99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Para el decapado de metales por inmersión; enrolladoras de alambres, cables o tubos flexibles; líneas continuas para galvanizar alambre de acero, por inmersión; y/o máquinas para la elaboración y acabado de matrices ("Estampadores"), utilizados en el proceso de fabricación de discos compactos ("Compact Disks").</w:t>
            </w:r>
          </w:p>
        </w:tc>
      </w:tr>
      <w:tr w:rsidR="000A17D4" w:rsidRPr="000A17D4" w:rsidTr="000A17D4">
        <w:trPr>
          <w:trHeight w:val="287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8479.82.01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Mezcladoras, de aspas horizontales, provistas de dispositivos de tornillo de Arquímedes para descarga </w:t>
            </w:r>
            <w:proofErr w:type="gram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continua</w:t>
            </w:r>
            <w:proofErr w:type="gram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0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Mezcladoras, de aspas horizontales, provistas de dispositivos de tornillo de Arquímedes para descarga </w:t>
            </w:r>
            <w:proofErr w:type="gram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continua</w:t>
            </w:r>
            <w:proofErr w:type="gram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8479.82.99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Mezcladores de polvo, tipo "V" o "CONOS" opuestos; licuadora con capacidad igual o superior a 10 l.</w:t>
            </w:r>
          </w:p>
        </w:tc>
      </w:tr>
      <w:tr w:rsidR="000A17D4" w:rsidRPr="000A17D4" w:rsidTr="000A17D4">
        <w:trPr>
          <w:trHeight w:val="26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8479.89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99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Partida 84.81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Artículos de grifería y órganos similares para tuberías, calderas, depósitos, cubas o continentes similares, incluidas las válvulas reductoras de presión y las válvulas termostáticas.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3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8483.20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Cajas de cojinetes con rodamientos incorporados.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8479.83.01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Prensas isostáticas en frío.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Para el decapado de metales por inmersión; enrolladoras de alambres, cables o tubos flexibles; líneas continuas para galvanizar alambre de acero, por inmersión; y/o máquinas para la elaboración y acabado de matrices ("Estampadores"), utilizados en el proceso de fabricación de discos compactos ("Compact Disks").</w:t>
            </w:r>
          </w:p>
        </w:tc>
      </w:tr>
      <w:tr w:rsidR="000A17D4" w:rsidRPr="000A17D4" w:rsidTr="000A17D4">
        <w:trPr>
          <w:trHeight w:val="272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Prensas isostáticas en frío.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6"/>
        <w:gridCol w:w="3402"/>
        <w:gridCol w:w="3434"/>
      </w:tblGrid>
      <w:tr w:rsidR="000A17D4" w:rsidRPr="000A17D4" w:rsidTr="000A17D4">
        <w:trPr>
          <w:trHeight w:val="282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divId w:val="9559145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30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8483.40.09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Engranajes y ruedas de fricción, excepto las ruedas dentadas y demás órganos elementales de transmisión presentados aisladamente; husillos fileteados de bolas o rodillos; reductores, multiplicadores y variadores de velocidad, incluidos los convertidores de par.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Engranes o ruedas de fricción, con peso unitario igual o inferior a 25 g; engranes cilíndricos, de dientes helicoidales, o rectos; engranes de tornillos sinfín; engranes o ruedas de fricción con peso unitario superior a 2,000 kg; engranes, de acero inoxidable, con peso unitario inferior o igual a 100 g; cajas marinas; husillos fileteados de rodillos; y/o engranes, reconocibles como diseñados exclusivamente para carretillas con motor de explosión o combustión interna con capacidad de carga hasta 7,000 kg, medida a 620 mm de la cara frontal de las horquillas.</w:t>
            </w:r>
          </w:p>
        </w:tc>
      </w:tr>
      <w:tr w:rsidR="000A17D4" w:rsidRPr="000A17D4" w:rsidTr="000A17D4">
        <w:trPr>
          <w:trHeight w:val="26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77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85.04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Transformadores eléctricos, convertidores eléctricos estáticos (por ejemplo, rectificadores) y bobinas de reactancia (autoinducción).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45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85.05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Electroimanes; imanes permanentes y artículos destinados a ser imantados permanentemente; platos, mandriles y dispositivos magnéticos o electromagnéticos similares, de sujeción; acoplamientos, embragues, variadores de velocidad y frenos, electromagnéticos; cabezas elevadoras electromagnéticas.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85.06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Pilas y baterías de pilas, eléctricas.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29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85.14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Hornos eléctricos industriales o de laboratorio, incluidos los que funcionen por inducción o pérdidas dieléctricas; los demás aparatos industriales o de laboratorio para tratamiento térmico de materias por </w:t>
            </w: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inducción o pérdidas dieléctricas.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8516.80.04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Resistencias calentadoras.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 base de carburo de silicio.</w:t>
            </w:r>
          </w:p>
        </w:tc>
      </w:tr>
      <w:tr w:rsidR="000A17D4" w:rsidRPr="000A17D4" w:rsidTr="000A17D4">
        <w:trPr>
          <w:trHeight w:val="267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 base de carburo de silicio.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8523.29.99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Cintas magnéticas sin grabar.</w:t>
            </w:r>
          </w:p>
        </w:tc>
      </w:tr>
      <w:tr w:rsidR="000A17D4" w:rsidRPr="000A17D4" w:rsidTr="000A17D4">
        <w:trPr>
          <w:trHeight w:val="95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Discos flexibles grabados, para reproducir fenómenos distintos del sonido o la imagen ("software"), incluso acompañados de instructivos impresos o alguna otra documentación.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8523.49.99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Discos para sistemas de lectura por rayos láser, para reproducir únicamente sonido.</w:t>
            </w:r>
          </w:p>
        </w:tc>
      </w:tr>
      <w:tr w:rsidR="000A17D4" w:rsidRPr="000A17D4" w:rsidTr="000A17D4">
        <w:trPr>
          <w:trHeight w:val="267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11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8523.51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Dispositivos de almacenamiento permanente de datos a base de semiconductores.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8523.80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1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85.24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Módulos de visualización ("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display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") de pantalla plana, incluso que incorporen pantallas táctiles.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Excepto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Decodificadores de señales de teletexto; aparatos de control remoto que utilizan rayos infrarrojos para el comando a distancia de aparatos electrónicos; detectores de metales portátiles; reconocibles para naves aéreas; dispositivos eléctricos para vehículos que accionen mecanismos elevadores para cristales, cajuelas, asientos o seguros de puertas; preamplificadores-mezcladores de 8 o más canales, aun cuando realicen otros efectos de audio; controles automáticos de velocidad, para uso automotriz; detectores de metales; amplificadores de bajo ruido, reconocibles como diseñados exclusivamente para sistemas de recepción de microondas vía satélite; amplificadores de microondas;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retroalimentadores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transistorizados ("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Loop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extender"); pulsadores o generadores de impulsos, destinados exclusivamente para el funcionamiento de cercos agropecuarios electrificados; fuentes de alimentación y polarización, variables o fijas, para sistemas de recepción de microondas vía satélite; y/o cabezales digitales electrónicos, con o sin dispositivo impresor.</w:t>
            </w:r>
          </w:p>
        </w:tc>
      </w:tr>
      <w:tr w:rsidR="000A17D4" w:rsidRPr="000A17D4" w:rsidTr="000A17D4">
        <w:trPr>
          <w:trHeight w:val="267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3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85.26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Aparatos de radar, radionavegación o </w:t>
            </w: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radiotelemando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91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8528.42.02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Aptos para ser conectados directamente y diseñados para ser utilizados con una máquina automática para tratamiento o procesamiento de datos de la partida 84.71.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En colores.</w:t>
            </w:r>
          </w:p>
        </w:tc>
      </w:tr>
      <w:tr w:rsidR="000A17D4" w:rsidRPr="000A17D4" w:rsidTr="000A17D4">
        <w:trPr>
          <w:trHeight w:val="25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59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587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85.29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Partes identificables como destinadas, exclusiva o principalmente, a los aparatos de las partidas 85.24 a 85.28.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59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23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85.32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Condensadores eléctricos fijos, variables o ajustables.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59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6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85.34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Circuitos impresos.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6"/>
        <w:gridCol w:w="3402"/>
        <w:gridCol w:w="3434"/>
      </w:tblGrid>
      <w:tr w:rsidR="000A17D4" w:rsidRPr="000A17D4" w:rsidTr="000A17D4">
        <w:trPr>
          <w:trHeight w:val="266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divId w:val="137982009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5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8536.50.99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Interruptores; seccionadores-conectadores de navajas, sin carga, con peso unitario superior a 2 kg, sin exceder de 2,750 kg; conmutadores sueltos o agrupados, accionados por botones, con peso hasta de 250 g, o interruptores simples o múltiples de botón o de teclado, reconocibles como diseñados exclusivamente para electrónica; llaves magnéticas (arrancadores magnéticos) con potencia nominal inferior o igual a 200 C.P.; selectores de circuitos; conmutadores de rutas para video y audio con entrada diferencial, conmutación en intervalo vertical y señalización de conmutación, para selección de señales en sistemas de televisión por cables; conmutador secuencial de video; conmutador secuencial de video; seccionadores o conmutadores de peso unitario superior a 2,750 kg; conmutadores pasivos, para selección de señales de video y audio en sistemas de televisión por cable; llaves magnéticas (arrancadores magnéticos), con potencia nominal superior a 200 C.P.; y/o lo reconocible para naves aéreas.</w:t>
            </w:r>
          </w:p>
        </w:tc>
      </w:tr>
      <w:tr w:rsidR="000A17D4" w:rsidRPr="000A17D4" w:rsidTr="000A17D4">
        <w:trPr>
          <w:trHeight w:val="25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59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2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8539.51.01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Para lo comprendido en la fracción arancelaria 8539.52.01 y para las máquinas de la partida 85.43.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Decodificadores de señales de teletexto; aparatos de control remoto que utilizan rayos infrarrojos para el comando a distancia de aparatos electrónicos; detectores de metales portátiles; reconocibles para naves aéreas; dispositivos eléctricos para vehículos que accionen mecanismos elevadores para cristales, cajuelas, asientos o seguros de puertas; preamplificadores-mezcladores de 8 o más canales, aun cuando realicen otros efectos de audio; controles automáticos de velocidad, para uso automotriz; detectores de metales; amplificadores de bajo ruido, reconocibles como diseñados exclusivamente para sistemas de recepción de microondas vía satélite; amplificadores de microondas;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retroalimentadores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transistorizados ("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Loop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extender"); pulsadores o generadores de impulsos, destinados exclusivamente para el funcionamiento de cercos agropecuarios electrificados; fuentes de alimentación y polarización, variables o fijas, para sistemas de recepción de microondas vía satélite; y/o cabezales digitales electrónicos, con o sin dispositivo impresor.</w:t>
            </w:r>
          </w:p>
        </w:tc>
      </w:tr>
      <w:tr w:rsidR="000A17D4" w:rsidRPr="000A17D4" w:rsidTr="000A17D4">
        <w:trPr>
          <w:trHeight w:val="62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Para lo comprendido en la fracción arancelaria 8539.52.01 y para las máquinas de la partida 85.43.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8539.90.07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Partes.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Partes de luminarias y aparatos de alumbrado (incluidos los proyectores); anuncios, letreros y placas indicadoras, luminosos y artículos similares, con fuente de luz inseparable; partes de lámparas y tubos eléctricos de incandescencia o de descarga, incluidos los faros o unidades "sellados" y partes de las lámparas y tubos de rayos ultravioletas o infrarrojos; partes de lámparas de arco; fuentes luminosas de diodos emisores de luz (LED).</w:t>
            </w:r>
          </w:p>
        </w:tc>
      </w:tr>
      <w:tr w:rsidR="000A17D4" w:rsidRPr="000A17D4" w:rsidTr="000A17D4">
        <w:trPr>
          <w:trHeight w:val="28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61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85.40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Lámparas, tubos y válvulas electrónicos, de cátodo caliente, cátodo frío o fotocátodo (por ejemplo: lámparas, tubos y válvulas, de vacío, de vapor o gas, tubos rectificadores de vapor de mercurio, tubos de rayos catódicos, tubos y válvulas para cámaras de televisión), excepto los de la partida 85.39.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8543.10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Aceleradores de partículas.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8543.20.06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Generadores de señales.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Generadores de señales de radio, audio, video o estéreo; generadores de barrido; generadores electrónicos de frecuencia de señalización, para centrales telefónicas; generadores de audiofrecuencia con distorsión armónica entre 0.3 y 0.1% o generadores de cuadros y/o fajas y/o puntos, para ajuste de aparatos de TV en blanco y negro y en color; y/o reconocibles para naves aéreas.</w:t>
            </w:r>
          </w:p>
        </w:tc>
      </w:tr>
      <w:tr w:rsidR="000A17D4" w:rsidRPr="000A17D4" w:rsidTr="000A17D4">
        <w:trPr>
          <w:trHeight w:val="29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8543.40.99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Excepto: Decodificadores de señales de teletexto; aparatos de control remoto que utilizan rayos infrarrojos para el comando a distancia de aparatos electrónicos; detectores de metales portátiles; reconocibles para naves aéreas; dispositivos eléctricos para vehículos que accionen mecanismos elevadores para cristales, cajuelas, asientos o seguros de puertas; preamplificadores-mezcladores de 8 o más canales, aun cuando realicen otros efectos de audio; controles automáticos de velocidad, para uso automotriz; detectores de metales; amplificadores de bajo ruido, reconocibles como diseñados exclusivamente para sistemas de recepción de microondas vía satélite; amplificadores de microondas;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retroalimentadores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transistorizados ("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Loop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extender"); pulsadores 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o generadores de impulsos, destinados exclusivamente para el funcionamiento de cercos agropecuarios electrificados; fuentes de alimentación y polarización, variables o fijas, para sistemas de recepción de microondas vía satélite; y/o cabezales digitales electrónicos, con o sin dispositivo impresor.</w:t>
            </w:r>
          </w:p>
        </w:tc>
      </w:tr>
      <w:tr w:rsidR="000A17D4" w:rsidRPr="000A17D4" w:rsidTr="000A17D4">
        <w:trPr>
          <w:trHeight w:val="302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6"/>
        <w:gridCol w:w="3402"/>
        <w:gridCol w:w="3434"/>
      </w:tblGrid>
      <w:tr w:rsidR="000A17D4" w:rsidRPr="000A17D4" w:rsidTr="000A17D4">
        <w:trPr>
          <w:trHeight w:val="282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divId w:val="90318279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8543.70.99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Decodificadores de señales de teletexto; aparatos de control remoto que utilizan rayos infrarrojos para el comando a distancia de aparatos electrónicos; detectores de metales portátiles; reconocibles para naves aéreas; dispositivos eléctricos para vehículos que accionen mecanismos elevadores para cristales, cajuelas, asientos o seguros de puertas; preamplificadores-mezcladores de 8 o más canales, aun cuando realicen otros efectos de audio; controles automáticos de velocidad, para uso automotriz; detectores de metales; amplificadores de bajo ruido, reconocibles como diseñados exclusivamente para sistemas de recepción de microondas vía satélite; amplificadores de microondas;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retroalimentadores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transistorizados ("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Loop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extender"); pulsadores o generadores de impulsos, destinados exclusivamente para el funcionamiento de cercos agropecuarios electrificados; fuentes de alimentación y polarización, variables o fijas, para sistemas de recepción de microondas vía satélite; y/o cabezales digitales electrónicos, con o sin dispositivo impresor.</w:t>
            </w:r>
          </w:p>
        </w:tc>
      </w:tr>
      <w:tr w:rsidR="000A17D4" w:rsidRPr="000A17D4" w:rsidTr="000A17D4">
        <w:trPr>
          <w:trHeight w:val="27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8543.90.99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85.46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Aisladores eléctricos de cualquier materia.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6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87.10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Tanques y demás vehículos automóviles blindados de combate, incluso con su armamento; sus partes.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29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88.02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 aeronaves (por ejemplo: helicópteros, aviones), excepto las aeronaves no tripuladas de la partida 88.06; vehículos espaciales (incluidos los satélites) y sus vehículos de lanzamiento y vehículos suborbitales.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8906.10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Navíos de guerra.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9013.20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Láseres, excepto los diodos láser.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9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90.14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Brújulas, incluidos los compases de navegación; los demás instrumentos y aparatos de navegación.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9015.80.99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Instrumentos y aparatos necesarios para medir la capa de ozono y para monitorear, medir y prevenir sismos u otros fenómenos naturales; alidadas con plancheta, excepto eléctricos o electrónicos; y/o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clísimetros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</w:tr>
      <w:tr w:rsidR="000A17D4" w:rsidRPr="000A17D4" w:rsidTr="000A17D4">
        <w:trPr>
          <w:trHeight w:val="27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07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90.22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Aparatos de rayos X y aparatos que utilicen radiaciones alfa, beta, gamma o demás radiaciones ionizantes, incluso para uso médico, quirúrgico, odontológico o veterinario, incluidos los aparatos de radiografía o radioterapia, tubos de rayos X y demás dispositivos generadores de rayos X, generadores de tensión, consolas de mando, pantallas, mesas, sillones y soportes similares para examen o tratamiento.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81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90.23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Instrumentos, aparatos y modelos diseñados para demostraciones (por ejemplo: en la enseñanza o exposiciones), no susceptibles de otros usos.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99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90.24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Máquinas y aparatos para ensayos de dureza, tracción, compresión, elasticidad u otras propiedades mecánicas de materiales (por ejemplo: metal, madera, textil, papel, plástico).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9026.20.99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Manómetros,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vacuómetros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o 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manovacuómetros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; y/o lo reconocible para naves aéreas.</w:t>
            </w:r>
          </w:p>
        </w:tc>
      </w:tr>
      <w:tr w:rsidR="000A17D4" w:rsidRPr="000A17D4" w:rsidTr="000A17D4">
        <w:trPr>
          <w:trHeight w:val="27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9026.80.91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 instrumentos y aparatos.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Medidores de flujo de gases; y/o reconocibles para naves aéreas.</w:t>
            </w:r>
          </w:p>
        </w:tc>
      </w:tr>
      <w:tr w:rsidR="000A17D4" w:rsidRPr="000A17D4" w:rsidTr="000A17D4">
        <w:trPr>
          <w:trHeight w:val="27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9027.30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Espectrómetros, espectrofotómetros y espectrógrafos que utilicen radiaciones ópticas (UV, visibles, IR).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9027.81.01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Espectrómetros de masa.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Exposímetros.</w:t>
            </w:r>
          </w:p>
        </w:tc>
      </w:tr>
      <w:tr w:rsidR="000A17D4" w:rsidRPr="000A17D4" w:rsidTr="000A17D4">
        <w:trPr>
          <w:trHeight w:val="27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Espectrómetros de masa.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9027.89.99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 </w:t>
            </w:r>
            <w:r w:rsidRPr="000A1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        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Fotómetros; instrumentos nucleares de resonancia magnética; y/o exposímetros.</w:t>
            </w:r>
          </w:p>
        </w:tc>
      </w:tr>
      <w:tr w:rsidR="000A17D4" w:rsidRPr="000A17D4" w:rsidTr="000A17D4">
        <w:trPr>
          <w:trHeight w:val="28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9030.10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Instrumentos y aparatos para medida o detección de radiaciones ionizantes.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81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90.31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Instrumentos, aparatos y máquinas de medida o control, no expresados ni comprendidos en otra parte de este Capítulo; proyectores de perfiles.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 93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Armas, municiones, y sus partes y accesorios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2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Subpartida</w:t>
            </w:r>
            <w:proofErr w:type="spellEnd"/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9603.90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6"/>
        <w:gridCol w:w="3402"/>
        <w:gridCol w:w="3434"/>
      </w:tblGrid>
      <w:tr w:rsidR="000A17D4" w:rsidRPr="000A17D4" w:rsidTr="000A17D4">
        <w:trPr>
          <w:trHeight w:val="282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divId w:val="16435786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9620.00.02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madera; de aluminio, excepto lo comprendido en la fracción arancelaria 9620.00.04.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aluminio.</w:t>
            </w:r>
          </w:p>
        </w:tc>
      </w:tr>
      <w:tr w:rsidR="000A17D4" w:rsidRPr="000A17D4" w:rsidTr="000A17D4">
        <w:trPr>
          <w:trHeight w:val="63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madera; de aluminio, excepto lo comprendido en la fracción arancelaria 9620.00.04.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9620.00.03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las materias indicadas en la Partida 68.15.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las materias indicadas en la Partida 68.15.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9620.00.99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Partes identificables como destinadas, exclusiva o principalmente, a los aparatos de las partidas 85.25 a 85.28.</w:t>
            </w:r>
          </w:p>
        </w:tc>
      </w:tr>
      <w:tr w:rsidR="000A17D4" w:rsidRPr="000A17D4" w:rsidTr="000A17D4">
        <w:trPr>
          <w:trHeight w:val="27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1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9806.00.03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Maquinaria, equipo, instrumentos, materiales, animales, plantas y demás artículos para investigación o desarrollos tecnológicos, cuando los centros públicos de investigación, universidades públicas y privadas, instituciones de investigación científica y tecnológica, personas físicas y morales, inscritos en el Registro Nacional de Instituciones y Empresas Científicas y Tecnológicas, se sujeten a los lineamientos establecidos por la Secretaría de Economía y el Consejo Nacional de Ciencia y Tecnología.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262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Maquinaria, equipo, instrumentos, materiales, animales, plantas y demás artículos para investigación o desarrollos tecnológicos, cuando los centros públicos de investigación, universidades públicas y privadas, instituciones de investigación científica y tecnológica, personas físicas y morales, inscritos en el Registro Nacional de Instituciones y Empresas Científicas y Tecnológicas, se sujeten a los lineamientos establecidos por la Secretaría de Economía y el Consejo Nacional de Ciencia y Tecnología.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0A17D4" w:rsidRPr="000A17D4" w:rsidRDefault="000A17D4" w:rsidP="000A17D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A17D4" w:rsidRPr="000A17D4" w:rsidRDefault="000A17D4" w:rsidP="000A17D4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A17D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h)</w:t>
      </w:r>
      <w:r w:rsidRPr="000A17D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 prohíbe la Importación y Exportación de las mercancías que tengan como salida y destino a Libia, clasificadas en las fracciones arancelarias de la Tarifa, que a continuación se indican: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3462"/>
        <w:gridCol w:w="3375"/>
      </w:tblGrid>
      <w:tr w:rsidR="000A17D4" w:rsidRPr="000A17D4" w:rsidTr="000A17D4">
        <w:trPr>
          <w:trHeight w:val="462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Fracción arancelaria/</w:t>
            </w:r>
            <w:r w:rsidRPr="000A17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NICO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Acotación</w:t>
            </w:r>
          </w:p>
        </w:tc>
      </w:tr>
      <w:tr w:rsidR="000A17D4" w:rsidRPr="000A17D4" w:rsidTr="000A17D4">
        <w:trPr>
          <w:trHeight w:val="66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8710.00.01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Tanques y demás vehículos automóviles blindados de combate, incluso con su armamento; sus partes.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6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Tanques y demás vehículos automóviles blindados de combate, incluso con su armamento; sus 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8802.12.99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Helicópteros para uso de las fuerzas armadas, para el transporte de tropas, para reconocimiento, bombardeo, caza o pelea.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8802.30.02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Aviones con motor a reacción, con peso en vacío superior o igual a 10,000 Kg.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Aviones con motor a reacción, con peso en vacío superior o igual a 10,000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8802.30.99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8802.40.01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Aviones y demás aeronaves, de peso en vacío superior a 15,000 kg.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Aviones y demás aeronaves, de peso en vacío superior a 15,000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8804.00.01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Paracaídas, incluidos los dirigibles, planeadores (parapentes) o de aspas giratorias; sus partes y accesorios.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Paracaídas, incluidos los dirigibles, planeadores (parapentes) o de aspas giratorias; sus partes y accesorios.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8805.21.01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Simuladores de combate aéreo y sus partes.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Simuladores de vuelo, tiro, combate aéreo y sus partes, para modelos de aeronaves de uso militar.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Simuladores de combate aéreo y sus 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8806.10.01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peso en vacío superior a 15,000 kg.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peso en vacío superior a 15,000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8806.10.02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Aviones con motor a reacción, con peso en vacío superior o igual a 10,000 Kg.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Aviones con motor a reacción, con peso en vacío superior o igual a 10,000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8806.10.99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Aeronaves para uso militar, para el transporte de tropas, para reconocimiento, bombardeo, caza o pelea,</w:t>
            </w: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peso en vacío superior a 2,000 kg pero inferior o igual a 15,000 kg.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8806.29.02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Aviones y aeronaves similares, de peso en vacío superior a 15,000 kg.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Aviones y aeronaves similares, de peso en vacío superior a 15,000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8806.29.99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Aeronaves para uso militar, para el transporte de tropas, para reconocimiento, bombardeo, caza o pelea,</w:t>
            </w: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peso en vacío superior a 2,000 kg pero inferior o igual a 15,000 kg.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8806.99.02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Aviones y aeronaves similares, de peso en vacío superior a 15,000 kg.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62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Aviones y aeronaves similares, de peso en vacío superior a 15,000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3462"/>
        <w:gridCol w:w="3375"/>
      </w:tblGrid>
      <w:tr w:rsidR="000A17D4" w:rsidRPr="000A17D4" w:rsidTr="000A17D4">
        <w:trPr>
          <w:trHeight w:val="282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divId w:val="1254624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8806.99.99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Aeronaves para uso militar, para el transporte de tropas, para reconocimiento, bombardeo, caza o pelea,</w:t>
            </w: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peso en vacío superior a 2,000 kg pero inferior o igual a 15,000 kg.</w:t>
            </w:r>
          </w:p>
        </w:tc>
      </w:tr>
      <w:tr w:rsidR="000A17D4" w:rsidRPr="000A17D4" w:rsidTr="000A17D4">
        <w:trPr>
          <w:trHeight w:val="2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8807.10.01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Hélices y rotores, y sus partes.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2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Hélices y rotores, y sus 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8807.20.01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Trenes de aterrizaje y sus partes.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2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Trenes de aterrizaje y sus 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8807.30.91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 partes de aviones, helicópteros o aeronaves no tripuladas.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: Aeronaves para uso militar, para el transporte de tropas, 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para reconocimiento, bombardeo, caza o pelea.</w:t>
            </w:r>
          </w:p>
        </w:tc>
      </w:tr>
      <w:tr w:rsidR="000A17D4" w:rsidRPr="000A17D4" w:rsidTr="000A17D4">
        <w:trPr>
          <w:trHeight w:val="4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 partes de aviones, helicópteros o aeronaves no tripuladas.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8906.10.01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Navíos de guerra.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Navíos de guerra.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8906.90.99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Barcos y demás embarcaciones de uso militar, naves para transporte de tropas, patrullaje y desembarco; submarinos de uso militar.</w:t>
            </w:r>
          </w:p>
        </w:tc>
      </w:tr>
      <w:tr w:rsidR="000A17D4" w:rsidRPr="000A17D4" w:rsidTr="000A17D4">
        <w:trPr>
          <w:trHeight w:val="28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9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9005.10.01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Binoculares (incluidos los prismáticos).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Para visión nocturna, de uso militar.</w:t>
            </w:r>
          </w:p>
        </w:tc>
      </w:tr>
      <w:tr w:rsidR="000A17D4" w:rsidRPr="000A17D4" w:rsidTr="000A17D4">
        <w:trPr>
          <w:trHeight w:val="28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Binoculares (incluidos los prismáticos).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9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0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9005.90.02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Partes y accesorios, reconocibles exclusivamente para lo comprendido en la fracción arancelaria 9005.10.01, excepto lo comprendido en la fracción arancelaria 9005.90.01.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Para binoculares (incluidos los prismáticos) de visión nocturna y uso militar.</w:t>
            </w:r>
          </w:p>
        </w:tc>
      </w:tr>
      <w:tr w:rsidR="000A17D4" w:rsidRPr="000A17D4" w:rsidTr="000A17D4">
        <w:trPr>
          <w:trHeight w:val="10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Partes y accesorios, reconocibles exclusivamente para lo comprendido en la fracción arancelaria 9005.10.01, excepto lo comprendido en la fracción arancelaria 9005.90.01.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9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8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9013.10.01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Miras telescópicas para armas; periscopios; visores para máquinas, aparatos o instrumentos de este Capítulo o de la Sección XVI.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Miras telescópicas para armas de todo tipo; miras infrarrojas; miras de visión nocturna;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designadores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objetivos; aparatos de puntería; y/o periscopios.</w:t>
            </w:r>
          </w:p>
        </w:tc>
      </w:tr>
      <w:tr w:rsidR="000A17D4" w:rsidRPr="000A17D4" w:rsidTr="000A17D4">
        <w:trPr>
          <w:trHeight w:val="8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Miras telescópicas para armas; periscopios; visores para máquinas, aparatos o instrumentos de este Capítulo o de la Sección XVI.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9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9013.20.01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Láseres, excepto los diodos láser.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Miras láser.</w:t>
            </w:r>
          </w:p>
        </w:tc>
      </w:tr>
      <w:tr w:rsidR="000A17D4" w:rsidRPr="000A17D4" w:rsidTr="000A17D4">
        <w:trPr>
          <w:trHeight w:val="28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Láseres, excepto los diodos láser.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9013.90.01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Partes y accesorios.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Para miras telescópicas para armas de todo tipo, miras infrarrojas, miras de visión nocturna,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designadores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 objetivos, aparatos de puntería, periscopios o miras láser.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Partes y accesorios.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9301.10.02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Piezas de artillería (por ejemplo: cañones, obuses y morteros).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Piezas de artillería (por ejemplo: cañones, obuses y morteros).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6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9301.20.01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Lanzacohetes; lanzallamas; lanzagranadas; lanzatorpedos y lanzadores similares.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8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Lanzacohetes; lanzallamas; lanzagranadas; lanzatorpedos y lanzadores similares.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1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9301.90.99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1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8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9302.00.02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Revólveres y pistolas, excepto los de las partidas 93.03 o 93.04.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8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Revólveres y pistolas, excepto los de las partidas 93.03 o 93.04.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1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8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9303.10.01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Para lanzar cápsulas con sustancias asfixiantes, tóxicas o repelentes.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8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Para lanzar cápsulas con sustancias asfixiantes, tóxicas o repelentes.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1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9303.10.99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1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83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9303.20.91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 armas largas de caza o tiro deportivo que tengan, por lo menos, un cañón de ánima lisa.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83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 armas largas de caza o tiro deportivo que tengan, por lo menos, un cañón de ánima lisa.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1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8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9303.30.91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 armas largas de caza o tiro deportivo.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8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 armas largas de caza o tiro deportivo.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1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9303.90.99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8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3462"/>
        <w:gridCol w:w="3375"/>
      </w:tblGrid>
      <w:tr w:rsidR="000A17D4" w:rsidRPr="000A17D4" w:rsidTr="000A17D4">
        <w:trPr>
          <w:trHeight w:val="298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divId w:val="20211531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9304.00.99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De gas comprimido en recipientes a presión, por ejemplo CO2 o gas carbónico.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9305.10.01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Reconocibles como diseñadas exclusivamente para lo comprendido en la fracción arancelaria 9304.00.01.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Reconocibles como diseñadas exclusivamente para lo comprendido en la fracción arancelaria 9304.00.01.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9305.10.99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9305.20.02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armas largas de la partida 93.03.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armas largas de la partida 93.03.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9305.91.01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armas de guerra de la partida 93.01.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armas de guerra de la partida 93.01.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1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9305.99.99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1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8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9306.21.01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Cartuchos cargados con gases lacrimosos o tóxicos.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8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Cartuchos cargados con gases lacrimosos o tóxicos.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1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9306.21.99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1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9306.29.99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9306.30.04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Partes.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9306.30.99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Cartuchos para "pistolas" de remachar y similares o para "pistolas" de matarife.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Calibre 45.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9306.90.03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Partes; bombas o granadas.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Bombas o granadas con gases lacrimosos o tóxicos.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9306.90.99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9307.00.01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Sables, espadas, bayonetas, lanzas y demás armas blancas, sus partes y fundas.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Sables, espadas, bayonetas y lanzas utilizadas por los ejércitos, sus partes y fundas, con excepción de las 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réplicas de utilería.</w:t>
            </w:r>
          </w:p>
        </w:tc>
      </w:tr>
      <w:tr w:rsidR="000A17D4" w:rsidRPr="000A17D4" w:rsidTr="000A17D4">
        <w:trPr>
          <w:trHeight w:val="462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Sables, espadas, bayonetas, lanzas y demás armas blancas, sus partes y fundas.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A17D4" w:rsidRPr="000A17D4" w:rsidRDefault="000A17D4" w:rsidP="000A17D4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A17D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i)</w:t>
      </w:r>
      <w:r w:rsidRPr="000A17D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 prohíbe la Exportación de las mercancías que tengan como destino la República Libanesa (Líbano), clasificadas en las fracciones arancelarias de la Tarifa, que a continuación se indican: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3462"/>
        <w:gridCol w:w="3375"/>
      </w:tblGrid>
      <w:tr w:rsidR="000A17D4" w:rsidRPr="000A17D4" w:rsidTr="000A17D4">
        <w:trPr>
          <w:trHeight w:val="462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Fracción arancelaria/</w:t>
            </w:r>
            <w:r w:rsidRPr="000A17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NICO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Acotación</w:t>
            </w:r>
          </w:p>
        </w:tc>
      </w:tr>
      <w:tr w:rsidR="000A17D4" w:rsidRPr="000A17D4" w:rsidTr="000A17D4">
        <w:trPr>
          <w:trHeight w:val="66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8710.00.01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Tanques y demás vehículos automóviles blindados de combate, incluso con su armamento; sus partes.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6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Tanques y demás vehículos automóviles blindados de combate, incluso con su armamento; sus 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8802.12.99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Helicópteros para uso de las fuerzas armadas, para el transporte de tropas, para reconocimiento, bombardeo, caza o pelea.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8802.30.02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Aviones con motor a reacción, con peso en vacío superior o igual a 10,000 Kg.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Aviones con motor a reacción, con peso en vacío superior o igual a 10,000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8802.30.99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8802.40.01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Aviones y demás aeronaves, de peso en vacío superior a 15,000 kg.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Aviones y demás aeronaves, de peso en vacío superior a 15,000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6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8804.00.01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Paracaídas, incluidos los dirigibles, planeadores (parapentes) o de aspas giratorias; sus partes y accesorios.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6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Paracaídas, incluidos los dirigibles, planeadores (parapentes) o de aspas giratorias; sus partes y accesorios.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8805.21.01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Simuladores de combate aéreo y sus partes.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Simuladores de vuelo, tiro, combate aéreo y sus partes, para modelos de aeronaves de uso militar.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Simuladores de combate aéreo y sus 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8806.10.01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peso en vacío superior a 15,000 kg.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292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peso en vacío superior a 15,000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3462"/>
        <w:gridCol w:w="3375"/>
      </w:tblGrid>
      <w:tr w:rsidR="000A17D4" w:rsidRPr="000A17D4" w:rsidTr="000A17D4">
        <w:trPr>
          <w:trHeight w:val="292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divId w:val="9615746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8806.10.02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Aviones con motor a reacción, con peso en vacío superior o igual a 10,000 Kg.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Aviones con motor a reacción, con peso en vacío superior o igual a 10,000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8806.10.99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Aeronaves para uso militar, para el transporte de tropas, para reconocimiento, bombardeo, caza o pelea,</w:t>
            </w: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peso en vacío superior a 2,000 kg pero inferior o igual a 15,000 kg.</w:t>
            </w:r>
          </w:p>
        </w:tc>
      </w:tr>
      <w:tr w:rsidR="000A17D4" w:rsidRPr="000A17D4" w:rsidTr="000A17D4">
        <w:trPr>
          <w:trHeight w:val="2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8806.29.02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Aviones y aeronaves similares, de peso en vacío superior a 15,000 kg.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Aviones y aeronaves similares, de peso en vacío superior a 15,000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8806.29.99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Aeronaves para uso militar, para el transporte de tropas, para reconocimiento, bombardeo, caza o pelea,</w:t>
            </w: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peso en vacío superior a 2,000 kg pero inferior o igual a 15,000 kg.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8806.99.02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Aviones y aeronaves similares, de peso en vacío superior a 15,000 kg.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Aviones y aeronaves similares, de peso en vacío superior a 15,000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8806.99.99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Aeronaves para uso militar, para el transporte de tropas, para reconocimiento, bombardeo, caza o pelea,</w:t>
            </w: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peso en vacío superior a 2,000 kg pero inferior o igual a 15,000 kg.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8807.10.01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Hélices y rotores, y sus partes.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Hélices y rotores, y sus 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8807.20.01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Trenes de aterrizaje y sus partes.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Trenes de aterrizaje y sus 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8807.30.91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 partes de aviones, helicópteros o aeronaves no tripuladas.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 partes de aviones, helicópteros o aeronaves no tripuladas.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8906.10.01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Navíos de guerra.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Navíos de guerra.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8906.90.99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Barcos y demás embarcaciones de uso militar, naves para transporte de tropas, patrullaje y desembarco; submarinos de uso militar.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9005.10.01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Binoculares (incluidos los prismáticos).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Para visión nocturna, de uso militar.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Binoculares (incluidos los prismáticos).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9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9005.90.02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Partes y accesorios, reconocibles exclusivamente para lo comprendido en la fracción arancelaria 9005.10.01, excepto lo comprendido en la fracción arancelaria 9005.90.01.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Para binoculares (incluidos los prismáticos) de visión nocturna y uso militar.</w:t>
            </w:r>
          </w:p>
        </w:tc>
      </w:tr>
      <w:tr w:rsidR="000A17D4" w:rsidRPr="000A17D4" w:rsidTr="000A17D4">
        <w:trPr>
          <w:trHeight w:val="9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Partes y accesorios, reconocibles exclusivamente para lo comprendido en la fracción arancelaria 9005.10.01, excepto lo comprendido en la fracción arancelaria 9005.90.01.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81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9013.10.01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Miras telescópicas para armas; periscopios; visores para máquinas, aparatos o instrumentos de este Capítulo o de la Sección XVI.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Miras telescópicas para armas de todo tipo; miras infrarrojas; miras de visión nocturna;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designadores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objetivos; aparatos de puntería; y/o periscopios.</w:t>
            </w:r>
          </w:p>
        </w:tc>
      </w:tr>
      <w:tr w:rsidR="000A17D4" w:rsidRPr="000A17D4" w:rsidTr="000A17D4">
        <w:trPr>
          <w:trHeight w:val="81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Miras telescópicas para armas; periscopios; visores para máquinas, aparatos o instrumentos de este Capítulo o de la Sección XVI.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9013.20.01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Láseres, excepto los diodos láser.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Miras láser.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Láseres, excepto los diodos láser.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9013.90.01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Partes y accesorios.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Para miras telescópicas para armas de todo tipo, miras infrarrojas, miras de visión nocturna,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designadores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 objetivos, aparatos de puntería, periscopios o miras láser.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Partes y accesorios.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9301.10.02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Piezas de artillería (por ejemplo: cañones, obuses y morteros).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Piezas de artillería (por ejemplo: cañones, obuses y morteros).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9301.20.01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Lanzacohetes; lanzallamas; lanzagranadas; lanzatorpedos y lanzadores similares.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3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Lanzacohetes; lanzallamas; lanzagranadas; lanzatorpedos y lanzadores similares.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9301.90.99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9302.00.02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Revólveres y pistolas, excepto los de las partidas 93.03 o 93.04.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Revólveres y pistolas, excepto los de las partidas 93.03 o 93.04.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9303.10.01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Para lanzar cápsulas con sustancias asfixiantes, tóxicas o repelentes.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62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Para lanzar cápsulas con sustancias asfixiantes, tóxicas o repelentes.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3462"/>
        <w:gridCol w:w="3375"/>
      </w:tblGrid>
      <w:tr w:rsidR="000A17D4" w:rsidRPr="000A17D4" w:rsidTr="000A17D4">
        <w:trPr>
          <w:trHeight w:val="274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divId w:val="38124939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9303.10.99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9303.20.91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 armas largas de caza o tiro deportivo que tengan, por lo menos, un cañón de ánima lisa.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 armas largas de caza o tiro deportivo que tengan, por lo menos, un cañón de ánima lisa.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3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9303.30.91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 armas largas de caza o tiro deportivo.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3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 armas largas de caza o tiro deportivo.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9303.90.99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9304.00.99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De gas comprimido en recipientes a presión, por ejemplo CO2 o gas carbónico.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9305.10.01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Reconocibles como diseñadas exclusivamente para lo comprendido en la fracción arancelaria 9304.00.01.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Reconocibles como diseñadas exclusivamente para lo comprendido en la fracción arancelaria 9304.00.01.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9305.10.99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9305.20.02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armas largas de la partida 93.03.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armas largas de la partida 93.03.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9305.91.01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armas de guerra de la partida 93.01.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armas de guerra de la partida 93.01.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9305.99.99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9306.21.01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Cartuchos cargados con gases lacrimosos o tóxicos.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Cartuchos cargados con gases lacrimosos o tóxicos.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9306.21.99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9306.29.99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9306.30.04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Partes.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9306.30.99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Cartuchos para "pistolas" de remachar y similares o para "pistolas" de matarife.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Calibre 45.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9306.90.03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Partes; bombas o granadas.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Bombas o granadas con gases lacrimosos o tóxicos.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9306.90.99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9307.00.01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Sables, espadas, bayonetas, lanzas y demás armas blancas, sus partes y fundas.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Sables, espadas, bayonetas y lanzas utilizadas por los ejércitos, sus partes y fundas, con excepción de las réplicas de utilería.</w:t>
            </w:r>
          </w:p>
        </w:tc>
      </w:tr>
      <w:tr w:rsidR="000A17D4" w:rsidRPr="000A17D4" w:rsidTr="000A17D4">
        <w:trPr>
          <w:trHeight w:val="482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Sables, espadas, bayonetas, lanzas y demás armas blancas, sus partes y fundas.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A17D4" w:rsidRPr="000A17D4" w:rsidRDefault="000A17D4" w:rsidP="000A17D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A17D4" w:rsidRPr="000A17D4" w:rsidRDefault="000A17D4" w:rsidP="000A17D4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A17D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j)</w:t>
      </w:r>
      <w:r w:rsidRPr="000A17D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 prohíbe la Exportación de las mercancías que tengan como destino la República Centroafricana, clasificadas en las fracciones arancelarias de la Tarifa, que a continuación se indican: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3462"/>
        <w:gridCol w:w="3375"/>
      </w:tblGrid>
      <w:tr w:rsidR="000A17D4" w:rsidRPr="000A17D4" w:rsidTr="000A17D4">
        <w:trPr>
          <w:trHeight w:val="462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Fracción arancelaria/</w:t>
            </w:r>
            <w:r w:rsidRPr="000A17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NICO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Acotación</w:t>
            </w:r>
          </w:p>
        </w:tc>
      </w:tr>
      <w:tr w:rsidR="000A17D4" w:rsidRPr="000A17D4" w:rsidTr="000A17D4">
        <w:trPr>
          <w:trHeight w:val="66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8710.00.01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Tanques y demás vehículos automóviles blindados de combate, incluso con su armamento; sus partes.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6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Tanques y demás vehículos automóviles blindados de combate, incluso con su armamento; sus 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8802.12.99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Helicópteros para uso de 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las fuerzas armadas, para el transporte de tropas, para reconocimiento, bombardeo, caza o pelea.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</w:tr>
      <w:tr w:rsidR="000A17D4" w:rsidRPr="000A17D4" w:rsidTr="000A17D4">
        <w:trPr>
          <w:trHeight w:val="4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8802.30.02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Aviones con motor a reacción, con peso en vacío superior o igual a 10,000 Kg.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Aviones con motor a reacción, con peso en vacío superior o igual a 10,000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8802.30.99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8802.40.01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Aviones y demás aeronaves, de peso en vacío superior a 15,000 kg.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82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Aviones y demás aeronaves, de peso en vacío superior a 15,000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3462"/>
        <w:gridCol w:w="3375"/>
      </w:tblGrid>
      <w:tr w:rsidR="000A17D4" w:rsidRPr="000A17D4" w:rsidTr="000A17D4">
        <w:trPr>
          <w:trHeight w:val="292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divId w:val="147806359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8804.00.01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Paracaídas, incluidos los dirigibles, planeadores (parapentes) o de aspas giratorias; sus partes y accesorios.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Paracaídas, incluidos los dirigibles, planeadores (parapentes) o de aspas giratorias; sus partes y accesorios.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8805.21.01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Simuladores de combate aéreo y sus partes.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Simuladores de vuelo, tiro, combate aéreo y sus partes, para modelos de aeronaves de uso militar.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Simuladores de combate aéreo y sus 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8806.10.01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peso en vacío superior a 15,000 kg.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peso en vacío superior a 15,000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8806.10.02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Aviones con motor a reacción, con peso en vacío superior o igual a 10,000 Kg.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Aviones con motor a reacción, con peso en vacío superior o igual a 10,000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8806.10.99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Aeronaves para uso militar, para el transporte de tropas, para reconocimiento, bombardeo, caza o pelea,</w:t>
            </w: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peso en vacío superior a 2,000 kg pero inferior o igual a 15,000 kg.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8806.29.02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Aviones y aeronaves similares, de peso en vacío superior a 15,000 kg.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: Aeronaves para uso militar, para el transporte de tropas, 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para reconocimiento, bombardeo, caza o pelea.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Aviones y aeronaves similares, de peso en vacío superior a 15,000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8806.29.99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Aeronaves para uso militar, para el transporte de tropas, para reconocimiento, bombardeo, caza o pelea,</w:t>
            </w: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peso en vacío superior a 2,000 kg pero inferior o igual a 15,000 kg.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8806.99.02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Aviones y aeronaves similares, de peso en vacío superior a 15,000 kg.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Aviones y aeronaves similares, de peso en vacío superior a 15,000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8806.99.99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Aeronaves para uso militar, para el transporte de tropas, para reconocimiento, bombardeo, caza o pelea,</w:t>
            </w: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peso en vacío superior a 2,000 kg pero inferior o igual a 15,000 kg.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8807.10.01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Hélices y rotores, y sus partes.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Hélices y rotores, y sus 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8807.20.01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Trenes de aterrizaje y sus partes.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Trenes de aterrizaje y sus 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3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8807.30.91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 partes de aviones, helicópteros o aeronaves no tripuladas.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3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 partes de aviones, helicópteros o aeronaves no tripuladas.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8906.10.01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Navíos de guerra.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Navíos de guerra.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8906.90.99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Barcos y demás embarcaciones de uso militar, naves para transporte de tropas, patrullaje y desembarco; submarinos de uso militar.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6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9005.10.01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Binoculares (incluidos los prismáticos).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Para visión nocturna, de uso militar.</w:t>
            </w:r>
          </w:p>
        </w:tc>
      </w:tr>
      <w:tr w:rsidR="000A17D4" w:rsidRPr="000A17D4" w:rsidTr="000A17D4">
        <w:trPr>
          <w:trHeight w:val="2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Binoculares (incluidos los prismáticos).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9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9005.90.02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Partes y accesorios, reconocibles exclusivamente para lo comprendido en la fracción arancelaria 9005.10.01, excepto lo comprendido en la fracción arancelaria 9005.90.01.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Para binoculares (incluidos los prismáticos) de visión nocturna y uso militar.</w:t>
            </w:r>
          </w:p>
        </w:tc>
      </w:tr>
      <w:tr w:rsidR="000A17D4" w:rsidRPr="000A17D4" w:rsidTr="000A17D4">
        <w:trPr>
          <w:trHeight w:val="9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Partes y accesorios, reconocibles exclusivamente para lo comprendido en la fracción arancelaria 9005.10.01, excepto lo comprendido en la fracción arancelaria 9005.90.01.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</w:tr>
      <w:tr w:rsidR="000A17D4" w:rsidRPr="000A17D4" w:rsidTr="000A17D4">
        <w:trPr>
          <w:trHeight w:val="81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9013.10.01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Miras telescópicas para armas; periscopios; visores para máquinas, aparatos o instrumentos de este Capítulo o de la Sección XVI.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Miras telescópicas para armas de todo tipo; miras infrarrojas; miras de visión nocturna;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designadores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objetivos; aparatos de puntería; y/o periscopios.</w:t>
            </w:r>
          </w:p>
        </w:tc>
      </w:tr>
      <w:tr w:rsidR="000A17D4" w:rsidRPr="000A17D4" w:rsidTr="000A17D4">
        <w:trPr>
          <w:trHeight w:val="81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Miras telescópicas para armas; periscopios; visores para máquinas, aparatos o instrumentos de este Capítulo o de la Sección XVI.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9013.20.01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Láseres, excepto los diodos láser.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Miras láser.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Láseres, excepto los diodos láser.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9013.90.01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Partes y accesorios.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Para miras telescópicas para armas de todo tipo, miras infrarrojas, miras de visión nocturna,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designadores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 objetivos, aparatos de puntería, periscopios o miras láser.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Partes y accesorios.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9301.10.02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Piezas de artillería (por ejemplo: cañones, obuses y morteros).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Piezas de artillería (por ejemplo: cañones, obuses y morteros).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6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9301.20.01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Lanzacohetes; lanzallamas; lanzagranadas; lanzatorpedos y lanzadores similares.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82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Lanzacohetes; lanzallamas; lanzagranadas; lanzatorpedos y lanzadores similares.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3462"/>
        <w:gridCol w:w="3375"/>
      </w:tblGrid>
      <w:tr w:rsidR="000A17D4" w:rsidRPr="000A17D4" w:rsidTr="000A17D4">
        <w:trPr>
          <w:trHeight w:val="292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divId w:val="1580852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9301.90.99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9302.00.02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Revólveres y pistolas, excepto los de las partidas 93.03 o 93.04.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Revólveres y pistolas, excepto los de las partidas 93.03 o 93.04.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9303.10.01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Para lanzar cápsulas con sustancias asfixiantes, tóxicas o repelentes.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Para lanzar cápsulas con sustancias asfixiantes, tóxicas o repelentes.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9303.10.99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9303.20.91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 armas largas de caza o tiro deportivo que tengan, por lo menos, un cañón de ánima lisa.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 armas largas de caza o tiro deportivo que tengan, por lo menos, un cañón de ánima lisa.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9303.30.91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 armas largas de caza o tiro deportivo.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 armas largas de caza o tiro deportivo.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9303.90.99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9304.00.99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De gas comprimido en recipientes a presión, por ejemplo CO2 o gas carbónico.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9305.10.01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Reconocibles como diseñadas exclusivamente para lo comprendido en la fracción arancelaria 9304.00.01.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Reconocibles como diseñadas exclusivamente para lo comprendido en la fracción arancelaria 9304.00.01.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9305.10.99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9305.20.02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armas largas de la partida 93.03.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armas largas de la partida 93.03.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1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9305.91.01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armas de guerra de la partida 93.01.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armas de guerra de la partida 93.01.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1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9305.99.99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1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4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9306.21.01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Cartuchos cargados con gases lacrimosos o tóxicos.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4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Cartuchos cargados con gases lacrimosos o tóxicos.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1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9306.21.99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1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9306.29.99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9306.30.04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Partes.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9306.30.99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Cartuchos para "pistolas" de remachar y similares o para "pistolas" de matarife.</w:t>
            </w:r>
          </w:p>
        </w:tc>
      </w:tr>
      <w:tr w:rsidR="000A17D4" w:rsidRPr="000A17D4" w:rsidTr="000A17D4">
        <w:trPr>
          <w:trHeight w:val="28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Calibre 45.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7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9306.90.03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Partes; bombas o granadas.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7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Bombas o granadas con gases lacrimosos o tóxicos.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1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9306.90.99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1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8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9307.00.01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Sables, espadas, bayonetas, lanzas y demás armas blancas, sus partes y fundas.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Sables, espadas, bayonetas y lanzas utilizadas por los ejércitos, sus partes y fundas, con excepción de las réplicas de utilería.</w:t>
            </w:r>
          </w:p>
        </w:tc>
      </w:tr>
      <w:tr w:rsidR="000A17D4" w:rsidRPr="000A17D4" w:rsidTr="000A17D4">
        <w:trPr>
          <w:trHeight w:val="494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Sables, espadas, bayonetas, lanzas y demás armas blancas, sus partes y fundas.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A17D4" w:rsidRPr="000A17D4" w:rsidRDefault="000A17D4" w:rsidP="000A17D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A17D4" w:rsidRPr="000A17D4" w:rsidRDefault="000A17D4" w:rsidP="000A17D4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A17D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k)</w:t>
      </w:r>
      <w:r w:rsidRPr="000A17D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Se prohíbe la Exportación a la República de Yemen de las mercancías clasificadas en las fracciones arancelarias de la Tarifa siguientes, destinadas a Ali </w:t>
      </w:r>
      <w:proofErr w:type="spellStart"/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Abdullah</w:t>
      </w:r>
      <w:proofErr w:type="spellEnd"/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proofErr w:type="spellStart"/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Saleh</w:t>
      </w:r>
      <w:proofErr w:type="spellEnd"/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</w:t>
      </w:r>
      <w:proofErr w:type="spellStart"/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Abdullah</w:t>
      </w:r>
      <w:proofErr w:type="spellEnd"/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proofErr w:type="spellStart"/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Yahya</w:t>
      </w:r>
      <w:proofErr w:type="spellEnd"/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Al-</w:t>
      </w:r>
      <w:proofErr w:type="spellStart"/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Hakim</w:t>
      </w:r>
      <w:proofErr w:type="spellEnd"/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</w:t>
      </w:r>
      <w:proofErr w:type="spellStart"/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Abd</w:t>
      </w:r>
      <w:proofErr w:type="spellEnd"/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Al-</w:t>
      </w:r>
      <w:proofErr w:type="spellStart"/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Khaliq</w:t>
      </w:r>
      <w:proofErr w:type="spellEnd"/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Al-</w:t>
      </w:r>
      <w:proofErr w:type="spellStart"/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Huthi</w:t>
      </w:r>
      <w:proofErr w:type="spellEnd"/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</w:t>
      </w:r>
      <w:proofErr w:type="spellStart"/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Abdulmalik</w:t>
      </w:r>
      <w:proofErr w:type="spellEnd"/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Al-</w:t>
      </w:r>
      <w:proofErr w:type="spellStart"/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Houthi</w:t>
      </w:r>
      <w:proofErr w:type="spellEnd"/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y Ahmed Ali </w:t>
      </w:r>
      <w:proofErr w:type="spellStart"/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Abdullah</w:t>
      </w:r>
      <w:proofErr w:type="spellEnd"/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proofErr w:type="spellStart"/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Saleh</w:t>
      </w:r>
      <w:proofErr w:type="spellEnd"/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las personas que actúen en su nombre o bajo su dirección en el Yemen, o en beneficio de alguno de ellos, y las personas y entidades que se enumeran en la lista del Comité 2140 (2014) de conformidad con la resolución 2216 (2015):</w:t>
      </w:r>
    </w:p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3462"/>
        <w:gridCol w:w="3375"/>
      </w:tblGrid>
      <w:tr w:rsidR="000A17D4" w:rsidRPr="000A17D4" w:rsidTr="000A17D4">
        <w:trPr>
          <w:trHeight w:val="486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Fracción arancelaria/</w:t>
            </w:r>
            <w:r w:rsidRPr="000A17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NICO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Acotación</w:t>
            </w:r>
          </w:p>
        </w:tc>
      </w:tr>
      <w:tr w:rsidR="000A17D4" w:rsidRPr="000A17D4" w:rsidTr="000A17D4">
        <w:trPr>
          <w:trHeight w:val="67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8710.00.01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Tanques y demás vehículos automóviles blindados de combate, incluso con su armamento; sus partes.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83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Tanques y demás vehículos automóviles blindados de combate, incluso con su armamento; sus 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1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8802.12.99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Helicópteros para uso de las fuerzas armadas, para el transporte de tropas, para reconocimiento, bombardeo, caza o pelea.</w:t>
            </w:r>
          </w:p>
        </w:tc>
      </w:tr>
      <w:tr w:rsidR="000A17D4" w:rsidRPr="000A17D4" w:rsidTr="000A17D4">
        <w:trPr>
          <w:trHeight w:val="29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1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8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8802.30.02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Aviones con motor a reacción, con peso en vacío superior o igual a 10,000 Kg.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8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Aviones con motor a reacción, con peso en vacío superior o igual a 10,000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1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8802.30.99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29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1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8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8802.40.01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Aviones y demás aeronaves, de peso en vacío superior a 15,000 kg.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8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Aviones y demás aeronaves, de peso en vacío superior a 15,000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1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8804.00.01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Paracaídas, incluidos los dirigibles, planeadores (parapentes) o de aspas giratorias; sus partes y accesorios.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3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Paracaídas, incluidos los dirigibles, planeadores (parapentes) o de aspas giratorias; sus partes y accesorios.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8805.21.01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Simuladores de combate aéreo y sus partes.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Simuladores de vuelo, tiro, combate aéreo y sus partes, para modelos de aeronaves de uso militar.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Simuladores de combate aéreo y sus 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8806.10.01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peso en vacío superior a 15,000 kg.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peso en vacío superior a 15,000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8806.10.02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Aviones con motor a reacción, con peso en vacío superior o igual a 10,000 Kg.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5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Aviones con motor a reacción, con peso en vacío superior o igual a 10,000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8806.10.99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Aeronaves para uso militar, para el transporte de tropas, para reconocimiento, bombardeo, caza o pelea,</w:t>
            </w: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peso en vacío superior a 2,000 kg pero inferior o igual a 15,000 kg.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8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8806.29.02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Aviones y aeronaves similares, de peso en vacío superior a 15,000 kg.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8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Aviones y aeronaves similares, de peso en vacío superior a 15,000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1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8806.29.99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Aeronaves para uso militar, para el transporte de tropas, para reconocimiento, bombardeo, caza o pelea,</w:t>
            </w: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peso en vacío superior a 2,000 kg pero inferior o igual a 15,000 kg.</w:t>
            </w:r>
          </w:p>
        </w:tc>
      </w:tr>
      <w:tr w:rsidR="000A17D4" w:rsidRPr="000A17D4" w:rsidTr="000A17D4">
        <w:trPr>
          <w:trHeight w:val="29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8806.99.02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Aviones y aeronaves similares, de peso en vacío superior a 15,000 kg.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4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Aviones y aeronaves similares, de peso en vacío superior a 15,000 kg.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1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3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8806.99.99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Aeronaves para uso militar, para el transporte de tropas, para reconocimiento, bombardeo, caza o pelea,</w:t>
            </w: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peso en vacío superior a 2,000 kg pero inferior o igual a 15,000 kg.</w:t>
            </w:r>
          </w:p>
        </w:tc>
      </w:tr>
      <w:tr w:rsidR="000A17D4" w:rsidRPr="000A17D4" w:rsidTr="000A17D4">
        <w:trPr>
          <w:trHeight w:val="293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3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8807.10.01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Hélices y rotores, y sus partes.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28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Hélices y rotores, y sus 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1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8807.20.01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Trenes de aterrizaje y sus partes.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27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Trenes de aterrizaje y sus 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7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51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8807.30.91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 partes de aviones, helicópteros o aeronaves no tripuladas.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Aeronaves para uso militar, para el transporte de tropas, para reconocimiento, bombardeo, caza o pelea.</w:t>
            </w:r>
          </w:p>
        </w:tc>
      </w:tr>
      <w:tr w:rsidR="000A17D4" w:rsidRPr="000A17D4" w:rsidTr="000A17D4">
        <w:trPr>
          <w:trHeight w:val="51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 partes de aviones, helicópteros o aeronaves no tripuladas.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30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30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8906.10.01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Navíos de guerra.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30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Navíos de guerra.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30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30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8906.90.99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Barcos y demás embarcaciones de uso militar, naves para transporte de tropas, patrullaje y desembarco; submarinos de uso militar.</w:t>
            </w:r>
          </w:p>
        </w:tc>
      </w:tr>
      <w:tr w:rsidR="000A17D4" w:rsidRPr="000A17D4" w:rsidTr="000A17D4">
        <w:trPr>
          <w:trHeight w:val="30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30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30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9005.10.01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Binoculares (incluidos los prismáticos).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Para visión nocturna, de uso militar.</w:t>
            </w:r>
          </w:p>
        </w:tc>
      </w:tr>
      <w:tr w:rsidR="000A17D4" w:rsidRPr="000A17D4" w:rsidTr="000A17D4">
        <w:trPr>
          <w:trHeight w:val="312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Binoculares (incluidos los prismáticos).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3462"/>
        <w:gridCol w:w="3375"/>
      </w:tblGrid>
      <w:tr w:rsidR="000A17D4" w:rsidRPr="000A17D4" w:rsidTr="000A17D4">
        <w:trPr>
          <w:trHeight w:val="312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divId w:val="17053278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114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9005.90.02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Partes y accesorios, reconocibles exclusivamente para lo comprendido en la fracción arancelaria 9005.10.01, excepto lo comprendido en la fracción arancelaria 9005.90.01.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Para binoculares (incluidos los prismáticos) de visión nocturna y uso militar.</w:t>
            </w:r>
          </w:p>
        </w:tc>
      </w:tr>
      <w:tr w:rsidR="000A17D4" w:rsidRPr="000A17D4" w:rsidTr="000A17D4">
        <w:trPr>
          <w:trHeight w:val="114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Partes y accesorios, reconocibles exclusivamente para lo comprendido en la fracción arancelaria 9005.10.01, excepto lo comprendido en la fracción arancelaria 9005.90.01.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30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9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9013.10.01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Miras telescópicas para armas; periscopios; visores para máquinas, aparatos o instrumentos de este Capítulo o de la Sección XVI.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Miras telescópicas para armas de todo tipo; miras infrarrojas; miras de visión nocturna;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designadores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objetivos; aparatos de puntería; y/o periscopios.</w:t>
            </w:r>
          </w:p>
        </w:tc>
      </w:tr>
      <w:tr w:rsidR="000A17D4" w:rsidRPr="000A17D4" w:rsidTr="000A17D4">
        <w:trPr>
          <w:trHeight w:val="9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Miras telescópicas para armas; periscopios; visores para máquinas, aparatos o instrumentos de este Capítulo o de la Sección XVI.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313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313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9013.20.01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Láseres, excepto los diodos láser.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Miras láser.</w:t>
            </w:r>
          </w:p>
        </w:tc>
      </w:tr>
      <w:tr w:rsidR="000A17D4" w:rsidRPr="000A17D4" w:rsidTr="000A17D4">
        <w:trPr>
          <w:trHeight w:val="313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Láseres, excepto los diodos láser.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313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313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9013.90.01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Partes y accesorios.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Para miras telescópicas para armas de todo tipo, miras infrarrojas, miras de visión nocturna, </w:t>
            </w:r>
            <w:proofErr w:type="spellStart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designadores</w:t>
            </w:r>
            <w:proofErr w:type="spellEnd"/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 objetivos, aparatos de puntería, periscopios o miras láser.</w:t>
            </w:r>
          </w:p>
        </w:tc>
      </w:tr>
      <w:tr w:rsidR="000A17D4" w:rsidRPr="000A17D4" w:rsidTr="000A17D4">
        <w:trPr>
          <w:trHeight w:val="313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Partes y accesorios.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313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53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9301.10.02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Piezas de artillería (por ejemplo: cañones, obuses y morteros).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53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Piezas de artillería (por ejemplo: cañones, obuses y morteros).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30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53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9301.20.01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Lanzacohetes; lanzallamas; lanzagranadas; lanzatorpedos y lanzadores similares.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6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Lanzacohetes; lanzallamas; lanzagranadas; lanzatorpedos y lanzadores similares.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1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9301.90.99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9302.00.02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Revólveres y pistolas, excepto los de las partidas 93.03 o 93.04.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Revólveres y pistolas, excepto los de las partidas 93.03 o 93.04.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9303.10.01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Para lanzar cápsulas con sustancias asfixiantes, tóxicas o repelentes.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Para lanzar cápsulas con sustancias asfixiantes, tóxicas o repelentes.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9303.10.99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7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9303.20.91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 armas largas de caza o tiro deportivo que tengan, por lo menos, un cañón de ánima lisa.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7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 armas largas de caza o tiro deportivo que tengan, por lo menos, un cañón de ánima lisa.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9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</w:tr>
      <w:tr w:rsidR="000A17D4" w:rsidRPr="000A17D4" w:rsidTr="000A17D4">
        <w:trPr>
          <w:trHeight w:val="483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9303.30.91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 armas largas de caza o tiro deportivo.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83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 armas largas de caza o tiro deportivo.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9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9303.90.99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89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89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9304.00.99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De gas comprimido en recipientes a presión, por ejemplo CO2 o gas carbónico.</w:t>
            </w:r>
          </w:p>
        </w:tc>
      </w:tr>
      <w:tr w:rsidR="000A17D4" w:rsidRPr="000A17D4" w:rsidTr="000A17D4">
        <w:trPr>
          <w:trHeight w:val="2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9305.10.01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Reconocibles como diseñadas exclusivamente para lo comprendido en la fracción arancelaria 9304.00.01.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6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Reconocibles como diseñadas exclusivamente para lo comprendido en la fracción arancelaria 9304.00.01.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9305.10.99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9305.20.02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armas largas de la partida 93.03.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armas largas de la partida 93.03.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9305.91.01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armas de guerra de la partida 93.01.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armas de guerra de la partida 93.01.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9305.99.99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9306.21.01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Cartuchos cargados con gases lacrimosos o tóxicos.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502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Cartuchos cargados con gases lacrimosos o tóxicos.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0A17D4" w:rsidRPr="000A17D4" w:rsidRDefault="000A17D4" w:rsidP="000A17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17D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3462"/>
        <w:gridCol w:w="3375"/>
      </w:tblGrid>
      <w:tr w:rsidR="000A17D4" w:rsidRPr="000A17D4" w:rsidTr="000A17D4">
        <w:trPr>
          <w:trHeight w:val="302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divId w:val="12855006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9306.21.99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9306.29.99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9306.30.04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Partes.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9306.30.99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Excepto: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Cartuchos para "pistolas" de remachar y similares o para "pistolas" de matarife.</w:t>
            </w:r>
          </w:p>
        </w:tc>
      </w:tr>
      <w:tr w:rsidR="000A17D4" w:rsidRPr="000A17D4" w:rsidTr="000A17D4">
        <w:trPr>
          <w:trHeight w:val="2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Calibre 45.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9306.90.03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Partes; bombas o granadas.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Bombas o granadas con gases lacrimosos o tóxicos.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Partes.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9306.90.99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2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demás.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A17D4" w:rsidRPr="000A17D4" w:rsidTr="000A17D4">
        <w:trPr>
          <w:trHeight w:val="295"/>
        </w:trPr>
        <w:tc>
          <w:tcPr>
            <w:tcW w:w="8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1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17D4" w:rsidRPr="000A17D4" w:rsidTr="000A17D4">
        <w:trPr>
          <w:trHeight w:val="495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9307.00.01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Sables, espadas, bayonetas, lanzas y demás armas blancas, sus partes y fundas.</w:t>
            </w:r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Únicamente:</w:t>
            </w: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Sables, espadas, bayonetas y lanzas utilizadas por los ejércitos, sus partes y fundas, con excepción de las réplicas de utilería.</w:t>
            </w:r>
          </w:p>
        </w:tc>
      </w:tr>
      <w:tr w:rsidR="000A17D4" w:rsidRPr="000A17D4" w:rsidTr="000A17D4">
        <w:trPr>
          <w:trHeight w:val="502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17D4" w:rsidRPr="000A17D4" w:rsidRDefault="000A17D4" w:rsidP="000A17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1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Sables, espadas, bayonetas, lanzas y demás armas blancas, sus partes y fundas.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7D4" w:rsidRPr="000A17D4" w:rsidRDefault="000A17D4" w:rsidP="000A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A17D4" w:rsidRPr="000A17D4" w:rsidRDefault="000A17D4" w:rsidP="000A17D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A17D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"</w:t>
      </w:r>
    </w:p>
    <w:p w:rsidR="000A17D4" w:rsidRPr="000A17D4" w:rsidRDefault="000A17D4" w:rsidP="000A17D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A17D4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TRANSITORIO</w:t>
      </w:r>
    </w:p>
    <w:p w:rsidR="000A17D4" w:rsidRPr="000A17D4" w:rsidRDefault="000A17D4" w:rsidP="000A17D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A17D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el mismo día en el que la Ley de los Impuestos Generales de Importación y de Exportación, publicada en el Diario Oficial de la Federación el 7 de junio de 2022 entre en vigor, conforme a lo previsto en el Transitorio Primero del Decreto por el que se expide la misma.</w:t>
      </w:r>
    </w:p>
    <w:p w:rsidR="000A17D4" w:rsidRPr="000A17D4" w:rsidRDefault="000A17D4" w:rsidP="000A17D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 14 de septiembre de 2022.- La Secretaria de Economía, </w:t>
      </w:r>
      <w:r w:rsidRPr="000A17D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Tatiana </w:t>
      </w:r>
      <w:proofErr w:type="spellStart"/>
      <w:r w:rsidRPr="000A17D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Clouthier</w:t>
      </w:r>
      <w:proofErr w:type="spellEnd"/>
      <w:r w:rsidRPr="000A17D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Carrillo</w:t>
      </w:r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Rúbrica.- El Secretario de Relaciones Exteriores, </w:t>
      </w:r>
      <w:r w:rsidRPr="000A17D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Marcelo Luis Ebrard </w:t>
      </w:r>
      <w:proofErr w:type="spellStart"/>
      <w:r w:rsidRPr="000A17D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Casaubon</w:t>
      </w:r>
      <w:proofErr w:type="spellEnd"/>
      <w:r w:rsidRPr="000A17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0A17D4" w:rsidRDefault="000A17D4" w:rsidP="000A17D4">
      <w:pPr>
        <w:jc w:val="both"/>
      </w:pPr>
    </w:p>
    <w:sectPr w:rsidR="000A17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D4"/>
    <w:rsid w:val="000A17D4"/>
    <w:rsid w:val="00D0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7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7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1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37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9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8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0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3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1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82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51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24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670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25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5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7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30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6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8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1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0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2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3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3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6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3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0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9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8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4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7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0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9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2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2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0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2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6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7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6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3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5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5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6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8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5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8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4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6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3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0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1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4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9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0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1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2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1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9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7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1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3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4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3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1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50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28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7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27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2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2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3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4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9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6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6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7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9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2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0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6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5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7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9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9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5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4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4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7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2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5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2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4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0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3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1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7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7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0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6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5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50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3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2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1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6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99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2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2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5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5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0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8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9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3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0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5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0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0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0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7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2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5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8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4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4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0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6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7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3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1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4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0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8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3510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00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5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9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5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8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8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5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3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1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7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4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65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7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2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6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4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4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9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3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3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4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2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1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6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68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4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8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1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5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49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7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1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9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8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7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4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1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8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7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2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2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6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2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3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4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6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85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9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6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8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8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4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2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4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59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5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8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0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1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2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69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5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6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7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0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8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49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3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0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7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7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5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2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0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4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6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0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0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6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5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0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0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7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8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4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9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3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4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5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4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6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7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3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2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6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8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5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5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6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1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6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41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31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5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0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1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7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0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1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3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4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2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7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5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0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3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9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9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5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0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5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6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2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9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1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6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3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7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5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4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09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7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7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3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2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1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3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2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6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333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5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1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0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3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0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2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5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5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7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5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7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2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2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6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6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5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3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0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9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1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6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6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3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0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4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3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8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2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4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3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2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9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7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6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6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0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1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9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1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7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2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7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8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4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6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2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2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9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0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9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5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8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3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4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3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4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5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0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8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1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9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4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9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0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2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2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7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5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0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7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9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2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8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0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2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9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35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56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6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4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1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1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4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7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0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2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4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5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1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2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7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5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2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5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7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0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6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4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9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7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3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2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0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3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1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49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3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9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1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7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9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9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4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5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5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9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1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8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2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1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1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3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7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5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4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4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8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2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6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0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6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9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2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49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1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9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4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9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3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2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5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5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3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0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8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4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7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8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7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4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1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1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1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9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0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1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5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7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0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7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3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6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0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8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9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6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3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9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3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4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5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4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7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3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5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2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3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6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7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9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8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7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0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7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1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3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0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3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1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8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7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4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9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1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1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9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5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9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2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29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9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8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3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80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4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3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7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8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9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2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9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5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2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2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5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6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3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3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4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8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1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3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7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4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9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9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6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2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6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7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7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9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4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0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1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8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2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6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4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2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0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8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1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1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1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7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8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5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5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1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7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1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0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1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0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7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3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8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0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5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2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3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4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6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2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2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160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2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2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8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1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7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3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8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7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0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2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5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9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7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7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3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2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7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2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2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3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1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8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9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5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1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2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1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5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3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6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4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7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4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4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9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4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9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2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8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7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4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1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4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4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2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4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3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7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9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0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7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7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7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3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6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8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9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2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6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1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7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6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8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9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38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0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1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3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1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7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8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5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8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0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6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4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6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8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0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0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9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7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3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9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5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3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7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6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4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6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6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5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2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7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1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2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0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2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5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59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2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3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7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6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2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7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0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2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0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6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4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0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7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7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6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1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5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9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5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0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0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06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81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1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7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7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9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9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7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2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9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6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4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1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2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3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0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4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9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0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8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2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2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4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6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2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6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5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5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6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40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3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7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5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1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4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2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7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7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5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2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5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0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4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1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5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6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2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08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2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0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5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4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4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0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8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1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9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7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3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0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3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9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5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3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2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1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0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4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9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6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1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2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6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1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4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9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7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8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0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2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8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7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2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3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3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9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9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2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8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6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3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7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7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0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9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7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9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1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2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5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6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0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7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3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3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5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8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0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5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0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8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6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1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2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1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9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0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0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1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3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1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2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5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3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1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3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8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1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29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8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5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2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5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1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8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4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9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90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94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8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5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7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4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7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6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7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8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6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4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1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2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5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6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0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2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2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4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5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8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8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8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0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2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0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2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6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4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4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6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7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4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3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0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3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0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0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1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4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2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0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0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3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3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0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2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3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9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8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3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6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7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1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2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4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8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2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5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9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9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3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6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29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1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2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5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6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1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9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9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8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0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5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7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0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7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8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9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0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5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8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2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0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6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1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4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2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8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8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9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9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6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6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2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0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6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7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2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1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7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4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7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2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5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2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3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1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0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7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4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0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0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6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3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6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49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9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8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5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3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5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1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0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9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5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8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6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7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1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1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6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9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4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7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3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9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1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7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8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1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8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9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70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9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4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8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6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9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8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1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7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9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8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4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3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4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1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4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2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9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5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1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2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5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9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20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7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2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8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6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0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2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9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7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1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5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2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4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8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6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9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7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7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2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5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9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9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45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0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9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3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6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3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9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6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6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0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7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7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6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2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3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4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1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8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5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2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7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9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9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4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9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4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4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6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6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9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8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2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8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1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2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3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7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1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0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7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8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7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3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7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5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8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4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1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6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8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7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2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8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8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35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6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1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5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8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4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4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1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6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6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0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4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9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3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4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1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9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9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1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70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39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5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5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9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9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4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9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5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8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0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3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1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0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1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5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8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7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5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9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9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2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2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01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2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4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4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8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4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5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7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3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0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2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2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6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0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2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7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1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8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0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5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5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6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2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3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0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8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6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6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0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4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8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6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1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3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9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66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58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2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7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12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94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3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129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7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6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89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5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6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9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27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3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48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86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9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8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9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4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6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89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3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1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6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2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7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7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4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4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8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6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9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5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81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95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6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28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28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4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965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00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0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28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06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63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4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42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47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3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96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343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71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5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8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5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3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962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215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66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9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7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2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4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2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7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6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4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7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8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6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3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6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9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0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6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49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6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6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6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6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4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4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81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7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8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3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7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8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2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2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0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8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3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8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7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8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5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8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7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6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6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2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6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9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8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4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2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9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0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1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2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1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6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6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6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6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2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2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6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20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2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3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6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6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7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5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4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0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6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8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1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9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0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9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8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5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6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2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7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8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6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1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4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7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8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4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7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7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7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0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5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2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7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7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3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9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0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9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6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7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9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2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7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4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6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3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2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0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1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2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1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74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3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6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6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0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5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3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9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0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3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9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6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8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0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6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2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1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0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9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8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4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3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7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7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3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6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4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3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4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6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4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4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7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0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5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8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3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9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4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4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0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0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1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2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20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8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3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4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4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7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7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2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1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8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27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29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6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2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2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38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4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0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1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4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0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4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0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0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6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5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5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2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8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6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9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5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0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1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29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3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5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7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4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9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4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4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8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3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4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5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6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4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80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6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8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4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49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4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7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7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9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3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3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9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3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7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4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6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4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1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3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2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4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9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4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8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2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9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0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8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4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7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3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6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5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1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59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3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8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3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1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6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5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6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5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1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9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2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5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8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5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46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2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5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7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8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1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29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6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8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6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80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4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2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0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2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9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3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2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1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9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9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8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3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4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3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5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40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1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5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8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9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5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8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3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5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3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3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3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99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8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6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0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1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0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7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4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3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5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0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3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5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5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9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4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2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7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6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8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8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3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5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3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0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8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5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3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8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9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6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09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3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8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8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1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8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0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3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78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3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0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3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7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0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8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02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26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4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6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7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7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5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9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3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26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5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8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8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8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6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1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2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9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4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7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4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3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1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9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7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4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4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8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4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7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0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7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0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1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2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4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6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29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8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0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1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7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0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7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1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6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3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3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9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9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3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6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2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0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9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9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6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4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7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0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5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1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9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89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8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4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4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7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1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5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6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4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2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6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0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9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3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0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4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3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2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5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6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4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2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4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6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0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1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0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5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2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2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861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5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6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7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4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3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3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0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6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3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6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0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7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2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9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3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2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7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4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2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4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3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4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4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1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5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6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3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0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39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0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2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6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7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6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6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2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8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4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6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6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9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8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9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5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0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4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5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2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50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4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7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8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09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7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8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1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1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1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7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0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0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6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2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2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1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1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7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4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2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7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2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3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1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6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9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6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81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0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7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4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0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2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5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7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0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0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1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7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0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9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7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3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8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4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1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60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1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6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9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6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8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8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3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9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8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7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9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9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5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7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0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2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4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3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8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8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2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1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3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7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2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4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1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9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2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853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4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6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3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0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6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0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1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2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19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5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4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2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6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7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93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3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7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7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40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3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7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6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3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5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7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3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7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2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5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5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2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4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1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7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8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3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5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9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1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3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0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2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1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9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2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3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8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4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0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8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4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0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7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9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6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3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5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9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1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1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4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8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3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1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3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1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6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5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1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9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7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8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1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8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5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1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8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5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5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9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7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3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0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6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7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5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5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2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2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6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1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8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0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1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31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5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7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8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6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9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2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5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3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7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0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7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9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7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6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0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4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4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7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2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8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1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6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6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3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0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0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0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8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226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41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7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1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5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7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6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5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3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4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7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7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60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9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6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5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3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8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9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1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4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4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9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4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9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0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3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1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2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6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6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5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0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1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3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6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2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6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1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5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7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6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5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6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8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9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7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4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9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2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6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7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5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6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3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9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10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705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4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8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3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3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1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0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6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5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7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3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1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1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9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1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9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2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3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2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4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0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8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6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4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6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6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92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7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2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4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8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9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7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6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8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4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0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7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8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8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4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5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4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4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0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7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2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5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2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3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0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3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0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3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4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7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5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2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8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3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0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4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4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9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9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5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7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2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7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5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7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4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0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55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86</Pages>
  <Words>23082</Words>
  <Characters>126954</Characters>
  <Application>Microsoft Office Word</Application>
  <DocSecurity>0</DocSecurity>
  <Lines>1057</Lines>
  <Paragraphs>299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2022-10-11T13:49:00Z</dcterms:created>
  <dcterms:modified xsi:type="dcterms:W3CDTF">2022-10-11T13:52:00Z</dcterms:modified>
</cp:coreProperties>
</file>