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 de julio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69/2020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4 al 10 de julio de 2020,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4 al 10 de julio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4 al 10 de julio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6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4 al 10 de julio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 de julio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center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