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E5" w:rsidRPr="004C11E5" w:rsidRDefault="004C11E5" w:rsidP="004C11E5">
      <w:pPr>
        <w:jc w:val="center"/>
        <w:rPr>
          <w:rFonts w:ascii="Verdana" w:hAnsi="Verdana"/>
          <w:b/>
          <w:bCs/>
          <w:color w:val="0070C0"/>
          <w:sz w:val="24"/>
        </w:rPr>
      </w:pPr>
      <w:r w:rsidRPr="004C11E5">
        <w:rPr>
          <w:rFonts w:ascii="Verdana" w:hAnsi="Verdana"/>
          <w:b/>
          <w:bCs/>
          <w:color w:val="0070C0"/>
          <w:sz w:val="24"/>
        </w:rPr>
        <w:t>Decreto por el que se reforman los artículos Cuarto y Quinto Transitorios del "Decreto por el que se reforman y adicionan diversas disposiciones de la Ley Federal de Protección al Consumidor", publicado en el Diario Oficial de la Fe</w:t>
      </w:r>
      <w:r w:rsidR="00CD5E0D">
        <w:rPr>
          <w:rFonts w:ascii="Verdana" w:hAnsi="Verdana"/>
          <w:b/>
          <w:bCs/>
          <w:color w:val="0070C0"/>
          <w:sz w:val="24"/>
        </w:rPr>
        <w:t>deración el 11 de enero de 2018</w:t>
      </w:r>
    </w:p>
    <w:p w:rsidR="00A205A2" w:rsidRDefault="00C22690" w:rsidP="00C22690">
      <w:pPr>
        <w:jc w:val="center"/>
        <w:rPr>
          <w:rFonts w:ascii="Verdana" w:hAnsi="Verdana"/>
          <w:b/>
          <w:bCs/>
          <w:color w:val="0070C0"/>
          <w:sz w:val="24"/>
        </w:rPr>
      </w:pPr>
      <w:r w:rsidRPr="00C22690">
        <w:rPr>
          <w:rFonts w:ascii="Verdana" w:hAnsi="Verdana"/>
          <w:b/>
          <w:bCs/>
          <w:color w:val="0070C0"/>
          <w:sz w:val="24"/>
        </w:rPr>
        <w:t xml:space="preserve"> </w:t>
      </w:r>
      <w:r w:rsidR="00A205A2">
        <w:rPr>
          <w:rFonts w:ascii="Verdana" w:hAnsi="Verdana"/>
          <w:b/>
          <w:bCs/>
          <w:color w:val="0070C0"/>
          <w:sz w:val="24"/>
        </w:rPr>
        <w:t>(DOF del 25 de junio de 2018)</w:t>
      </w:r>
    </w:p>
    <w:p w:rsidR="00CD5E0D" w:rsidRPr="00CD5E0D" w:rsidRDefault="00CD5E0D" w:rsidP="00CD5E0D">
      <w:pPr>
        <w:jc w:val="both"/>
        <w:rPr>
          <w:rFonts w:ascii="Verdana" w:hAnsi="Verdana"/>
          <w:b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ENRIQUE PEÑA NIETO</w:t>
      </w:r>
      <w:r w:rsidRPr="00CD5E0D">
        <w:rPr>
          <w:rFonts w:ascii="Verdana" w:hAnsi="Verdana"/>
          <w:bCs/>
          <w:sz w:val="20"/>
        </w:rPr>
        <w:t>, Presidente de los Estados Unidos Mexicanos, a sus habitantes sabed:</w:t>
      </w:r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CD5E0D" w:rsidRPr="00CD5E0D" w:rsidRDefault="00CD5E0D" w:rsidP="00CD5E0D">
      <w:pPr>
        <w:jc w:val="both"/>
        <w:rPr>
          <w:rFonts w:ascii="Verdana" w:hAnsi="Verdana"/>
          <w:b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DECRETO</w:t>
      </w:r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"</w:t>
      </w:r>
      <w:r w:rsidRPr="00CD5E0D">
        <w:rPr>
          <w:rFonts w:ascii="Verdana" w:hAnsi="Verdana"/>
          <w:bCs/>
          <w:sz w:val="20"/>
        </w:rPr>
        <w:t>EL CONGRESO GENERAL DE LOS ESTADOS UNIDOS MEXICANOS, DECRETA:</w:t>
      </w:r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SE REFORMAN LOS ARTÍCULOS CUARTO Y QUINTO TRANSITORIOS DEL "DECRETO POR EL QUE SE REFORMAN Y ADICIONAN DIVERSAS DISPOSICIONES DE LA LEY FEDERAL DE PROTECCIÓN AL CONSUMIDOR", PUBLICADO EN EL DIARIO OFICIAL DE LA FEDERACIÓN EL 11 DE ENERO DE 2018</w:t>
      </w:r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Artículo Único.- </w:t>
      </w:r>
      <w:r w:rsidRPr="00CD5E0D">
        <w:rPr>
          <w:rFonts w:ascii="Verdana" w:hAnsi="Verdana"/>
          <w:bCs/>
          <w:sz w:val="20"/>
        </w:rPr>
        <w:t>Se reforman los artículos Cuarto y Quinto Transitorios, del "Decreto por el que se reforman y adicionan diversas disposiciones de la Ley Federal de Protección al Consumidor", publicado en el Diario Oficial de la Federación el 11 de enero de 2018, para quedar como sigue:</w:t>
      </w:r>
    </w:p>
    <w:p w:rsidR="00CD5E0D" w:rsidRPr="00CD5E0D" w:rsidRDefault="00CD5E0D" w:rsidP="00CD5E0D">
      <w:pPr>
        <w:jc w:val="both"/>
        <w:rPr>
          <w:rFonts w:ascii="Verdana" w:hAnsi="Verdana"/>
          <w:b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Transitorios</w:t>
      </w:r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Primero.-</w:t>
      </w:r>
      <w:r w:rsidRPr="00CD5E0D">
        <w:rPr>
          <w:rFonts w:ascii="Verdana" w:hAnsi="Verdana"/>
          <w:bCs/>
          <w:sz w:val="20"/>
        </w:rPr>
        <w:t> </w:t>
      </w:r>
      <w:proofErr w:type="spellStart"/>
      <w:r w:rsidRPr="00CD5E0D">
        <w:rPr>
          <w:rFonts w:ascii="Verdana" w:hAnsi="Verdana"/>
          <w:bCs/>
          <w:sz w:val="20"/>
        </w:rPr>
        <w:t>a</w:t>
      </w:r>
      <w:proofErr w:type="spellEnd"/>
      <w:r w:rsidRPr="00CD5E0D">
        <w:rPr>
          <w:rFonts w:ascii="Verdana" w:hAnsi="Verdana"/>
          <w:bCs/>
          <w:sz w:val="20"/>
        </w:rPr>
        <w:t> </w:t>
      </w:r>
      <w:r w:rsidRPr="00CD5E0D">
        <w:rPr>
          <w:rFonts w:ascii="Verdana" w:hAnsi="Verdana"/>
          <w:b/>
          <w:bCs/>
          <w:sz w:val="20"/>
        </w:rPr>
        <w:t>Tercero.</w:t>
      </w:r>
      <w:proofErr w:type="gramStart"/>
      <w:r w:rsidRPr="00CD5E0D">
        <w:rPr>
          <w:rFonts w:ascii="Verdana" w:hAnsi="Verdana"/>
          <w:b/>
          <w:bCs/>
          <w:sz w:val="20"/>
        </w:rPr>
        <w:t>-</w:t>
      </w:r>
      <w:r w:rsidRPr="00CD5E0D">
        <w:rPr>
          <w:rFonts w:ascii="Verdana" w:hAnsi="Verdana"/>
          <w:bCs/>
          <w:sz w:val="20"/>
        </w:rPr>
        <w:t> </w:t>
      </w:r>
      <w:r w:rsidRPr="00CD5E0D">
        <w:rPr>
          <w:rFonts w:ascii="Verdana" w:hAnsi="Verdana"/>
          <w:b/>
          <w:bCs/>
          <w:sz w:val="20"/>
        </w:rPr>
        <w:t>...</w:t>
      </w:r>
      <w:proofErr w:type="gramEnd"/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Cuarto.-</w:t>
      </w:r>
      <w:r w:rsidRPr="00CD5E0D">
        <w:rPr>
          <w:rFonts w:ascii="Verdana" w:hAnsi="Verdana"/>
          <w:bCs/>
          <w:sz w:val="20"/>
        </w:rPr>
        <w:t> El procedimiento administrativo de ejecución a que hace referencia el artículo 134 Bis entrará en vigor a los 18 meses siguientes, contados a partir de que se encuentre vigente el presente Decreto.</w:t>
      </w:r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Quinto.-</w:t>
      </w:r>
      <w:r w:rsidRPr="00CD5E0D">
        <w:rPr>
          <w:rFonts w:ascii="Verdana" w:hAnsi="Verdana"/>
          <w:bCs/>
          <w:sz w:val="20"/>
        </w:rPr>
        <w:t> El Titular del Ejecutivo Federal deberá realizar la expedición y reforma a los Reglamentos correspondientes dentro de los 18 meses siguientes a la publicación del presente Decreto.</w:t>
      </w:r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Sexto.-</w:t>
      </w:r>
      <w:r w:rsidRPr="00CD5E0D">
        <w:rPr>
          <w:rFonts w:ascii="Verdana" w:hAnsi="Verdana"/>
          <w:bCs/>
          <w:sz w:val="20"/>
        </w:rPr>
        <w:t> </w:t>
      </w:r>
      <w:proofErr w:type="spellStart"/>
      <w:r w:rsidRPr="00CD5E0D">
        <w:rPr>
          <w:rFonts w:ascii="Verdana" w:hAnsi="Verdana"/>
          <w:bCs/>
          <w:sz w:val="20"/>
        </w:rPr>
        <w:t>a</w:t>
      </w:r>
      <w:proofErr w:type="spellEnd"/>
      <w:r w:rsidRPr="00CD5E0D">
        <w:rPr>
          <w:rFonts w:ascii="Verdana" w:hAnsi="Verdana"/>
          <w:bCs/>
          <w:sz w:val="20"/>
        </w:rPr>
        <w:t> </w:t>
      </w:r>
      <w:r w:rsidRPr="00CD5E0D">
        <w:rPr>
          <w:rFonts w:ascii="Verdana" w:hAnsi="Verdana"/>
          <w:b/>
          <w:bCs/>
          <w:sz w:val="20"/>
        </w:rPr>
        <w:t>Noveno.</w:t>
      </w:r>
      <w:proofErr w:type="gramStart"/>
      <w:r w:rsidRPr="00CD5E0D">
        <w:rPr>
          <w:rFonts w:ascii="Verdana" w:hAnsi="Verdana"/>
          <w:b/>
          <w:bCs/>
          <w:sz w:val="20"/>
        </w:rPr>
        <w:t>-</w:t>
      </w:r>
      <w:r w:rsidRPr="00CD5E0D">
        <w:rPr>
          <w:rFonts w:ascii="Verdana" w:hAnsi="Verdana"/>
          <w:bCs/>
          <w:sz w:val="20"/>
        </w:rPr>
        <w:t> </w:t>
      </w:r>
      <w:r w:rsidRPr="00CD5E0D">
        <w:rPr>
          <w:rFonts w:ascii="Verdana" w:hAnsi="Verdana"/>
          <w:b/>
          <w:bCs/>
          <w:sz w:val="20"/>
        </w:rPr>
        <w:t>...</w:t>
      </w:r>
      <w:proofErr w:type="gramEnd"/>
    </w:p>
    <w:p w:rsidR="00CD5E0D" w:rsidRPr="00CD5E0D" w:rsidRDefault="00CD5E0D" w:rsidP="00CD5E0D">
      <w:pPr>
        <w:jc w:val="both"/>
        <w:rPr>
          <w:rFonts w:ascii="Verdana" w:hAnsi="Verdana"/>
          <w:b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Transitorio</w:t>
      </w:r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/>
          <w:bCs/>
          <w:sz w:val="20"/>
        </w:rPr>
        <w:t>Único. </w:t>
      </w:r>
      <w:r w:rsidRPr="00CD5E0D">
        <w:rPr>
          <w:rFonts w:ascii="Verdana" w:hAnsi="Verdana"/>
          <w:bCs/>
          <w:sz w:val="20"/>
        </w:rPr>
        <w:t>El presente Decreto entrará en vigor el día siguiente al de su publicación en el Diario Oficial de la Federación.</w:t>
      </w:r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Cs/>
          <w:sz w:val="20"/>
        </w:rPr>
        <w:lastRenderedPageBreak/>
        <w:t xml:space="preserve">Ciudad de México, a 26 de abril de 2018.- </w:t>
      </w:r>
      <w:proofErr w:type="spellStart"/>
      <w:r w:rsidRPr="00CD5E0D">
        <w:rPr>
          <w:rFonts w:ascii="Verdana" w:hAnsi="Verdana"/>
          <w:bCs/>
          <w:sz w:val="20"/>
        </w:rPr>
        <w:t>Dip</w:t>
      </w:r>
      <w:proofErr w:type="spellEnd"/>
      <w:r w:rsidRPr="00CD5E0D">
        <w:rPr>
          <w:rFonts w:ascii="Verdana" w:hAnsi="Verdana"/>
          <w:bCs/>
          <w:sz w:val="20"/>
        </w:rPr>
        <w:t>. </w:t>
      </w:r>
      <w:r w:rsidRPr="00CD5E0D">
        <w:rPr>
          <w:rFonts w:ascii="Verdana" w:hAnsi="Verdana"/>
          <w:b/>
          <w:bCs/>
          <w:sz w:val="20"/>
        </w:rPr>
        <w:t>Edgar Romo García</w:t>
      </w:r>
      <w:r w:rsidRPr="00CD5E0D">
        <w:rPr>
          <w:rFonts w:ascii="Verdana" w:hAnsi="Verdana"/>
          <w:bCs/>
          <w:sz w:val="20"/>
        </w:rPr>
        <w:t xml:space="preserve">, Presidente.- </w:t>
      </w:r>
      <w:proofErr w:type="spellStart"/>
      <w:r w:rsidRPr="00CD5E0D">
        <w:rPr>
          <w:rFonts w:ascii="Verdana" w:hAnsi="Verdana"/>
          <w:bCs/>
          <w:sz w:val="20"/>
        </w:rPr>
        <w:t>Sen</w:t>
      </w:r>
      <w:proofErr w:type="spellEnd"/>
      <w:r w:rsidRPr="00CD5E0D">
        <w:rPr>
          <w:rFonts w:ascii="Verdana" w:hAnsi="Verdana"/>
          <w:bCs/>
          <w:sz w:val="20"/>
        </w:rPr>
        <w:t>. </w:t>
      </w:r>
      <w:r w:rsidRPr="00CD5E0D">
        <w:rPr>
          <w:rFonts w:ascii="Verdana" w:hAnsi="Verdana"/>
          <w:b/>
          <w:bCs/>
          <w:sz w:val="20"/>
        </w:rPr>
        <w:t>Ernesto Cordero Arroyo</w:t>
      </w:r>
      <w:r w:rsidRPr="00CD5E0D">
        <w:rPr>
          <w:rFonts w:ascii="Verdana" w:hAnsi="Verdana"/>
          <w:bCs/>
          <w:sz w:val="20"/>
        </w:rPr>
        <w:t xml:space="preserve">, Presidente.- </w:t>
      </w:r>
      <w:proofErr w:type="spellStart"/>
      <w:r w:rsidRPr="00CD5E0D">
        <w:rPr>
          <w:rFonts w:ascii="Verdana" w:hAnsi="Verdana"/>
          <w:bCs/>
          <w:sz w:val="20"/>
        </w:rPr>
        <w:t>Dip</w:t>
      </w:r>
      <w:proofErr w:type="spellEnd"/>
      <w:r w:rsidRPr="00CD5E0D">
        <w:rPr>
          <w:rFonts w:ascii="Verdana" w:hAnsi="Verdana"/>
          <w:bCs/>
          <w:sz w:val="20"/>
        </w:rPr>
        <w:t>. </w:t>
      </w:r>
      <w:r w:rsidRPr="00CD5E0D">
        <w:rPr>
          <w:rFonts w:ascii="Verdana" w:hAnsi="Verdana"/>
          <w:b/>
          <w:bCs/>
          <w:sz w:val="20"/>
        </w:rPr>
        <w:t>Sofía Del Sagrario De León Maza</w:t>
      </w:r>
      <w:r w:rsidRPr="00CD5E0D">
        <w:rPr>
          <w:rFonts w:ascii="Verdana" w:hAnsi="Verdana"/>
          <w:bCs/>
          <w:sz w:val="20"/>
        </w:rPr>
        <w:t xml:space="preserve">, Secretaria.- </w:t>
      </w:r>
      <w:proofErr w:type="spellStart"/>
      <w:r w:rsidRPr="00CD5E0D">
        <w:rPr>
          <w:rFonts w:ascii="Verdana" w:hAnsi="Verdana"/>
          <w:bCs/>
          <w:sz w:val="20"/>
        </w:rPr>
        <w:t>Sen</w:t>
      </w:r>
      <w:proofErr w:type="spellEnd"/>
      <w:r w:rsidRPr="00CD5E0D">
        <w:rPr>
          <w:rFonts w:ascii="Verdana" w:hAnsi="Verdana"/>
          <w:bCs/>
          <w:sz w:val="20"/>
        </w:rPr>
        <w:t>. </w:t>
      </w:r>
      <w:r w:rsidRPr="00CD5E0D">
        <w:rPr>
          <w:rFonts w:ascii="Verdana" w:hAnsi="Verdana"/>
          <w:b/>
          <w:bCs/>
          <w:sz w:val="20"/>
        </w:rPr>
        <w:t>Juan G. Flores Ramírez</w:t>
      </w:r>
      <w:r w:rsidRPr="00CD5E0D">
        <w:rPr>
          <w:rFonts w:ascii="Verdana" w:hAnsi="Verdana"/>
          <w:bCs/>
          <w:sz w:val="20"/>
        </w:rPr>
        <w:t>, Secretario.- Rúbricas.</w:t>
      </w:r>
      <w:r w:rsidRPr="00CD5E0D">
        <w:rPr>
          <w:rFonts w:ascii="Verdana" w:hAnsi="Verdana"/>
          <w:b/>
          <w:bCs/>
          <w:sz w:val="20"/>
        </w:rPr>
        <w:t>"</w:t>
      </w:r>
    </w:p>
    <w:p w:rsidR="00CD5E0D" w:rsidRPr="00CD5E0D" w:rsidRDefault="00CD5E0D" w:rsidP="00CD5E0D">
      <w:pPr>
        <w:jc w:val="both"/>
        <w:rPr>
          <w:rFonts w:ascii="Verdana" w:hAnsi="Verdana"/>
          <w:bCs/>
          <w:sz w:val="20"/>
        </w:rPr>
      </w:pPr>
      <w:r w:rsidRPr="00CD5E0D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veinte de junio de dos mil dieciocho.- </w:t>
      </w:r>
      <w:r w:rsidRPr="00CD5E0D">
        <w:rPr>
          <w:rFonts w:ascii="Verdana" w:hAnsi="Verdana"/>
          <w:b/>
          <w:bCs/>
          <w:sz w:val="20"/>
        </w:rPr>
        <w:t>Enrique Peña Nieto</w:t>
      </w:r>
      <w:r w:rsidRPr="00CD5E0D">
        <w:rPr>
          <w:rFonts w:ascii="Verdana" w:hAnsi="Verdana"/>
          <w:bCs/>
          <w:sz w:val="20"/>
        </w:rPr>
        <w:t>.- Rúbrica.- El Secretario de Gobernación, Dr. </w:t>
      </w:r>
      <w:r w:rsidRPr="00CD5E0D">
        <w:rPr>
          <w:rFonts w:ascii="Verdana" w:hAnsi="Verdana"/>
          <w:b/>
          <w:bCs/>
          <w:sz w:val="20"/>
        </w:rPr>
        <w:t xml:space="preserve">Jesús Alfonso Navarrete </w:t>
      </w:r>
      <w:proofErr w:type="spellStart"/>
      <w:r w:rsidRPr="00CD5E0D">
        <w:rPr>
          <w:rFonts w:ascii="Verdana" w:hAnsi="Verdana"/>
          <w:b/>
          <w:bCs/>
          <w:sz w:val="20"/>
        </w:rPr>
        <w:t>Prida</w:t>
      </w:r>
      <w:proofErr w:type="spellEnd"/>
      <w:r w:rsidRPr="00CD5E0D">
        <w:rPr>
          <w:rFonts w:ascii="Verdana" w:hAnsi="Verdana"/>
          <w:bCs/>
          <w:sz w:val="20"/>
        </w:rPr>
        <w:t>.- Rúbrica.</w:t>
      </w:r>
    </w:p>
    <w:p w:rsidR="00A205A2" w:rsidRPr="00A205A2" w:rsidRDefault="00A205A2" w:rsidP="00A205A2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CD5E0D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A2"/>
    <w:rsid w:val="002228FA"/>
    <w:rsid w:val="004C11E5"/>
    <w:rsid w:val="009F26DF"/>
    <w:rsid w:val="00A205A2"/>
    <w:rsid w:val="00C06CE1"/>
    <w:rsid w:val="00C22690"/>
    <w:rsid w:val="00C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156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1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571">
          <w:marLeft w:val="0"/>
          <w:marRight w:val="0"/>
          <w:marTop w:val="101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838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0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4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03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0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3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8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9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7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6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8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449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1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4008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6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470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112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8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347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587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47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051">
          <w:marLeft w:val="1008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7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5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0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4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3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8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8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078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261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1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753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40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18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339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826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268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00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57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14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02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67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15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64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32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91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90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8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36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69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69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23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74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535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03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52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96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60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31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2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87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85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783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22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53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087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717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128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16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280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275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87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379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240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93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1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94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32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4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86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56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39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4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08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86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13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39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1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84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8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5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91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92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0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39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22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80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75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42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37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60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8977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61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1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2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4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5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10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9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6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5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2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0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0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4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4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22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96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5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16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217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5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65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46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65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29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400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31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93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008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43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69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79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89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49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89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79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37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03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47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5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66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95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89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97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50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681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333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144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47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275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964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995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226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764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688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721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382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522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33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288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307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139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53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772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127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74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269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483">
          <w:marLeft w:val="144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390">
          <w:marLeft w:val="144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568">
          <w:marLeft w:val="144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769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929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059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593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226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322">
          <w:marLeft w:val="1008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31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41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97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4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6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7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6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8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2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9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58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2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92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4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6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92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542">
          <w:marLeft w:val="1008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391">
          <w:marLeft w:val="1008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20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5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2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7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2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6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0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237">
          <w:marLeft w:val="1008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4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0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40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041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008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918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623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921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25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755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849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960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466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507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9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3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3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8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3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0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6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51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03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25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77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06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88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6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21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67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703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17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07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14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362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9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843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703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156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564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68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16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099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372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10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706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11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299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224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01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59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743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940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811">
          <w:marLeft w:val="144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06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98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22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9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950">
          <w:marLeft w:val="1008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60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03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40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65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28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88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93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27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02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02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49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30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63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92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44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10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4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60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26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27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66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49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058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87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63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32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69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99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7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99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93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4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1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5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987">
          <w:marLeft w:val="1008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58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834">
          <w:marLeft w:val="1008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722">
          <w:marLeft w:val="1008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9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2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8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9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4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8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01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39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4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032">
          <w:marLeft w:val="1008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370">
          <w:marLeft w:val="1008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272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52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5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85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5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26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9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1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70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39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73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19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46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2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68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46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08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5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58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88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0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04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44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49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69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49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80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39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77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29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59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40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11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71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71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13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76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00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43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4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58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77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66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898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22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18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59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49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801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78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65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15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1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7785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502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413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223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486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664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702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314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466">
          <w:marLeft w:val="14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301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700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947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606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3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395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751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193">
          <w:marLeft w:val="100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2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5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5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0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80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09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9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05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60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06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80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763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722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114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274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259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478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2023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252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930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698">
          <w:marLeft w:val="10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51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17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27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97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89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35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4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85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51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5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33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12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43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19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0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08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68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49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58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45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36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40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679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64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640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6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96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77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104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79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04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49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6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20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43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88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5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51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3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17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780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97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52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58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80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596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85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81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10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24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24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02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95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38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52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27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221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64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14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12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60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02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65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122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02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39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87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7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2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1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2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1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5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344">
          <w:marLeft w:val="1152"/>
          <w:marRight w:val="3168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5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19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2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5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3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7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8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8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4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8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6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5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1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0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6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0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3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5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7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7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1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7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7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7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1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0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0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8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4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8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5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0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1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1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1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5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9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5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1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2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6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9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0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0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8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2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4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9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4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7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5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3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2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8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8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8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0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2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8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9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9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4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9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6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9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2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60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8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9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9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9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8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4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7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087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4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7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1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4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4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5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7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7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2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4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6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6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3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2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4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8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2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9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5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3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5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3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5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896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1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6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5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7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3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1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8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9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9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2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6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4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3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5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4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8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2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2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0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3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7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3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2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4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7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7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1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9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6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2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5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3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5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8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1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2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8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8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3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7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6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6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69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9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8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9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8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7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6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4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63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2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4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5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3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9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9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2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7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7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5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0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1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4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9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5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5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1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9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50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5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4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8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5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4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4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9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2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9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7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3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0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0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5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4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2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8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3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3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6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9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69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6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5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3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5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8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6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5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9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0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2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9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6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9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1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0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8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1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88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8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5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3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4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2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0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4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7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8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5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2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8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9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9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9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3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3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2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5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4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7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8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7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8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9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27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5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9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9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3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0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6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3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2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2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4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9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6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3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4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7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9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5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3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38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0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6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9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5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0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5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1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6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1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4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5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4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5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7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2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0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5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5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4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1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4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2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1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5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9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1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2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61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8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3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7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36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5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5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3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9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4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0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5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9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8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2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3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4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6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2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2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4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3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4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5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8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1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3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5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2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1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7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0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9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4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6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3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6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4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9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9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4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7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4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0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4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7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8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4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1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8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9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8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7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2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7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5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1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3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6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0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9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0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9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5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3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0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9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4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6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0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0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8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1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7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9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0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4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1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0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2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7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0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3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8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1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1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5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5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4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2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8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9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5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5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0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5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3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4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6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1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0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6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3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1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8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8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7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4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1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8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0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0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6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8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1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1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5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1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0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1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5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3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1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5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1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5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9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2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8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7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5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9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2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5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3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5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3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37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6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4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4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5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9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2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3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9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5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5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0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9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5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5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9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9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9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9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6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0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2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1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2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1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7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3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6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3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2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8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8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8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4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8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6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6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1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3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8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6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7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7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9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5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0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9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0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9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2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4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9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2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3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3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8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2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0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4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2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0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4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0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9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8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1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4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4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7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7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3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9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8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4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3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6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8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9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2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2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6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6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2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1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6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5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4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6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1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5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7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6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31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9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9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8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0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6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2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3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0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2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4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7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2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3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4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5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3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9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1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4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5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0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0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1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0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5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8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4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2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5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4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3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5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5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1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1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0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2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4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9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1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3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9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2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2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3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3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4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8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7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8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0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6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7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5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1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1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5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3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5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8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2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8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7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05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0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7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6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60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2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4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0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58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4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2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9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0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4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6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0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1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8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7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5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4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8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3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3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8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0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4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29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0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5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4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9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3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9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3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3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3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0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5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2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8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0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0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5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7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6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2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4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6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0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7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6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1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2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7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1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1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6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2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1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5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6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5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1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4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6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5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9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1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5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9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4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7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4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9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30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5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1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3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7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8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3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8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9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6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9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0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9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8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3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0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5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0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7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1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1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1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1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5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3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5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1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9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9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6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1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5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4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0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4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9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7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5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4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3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23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2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1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3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2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0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3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6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3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7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0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6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7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8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6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7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6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0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9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9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0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7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6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1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0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9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34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9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3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4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49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9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0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0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5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50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3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8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8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0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1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5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3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9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7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4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3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9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1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41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8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8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5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2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4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8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0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3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2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5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6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6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0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1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1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2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7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4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8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4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9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3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5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5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6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1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3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3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3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2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1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8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1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9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7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9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6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7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2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4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5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1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2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5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4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3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4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4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2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7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0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4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5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5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2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8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3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5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7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2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3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2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1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7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0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6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0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7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1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1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4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9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2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5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3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8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0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5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4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1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9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9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2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8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8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3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5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5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5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9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7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9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1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8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2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2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5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7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7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9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5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3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79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7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7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6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3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1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8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7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3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4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9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2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3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9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7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0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6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9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5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7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6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1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8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3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5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2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5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7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0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8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4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9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7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3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4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6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4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4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6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1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5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0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8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1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3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2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8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34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3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8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9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6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79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1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7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6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9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0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2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2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2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0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1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4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1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2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0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2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0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1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8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8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8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2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0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4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8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1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7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1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6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2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7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4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4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9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2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3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1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4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9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0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4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8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5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5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5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1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1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5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5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8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1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4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5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4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71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7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6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0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27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3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84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5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3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8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3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4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5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6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6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0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6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3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7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3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7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9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3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3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3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9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6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9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0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5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2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6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9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0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9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6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1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7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4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8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2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7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5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7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1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1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6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1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2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0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2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5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2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7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4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1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4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4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7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3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0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2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8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8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3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2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3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4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9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7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5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5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4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1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1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3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0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0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9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9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2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3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2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3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7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3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5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5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5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8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9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0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3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3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8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3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3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7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9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0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3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1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1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1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8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9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0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1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8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9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0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3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6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7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4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2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5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8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8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6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1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0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7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1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1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4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5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5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8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0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8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6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4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8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1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3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3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2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6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7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7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1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1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9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3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5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0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8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8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9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2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5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9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6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8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3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0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3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2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8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5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4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7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2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6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7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8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5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5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1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7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7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7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4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0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7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1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0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3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4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9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4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6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7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9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8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5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1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0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2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1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0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2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3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4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3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2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5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4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2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8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3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1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6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7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91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2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0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7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3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1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9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4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9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7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6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6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9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3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8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5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9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4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3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8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4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60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3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6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8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4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3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6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7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5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8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5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3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7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9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8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4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9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3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7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2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2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1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8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3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0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4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2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8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8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9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5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5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2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9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3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7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9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5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1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5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6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8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1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0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3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8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3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7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8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1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2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4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0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31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8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6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8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8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9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9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1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7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4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1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1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6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6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9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7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2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5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5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2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0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6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6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9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8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3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8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5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7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5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3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3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0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0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8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5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6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9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5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2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7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5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1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7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7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1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9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1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3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9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9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8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0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5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5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7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8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33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4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1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1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8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70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1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9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5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58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7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0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1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1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8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6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3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1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2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5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4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0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1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1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5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2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2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3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2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2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2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1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3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2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5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3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0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9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1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8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2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8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0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8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6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2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2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9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8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5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7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3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0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8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9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3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2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4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8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7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9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5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5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2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3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9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7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0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0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0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6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0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6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3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8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0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0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5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0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7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2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4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6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1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6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7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3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0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8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4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3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6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0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9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6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0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6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3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1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2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1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0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0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6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4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1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2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2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1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5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4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2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9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5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6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4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9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1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8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6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7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3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3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8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4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5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5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1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0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1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6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8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1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1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8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2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3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7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3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1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6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4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4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2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0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7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9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8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1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2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6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2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7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5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9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8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5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3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4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3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0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0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9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1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1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9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0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4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5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0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6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9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7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0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9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63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6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8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2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2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5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1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2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4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5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2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3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9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8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2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7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7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5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6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5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2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5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0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2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2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8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5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0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9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2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1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1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0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5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6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9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3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5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0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3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3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5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5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3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9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6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5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6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1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9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5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8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4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8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0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9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6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7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0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8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9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7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8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1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8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0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9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7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4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3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9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8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5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1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2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7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3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3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1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0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2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5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1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2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7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9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9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1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7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4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4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1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7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8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7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9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7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7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6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3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9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9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3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9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0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0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9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0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5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2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2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0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4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1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0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0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8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9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3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4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5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4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4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9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4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6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4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1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1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4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2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4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9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7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8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3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3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4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1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6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0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1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4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2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9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0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1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3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8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2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0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6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0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0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6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7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5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6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0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1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5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1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5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50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5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1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0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4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1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0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9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8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3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6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3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9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2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2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5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1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0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2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4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6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7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3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8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7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5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7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0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5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2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3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9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8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2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7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9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0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2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4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4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4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5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0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0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9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5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2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2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4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8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9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1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3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9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4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8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5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2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0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0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3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0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1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4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9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7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9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4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9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9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7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1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2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6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0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7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6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9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9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3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4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4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9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4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3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4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6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9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3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6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5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9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9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0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9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8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2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5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4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6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0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1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7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8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7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1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7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0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7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0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2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2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6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9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2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9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424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6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7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0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8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3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5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3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1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5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8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1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2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5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7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3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0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5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5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6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5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9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9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0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5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2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9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0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7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8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2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4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75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1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2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6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7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9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9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6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0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3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40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8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4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9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9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2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2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4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5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7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5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5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7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7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6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2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0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0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7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1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0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2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71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9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7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0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6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4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2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1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9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0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7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7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9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9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0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0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41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8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0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3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5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3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6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3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9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5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5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4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1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1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1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8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1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2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8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7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0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5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3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4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7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4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2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7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4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2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9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1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0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1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5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6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5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4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7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5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9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1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5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5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5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1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0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6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0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0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9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9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5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3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2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7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3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0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8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3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3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3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0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4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0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2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7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5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0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6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0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8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4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6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0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0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9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5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2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3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3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8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5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5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7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2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3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1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4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1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4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2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6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1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7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0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3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8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0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8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0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3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6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9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8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3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3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9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3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2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4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5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8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2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3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2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8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8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0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6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1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2018-06-25T13:25:00Z</dcterms:created>
  <dcterms:modified xsi:type="dcterms:W3CDTF">2018-06-25T13:25:00Z</dcterms:modified>
</cp:coreProperties>
</file>