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AVISO mediante el cual se da a conocer acuerdo del titular de la Dirección de la Unidad Médica de Alta Especialidad: Hospital de Especialidades No. 2 Lic. Luis Donaldo Colosio Murrieta Centro Médico Nacional del Noroeste, Obregón, Sonora, para suplir sus ausencias y delegar facultades.</w:t>
      </w:r>
    </w:p>
    <w:p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1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05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junio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1"/>
    <w:p>
      <w:pPr>
        <w:jc w:val="center"/>
        <w:rPr>
          <w:b/>
          <w:color w:val="0000FF"/>
          <w:sz w:val="24"/>
          <w:szCs w:val="24"/>
        </w:rPr>
      </w:pPr>
    </w:p>
    <w:p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logotipo, que dice: Instituto Mexicano del Seguro Social.</w:t>
      </w:r>
    </w:p>
    <w:p/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AVISO MEDIANTE EL CUAL SE DA A CONOCER ACUERDO DEL TITULAR DE LA DIRECCIÓN DE LA UNIDAD MÉDICA DE ALTA ESPECIALIDAD: HOSPITAL DE ESPECIALIDADES No. 2 "LIC. LUIS DONALDO COLOSIO MURRIETA" CENTRO MÉDICO NACIONAL DEL NOROESTE, OBREGÓN, SONORA, PARA SUPLIR SUS AUSENCIAS Y DELEGAR FACULTADES</w:t>
      </w:r>
    </w:p>
    <w:p>
      <w:pPr>
        <w:keepNext w:val="0"/>
        <w:keepLines w:val="0"/>
        <w:widowControl/>
        <w:suppressLineNumbers w:val="0"/>
        <w:shd w:val="clear" w:fill="FFFFFF"/>
        <w:spacing w:after="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H. Autoridades Federales, Estatales y Municipales</w:t>
      </w:r>
    </w:p>
    <w:p>
      <w:pPr>
        <w:keepNext w:val="0"/>
        <w:keepLines w:val="0"/>
        <w:widowControl/>
        <w:suppressLineNumbers w:val="0"/>
        <w:shd w:val="clear" w:fill="FFFFFF"/>
        <w:spacing w:after="0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 sede en el Estado de Sonora;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Patrones, asegurados y público en general.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AVISO: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 fundamento en lo dispuesto por el artículo 251-A de la Ley del Seguro Social, artículos 138 y 148, del Reglamento Interior del Instituto Mexicano del Seguro Social, en ejercicio de las facultades como Titular de la Dirección de la Unidad Médica de Alta Especialidad (UMAE):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Hospital de Especialidades No. 2 "Lic. Luis Donaldo Colosio Murrieta" Centro Médico Nacional Noroeste, Obregón, Sonora,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del Instituto Mexicano del Seguro Social, conforme a la designación que el H. Consejo Técnico del propio Instituto hiciera en mi </w:t>
      </w:r>
      <w:bookmarkStart w:id="0" w:name="_Hlk56602890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favor, mediante acuerdos ACDO.DN.HCT.300920/246.P.DG de fecha 30 de septiembre de 2020 y ACDO.DN.HCT.220722/201.P.DG de fecha 22 de julio de 2022 (fe de erratas) y para los efectos del artículo 148 y 157 último párrafo del Reglamento Interior del Instituto Mexicano del Seguro Social, comunico que he designado a la Dra. Lesvia Carmina Delgado Bojorquez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, en su carácter de Directora Médica,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como la persona que suplirá mis ausencias, autorizándole para firmar y despachar la documentación que a este Órgano de Operación Administrativa Desconcentrada corresponde, lo que se tendrá entendido para todos los efectos a que haya lugar.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Atentamente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"Seguridad y Solidaridad Social"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Obregón, Sonora, a 27 de mayo de 2024.- Titular de la Dirección de la Unidad Médica de Alta Especialidad: Hospital de Especialidades No. 2 "Lic. Luis Donaldo Colosio Murrieta" Centro Médico Nacional del Noroeste, Ciudad Obregón, Sonora, Dra.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Patricia Emiliana García Ramírez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B083D"/>
    <w:rsid w:val="06D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2024-06-05T14:30:00Z</dcterms:created>
  <dc:creator>Nancy.escutia</dc:creator>
  <cp:lastModifiedBy>Nancy Guadalupe Escutia Báez</cp:lastModifiedBy>
  <dcterms:modified xsi:type="dcterms:W3CDTF">2024-06-05T14:31:38Z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2058-12.2.0.16909</vt:lpwstr>
  </property>
  <property fmtid="{D5CDD505-2E9C-101B-9397-08002B2CF9AE}" pid="3" name="ICV">
    <vt:lpwstr>E24CC578C52041D1BF1BE1A3CD88A386_11</vt:lpwstr>
  </property>
</Properties>
</file>