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1EC52">
      <w:pPr>
        <w:jc w:val="center"/>
        <w:rPr>
          <w:rFonts w:hint="default" w:ascii="Verdana" w:hAnsi="Verdana"/>
          <w:b/>
          <w:color w:val="0000FF"/>
          <w:sz w:val="24"/>
          <w:szCs w:val="24"/>
          <w:rtl w:val="0"/>
        </w:rPr>
      </w:pPr>
      <w:r>
        <w:rPr>
          <w:rFonts w:hint="default" w:ascii="Verdana" w:hAnsi="Verdana"/>
          <w:b/>
          <w:color w:val="0000FF"/>
          <w:sz w:val="24"/>
          <w:szCs w:val="24"/>
          <w:rtl w:val="0"/>
        </w:rPr>
        <w:t>ANEXO 1-A de la Segunda Resolución de Modificaciones a la Resolución Miscelánea Fiscal para 2024, publicada el 11 de octubre de 2024.</w:t>
      </w:r>
    </w:p>
    <w:p w14:paraId="405570B7">
      <w:pPr>
        <w:jc w:val="center"/>
        <w:rPr>
          <w:rFonts w:hint="default" w:ascii="Verdana" w:hAnsi="Verdana" w:cs="Verdana"/>
          <w:b/>
          <w:color w:val="0000FF"/>
          <w:sz w:val="24"/>
          <w:szCs w:val="24"/>
        </w:rPr>
      </w:pPr>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15</w:t>
      </w:r>
      <w:bookmarkStart w:id="0" w:name="_GoBack"/>
      <w:bookmarkEnd w:id="0"/>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p w14:paraId="4480CD8A">
      <w:pPr>
        <w:jc w:val="center"/>
        <w:rPr>
          <w:b/>
          <w:color w:val="0000FF"/>
          <w:sz w:val="24"/>
          <w:szCs w:val="24"/>
        </w:rPr>
      </w:pPr>
    </w:p>
    <w:p w14:paraId="10E3DC65">
      <w:pPr>
        <w:jc w:val="both"/>
        <w:rPr>
          <w:rFonts w:hint="default"/>
          <w:b/>
          <w:color w:val="2F2F2F"/>
          <w:sz w:val="18"/>
          <w:szCs w:val="18"/>
          <w:rtl w:val="0"/>
        </w:rPr>
      </w:pPr>
      <w:r>
        <w:rPr>
          <w:rFonts w:hint="default"/>
          <w:b/>
          <w:color w:val="2F2F2F"/>
          <w:sz w:val="18"/>
          <w:szCs w:val="18"/>
          <w:rtl w:val="0"/>
        </w:rPr>
        <w:t>Al margen un logotipo, que dice: Servicio de Administración Tributaria.</w:t>
      </w:r>
    </w:p>
    <w:p w14:paraId="1FB81C55"/>
    <w:p w14:paraId="622B93E9">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SEGUNDA MODIFICACIÓN AL ANEXO 1-A DE LA RESOLUCIÓN MISCELÁNEA FISCAL PARA 2024</w:t>
      </w:r>
    </w:p>
    <w:p w14:paraId="2A5696A7">
      <w:pPr>
        <w:keepNext w:val="0"/>
        <w:keepLines w:val="0"/>
        <w:widowControl/>
        <w:suppressLineNumbers w:val="0"/>
        <w:shd w:val="clear" w:fill="FFFFFF"/>
        <w:spacing w:after="101" w:afterAutospacing="0"/>
        <w:ind w:left="0" w:firstLine="0"/>
        <w:jc w:val="center"/>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Trámites fiscales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46"/>
      </w:tblGrid>
      <w:tr w14:paraId="12B1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769" w:hRule="atLeast"/>
        </w:trPr>
        <w:tc>
          <w:tcPr>
            <w:tcW w:w="112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9C377F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Contenido</w:t>
            </w:r>
          </w:p>
          <w:p w14:paraId="7B73A68B">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I.</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Definiciones</w:t>
            </w:r>
          </w:p>
          <w:p w14:paraId="789415DA">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II.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Trámites</w:t>
            </w:r>
          </w:p>
          <w:p w14:paraId="42336A7C">
            <w:pPr>
              <w:keepNext w:val="0"/>
              <w:keepLines w:val="0"/>
              <w:widowControl/>
              <w:suppressLineNumbers w:val="0"/>
              <w:pBdr>
                <w:left w:val="none" w:color="auto" w:sz="0" w:space="0"/>
                <w:right w:val="none" w:color="auto" w:sz="0" w:space="0"/>
              </w:pBdr>
              <w:spacing w:after="8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Código Fiscal de la Federación</w:t>
            </w:r>
          </w:p>
          <w:p w14:paraId="7CB6C261">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1/CFF a</w:t>
            </w:r>
            <w:r>
              <w:rPr>
                <w:rFonts w:hint="default" w:ascii="Arial" w:hAnsi="Arial" w:eastAsia="SimSun" w:cs="Arial"/>
                <w:color w:val="000000"/>
                <w:kern w:val="0"/>
                <w:sz w:val="20"/>
                <w:szCs w:val="20"/>
                <w:lang w:val="en-US" w:eastAsia="zh-CN" w:bidi="ar"/>
              </w:rPr>
              <w:t>          ........................................................................................................................</w:t>
            </w:r>
          </w:p>
          <w:p w14:paraId="1E323431">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6/CFF</w:t>
            </w:r>
            <w:r>
              <w:rPr>
                <w:rFonts w:hint="default" w:ascii="Arial" w:hAnsi="Arial" w:eastAsia="SimSun" w:cs="Arial"/>
                <w:color w:val="000000"/>
                <w:kern w:val="0"/>
                <w:sz w:val="20"/>
                <w:szCs w:val="20"/>
                <w:lang w:val="en-US" w:eastAsia="zh-CN" w:bidi="ar"/>
              </w:rPr>
              <w:t>             ........................................................................................................................</w:t>
            </w:r>
          </w:p>
          <w:p w14:paraId="2CFFB3D4">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7/CFF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generación, actualización o renovación de la Contraseña para personas físicas.</w:t>
            </w:r>
          </w:p>
          <w:p w14:paraId="1D95D44C">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8/CFF a</w:t>
            </w:r>
            <w:r>
              <w:rPr>
                <w:rFonts w:hint="default" w:ascii="Arial" w:hAnsi="Arial" w:eastAsia="SimSun" w:cs="Arial"/>
                <w:color w:val="000000"/>
                <w:kern w:val="0"/>
                <w:sz w:val="20"/>
                <w:szCs w:val="20"/>
                <w:lang w:val="en-US" w:eastAsia="zh-CN" w:bidi="ar"/>
              </w:rPr>
              <w:t>          ........................................................................................................................</w:t>
            </w:r>
          </w:p>
          <w:p w14:paraId="08559D25">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38/CFF</w:t>
            </w:r>
            <w:r>
              <w:rPr>
                <w:rFonts w:hint="default" w:ascii="Arial" w:hAnsi="Arial" w:eastAsia="SimSun" w:cs="Arial"/>
                <w:color w:val="000000"/>
                <w:kern w:val="0"/>
                <w:sz w:val="20"/>
                <w:szCs w:val="20"/>
                <w:lang w:val="en-US" w:eastAsia="zh-CN" w:bidi="ar"/>
              </w:rPr>
              <w:t>           ........................................................................................................................</w:t>
            </w:r>
          </w:p>
          <w:p w14:paraId="615BBAD3">
            <w:pPr>
              <w:keepNext w:val="0"/>
              <w:keepLines w:val="0"/>
              <w:widowControl/>
              <w:suppressLineNumbers w:val="0"/>
              <w:pBdr>
                <w:left w:val="none" w:color="auto" w:sz="0" w:space="0"/>
                <w:right w:val="none" w:color="auto" w:sz="0" w:space="0"/>
              </w:pBdr>
              <w:spacing w:after="101"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39/CFF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inscripción en el RFC de personas físicas.</w:t>
            </w:r>
          </w:p>
          <w:p w14:paraId="3E051A97">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40/CFF a</w:t>
            </w:r>
            <w:r>
              <w:rPr>
                <w:rFonts w:hint="default" w:ascii="Arial" w:hAnsi="Arial" w:eastAsia="SimSun" w:cs="Arial"/>
                <w:color w:val="000000"/>
                <w:kern w:val="0"/>
                <w:sz w:val="20"/>
                <w:szCs w:val="20"/>
                <w:lang w:val="en-US" w:eastAsia="zh-CN" w:bidi="ar"/>
              </w:rPr>
              <w:t>         ........................................................................................................................</w:t>
            </w:r>
          </w:p>
          <w:p w14:paraId="7BF3A5AE">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42/CFF</w:t>
            </w:r>
            <w:r>
              <w:rPr>
                <w:rFonts w:hint="default" w:ascii="Arial" w:hAnsi="Arial" w:eastAsia="SimSun" w:cs="Arial"/>
                <w:color w:val="000000"/>
                <w:kern w:val="0"/>
                <w:sz w:val="20"/>
                <w:szCs w:val="20"/>
                <w:lang w:val="en-US" w:eastAsia="zh-CN" w:bidi="ar"/>
              </w:rPr>
              <w:t>           ........................................................................................................................</w:t>
            </w:r>
          </w:p>
          <w:p w14:paraId="30D91F77">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43/CFF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inscripción en el RFC de personas morales en la ADSC.</w:t>
            </w:r>
          </w:p>
          <w:p w14:paraId="33466805">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44/CFF</w:t>
            </w:r>
            <w:r>
              <w:rPr>
                <w:rFonts w:hint="default" w:ascii="Arial" w:hAnsi="Arial" w:eastAsia="SimSun" w:cs="Arial"/>
                <w:color w:val="000000"/>
                <w:kern w:val="0"/>
                <w:sz w:val="20"/>
                <w:szCs w:val="20"/>
                <w:lang w:val="en-US" w:eastAsia="zh-CN" w:bidi="ar"/>
              </w:rPr>
              <w:t>           ........................................................................................................................</w:t>
            </w:r>
          </w:p>
          <w:p w14:paraId="46928659">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45/CFF </w:t>
            </w:r>
            <w:r>
              <w:rPr>
                <w:rFonts w:hint="default" w:ascii="Arial" w:hAnsi="Arial" w:eastAsia="SimSun" w:cs="Arial"/>
                <w:color w:val="000000"/>
                <w:kern w:val="0"/>
                <w:sz w:val="20"/>
                <w:szCs w:val="20"/>
                <w:lang w:val="en-US" w:eastAsia="zh-CN" w:bidi="ar"/>
              </w:rPr>
              <w:t>          .........................................................................................................................</w:t>
            </w:r>
          </w:p>
          <w:p w14:paraId="12E99970">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46/CFF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inscripción en el RFC de organismos de la Federación, de las entidades federativas, de los municipios, organismos descentralizados y órganos constitucionales autónomos.</w:t>
            </w:r>
          </w:p>
          <w:p w14:paraId="31CAE77F">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47/CFF a </w:t>
            </w:r>
            <w:r>
              <w:rPr>
                <w:rFonts w:hint="default" w:ascii="Arial" w:hAnsi="Arial" w:eastAsia="SimSun" w:cs="Arial"/>
                <w:color w:val="000000"/>
                <w:kern w:val="0"/>
                <w:sz w:val="20"/>
                <w:szCs w:val="20"/>
                <w:lang w:val="en-US" w:eastAsia="zh-CN" w:bidi="ar"/>
              </w:rPr>
              <w:t>        .........................................................................................................................</w:t>
            </w:r>
          </w:p>
          <w:p w14:paraId="6D97809D">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54/CFF </w:t>
            </w:r>
            <w:r>
              <w:rPr>
                <w:rFonts w:hint="default" w:ascii="Arial" w:hAnsi="Arial" w:eastAsia="SimSun" w:cs="Arial"/>
                <w:color w:val="000000"/>
                <w:kern w:val="0"/>
                <w:sz w:val="20"/>
                <w:szCs w:val="20"/>
                <w:lang w:val="en-US" w:eastAsia="zh-CN" w:bidi="ar"/>
              </w:rPr>
              <w:t>          .........................................................................................................................</w:t>
            </w:r>
          </w:p>
          <w:p w14:paraId="601FDE28">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55/CFF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autorización para pago a plazos flexibles durante el ejercicio de facultades de comprobación.</w:t>
            </w:r>
          </w:p>
          <w:p w14:paraId="323141AE">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56/CFF a</w:t>
            </w:r>
            <w:r>
              <w:rPr>
                <w:rFonts w:hint="default" w:ascii="Arial" w:hAnsi="Arial" w:eastAsia="SimSun" w:cs="Arial"/>
                <w:color w:val="000000"/>
                <w:kern w:val="0"/>
                <w:sz w:val="20"/>
                <w:szCs w:val="20"/>
                <w:lang w:val="en-US" w:eastAsia="zh-CN" w:bidi="ar"/>
              </w:rPr>
              <w:t>         ........................................................................................................................</w:t>
            </w:r>
          </w:p>
          <w:p w14:paraId="433AE7A9">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63/CFF </w:t>
            </w:r>
            <w:r>
              <w:rPr>
                <w:rFonts w:hint="default" w:ascii="Arial" w:hAnsi="Arial" w:eastAsia="SimSun" w:cs="Arial"/>
                <w:color w:val="000000"/>
                <w:kern w:val="0"/>
                <w:sz w:val="20"/>
                <w:szCs w:val="20"/>
                <w:lang w:val="en-US" w:eastAsia="zh-CN" w:bidi="ar"/>
              </w:rPr>
              <w:t>          .........................................................................................................................</w:t>
            </w:r>
          </w:p>
          <w:p w14:paraId="057B1223">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64/CFF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60EEB741">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65/CFF a</w:t>
            </w:r>
            <w:r>
              <w:rPr>
                <w:rFonts w:hint="default" w:ascii="Arial" w:hAnsi="Arial" w:eastAsia="SimSun" w:cs="Arial"/>
                <w:color w:val="000000"/>
                <w:kern w:val="0"/>
                <w:sz w:val="20"/>
                <w:szCs w:val="20"/>
                <w:lang w:val="en-US" w:eastAsia="zh-CN" w:bidi="ar"/>
              </w:rPr>
              <w:t>         ........................................................................................................................</w:t>
            </w:r>
          </w:p>
          <w:p w14:paraId="3A84B0BB">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102/CFF</w:t>
            </w:r>
            <w:r>
              <w:rPr>
                <w:rFonts w:hint="default" w:ascii="Arial" w:hAnsi="Arial" w:eastAsia="SimSun" w:cs="Arial"/>
                <w:color w:val="000000"/>
                <w:kern w:val="0"/>
                <w:sz w:val="20"/>
                <w:szCs w:val="20"/>
                <w:lang w:val="en-US" w:eastAsia="zh-CN" w:bidi="ar"/>
              </w:rPr>
              <w:t>          ........................................................................................................................</w:t>
            </w:r>
          </w:p>
          <w:p w14:paraId="4E611278">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103/CFF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autorización para pagar adeudos en parcialidades o diferido.</w:t>
            </w:r>
          </w:p>
          <w:p w14:paraId="08101277">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104/CFF</w:t>
            </w:r>
            <w:r>
              <w:rPr>
                <w:rFonts w:hint="default" w:ascii="Arial" w:hAnsi="Arial" w:eastAsia="SimSun" w:cs="Arial"/>
                <w:color w:val="000000"/>
                <w:kern w:val="0"/>
                <w:sz w:val="20"/>
                <w:szCs w:val="20"/>
                <w:lang w:val="en-US" w:eastAsia="zh-CN" w:bidi="ar"/>
              </w:rPr>
              <w:t>          ........................................................................................................................</w:t>
            </w:r>
          </w:p>
          <w:p w14:paraId="00A6C5D0">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105/CFF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generación del Certificado de e.firma para personas físicas.</w:t>
            </w:r>
          </w:p>
          <w:p w14:paraId="474290EA">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106/CFF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renovación del Certificado de e.firma para personas físicas.</w:t>
            </w:r>
          </w:p>
          <w:p w14:paraId="6EBE7E05">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107/CFF a</w:t>
            </w:r>
            <w:r>
              <w:rPr>
                <w:rFonts w:hint="default" w:ascii="Arial" w:hAnsi="Arial" w:eastAsia="SimSun" w:cs="Arial"/>
                <w:color w:val="000000"/>
                <w:kern w:val="0"/>
                <w:sz w:val="20"/>
                <w:szCs w:val="20"/>
                <w:lang w:val="en-US" w:eastAsia="zh-CN" w:bidi="ar"/>
              </w:rPr>
              <w:t>       ........................................................................................................................</w:t>
            </w:r>
          </w:p>
          <w:p w14:paraId="775905E8">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145/CFF</w:t>
            </w:r>
            <w:r>
              <w:rPr>
                <w:rFonts w:hint="default" w:ascii="Arial" w:hAnsi="Arial" w:eastAsia="SimSun" w:cs="Arial"/>
                <w:color w:val="000000"/>
                <w:kern w:val="0"/>
                <w:sz w:val="20"/>
                <w:szCs w:val="20"/>
                <w:lang w:val="en-US" w:eastAsia="zh-CN" w:bidi="ar"/>
              </w:rPr>
              <w:t>          ........................................................................................................................</w:t>
            </w:r>
          </w:p>
          <w:p w14:paraId="318F6BEF">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146/CFF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para dejar sin efectos el pago a plazos, en parcialidades o diferido.</w:t>
            </w:r>
          </w:p>
          <w:p w14:paraId="218059AF">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147/CFF </w:t>
            </w:r>
            <w:r>
              <w:rPr>
                <w:rFonts w:hint="default" w:ascii="Arial" w:hAnsi="Arial" w:eastAsia="SimSun" w:cs="Arial"/>
                <w:color w:val="000000"/>
                <w:kern w:val="0"/>
                <w:sz w:val="20"/>
                <w:szCs w:val="20"/>
                <w:lang w:val="en-US" w:eastAsia="zh-CN" w:bidi="ar"/>
              </w:rPr>
              <w:t>         .........................................................................................................................</w:t>
            </w:r>
          </w:p>
          <w:p w14:paraId="6A5800B2">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148/CFF</w:t>
            </w:r>
            <w:r>
              <w:rPr>
                <w:rFonts w:hint="default" w:ascii="Arial" w:hAnsi="Arial" w:eastAsia="SimSun" w:cs="Arial"/>
                <w:color w:val="000000"/>
                <w:kern w:val="0"/>
                <w:sz w:val="20"/>
                <w:szCs w:val="20"/>
                <w:lang w:val="en-US" w:eastAsia="zh-CN" w:bidi="ar"/>
              </w:rPr>
              <w:t>          ........................................................................................................................</w:t>
            </w:r>
          </w:p>
          <w:p w14:paraId="13116900">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149/CFF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reducción de multas conforme al artículo 74 del CFF.</w:t>
            </w:r>
          </w:p>
          <w:p w14:paraId="729E07E7">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150/CFF a</w:t>
            </w:r>
            <w:r>
              <w:rPr>
                <w:rFonts w:hint="default" w:ascii="Arial" w:hAnsi="Arial" w:eastAsia="SimSun" w:cs="Arial"/>
                <w:color w:val="000000"/>
                <w:kern w:val="0"/>
                <w:sz w:val="20"/>
                <w:szCs w:val="20"/>
                <w:lang w:val="en-US" w:eastAsia="zh-CN" w:bidi="ar"/>
              </w:rPr>
              <w:t>       ........................................................................................................................</w:t>
            </w:r>
          </w:p>
          <w:p w14:paraId="79A21BFD">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159/CFF</w:t>
            </w:r>
            <w:r>
              <w:rPr>
                <w:rFonts w:hint="default" w:ascii="Arial" w:hAnsi="Arial" w:eastAsia="SimSun" w:cs="Arial"/>
                <w:color w:val="000000"/>
                <w:kern w:val="0"/>
                <w:sz w:val="20"/>
                <w:szCs w:val="20"/>
                <w:lang w:val="en-US" w:eastAsia="zh-CN" w:bidi="ar"/>
              </w:rPr>
              <w:t>          ........................................................................................................................</w:t>
            </w:r>
          </w:p>
          <w:p w14:paraId="49FDEC73">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160/CFF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20EDCB3D">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161/CFF a</w:t>
            </w:r>
            <w:r>
              <w:rPr>
                <w:rFonts w:hint="default" w:ascii="Arial" w:hAnsi="Arial" w:eastAsia="SimSun" w:cs="Arial"/>
                <w:color w:val="000000"/>
                <w:kern w:val="0"/>
                <w:sz w:val="20"/>
                <w:szCs w:val="20"/>
                <w:lang w:val="en-US" w:eastAsia="zh-CN" w:bidi="ar"/>
              </w:rPr>
              <w:t>       ........................................................................................................................</w:t>
            </w:r>
          </w:p>
          <w:p w14:paraId="32A5F531">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196/CFF</w:t>
            </w:r>
            <w:r>
              <w:rPr>
                <w:rFonts w:hint="default" w:ascii="Arial" w:hAnsi="Arial" w:eastAsia="SimSun" w:cs="Arial"/>
                <w:color w:val="000000"/>
                <w:kern w:val="0"/>
                <w:sz w:val="20"/>
                <w:szCs w:val="20"/>
                <w:lang w:val="en-US" w:eastAsia="zh-CN" w:bidi="ar"/>
              </w:rPr>
              <w:t>          ........................................................................................................................</w:t>
            </w:r>
          </w:p>
          <w:p w14:paraId="0066A336">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197/CFF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Aclaración en las solicitudes de trámites de Contraseña o Certificado de e.firma.</w:t>
            </w:r>
          </w:p>
          <w:p w14:paraId="449EC428">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198/CFF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reducción de multas y aplicación de la tasa de recargos por prórroga.</w:t>
            </w:r>
          </w:p>
          <w:p w14:paraId="6AD9BD62">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199/CFF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37C1AAF9">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200/CFF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0C6168F9">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201/CFF a</w:t>
            </w:r>
            <w:r>
              <w:rPr>
                <w:rFonts w:hint="default" w:ascii="Arial" w:hAnsi="Arial" w:eastAsia="SimSun" w:cs="Arial"/>
                <w:color w:val="000000"/>
                <w:kern w:val="0"/>
                <w:sz w:val="20"/>
                <w:szCs w:val="20"/>
                <w:lang w:val="en-US" w:eastAsia="zh-CN" w:bidi="ar"/>
              </w:rPr>
              <w:t>       ........................................................................................................................</w:t>
            </w:r>
          </w:p>
          <w:p w14:paraId="4095864E">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235/CFF</w:t>
            </w:r>
            <w:r>
              <w:rPr>
                <w:rFonts w:hint="default" w:ascii="Arial" w:hAnsi="Arial" w:eastAsia="SimSun" w:cs="Arial"/>
                <w:color w:val="000000"/>
                <w:kern w:val="0"/>
                <w:sz w:val="20"/>
                <w:szCs w:val="20"/>
                <w:lang w:val="en-US" w:eastAsia="zh-CN" w:bidi="ar"/>
              </w:rPr>
              <w:t>          ........................................................................................................................</w:t>
            </w:r>
          </w:p>
          <w:p w14:paraId="2CA641F7">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236/CFF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629270C4">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237/CFF a</w:t>
            </w:r>
            <w:r>
              <w:rPr>
                <w:rFonts w:hint="default" w:ascii="Arial" w:hAnsi="Arial" w:eastAsia="SimSun" w:cs="Arial"/>
                <w:color w:val="000000"/>
                <w:kern w:val="0"/>
                <w:sz w:val="20"/>
                <w:szCs w:val="20"/>
                <w:lang w:val="en-US" w:eastAsia="zh-CN" w:bidi="ar"/>
              </w:rPr>
              <w:t>       ........................................................................................................................</w:t>
            </w:r>
          </w:p>
          <w:p w14:paraId="35AC4432">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293/CFF</w:t>
            </w:r>
            <w:r>
              <w:rPr>
                <w:rFonts w:hint="default" w:ascii="Arial" w:hAnsi="Arial" w:eastAsia="SimSun" w:cs="Arial"/>
                <w:color w:val="000000"/>
                <w:kern w:val="0"/>
                <w:sz w:val="20"/>
                <w:szCs w:val="20"/>
                <w:lang w:val="en-US" w:eastAsia="zh-CN" w:bidi="ar"/>
              </w:rPr>
              <w:t>          ........................................................................................................................</w:t>
            </w:r>
          </w:p>
          <w:p w14:paraId="70CC1863">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294/CFF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35415327">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295/CFF a</w:t>
            </w:r>
            <w:r>
              <w:rPr>
                <w:rFonts w:hint="default" w:ascii="Arial" w:hAnsi="Arial" w:eastAsia="SimSun" w:cs="Arial"/>
                <w:color w:val="000000"/>
                <w:kern w:val="0"/>
                <w:sz w:val="20"/>
                <w:szCs w:val="20"/>
                <w:lang w:val="en-US" w:eastAsia="zh-CN" w:bidi="ar"/>
              </w:rPr>
              <w:t>       ........................................................................................................................</w:t>
            </w:r>
          </w:p>
          <w:p w14:paraId="1F0097F2">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305/CFF</w:t>
            </w:r>
            <w:r>
              <w:rPr>
                <w:rFonts w:hint="default" w:ascii="Arial" w:hAnsi="Arial" w:eastAsia="SimSun" w:cs="Arial"/>
                <w:color w:val="000000"/>
                <w:kern w:val="0"/>
                <w:sz w:val="20"/>
                <w:szCs w:val="20"/>
                <w:lang w:val="en-US" w:eastAsia="zh-CN" w:bidi="ar"/>
              </w:rPr>
              <w:t>          ........................................................................................................................</w:t>
            </w:r>
          </w:p>
          <w:p w14:paraId="71421E61">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306/CFF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renovación del Certificado de e.firma para personas morales.</w:t>
            </w:r>
          </w:p>
          <w:p w14:paraId="49A1B5B0">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307/CFF </w:t>
            </w:r>
            <w:r>
              <w:rPr>
                <w:rFonts w:hint="default" w:ascii="Arial" w:hAnsi="Arial" w:eastAsia="SimSun" w:cs="Arial"/>
                <w:color w:val="000000"/>
                <w:kern w:val="0"/>
                <w:sz w:val="20"/>
                <w:szCs w:val="20"/>
                <w:lang w:val="en-US" w:eastAsia="zh-CN" w:bidi="ar"/>
              </w:rPr>
              <w:t>         .........................................................................................................................</w:t>
            </w:r>
          </w:p>
          <w:p w14:paraId="30D087D1">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308/CFF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Constancia de Situación Fiscal con CIF.</w:t>
            </w:r>
          </w:p>
          <w:p w14:paraId="48717E39">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309/CFF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2F20995E">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310/CFF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3948466C">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311/CFF</w:t>
            </w:r>
            <w:r>
              <w:rPr>
                <w:rFonts w:hint="default" w:ascii="Arial" w:hAnsi="Arial" w:eastAsia="SimSun" w:cs="Arial"/>
                <w:color w:val="000000"/>
                <w:kern w:val="0"/>
                <w:sz w:val="20"/>
                <w:szCs w:val="20"/>
                <w:lang w:val="en-US" w:eastAsia="zh-CN" w:bidi="ar"/>
              </w:rPr>
              <w:t>          ........................................................................................................................</w:t>
            </w:r>
          </w:p>
          <w:p w14:paraId="0F6B511D">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312/CFF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generación del Certificado de e.firma para personas morales.</w:t>
            </w:r>
          </w:p>
          <w:p w14:paraId="4B934F49">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313/CFF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deroga).</w:t>
            </w:r>
          </w:p>
          <w:p w14:paraId="616BC7AF">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314/CFF a</w:t>
            </w:r>
            <w:r>
              <w:rPr>
                <w:rFonts w:hint="default" w:ascii="Arial" w:hAnsi="Arial" w:eastAsia="SimSun" w:cs="Arial"/>
                <w:color w:val="000000"/>
                <w:kern w:val="0"/>
                <w:sz w:val="20"/>
                <w:szCs w:val="20"/>
                <w:lang w:val="en-US" w:eastAsia="zh-CN" w:bidi="ar"/>
              </w:rPr>
              <w:t>       ........................................................................................................................</w:t>
            </w:r>
          </w:p>
          <w:p w14:paraId="64FDB5F9">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320/CFF</w:t>
            </w:r>
            <w:r>
              <w:rPr>
                <w:rFonts w:hint="default" w:ascii="Arial" w:hAnsi="Arial" w:eastAsia="SimSun" w:cs="Arial"/>
                <w:color w:val="000000"/>
                <w:kern w:val="0"/>
                <w:sz w:val="20"/>
                <w:szCs w:val="20"/>
                <w:lang w:val="en-US" w:eastAsia="zh-CN" w:bidi="ar"/>
              </w:rPr>
              <w:t>          ........................................................................................................................</w:t>
            </w:r>
          </w:p>
          <w:p w14:paraId="4ADF6C71">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321/CFF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Solicitud de inscripción en el RFC de personas físicas a través de oficina virtual.</w:t>
            </w:r>
          </w:p>
          <w:p w14:paraId="2DC6D12E">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322/CFF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Cédula de Datos Fiscales.</w:t>
            </w:r>
          </w:p>
          <w:p w14:paraId="43FDC973">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20"/>
                <w:szCs w:val="20"/>
                <w:lang w:val="en-US" w:eastAsia="zh-CN" w:bidi="ar"/>
              </w:rPr>
              <w:t>.............................................................................................................................................</w:t>
            </w:r>
          </w:p>
          <w:p w14:paraId="5B5ECF18">
            <w:pPr>
              <w:keepNext w:val="0"/>
              <w:keepLines w:val="0"/>
              <w:widowControl/>
              <w:suppressLineNumbers w:val="0"/>
              <w:pBdr>
                <w:left w:val="none" w:color="auto" w:sz="0" w:space="0"/>
                <w:right w:val="none" w:color="auto" w:sz="0" w:space="0"/>
              </w:pBdr>
              <w:spacing w:after="8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Del Decreto por el que se otorgan estímulos fiscales para incentivar el uso de medios de pago electrónicos, publicado en el DOF</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el 02 de septiembre de 2024</w:t>
            </w:r>
          </w:p>
          <w:p w14:paraId="55CE18A5">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1/DEC-5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Aviso para participar en el Sorteo "El Buen Fin" conforme al Decreto por el que se otorgan estímulos fiscales para incentivar el uso de medios de pago electrónicos.</w:t>
            </w:r>
          </w:p>
          <w:p w14:paraId="56994424">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2/DEC-5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Aviso de conformidad para que se aplique la compensación permanente de fondos que deben presentar las entidades federativas.</w:t>
            </w:r>
          </w:p>
          <w:p w14:paraId="5B2A533B">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3/DEC-5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Presentación del comprobante de pago a la Secretaría de Gobernación de aprovechamientos por premios no reclamados conforme al Decreto por el que se otorgan estímulos fiscales para incentivar el uso de medios de pago electrónicos.</w:t>
            </w:r>
          </w:p>
          <w:p w14:paraId="565FE787">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4/DEC-5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Entrega de información que deben proporcionar las entidades financieras participantes del Sorteo "El Buen Fin", auxiliadas de la cámara de compensación y/o empresa especializada.</w:t>
            </w:r>
          </w:p>
          <w:p w14:paraId="271133B0">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5/DEC-5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Entrega de información que deben proporcionar las entidades participantes del Sorteo "El Buen Fin" auxiliadas de la cámara de compensación y/o empresa especializada, respecto de los premios pagados por entidad federativa.</w:t>
            </w:r>
          </w:p>
          <w:p w14:paraId="57573FBD">
            <w:pPr>
              <w:keepNext w:val="0"/>
              <w:keepLines w:val="0"/>
              <w:widowControl/>
              <w:suppressLineNumbers w:val="0"/>
              <w:pBdr>
                <w:left w:val="none" w:color="auto" w:sz="0" w:space="0"/>
                <w:right w:val="none" w:color="auto" w:sz="0" w:space="0"/>
              </w:pBdr>
              <w:spacing w:after="80" w:afterAutospacing="0"/>
              <w:ind w:left="1296" w:hanging="1296"/>
              <w:jc w:val="both"/>
              <w:textAlignment w:val="top"/>
              <w:rPr>
                <w:color w:val="000000"/>
                <w:sz w:val="18"/>
                <w:szCs w:val="18"/>
              </w:rPr>
            </w:pPr>
            <w:r>
              <w:rPr>
                <w:rFonts w:hint="default" w:ascii="Arial" w:hAnsi="Arial" w:eastAsia="SimSun" w:cs="Arial"/>
                <w:b/>
                <w:bCs/>
                <w:color w:val="000000"/>
                <w:kern w:val="0"/>
                <w:sz w:val="18"/>
                <w:szCs w:val="18"/>
                <w:lang w:val="en-US" w:eastAsia="zh-CN" w:bidi="ar"/>
              </w:rPr>
              <w:t>6/DEC-5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Aviso de manifestación de participación de la cámara de compensación y empresa especializada para fungir como intermediario de información entre las entidades participantes como pagadora de premios y el SAT.</w:t>
            </w:r>
          </w:p>
          <w:p w14:paraId="1B718BF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20"/>
                <w:szCs w:val="20"/>
                <w:lang w:val="en-US" w:eastAsia="zh-CN" w:bidi="ar"/>
              </w:rPr>
              <w:t>.............................................................................................................................................</w:t>
            </w:r>
          </w:p>
        </w:tc>
      </w:tr>
    </w:tbl>
    <w:p w14:paraId="5DC68CC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BEC325C">
      <w:pPr>
        <w:keepNext w:val="0"/>
        <w:keepLines w:val="0"/>
        <w:widowControl/>
        <w:suppressLineNumbers w:val="0"/>
        <w:shd w:val="clear" w:fill="FFFFFF"/>
        <w:spacing w:after="8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Definiciones</w:t>
      </w:r>
    </w:p>
    <w:p w14:paraId="74712A1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14:paraId="7CC948E4">
      <w:pPr>
        <w:keepNext w:val="0"/>
        <w:keepLines w:val="0"/>
        <w:widowControl/>
        <w:suppressLineNumbers w:val="0"/>
        <w:shd w:val="clear" w:fill="FFFFFF"/>
        <w:spacing w:after="8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Identificaciones oficiales, comprobantes de domicilio y poderes</w:t>
      </w:r>
    </w:p>
    <w:p w14:paraId="59F4EB1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14:paraId="3984B87E">
      <w:pPr>
        <w:keepNext w:val="0"/>
        <w:keepLines w:val="0"/>
        <w:widowControl/>
        <w:suppressLineNumbers w:val="0"/>
        <w:shd w:val="clear" w:fill="FFFFFF"/>
        <w:spacing w:after="80" w:afterAutospacing="0"/>
        <w:ind w:left="1296"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Comprobante de domicilio</w:t>
      </w:r>
      <w:r>
        <w:rPr>
          <w:rFonts w:hint="default" w:ascii="Arial" w:hAnsi="Arial" w:eastAsia="SimSun" w:cs="Arial"/>
          <w:i w:val="0"/>
          <w:iCs w:val="0"/>
          <w:caps w:val="0"/>
          <w:color w:val="2F2F2F"/>
          <w:spacing w:val="0"/>
          <w:kern w:val="0"/>
          <w:sz w:val="18"/>
          <w:szCs w:val="18"/>
          <w:shd w:val="clear" w:fill="FFFFFF"/>
          <w:lang w:val="en-US" w:eastAsia="zh-CN" w:bidi="ar"/>
        </w:rPr>
        <w:t>, cualquiera de los siguientes documentos:</w:t>
      </w:r>
    </w:p>
    <w:p w14:paraId="671B6D97">
      <w:pPr>
        <w:keepNext w:val="0"/>
        <w:keepLines w:val="0"/>
        <w:widowControl/>
        <w:suppressLineNumbers w:val="0"/>
        <w:shd w:val="clear" w:fill="FFFFFF"/>
        <w:spacing w:after="80" w:afterAutospacing="0"/>
        <w:ind w:left="1296"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a 4.</w:t>
      </w:r>
      <w:r>
        <w:rPr>
          <w:rFonts w:hint="default" w:ascii="Arial" w:hAnsi="Arial" w:eastAsia="SimSun" w:cs="Arial"/>
          <w:i w:val="0"/>
          <w:iCs w:val="0"/>
          <w:caps w:val="0"/>
          <w:color w:val="2F2F2F"/>
          <w:spacing w:val="0"/>
          <w:kern w:val="0"/>
          <w:sz w:val="20"/>
          <w:szCs w:val="20"/>
          <w:shd w:val="clear" w:fill="FFFFFF"/>
          <w:lang w:val="en-US" w:eastAsia="zh-CN" w:bidi="ar"/>
        </w:rPr>
        <w:t> .........................................................................................................................</w:t>
      </w:r>
    </w:p>
    <w:p w14:paraId="0728A645">
      <w:pPr>
        <w:keepNext w:val="0"/>
        <w:keepLines w:val="0"/>
        <w:widowControl/>
        <w:suppressLineNumbers w:val="0"/>
        <w:shd w:val="clear" w:fill="FFFFFF"/>
        <w:spacing w:after="80" w:afterAutospacing="0"/>
        <w:ind w:left="1296"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Contratos de:</w:t>
      </w:r>
    </w:p>
    <w:p w14:paraId="1AAAE36B">
      <w:pPr>
        <w:keepNext w:val="0"/>
        <w:keepLines w:val="0"/>
        <w:widowControl/>
        <w:suppressLineNumbers w:val="0"/>
        <w:shd w:val="clear" w:fill="FFFFFF"/>
        <w:spacing w:after="80" w:afterAutospacing="0"/>
        <w:ind w:left="201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p>
    <w:p w14:paraId="366762F5">
      <w:pPr>
        <w:keepNext w:val="0"/>
        <w:keepLines w:val="0"/>
        <w:widowControl/>
        <w:suppressLineNumbers w:val="0"/>
        <w:shd w:val="clear" w:fill="FFFFFF"/>
        <w:spacing w:after="80" w:afterAutospacing="0"/>
        <w:ind w:left="201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Servicio de luz, teléfono o internet fijos y agua suscrito por el contribuyente, que no tenga una antigüedad mayor a 2 meses.</w:t>
      </w:r>
    </w:p>
    <w:p w14:paraId="4244FF29">
      <w:pPr>
        <w:keepNext w:val="0"/>
        <w:keepLines w:val="0"/>
        <w:widowControl/>
        <w:suppressLineNumbers w:val="0"/>
        <w:shd w:val="clear" w:fill="FFFFFF"/>
        <w:spacing w:after="80" w:afterAutospacing="0"/>
        <w:ind w:left="1296"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a 8. </w:t>
      </w:r>
      <w:r>
        <w:rPr>
          <w:rFonts w:hint="default" w:ascii="Arial" w:hAnsi="Arial" w:eastAsia="SimSun" w:cs="Arial"/>
          <w:i w:val="0"/>
          <w:iCs w:val="0"/>
          <w:caps w:val="0"/>
          <w:color w:val="2F2F2F"/>
          <w:spacing w:val="0"/>
          <w:kern w:val="0"/>
          <w:sz w:val="20"/>
          <w:szCs w:val="20"/>
          <w:shd w:val="clear" w:fill="FFFFFF"/>
          <w:lang w:val="en-US" w:eastAsia="zh-CN" w:bidi="ar"/>
        </w:rPr>
        <w:t> ..........................................................................................................................</w:t>
      </w:r>
    </w:p>
    <w:p w14:paraId="31B36319">
      <w:pPr>
        <w:keepNext w:val="0"/>
        <w:keepLines w:val="0"/>
        <w:widowControl/>
        <w:suppressLineNumbers w:val="0"/>
        <w:shd w:val="clear" w:fill="FFFFFF"/>
        <w:spacing w:after="80" w:afterAutospacing="0"/>
        <w:ind w:left="1296"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personas físicas, la credencial para votar vigente emitida por el Instituto Nacional Electoral (antes Instituto Federal Electoral), siempre que el domicilio se encuentre visible y esté ubicado dentro del territorio nacional.</w:t>
      </w:r>
    </w:p>
    <w:p w14:paraId="2102181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14:paraId="6E8C78A4">
      <w:pPr>
        <w:keepNext w:val="0"/>
        <w:keepLines w:val="0"/>
        <w:widowControl/>
        <w:suppressLineNumbers w:val="0"/>
        <w:shd w:val="clear" w:fill="FFFFFF"/>
        <w:spacing w:after="8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Trámites</w:t>
      </w:r>
    </w:p>
    <w:p w14:paraId="6278913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CE96ED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27"/>
        <w:gridCol w:w="742"/>
        <w:gridCol w:w="1296"/>
        <w:gridCol w:w="2035"/>
        <w:gridCol w:w="2366"/>
      </w:tblGrid>
      <w:tr w14:paraId="26E7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75A79F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7/CFF Solicitud de generación, actualización o renovación de la Contraseña para personas físicas.</w:t>
            </w:r>
          </w:p>
        </w:tc>
      </w:tr>
      <w:tr w14:paraId="6702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252"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04A1C3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9"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DD6B15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4"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1261F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3A3AB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1938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780A8A">
            <w:pPr>
              <w:rPr>
                <w:rFonts w:hint="eastAsia" w:ascii="SimSun"/>
                <w:sz w:val="24"/>
                <w:szCs w:val="24"/>
              </w:rPr>
            </w:pPr>
          </w:p>
        </w:tc>
        <w:tc>
          <w:tcPr>
            <w:tcW w:w="6403" w:type="dxa"/>
            <w:gridSpan w:val="3"/>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50ED07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 permite generar, actualizar o renovar tu Contraseña para ingresar a los servicios electrónicos del SAT.</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FC2540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5"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14BF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0"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90B6C6">
            <w:pPr>
              <w:rPr>
                <w:rFonts w:hint="eastAsia" w:ascii="SimSun"/>
                <w:sz w:val="24"/>
                <w:szCs w:val="24"/>
              </w:rPr>
            </w:pPr>
          </w:p>
        </w:tc>
        <w:tc>
          <w:tcPr>
            <w:tcW w:w="6403" w:type="dxa"/>
            <w:gridSpan w:val="3"/>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FC958C">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21E7E50">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3"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758ACD18">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6554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62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86461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6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7371C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5C7B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2" w:hRule="atLeast"/>
        </w:trPr>
        <w:tc>
          <w:tcPr>
            <w:tcW w:w="562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AF310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w:t>
            </w:r>
          </w:p>
          <w:p w14:paraId="147C390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 caso, el representante legal de la persona física.</w:t>
            </w:r>
          </w:p>
        </w:tc>
        <w:tc>
          <w:tcPr>
            <w:tcW w:w="56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30DD2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lo requieras.</w:t>
            </w:r>
          </w:p>
        </w:tc>
      </w:tr>
      <w:tr w14:paraId="6AE3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22" w:hRule="atLeast"/>
        </w:trPr>
        <w:tc>
          <w:tcPr>
            <w:tcW w:w="369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74E809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55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C0CF6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el Portal de SAT:</w:t>
            </w:r>
          </w:p>
          <w:p w14:paraId="3883C1B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eres persona física y cuentas con e.firma vigente y activa: </w:t>
            </w:r>
            <w:r>
              <w:rPr>
                <w:rFonts w:hint="default" w:ascii="Arial" w:hAnsi="Arial" w:eastAsia="SimSun" w:cs="Arial"/>
                <w:color w:val="000000"/>
                <w:kern w:val="0"/>
                <w:sz w:val="16"/>
                <w:szCs w:val="16"/>
                <w:u w:val="single"/>
                <w:lang w:val="en-US" w:eastAsia="zh-CN" w:bidi="ar"/>
              </w:rPr>
              <w:t>https://www.sat.gob.mx/tramites/38517/generacion-y-actualizacion-de-contrasena-para-persona-fisica</w:t>
            </w:r>
          </w:p>
          <w:p w14:paraId="2A3D422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 través de SAT ID: </w:t>
            </w:r>
            <w:r>
              <w:rPr>
                <w:rFonts w:hint="default" w:ascii="Arial" w:hAnsi="Arial" w:eastAsia="SimSun" w:cs="Arial"/>
                <w:color w:val="000000"/>
                <w:kern w:val="0"/>
                <w:sz w:val="16"/>
                <w:szCs w:val="16"/>
                <w:u w:val="single"/>
                <w:lang w:val="en-US" w:eastAsia="zh-CN" w:bidi="ar"/>
              </w:rPr>
              <w:t>https://satid.sat.gob.mx/</w:t>
            </w:r>
          </w:p>
          <w:p w14:paraId="0FBF45B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 oficina del SAT:</w:t>
            </w:r>
          </w:p>
          <w:p w14:paraId="0A4331D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eres persona física o contribuyente residente en el extranjero que realiza operaciones de maquila a través de una empresa con programa IMMEX bajo la modalidad de albergue.</w:t>
            </w:r>
          </w:p>
        </w:tc>
      </w:tr>
      <w:tr w14:paraId="2CA3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8F4F68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7009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6AC30C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0961A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01"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42FF7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584E947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eres persona física y cuentas con e.firma vigente y activa, ingresa a: </w:t>
            </w:r>
            <w:r>
              <w:rPr>
                <w:rFonts w:hint="default" w:ascii="Arial" w:hAnsi="Arial" w:eastAsia="SimSun" w:cs="Arial"/>
                <w:color w:val="000000"/>
                <w:kern w:val="0"/>
                <w:sz w:val="16"/>
                <w:szCs w:val="16"/>
                <w:u w:val="single"/>
                <w:lang w:val="en-US" w:eastAsia="zh-CN" w:bidi="ar"/>
              </w:rPr>
              <w:t>https://www.sat.gob.mx/tramites/38517/generacion-y-actualizacion-de-contrasena-para-persona-fisica</w:t>
            </w:r>
          </w:p>
          <w:p w14:paraId="47834FF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es la primera vez que estableces tu Contraseña:</w:t>
            </w:r>
          </w:p>
          <w:p w14:paraId="21721BF6">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el botón </w:t>
            </w:r>
            <w:r>
              <w:rPr>
                <w:rFonts w:hint="default" w:ascii="Arial" w:hAnsi="Arial" w:eastAsia="SimSun" w:cs="Arial"/>
                <w:b/>
                <w:bCs/>
                <w:color w:val="000000"/>
                <w:kern w:val="0"/>
                <w:sz w:val="16"/>
                <w:szCs w:val="16"/>
                <w:lang w:val="en-US" w:eastAsia="zh-CN" w:bidi="ar"/>
              </w:rPr>
              <w:t>Iniciar</w:t>
            </w:r>
            <w:r>
              <w:rPr>
                <w:rFonts w:hint="default" w:ascii="Arial" w:hAnsi="Arial" w:eastAsia="SimSun" w:cs="Arial"/>
                <w:color w:val="000000"/>
                <w:kern w:val="0"/>
                <w:sz w:val="16"/>
                <w:szCs w:val="16"/>
                <w:lang w:val="en-US" w:eastAsia="zh-CN" w:bidi="ar"/>
              </w:rPr>
              <w:t>.</w:t>
            </w:r>
          </w:p>
          <w:p w14:paraId="26023E59">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w:t>
            </w:r>
            <w:r>
              <w:rPr>
                <w:rFonts w:hint="default" w:ascii="Arial" w:hAnsi="Arial" w:eastAsia="SimSun" w:cs="Arial"/>
                <w:b/>
                <w:bCs/>
                <w:color w:val="000000"/>
                <w:kern w:val="0"/>
                <w:sz w:val="16"/>
                <w:szCs w:val="16"/>
                <w:lang w:val="en-US" w:eastAsia="zh-CN" w:bidi="ar"/>
              </w:rPr>
              <w:t>sí </w:t>
            </w:r>
            <w:r>
              <w:rPr>
                <w:rFonts w:hint="default" w:ascii="Arial" w:hAnsi="Arial" w:eastAsia="SimSun" w:cs="Arial"/>
                <w:color w:val="000000"/>
                <w:kern w:val="0"/>
                <w:sz w:val="16"/>
                <w:szCs w:val="16"/>
                <w:lang w:val="en-US" w:eastAsia="zh-CN" w:bidi="ar"/>
              </w:rPr>
              <w:t>cuento con e.firma.</w:t>
            </w:r>
          </w:p>
          <w:p w14:paraId="4D345974">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los datos de tu e.firma, Contraseña de la clave privada, clave privada (archivo con terminación .key) y el certificado (archivo con terminación .cer).</w:t>
            </w:r>
          </w:p>
          <w:p w14:paraId="33E7559F">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Escribe el texto de la imagen del código Captcha que aparece en la pantalla.</w:t>
            </w:r>
          </w:p>
          <w:p w14:paraId="26322FC7">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enviar.</w:t>
            </w:r>
          </w:p>
          <w:p w14:paraId="3D78453F">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Genera tu Contraseña, la cual debe contener 8 caracteres (únicamente se aceptan letras y números, por tu seguridad no se acepta el RFC como Contraseña).</w:t>
            </w:r>
          </w:p>
          <w:p w14:paraId="52839C53">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Confirma tu Contraseña.</w:t>
            </w:r>
          </w:p>
          <w:p w14:paraId="3F9B7B72">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 caso, establece un correo electrónico personal al que tengas acceso.</w:t>
            </w:r>
          </w:p>
          <w:p w14:paraId="79D0907B">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9.</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continuar.</w:t>
            </w:r>
          </w:p>
          <w:p w14:paraId="484C7636">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10.</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Conserva tu comprobante de generación de Contraseña.</w:t>
            </w:r>
          </w:p>
          <w:p w14:paraId="26C2AE8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ya cuentes con Contraseña y deseas actualizarla:</w:t>
            </w:r>
          </w:p>
          <w:p w14:paraId="09D81B59">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el botón </w:t>
            </w:r>
            <w:r>
              <w:rPr>
                <w:rFonts w:hint="default" w:ascii="Arial" w:hAnsi="Arial" w:eastAsia="SimSun" w:cs="Arial"/>
                <w:b/>
                <w:bCs/>
                <w:color w:val="000000"/>
                <w:kern w:val="0"/>
                <w:sz w:val="16"/>
                <w:szCs w:val="16"/>
                <w:lang w:val="en-US" w:eastAsia="zh-CN" w:bidi="ar"/>
              </w:rPr>
              <w:t>Iniciar</w:t>
            </w:r>
            <w:r>
              <w:rPr>
                <w:rFonts w:hint="default" w:ascii="Arial" w:hAnsi="Arial" w:eastAsia="SimSun" w:cs="Arial"/>
                <w:color w:val="000000"/>
                <w:kern w:val="0"/>
                <w:sz w:val="16"/>
                <w:szCs w:val="16"/>
                <w:lang w:val="en-US" w:eastAsia="zh-CN" w:bidi="ar"/>
              </w:rPr>
              <w:t>.</w:t>
            </w:r>
          </w:p>
          <w:p w14:paraId="76995626">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w:t>
            </w:r>
            <w:r>
              <w:rPr>
                <w:rFonts w:hint="default" w:ascii="Arial" w:hAnsi="Arial" w:eastAsia="SimSun" w:cs="Arial"/>
                <w:b/>
                <w:bCs/>
                <w:color w:val="000000"/>
                <w:kern w:val="0"/>
                <w:sz w:val="16"/>
                <w:szCs w:val="16"/>
                <w:lang w:val="en-US" w:eastAsia="zh-CN" w:bidi="ar"/>
              </w:rPr>
              <w:t>sí </w:t>
            </w:r>
            <w:r>
              <w:rPr>
                <w:rFonts w:hint="default" w:ascii="Arial" w:hAnsi="Arial" w:eastAsia="SimSun" w:cs="Arial"/>
                <w:color w:val="000000"/>
                <w:kern w:val="0"/>
                <w:sz w:val="16"/>
                <w:szCs w:val="16"/>
                <w:lang w:val="en-US" w:eastAsia="zh-CN" w:bidi="ar"/>
              </w:rPr>
              <w:t>cuento con e.firma.</w:t>
            </w:r>
          </w:p>
          <w:p w14:paraId="1C6F1EE2">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los datos de tu e.firma, Contraseña de la clave privada, clave privada (archivo con terminación .key) y el certificado (archivo con terminación .cer).</w:t>
            </w:r>
          </w:p>
          <w:p w14:paraId="3C36E089">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Genera tu nueva Contraseña, la cual debe contener 8 caracteres (únicamente se aceptan letras y números, por tu seguridad no se acepta el RFC como Contraseña).</w:t>
            </w:r>
          </w:p>
          <w:p w14:paraId="11BCDF57">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Confirma tu nueva Contraseña.</w:t>
            </w:r>
          </w:p>
          <w:p w14:paraId="649445E7">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Continuar.</w:t>
            </w:r>
          </w:p>
          <w:p w14:paraId="02018369">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Descarga o imprime tu comprobante de actualización de Contraseña.</w:t>
            </w:r>
          </w:p>
          <w:p w14:paraId="741AEC79">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Finalizar.</w:t>
            </w:r>
          </w:p>
          <w:p w14:paraId="236C911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 SAT ID:</w:t>
            </w:r>
          </w:p>
          <w:p w14:paraId="26A55789">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SAT ID, selecciona </w:t>
            </w:r>
            <w:r>
              <w:rPr>
                <w:rFonts w:hint="default" w:ascii="Arial" w:hAnsi="Arial" w:eastAsia="SimSun" w:cs="Arial"/>
                <w:b/>
                <w:bCs/>
                <w:color w:val="000000"/>
                <w:kern w:val="0"/>
                <w:sz w:val="16"/>
                <w:szCs w:val="16"/>
                <w:lang w:val="en-US" w:eastAsia="zh-CN" w:bidi="ar"/>
              </w:rPr>
              <w:t>Generación de contraseña, </w:t>
            </w:r>
            <w:r>
              <w:rPr>
                <w:rFonts w:hint="default" w:ascii="Arial" w:hAnsi="Arial" w:eastAsia="SimSun" w:cs="Arial"/>
                <w:color w:val="000000"/>
                <w:kern w:val="0"/>
                <w:sz w:val="16"/>
                <w:szCs w:val="16"/>
                <w:lang w:val="en-US" w:eastAsia="zh-CN" w:bidi="ar"/>
              </w:rPr>
              <w:t>realiza los pasos señalados para completar el proceso.</w:t>
            </w:r>
          </w:p>
          <w:p w14:paraId="15ECEB2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contar con alguna discapacidad que te impida cumplir con los pasos que pide SAT ID, solicita ayuda a un tercero y que comente durante el video porqué te está ayudando, es importante que ambos rostros aparezcan en el mismo.</w:t>
            </w:r>
          </w:p>
          <w:p w14:paraId="2AE680B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 la respuesta es positiva:</w:t>
            </w:r>
          </w:p>
          <w:p w14:paraId="4E0B0F0F">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enviará a tu correo electrónico, la liga para la generación o renovación de la Contraseña, ingresa a la liga y llena el formulario electrónico.</w:t>
            </w:r>
          </w:p>
          <w:p w14:paraId="456F2CF3">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Captura el texto de la imagen del código Captcha que aparece en la pantalla y oprime </w:t>
            </w:r>
            <w:r>
              <w:rPr>
                <w:rFonts w:hint="default" w:ascii="Arial" w:hAnsi="Arial" w:eastAsia="SimSun" w:cs="Arial"/>
                <w:b/>
                <w:bCs/>
                <w:color w:val="000000"/>
                <w:kern w:val="0"/>
                <w:sz w:val="16"/>
                <w:szCs w:val="16"/>
                <w:lang w:val="en-US" w:eastAsia="zh-CN" w:bidi="ar"/>
              </w:rPr>
              <w:t>ENVIAR</w:t>
            </w:r>
            <w:r>
              <w:rPr>
                <w:rFonts w:hint="default" w:ascii="Arial" w:hAnsi="Arial" w:eastAsia="SimSun" w:cs="Arial"/>
                <w:color w:val="000000"/>
                <w:kern w:val="0"/>
                <w:sz w:val="16"/>
                <w:szCs w:val="16"/>
                <w:lang w:val="en-US" w:eastAsia="zh-CN" w:bidi="ar"/>
              </w:rPr>
              <w:t>.</w:t>
            </w:r>
          </w:p>
          <w:p w14:paraId="6DBA38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 la respuesta es negativa:</w:t>
            </w:r>
          </w:p>
          <w:p w14:paraId="40188227">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Inicia nuevamente el procedimiento subsanando las inconsistencias detectadas.</w:t>
            </w:r>
          </w:p>
          <w:p w14:paraId="2A740CA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 oficina del SAT:</w:t>
            </w:r>
          </w:p>
          <w:p w14:paraId="3504236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Este servicio únicamente está disponible para contribuyentes personas físicas o contribuyentes residentes en el extranjero que realizan operaciones de maquila a través de una empresa con programa IMMEX bajo la modalidad de albergue.</w:t>
            </w:r>
          </w:p>
          <w:p w14:paraId="34EEED38">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 oficina del SAT de tu preferencia o Módulo de Servicios Tributarios.</w:t>
            </w:r>
          </w:p>
          <w:p w14:paraId="4D7BB82B">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Presenta la documentación e información señalada en el apartado </w:t>
            </w:r>
            <w:r>
              <w:rPr>
                <w:rFonts w:hint="default" w:ascii="Arial" w:hAnsi="Arial" w:eastAsia="SimSun" w:cs="Arial"/>
                <w:b/>
                <w:bCs/>
                <w:color w:val="000000"/>
                <w:kern w:val="0"/>
                <w:sz w:val="16"/>
                <w:szCs w:val="16"/>
                <w:lang w:val="en-US" w:eastAsia="zh-CN" w:bidi="ar"/>
              </w:rPr>
              <w:t>¿Qué requisitos debo cumplir?</w:t>
            </w:r>
          </w:p>
          <w:p w14:paraId="59104414">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Genera tu Contraseña, la cual debe contener 8 caracteres (únicamente se aceptan letras y números, por tu seguridad no se acepta el RFC como Contraseña).</w:t>
            </w:r>
          </w:p>
          <w:p w14:paraId="3C3E5A61">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Confirma tu Contraseña.</w:t>
            </w:r>
          </w:p>
          <w:p w14:paraId="45B3958D">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un correo electrónico personal al que tengas acceso.</w:t>
            </w:r>
          </w:p>
          <w:p w14:paraId="4E70B645">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y conserva el acuse de Generación o Actualización de Contraseña.</w:t>
            </w:r>
          </w:p>
        </w:tc>
      </w:tr>
      <w:tr w14:paraId="0B40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E9341F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09A9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81"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2B75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del SAT:</w:t>
            </w:r>
          </w:p>
          <w:p w14:paraId="56F8E573">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e.firma vigente y activa.</w:t>
            </w:r>
          </w:p>
          <w:p w14:paraId="78439D7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 y SAT ID:</w:t>
            </w:r>
          </w:p>
          <w:p w14:paraId="31231E51">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del contribuyente y, en su caso, del representante legal,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771B94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contribuyentes personas físicas únicamente podrán designar un representante legal para realizar el trámite de Contraseña en los siguientes supuestos, presentando adicionalmente los documentos que corresponda en cada caso:</w:t>
            </w:r>
          </w:p>
          <w:p w14:paraId="708CCC1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Menores de edad:</w:t>
            </w:r>
          </w:p>
          <w:p w14:paraId="6329963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persona física que ejerza la patria potestad o tutela de algún menor de edad, deberá presentar:</w:t>
            </w:r>
          </w:p>
          <w:p w14:paraId="7E7F220A">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de nacimiento del menor, expedida por el Registro Civil u obtenida en el Portal </w:t>
            </w:r>
            <w:r>
              <w:rPr>
                <w:rFonts w:hint="default" w:ascii="Arial" w:hAnsi="Arial" w:eastAsia="SimSun" w:cs="Arial"/>
                <w:color w:val="000000"/>
                <w:kern w:val="0"/>
                <w:sz w:val="16"/>
                <w:szCs w:val="16"/>
                <w:u w:val="single"/>
                <w:lang w:val="en-US" w:eastAsia="zh-CN" w:bidi="ar"/>
              </w:rPr>
              <w:t>https://www.gob.mx/ActaNacimiento/ </w:t>
            </w:r>
            <w:r>
              <w:rPr>
                <w:rFonts w:hint="default" w:ascii="Arial" w:hAnsi="Arial" w:eastAsia="SimSun" w:cs="Arial"/>
                <w:color w:val="000000"/>
                <w:kern w:val="0"/>
                <w:sz w:val="16"/>
                <w:szCs w:val="16"/>
                <w:lang w:val="en-US" w:eastAsia="zh-CN" w:bidi="ar"/>
              </w:rPr>
              <w:t>(Formato Único), Cédula de Identidad Personal, expedida por la Secretaría de Gobernación a través del Registro Nacional de Población o resolución judicial o, en su caso, original del documento emitido por fedatario público en el que conste la patria potestad o la tutela (original o copia certificada).</w:t>
            </w:r>
          </w:p>
          <w:p w14:paraId="2AD1CAC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físicas con incapacidad legal judicialmente declarada:</w:t>
            </w:r>
          </w:p>
          <w:p w14:paraId="7E9A42EA">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judicial definitiva, en la que se declare la incapacidad de la o el contribuyente, e incluya la designación de la tutora o tutor (original).</w:t>
            </w:r>
          </w:p>
          <w:p w14:paraId="578E53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Contribuyentes en apertura de sucesión:</w:t>
            </w:r>
          </w:p>
          <w:p w14:paraId="5A566F65">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en el cual conste el nombramiento y aceptación del cargo de albacea otorgado mediante resolución judicial o en documento notarial, conforme a la legislación de la materia (original).</w:t>
            </w:r>
          </w:p>
          <w:p w14:paraId="4D86973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Contribuyentes declarados ausentes:</w:t>
            </w:r>
          </w:p>
          <w:p w14:paraId="0A8E19E1">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judicial en la que conste la designación como representante legal y se manifieste la declaratoria especial de ausencia de la o el contribuyente (original).</w:t>
            </w:r>
          </w:p>
          <w:p w14:paraId="562F3CE7">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Manifiesto bajo protesta de decir verdad, en el cual se indique que la situación de ausencia de la o el contribuyente no se ha modificado a la fecha.</w:t>
            </w:r>
          </w:p>
          <w:p w14:paraId="76AE64B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Contribuyentes privados de su libertad:</w:t>
            </w:r>
          </w:p>
          <w:p w14:paraId="75C707A0">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Acuerdo, auto o resolución que acredite la privación de la libertad de la o el contribuyente y/o la orden de arraigo firmada por Jueza o Juez (original).</w:t>
            </w:r>
          </w:p>
          <w:p w14:paraId="5D1EC02F">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 (copia certificada).</w:t>
            </w:r>
          </w:p>
          <w:p w14:paraId="0E8921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Contribuyentes clínicamente dictaminados en etapa terminal:</w:t>
            </w:r>
          </w:p>
          <w:p w14:paraId="1D351604">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Dictamen médico emitido por institución médica pública o privada con enfermedad en etapa terminal, en el que se señale expresamente tal circunstancia, nombre y cédula profesional del médico o médica, así como la designación de la o el representante legal (original).</w:t>
            </w:r>
          </w:p>
          <w:p w14:paraId="2A411DC2">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 (copia certificada).</w:t>
            </w:r>
          </w:p>
          <w:p w14:paraId="3EE077D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residentes en el extranjero que realicen operaciones de maquila a través de una empresa con programa IMMEX bajo la modalidad de albergue:</w:t>
            </w:r>
          </w:p>
          <w:p w14:paraId="6A7555DC">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suscrito con la empresa con programa IMMEX bajo la modalidad de albergue en lugar del acta o documento constitutivo. Si el contrato está escrito en un idioma distinto del español, deberá presentar una traducción al español realizada por un perito autorizado.</w:t>
            </w:r>
          </w:p>
          <w:p w14:paraId="34D0C142">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 (copia certificada) otorgado ante fedatario público mexicano.</w:t>
            </w:r>
          </w:p>
          <w:p w14:paraId="1C777485">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del representante legal. Deberá presentar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w:t>
            </w:r>
          </w:p>
          <w:p w14:paraId="24133C37">
            <w:pPr>
              <w:keepNext w:val="0"/>
              <w:keepLines w:val="0"/>
              <w:widowControl/>
              <w:suppressLineNumbers w:val="0"/>
              <w:jc w:val="left"/>
              <w:textAlignment w:val="top"/>
            </w:pPr>
            <w:r>
              <w:rPr>
                <w:rFonts w:hint="default" w:ascii="Symbol" w:hAnsi="Symbol" w:eastAsia="SimSun" w:cs="Symbol"/>
                <w:color w:val="000000"/>
                <w:kern w:val="0"/>
                <w:sz w:val="20"/>
                <w:szCs w:val="20"/>
                <w:lang w:val="en-US" w:eastAsia="zh-CN" w:bidi="ar"/>
              </w:rPr>
              <w:t>·</w:t>
            </w:r>
            <w:r>
              <w:rPr>
                <w:rFonts w:hint="default" w:ascii="Arial" w:hAnsi="Arial" w:eastAsia="SimSun" w:cs="Arial"/>
                <w:b/>
                <w:bCs/>
                <w:color w:val="000000"/>
                <w:kern w:val="0"/>
                <w:sz w:val="16"/>
                <w:szCs w:val="16"/>
                <w:lang w:val="en-US" w:eastAsia="zh-CN" w:bidi="ar"/>
              </w:rPr>
              <w:t>Identificaciones oficiales</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comprobantes de domicilio</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tc>
      </w:tr>
      <w:tr w14:paraId="6AEC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5C5355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3800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80"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716C7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 el trámite lo realizas a través del Portal del SAT:</w:t>
            </w:r>
          </w:p>
          <w:p w14:paraId="538BADE1">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e.firma vigente y activa.</w:t>
            </w:r>
          </w:p>
          <w:p w14:paraId="79D9C4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 el trámite se lleva a cabo en las oficinas del SAT o Módulos de Servicios Tributarios:</w:t>
            </w:r>
          </w:p>
          <w:p w14:paraId="7F02D9E7">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un correo electrónico personal al que tenga acceso.</w:t>
            </w:r>
          </w:p>
          <w:p w14:paraId="7EBDE27D">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el representante legal cuenta con un poder otorgado en el extranjero deberá estar debidamente apostillado o legalizado y haber sido formalizado ante fedatario público mexicano y, en su caso, presentar la traducción al español realizada por perito autorizado.</w:t>
            </w:r>
          </w:p>
        </w:tc>
      </w:tr>
      <w:tr w14:paraId="759C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4FB45D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4FCD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562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C00F46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6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11840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6BD6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2" w:hRule="atLeast"/>
        </w:trPr>
        <w:tc>
          <w:tcPr>
            <w:tcW w:w="562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2E97E9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del SAT y en las oficinas del SAT:</w:t>
            </w:r>
          </w:p>
          <w:p w14:paraId="1F830F70">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Trámite inmediato.</w:t>
            </w:r>
          </w:p>
          <w:p w14:paraId="0C5EDF6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Mediante SAT ID:</w:t>
            </w:r>
          </w:p>
          <w:p w14:paraId="20143A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la opción "Consultar el estado de mi trámite".</w:t>
            </w:r>
          </w:p>
          <w:p w14:paraId="4370061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se requiera aclarar la situación fiscal del contribuyente o representante legal, una vez presentada la aclaración el contribuyente deberá acudir a la oficina del SAT o Modulo de Servicios Tributarios en la que inició su trámite.</w:t>
            </w:r>
          </w:p>
        </w:tc>
        <w:tc>
          <w:tcPr>
            <w:tcW w:w="56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06A6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p w14:paraId="66E52E5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1E7CC39A">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32"/>
        <w:gridCol w:w="1239"/>
        <w:gridCol w:w="1662"/>
        <w:gridCol w:w="2733"/>
      </w:tblGrid>
      <w:tr w14:paraId="022C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29AC7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7919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7"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C9B60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el trámite sea procedente: Acuse de generación o actualización de la Contraseña.</w:t>
            </w:r>
          </w:p>
          <w:p w14:paraId="6432B3F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se presenta alguna inconsistencia en la situación fiscal del contribuyente o del representante legal se emitirá el "Acuse de requerimiento de información adicional, relacionada con tu situación fiscal", conforme a lo señalado por la ficha de trámite 197/CFF "Aclaración en las solicitudes de trámites de Contraseña o Certificado de e.firma" del presente Anexo.</w:t>
            </w:r>
          </w:p>
        </w:tc>
      </w:tr>
      <w:tr w14:paraId="3EC0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36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C2B3B4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trámite o servicio</w:t>
            </w:r>
          </w:p>
        </w:tc>
        <w:tc>
          <w:tcPr>
            <w:tcW w:w="385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762FE6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DD547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2544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15" w:hRule="atLeast"/>
        </w:trPr>
        <w:tc>
          <w:tcPr>
            <w:tcW w:w="36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B8AF9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 cuando se realiza en las oficinas del SAT y a través del Portal del SAT.</w:t>
            </w:r>
          </w:p>
          <w:p w14:paraId="5E6B988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el trámite se realiza a través de SAT ID máximo de 5 días contados a partir del día hábil siguiente al envío de tu solicitud.</w:t>
            </w:r>
          </w:p>
        </w:tc>
        <w:tc>
          <w:tcPr>
            <w:tcW w:w="385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E4CA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6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A640F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64A7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6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EA5DB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6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F534F7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162B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56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ADCA4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Acuse de generación o actualización de la Contraseña.</w:t>
            </w:r>
          </w:p>
        </w:tc>
        <w:tc>
          <w:tcPr>
            <w:tcW w:w="56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5941B7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Contraseña tiene una vigencia de 4 años, contados a partir de la generación o la última actualización realizada.</w:t>
            </w:r>
          </w:p>
        </w:tc>
      </w:tr>
      <w:tr w14:paraId="5FBA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7D8E79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347E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6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B27FB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6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F73A2C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2737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6" w:hRule="atLeast"/>
        </w:trPr>
        <w:tc>
          <w:tcPr>
            <w:tcW w:w="56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59972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1C43D0F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6FCD72B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3E8E53A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Oficina virtual. Podrás acceder a este canal de atención al agendar tu cita en la siguiente liga: </w:t>
            </w:r>
            <w:r>
              <w:rPr>
                <w:rFonts w:hint="default" w:ascii="Arial" w:hAnsi="Arial" w:eastAsia="SimSun" w:cs="Arial"/>
                <w:color w:val="000000"/>
                <w:kern w:val="0"/>
                <w:sz w:val="16"/>
                <w:szCs w:val="16"/>
                <w:u w:val="single"/>
                <w:lang w:val="en-US" w:eastAsia="zh-CN" w:bidi="ar"/>
              </w:rPr>
              <w:t>http://citas.sat.gob.mx/</w:t>
            </w:r>
          </w:p>
          <w:p w14:paraId="46A89BB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7DDA4C3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707D158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6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1F30B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30401C2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08007F4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499B69F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0DE78EE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1E0EE1C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0F79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735F94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0CB1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3873A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recibas el "Acuse de requerimiento de información adicional, relacionada con tu situación fiscal", deberás presentar información que desvirtúe la irregularidad identificada en tu situación fiscal o de tu representante legal, de acuerdo con la ficha de trámite 197/CFF "Aclaración en las solicitudes de trámites de Contraseña o Certificado de e.firma".</w:t>
            </w:r>
          </w:p>
        </w:tc>
      </w:tr>
      <w:tr w14:paraId="09E5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77BB33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0130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03D43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17-D y 19 del CFF; Reglas 2.2.1. y 2.4.4. de la RMF.</w:t>
            </w:r>
          </w:p>
        </w:tc>
      </w:tr>
    </w:tbl>
    <w:p w14:paraId="43616F3B">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6"/>
        <w:gridCol w:w="1319"/>
        <w:gridCol w:w="1009"/>
        <w:gridCol w:w="1858"/>
        <w:gridCol w:w="2134"/>
      </w:tblGrid>
      <w:tr w14:paraId="5C2A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B289C6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39/CFF Solicitud de inscripción en el RFC de personas físicas.</w:t>
            </w:r>
          </w:p>
        </w:tc>
      </w:tr>
      <w:tr w14:paraId="0A65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2"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46737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92"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n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72A5A0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6" name="Imagen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n 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E3B2FB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F649EF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70C5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7371A3">
            <w:pPr>
              <w:rPr>
                <w:rFonts w:hint="eastAsia" w:ascii="SimSun"/>
                <w:sz w:val="24"/>
                <w:szCs w:val="24"/>
              </w:rPr>
            </w:pPr>
          </w:p>
        </w:tc>
        <w:tc>
          <w:tcPr>
            <w:tcW w:w="6403" w:type="dxa"/>
            <w:gridSpan w:val="3"/>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0A865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Solicita la inscripción en el RFC para personas físicas.</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BAB2C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7" name="Imagen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3111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994782">
            <w:pPr>
              <w:rPr>
                <w:rFonts w:hint="eastAsia" w:ascii="SimSun"/>
                <w:sz w:val="24"/>
                <w:szCs w:val="24"/>
              </w:rPr>
            </w:pPr>
          </w:p>
        </w:tc>
        <w:tc>
          <w:tcPr>
            <w:tcW w:w="6403" w:type="dxa"/>
            <w:gridSpan w:val="3"/>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07E7B53">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5CC8AB">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0" name="Imagen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8" descr="IMG_26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4FBBF8FF">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03DF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D8996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43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B28DB0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7E08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AD7D0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Personas físicas.</w:t>
            </w:r>
          </w:p>
        </w:tc>
        <w:tc>
          <w:tcPr>
            <w:tcW w:w="543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FD3D1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Dentro del mes siguiente al día en que inicies operaciones o requieras tu clave en el RFC.</w:t>
            </w:r>
          </w:p>
        </w:tc>
      </w:tr>
      <w:tr w14:paraId="7CDD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2" w:hRule="atLeast"/>
        </w:trPr>
        <w:tc>
          <w:tcPr>
            <w:tcW w:w="427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BEC58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697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D33F1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del SAT previa cita registrada en:</w:t>
            </w:r>
          </w:p>
          <w:p w14:paraId="1BE9DDD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Portal del SAT: </w:t>
            </w:r>
            <w:r>
              <w:rPr>
                <w:rFonts w:hint="default" w:ascii="Arial" w:hAnsi="Arial" w:eastAsia="SimSun" w:cs="Arial"/>
                <w:color w:val="000000"/>
                <w:kern w:val="0"/>
                <w:sz w:val="16"/>
                <w:szCs w:val="16"/>
                <w:u w:val="single"/>
                <w:lang w:val="en-US" w:eastAsia="zh-CN" w:bidi="ar"/>
              </w:rPr>
              <w:t>https://citas.sat.gob.mx/</w:t>
            </w:r>
          </w:p>
        </w:tc>
      </w:tr>
      <w:tr w14:paraId="1E66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A489B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5A45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F6C2B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6D59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96"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E5111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 previa cita.</w:t>
            </w:r>
          </w:p>
          <w:p w14:paraId="6D7626B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con la documentación que se menciona en el apartado </w:t>
            </w:r>
            <w:r>
              <w:rPr>
                <w:rFonts w:hint="default" w:ascii="Arial" w:hAnsi="Arial" w:eastAsia="SimSun" w:cs="Arial"/>
                <w:b/>
                <w:bCs/>
                <w:color w:val="000000"/>
                <w:kern w:val="0"/>
                <w:sz w:val="16"/>
                <w:szCs w:val="16"/>
                <w:lang w:val="en-US" w:eastAsia="zh-CN" w:bidi="ar"/>
              </w:rPr>
              <w:t>¿Qué requisitos debo cumplir?</w:t>
            </w:r>
          </w:p>
          <w:p w14:paraId="713BBDC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al personal que atenderá tu trámite.</w:t>
            </w:r>
          </w:p>
          <w:p w14:paraId="5F5F008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la información que te solicite el asesor fiscal.</w:t>
            </w:r>
          </w:p>
          <w:p w14:paraId="3F36F4B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al finalizar el trámite, los documentos que comprueban el registro de tu solicitud.</w:t>
            </w:r>
          </w:p>
          <w:p w14:paraId="4512EE9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cumplas con los requisitos recibes: </w:t>
            </w:r>
            <w:r>
              <w:rPr>
                <w:rFonts w:hint="default" w:ascii="Arial" w:hAnsi="Arial" w:eastAsia="SimSun" w:cs="Arial"/>
                <w:b/>
                <w:bCs/>
                <w:color w:val="000000"/>
                <w:kern w:val="0"/>
                <w:sz w:val="16"/>
                <w:szCs w:val="16"/>
                <w:lang w:val="en-US" w:eastAsia="zh-CN" w:bidi="ar"/>
              </w:rPr>
              <w:t>SOLICITUD DE INSCRIPCIÓN AL REGISTRO FEDERAL DE CONTRIBUYENTES</w:t>
            </w:r>
            <w:r>
              <w:rPr>
                <w:rFonts w:hint="default" w:ascii="Arial" w:hAnsi="Arial" w:eastAsia="SimSun" w:cs="Arial"/>
                <w:color w:val="000000"/>
                <w:kern w:val="0"/>
                <w:sz w:val="16"/>
                <w:szCs w:val="16"/>
                <w:lang w:val="en-US" w:eastAsia="zh-CN" w:bidi="ar"/>
              </w:rPr>
              <w:t> y </w:t>
            </w:r>
            <w:r>
              <w:rPr>
                <w:rFonts w:hint="default" w:ascii="Arial" w:hAnsi="Arial" w:eastAsia="SimSun" w:cs="Arial"/>
                <w:b/>
                <w:bCs/>
                <w:color w:val="000000"/>
                <w:kern w:val="0"/>
                <w:sz w:val="16"/>
                <w:szCs w:val="16"/>
                <w:lang w:val="en-US" w:eastAsia="zh-CN" w:bidi="ar"/>
              </w:rPr>
              <w:t>ACUSE ÚNICO DE INSCRIPCIÓN AL REGISTRO FEDERAL DE CONTRIBUYENTES</w:t>
            </w:r>
            <w:r>
              <w:rPr>
                <w:rFonts w:hint="default" w:ascii="Arial" w:hAnsi="Arial" w:eastAsia="SimSun" w:cs="Arial"/>
                <w:color w:val="000000"/>
                <w:kern w:val="0"/>
                <w:sz w:val="16"/>
                <w:szCs w:val="16"/>
                <w:lang w:val="en-US" w:eastAsia="zh-CN" w:bidi="ar"/>
              </w:rPr>
              <w:t>.</w:t>
            </w:r>
          </w:p>
        </w:tc>
      </w:tr>
      <w:tr w14:paraId="7CD5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8F261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6826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324"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8523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 oficina del SAT, presentar:</w:t>
            </w:r>
          </w:p>
          <w:p w14:paraId="5B96A3D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p>
          <w:p w14:paraId="72BCF0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Adicionalmente, presentar:</w:t>
            </w:r>
          </w:p>
          <w:p w14:paraId="0936670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domicilio, cualquiera de los señalados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w:t>
            </w:r>
            <w:r>
              <w:rPr>
                <w:rFonts w:hint="default" w:ascii="Arial" w:hAnsi="Arial" w:eastAsia="SimSun" w:cs="Arial"/>
                <w:b/>
                <w:bCs/>
                <w:color w:val="000000"/>
                <w:kern w:val="0"/>
                <w:sz w:val="16"/>
                <w:szCs w:val="16"/>
                <w:lang w:val="en-US" w:eastAsia="zh-CN" w:bidi="ar"/>
              </w:rPr>
              <w:t> B) Comprobante de domicilio</w:t>
            </w:r>
            <w:r>
              <w:rPr>
                <w:rFonts w:hint="default" w:ascii="Arial" w:hAnsi="Arial" w:eastAsia="SimSun" w:cs="Arial"/>
                <w:color w:val="000000"/>
                <w:kern w:val="0"/>
                <w:sz w:val="16"/>
                <w:szCs w:val="16"/>
                <w:lang w:val="en-US" w:eastAsia="zh-CN" w:bidi="ar"/>
              </w:rPr>
              <w:t>, del presente Anexo (original).</w:t>
            </w:r>
          </w:p>
          <w:p w14:paraId="2E77801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 En el caso de mexicanos por nacimiento con residencia en el extranjero sin obligaciones fiscales en México, también se aceptará como comprobante de domicilio fiscal la Matrícula Consular de Tercera Generación, emitida por las representaciones consulares de México en el extranjero.</w:t>
            </w:r>
          </w:p>
          <w:p w14:paraId="61ADB5C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del contribuyente o representante legal, que puede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49FED8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 Se aceptará la Credencial para votar en el extranjero vigente, expedida por el Instituto Nacional Electoral (antes Instituto Federal Electoral).</w:t>
            </w:r>
          </w:p>
          <w:p w14:paraId="3B0DDB4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caso de representación legal:</w:t>
            </w:r>
          </w:p>
          <w:p w14:paraId="39A9B7E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Poder notarial para actos de administración, dominio o especiales en caso de representación legal (copia certificada), o carta poder firmada ante dos testigos y ratificadas las firmas ante las autoridades fiscales o ante fedatario público (original o copia certificada).</w:t>
            </w:r>
          </w:p>
          <w:p w14:paraId="20D753C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mayor referencia, consultar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w:t>
            </w:r>
          </w:p>
          <w:p w14:paraId="320C079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los siguientes casos, adicionalmente presentar:</w:t>
            </w:r>
          </w:p>
          <w:p w14:paraId="3C566A9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Residentes en el extranjero con o sin establecimiento permanente en México:</w:t>
            </w:r>
          </w:p>
          <w:p w14:paraId="3DB33CD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migratorio vigente, emitido por autoridad competente, en caso de personas extranjeras (original o copia certificada).</w:t>
            </w:r>
          </w:p>
          <w:p w14:paraId="796199C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Personas Extranjeras que vayan a desempeñar una actividad en territorio nacional:</w:t>
            </w:r>
          </w:p>
          <w:p w14:paraId="614989B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migratorio vigente, emitido por autoridad competente, tales como:</w:t>
            </w:r>
          </w:p>
          <w:p w14:paraId="5D1B6002">
            <w:pPr>
              <w:keepNext w:val="0"/>
              <w:keepLines w:val="0"/>
              <w:widowControl/>
              <w:suppressLineNumbers w:val="0"/>
              <w:pBdr>
                <w:left w:val="none" w:color="auto" w:sz="0" w:space="0"/>
                <w:right w:val="none" w:color="auto" w:sz="0" w:space="0"/>
              </w:pBdr>
              <w:spacing w:before="40" w:beforeAutospacing="0" w:after="40" w:afterAutospacing="0"/>
              <w:ind w:left="158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Tarjeta de residente permanente.</w:t>
            </w:r>
          </w:p>
          <w:p w14:paraId="05CEF4B5">
            <w:pPr>
              <w:keepNext w:val="0"/>
              <w:keepLines w:val="0"/>
              <w:widowControl/>
              <w:suppressLineNumbers w:val="0"/>
              <w:pBdr>
                <w:left w:val="none" w:color="auto" w:sz="0" w:space="0"/>
                <w:right w:val="none" w:color="auto" w:sz="0" w:space="0"/>
              </w:pBdr>
              <w:spacing w:before="40" w:beforeAutospacing="0" w:after="40" w:afterAutospacing="0"/>
              <w:ind w:left="158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Tarjeta de residente temporal.</w:t>
            </w:r>
          </w:p>
          <w:p w14:paraId="1025FB4D">
            <w:pPr>
              <w:keepNext w:val="0"/>
              <w:keepLines w:val="0"/>
              <w:widowControl/>
              <w:suppressLineNumbers w:val="0"/>
              <w:pBdr>
                <w:left w:val="none" w:color="auto" w:sz="0" w:space="0"/>
                <w:right w:val="none" w:color="auto" w:sz="0" w:space="0"/>
              </w:pBdr>
              <w:spacing w:before="40" w:beforeAutospacing="0" w:after="40" w:afterAutospacing="0"/>
              <w:ind w:left="158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Tarjeta de visitante por razones humanitarias, para el caso de que se trate de un migrante con calidad de refugiado, puede exhibir el documento de reconocimiento de calidad de refugiado emitido por la Comisión Mexicana de Ayuda a Refugiados.</w:t>
            </w:r>
          </w:p>
          <w:p w14:paraId="6914F930">
            <w:pPr>
              <w:keepNext w:val="0"/>
              <w:keepLines w:val="0"/>
              <w:widowControl/>
              <w:suppressLineNumbers w:val="0"/>
              <w:pBdr>
                <w:left w:val="none" w:color="auto" w:sz="0" w:space="0"/>
                <w:right w:val="none" w:color="auto" w:sz="0" w:space="0"/>
              </w:pBdr>
              <w:spacing w:before="40" w:beforeAutospacing="0" w:after="40" w:afterAutospacing="0"/>
              <w:ind w:left="158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Tarjeta de visitante con permiso para realizar actividades remuneradas.</w:t>
            </w:r>
          </w:p>
          <w:p w14:paraId="51D637E9">
            <w:pPr>
              <w:keepNext w:val="0"/>
              <w:keepLines w:val="0"/>
              <w:widowControl/>
              <w:suppressLineNumbers w:val="0"/>
              <w:pBdr>
                <w:left w:val="none" w:color="auto" w:sz="0" w:space="0"/>
                <w:right w:val="none" w:color="auto" w:sz="0" w:space="0"/>
              </w:pBdr>
              <w:spacing w:before="40" w:beforeAutospacing="0" w:after="40" w:afterAutospacing="0"/>
              <w:ind w:left="158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Tarjeta de visitante trabajador fronterizo.</w:t>
            </w:r>
          </w:p>
          <w:p w14:paraId="7529B6F0">
            <w:pPr>
              <w:keepNext w:val="0"/>
              <w:keepLines w:val="0"/>
              <w:widowControl/>
              <w:suppressLineNumbers w:val="0"/>
              <w:pBdr>
                <w:left w:val="none" w:color="auto" w:sz="0" w:space="0"/>
                <w:right w:val="none" w:color="auto" w:sz="0" w:space="0"/>
              </w:pBdr>
              <w:spacing w:before="40" w:beforeAutospacing="0" w:after="40" w:afterAutospacing="0"/>
              <w:ind w:left="158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Tarjeta de residente temporal estudiante.</w:t>
            </w:r>
          </w:p>
          <w:p w14:paraId="55A6D66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el caso de los extranjeros que no cuenten con autorización para desempeñar una actividad remunerada, pero que requieran el RFC para alguna otra actividad, deberán exhibir un escrito libre en el que manifiesten bajo protesta de decir verdad los fines por los que requiere la clave en el RFC.</w:t>
            </w:r>
          </w:p>
          <w:p w14:paraId="17481F1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 el que acrediten su número de identificación fiscal del país en que residan, cuando tengan obligación de contar con este en dicho país (copia certificada, legalizada o apostillada por autoridad competente).</w:t>
            </w:r>
          </w:p>
          <w:p w14:paraId="016EEEC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Personas físicas que realicen actividades de exportación de servicios de convenciones y exposiciones:</w:t>
            </w:r>
          </w:p>
          <w:p w14:paraId="0E96692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 el que se acredite que el interesado es titular de los derechos para operar un centro de convenciones o de exposiciones (original).</w:t>
            </w:r>
          </w:p>
          <w:p w14:paraId="1CF9481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Menores de edad:</w:t>
            </w:r>
          </w:p>
          <w:p w14:paraId="37E6EBE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padres o tutores que ejerzan la patria potestad o tutela de menores y actúen como sus representantes, deben presentar:</w:t>
            </w:r>
          </w:p>
          <w:p w14:paraId="44DC6B3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de nacimiento del menor, expedida por el Registro Civil u obtenida en el Portal </w:t>
            </w:r>
            <w:r>
              <w:rPr>
                <w:rFonts w:hint="default" w:ascii="Arial" w:hAnsi="Arial" w:eastAsia="SimSun" w:cs="Arial"/>
                <w:color w:val="000000"/>
                <w:kern w:val="0"/>
                <w:sz w:val="16"/>
                <w:szCs w:val="16"/>
                <w:u w:val="single"/>
                <w:lang w:val="en-US" w:eastAsia="zh-CN" w:bidi="ar"/>
              </w:rPr>
              <w:t>https://www.gob.mx/actas</w:t>
            </w:r>
            <w:r>
              <w:rPr>
                <w:rFonts w:hint="default" w:ascii="Arial" w:hAnsi="Arial" w:eastAsia="SimSun" w:cs="Arial"/>
                <w:color w:val="000000"/>
                <w:kern w:val="0"/>
                <w:sz w:val="16"/>
                <w:szCs w:val="16"/>
                <w:lang w:val="en-US" w:eastAsia="zh-CN" w:bidi="ar"/>
              </w:rPr>
              <w:t> (Formato Único), o Cédula de Identidad Personal, expedida por la Secretaría de Gobernación a través del Registro Nacional de Población (original).</w:t>
            </w:r>
          </w:p>
          <w:p w14:paraId="6B8787F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 caso, resolución judicial o documento emitido por fedatario público de patria potestad o tutela (copia certificada).</w:t>
            </w:r>
          </w:p>
          <w:p w14:paraId="3115A42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 la madre, padre o tutor que funjan como representantes del menor, que podrá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5945DDF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Menores de edad a partir de los 16 años en el régimen de salarios:</w:t>
            </w:r>
          </w:p>
          <w:p w14:paraId="4B1F8C6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Manifestación por escrito firmada, en la que señales bajo protesta de decir verdad que es tu voluntad inscribirte en el RFC (original).</w:t>
            </w:r>
          </w:p>
          <w:p w14:paraId="483E18D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Personas con incapacidad legal, judicialmente declarada:</w:t>
            </w:r>
          </w:p>
          <w:p w14:paraId="1FFFBC4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judicial definitiva, en la cual se declare la incapacidad de la persona física y conste la designación del tutor o representante legal</w:t>
            </w:r>
          </w:p>
        </w:tc>
      </w:tr>
      <w:tr w14:paraId="242F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A1438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16"/>
                <w:szCs w:val="16"/>
                <w:lang w:val="en-US" w:eastAsia="zh-CN" w:bidi="ar"/>
              </w:rPr>
              <w:t>(original).</w:t>
            </w:r>
          </w:p>
          <w:p w14:paraId="1F16B42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del tutor o representante legal, que puede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tc>
      </w:tr>
      <w:tr w14:paraId="6233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6A794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748E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08034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Tener CURP o en su caso, CURP temporal con fotografía vigente.</w:t>
            </w:r>
          </w:p>
          <w:p w14:paraId="4198DB4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extranjeros que se encuentren en territorio nacional, se podrá considerar para la inscripción la CURP indicada en las tarjetas de residencia que les expida la autoridad competente.</w:t>
            </w:r>
          </w:p>
        </w:tc>
      </w:tr>
      <w:tr w14:paraId="6A8D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9FC6C5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28C8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23BEF3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43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EC72B4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21FC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6998B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543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450B5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bl>
    <w:p w14:paraId="792B5AEB">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20"/>
        <w:gridCol w:w="1082"/>
        <w:gridCol w:w="1891"/>
        <w:gridCol w:w="2473"/>
      </w:tblGrid>
      <w:tr w14:paraId="432E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23605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71E8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92FDDB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los requisitos, obtienes la inscripción en el RFC y recibes los documentos que comprueban el registro de tu solicitud.</w:t>
            </w:r>
          </w:p>
        </w:tc>
      </w:tr>
      <w:tr w14:paraId="0F69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7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094109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6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170DDA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218"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978B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3BA5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27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D5E36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76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062F1A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Inmediato.</w:t>
            </w:r>
          </w:p>
        </w:tc>
        <w:tc>
          <w:tcPr>
            <w:tcW w:w="32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13FB17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2166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81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912334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43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573F52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6AC4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3" w:hRule="atLeast"/>
        </w:trPr>
        <w:tc>
          <w:tcPr>
            <w:tcW w:w="581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370AB7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SOLICITUD DE INSCRIPCIÓN AL REGISTRO FEDERAL DE CONTRIBUYENTES.</w:t>
            </w:r>
          </w:p>
          <w:p w14:paraId="3E2159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ÚNICO DE INSCRIPCIÓN AL REGISTRO FEDERAL DE CONTRIBUYENTES.</w:t>
            </w:r>
          </w:p>
        </w:tc>
        <w:tc>
          <w:tcPr>
            <w:tcW w:w="543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C490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r w14:paraId="29A4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748129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6605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81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584C19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43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8500BC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3BB8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85" w:hRule="atLeast"/>
        </w:trPr>
        <w:tc>
          <w:tcPr>
            <w:tcW w:w="581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058B0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63B2F49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7ED551D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6E0F6C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7D2FEE5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6E7FAD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43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40AD3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06A2645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78236D2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2A2451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6370B39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5FE88D2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3178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9B1270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16D1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5"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7B443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en la misma visita requieren tramitar la e.firma, deben traer una unidad de memoria extraíble (USB) y cumplir con los requisitos señalados en la ficha de trámite </w:t>
            </w:r>
            <w:r>
              <w:rPr>
                <w:rFonts w:hint="default" w:ascii="Arial" w:hAnsi="Arial" w:eastAsia="SimSun" w:cs="Arial"/>
                <w:b/>
                <w:bCs/>
                <w:color w:val="000000"/>
                <w:kern w:val="0"/>
                <w:sz w:val="16"/>
                <w:szCs w:val="16"/>
                <w:lang w:val="en-US" w:eastAsia="zh-CN" w:bidi="ar"/>
              </w:rPr>
              <w:t>105/CFF "Solicitud de generación del Certificado de e.firma para personas físicas"</w:t>
            </w:r>
            <w:r>
              <w:rPr>
                <w:rFonts w:hint="default" w:ascii="Arial" w:hAnsi="Arial" w:eastAsia="SimSun" w:cs="Arial"/>
                <w:color w:val="000000"/>
                <w:kern w:val="0"/>
                <w:sz w:val="16"/>
                <w:szCs w:val="16"/>
                <w:lang w:val="en-US" w:eastAsia="zh-CN" w:bidi="ar"/>
              </w:rPr>
              <w:t>, del presente Anexo.</w:t>
            </w:r>
          </w:p>
          <w:p w14:paraId="3475FB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aquellas personas con calidad migratoria temporal adquieran la residencia permanente en territorio nacional, deberán acudir a las Oficinas del SAT para actualizar su situación fiscal.</w:t>
            </w:r>
          </w:p>
          <w:p w14:paraId="79D5046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autoridad fiscal llevará a cabo ante el Registro Nacional de Población, la validación de la CURP que indique el contribuyente al momento de la presentación del trámite, la cual debe ser válida y corresponder con los datos del solicitante.</w:t>
            </w:r>
          </w:p>
        </w:tc>
      </w:tr>
      <w:tr w14:paraId="6D69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61D180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5C40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C82717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27 del CFF; 22, 24 del RCFF; Reglas 2.4.4., 2.4.11. de la RMF.</w:t>
            </w:r>
          </w:p>
        </w:tc>
      </w:tr>
    </w:tbl>
    <w:p w14:paraId="140DF10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7"/>
        <w:gridCol w:w="1319"/>
        <w:gridCol w:w="1008"/>
        <w:gridCol w:w="1860"/>
        <w:gridCol w:w="2132"/>
      </w:tblGrid>
      <w:tr w14:paraId="0FC1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6E7477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43/CFF Solicitud de inscripción en el RFC de personas morales en la ADSC.</w:t>
            </w:r>
          </w:p>
        </w:tc>
      </w:tr>
      <w:tr w14:paraId="7633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252"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1C91FB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6" name="Imagen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9" descr="IMG_26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C2E5CC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1" name="Imagen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IMG_26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EFB97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949F97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0D78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0F8E6B">
            <w:pPr>
              <w:rPr>
                <w:rFonts w:hint="eastAsia" w:ascii="SimSun"/>
                <w:sz w:val="24"/>
                <w:szCs w:val="24"/>
              </w:rPr>
            </w:pPr>
          </w:p>
        </w:tc>
        <w:tc>
          <w:tcPr>
            <w:tcW w:w="6403" w:type="dxa"/>
            <w:gridSpan w:val="3"/>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7E06E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Presenta tu solicitud para inscribir en el RFC a una persona moral (empresa, sociedad o agrupación).</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F946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0" name="Imagen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11" descr="IMG_26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695B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253F630">
            <w:pPr>
              <w:rPr>
                <w:rFonts w:hint="eastAsia" w:ascii="SimSun"/>
                <w:sz w:val="24"/>
                <w:szCs w:val="24"/>
              </w:rPr>
            </w:pPr>
          </w:p>
        </w:tc>
        <w:tc>
          <w:tcPr>
            <w:tcW w:w="6403" w:type="dxa"/>
            <w:gridSpan w:val="3"/>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A3903D">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439318">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0" name="Imagen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12" descr="IMG_26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2BE6FA1C">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7919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81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93B391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43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94CAF3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6F0B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35" w:hRule="atLeast"/>
        </w:trPr>
        <w:tc>
          <w:tcPr>
            <w:tcW w:w="581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E659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representante legal de la persona moral de nueva creación, como pueden ser: asociaciones civiles, sociedades civiles, sociedades anónimas, sociedades de responsabilidad limitada, sindicatos, partidos políticos, asociaciones religiosas, sociedades cooperativas, sociedades de producción rural, pueblos y comunidades indígenas o afromexicanas, entre otras personas morales.</w:t>
            </w:r>
          </w:p>
        </w:tc>
        <w:tc>
          <w:tcPr>
            <w:tcW w:w="543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F5118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Dentro del mes siguiente al día en que deban presentar declaraciones periódicas, de pago, o informativas por si mismas o por cuenta de terceros o deban expedir comprobantes fiscales por las actividades que realicen.</w:t>
            </w:r>
          </w:p>
        </w:tc>
      </w:tr>
      <w:tr w14:paraId="22B7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427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725457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6981"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A4ECC4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del SAT</w:t>
            </w:r>
            <w:r>
              <w:rPr>
                <w:rFonts w:hint="default" w:ascii="Arial" w:hAnsi="Arial" w:eastAsia="SimSun" w:cs="Arial"/>
                <w:color w:val="000000"/>
                <w:kern w:val="0"/>
                <w:sz w:val="16"/>
                <w:szCs w:val="16"/>
                <w:lang w:val="en-US" w:eastAsia="zh-CN" w:bidi="ar"/>
              </w:rPr>
              <w:t> para concluir al trámite, previa cita registrada en el Portal del SAT:</w:t>
            </w:r>
          </w:p>
          <w:p w14:paraId="2AC97CB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https://citas.sat.gob.mx/</w:t>
            </w:r>
          </w:p>
        </w:tc>
      </w:tr>
      <w:tr w14:paraId="52B5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FC2ABE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1DD3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EAF47E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257B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27A46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 previa cita:</w:t>
            </w:r>
          </w:p>
        </w:tc>
      </w:tr>
      <w:tr w14:paraId="6B94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4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9AC616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con la documentación que se menciona en el apartado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de esta ficha.</w:t>
            </w:r>
          </w:p>
          <w:p w14:paraId="4C221CF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al personal que atenderá tu trámite.</w:t>
            </w:r>
          </w:p>
          <w:p w14:paraId="0748B46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la información que te solicite el asesor fiscal.</w:t>
            </w:r>
          </w:p>
          <w:p w14:paraId="3AB3A5B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al finalizar el trámite, los documentos que comprueban el registro de tu solicitud.</w:t>
            </w:r>
          </w:p>
          <w:p w14:paraId="4E6EA1C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cumplas con los requisitos, recibe la </w:t>
            </w:r>
            <w:r>
              <w:rPr>
                <w:rFonts w:hint="default" w:ascii="Arial" w:hAnsi="Arial" w:eastAsia="SimSun" w:cs="Arial"/>
                <w:b/>
                <w:bCs/>
                <w:color w:val="000000"/>
                <w:kern w:val="0"/>
                <w:sz w:val="16"/>
                <w:szCs w:val="16"/>
                <w:lang w:val="en-US" w:eastAsia="zh-CN" w:bidi="ar"/>
              </w:rPr>
              <w:t>Solicitud de inscripción al Registro Federal de Contribuyentes</w:t>
            </w:r>
            <w:r>
              <w:rPr>
                <w:rFonts w:hint="default" w:ascii="Arial" w:hAnsi="Arial" w:eastAsia="SimSun" w:cs="Arial"/>
                <w:color w:val="000000"/>
                <w:kern w:val="0"/>
                <w:sz w:val="16"/>
                <w:szCs w:val="16"/>
                <w:lang w:val="en-US" w:eastAsia="zh-CN" w:bidi="ar"/>
              </w:rPr>
              <w:t> y </w:t>
            </w:r>
            <w:r>
              <w:rPr>
                <w:rFonts w:hint="default" w:ascii="Arial" w:hAnsi="Arial" w:eastAsia="SimSun" w:cs="Arial"/>
                <w:b/>
                <w:bCs/>
                <w:color w:val="000000"/>
                <w:kern w:val="0"/>
                <w:sz w:val="16"/>
                <w:szCs w:val="16"/>
                <w:lang w:val="en-US" w:eastAsia="zh-CN" w:bidi="ar"/>
              </w:rPr>
              <w:t>Acuse único de inscripción en el Registro Federal de Contribuyentes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de la persona moral.</w:t>
            </w:r>
          </w:p>
        </w:tc>
      </w:tr>
      <w:tr w14:paraId="10B0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A760E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7781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7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0DE036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w:t>
            </w:r>
          </w:p>
          <w:p w14:paraId="385A5DE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p>
          <w:p w14:paraId="3F559B5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Adicionalmente, presentar:</w:t>
            </w:r>
          </w:p>
          <w:p w14:paraId="432DD6F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Documento constitutivo protocolizado o acta protocolizada</w:t>
            </w:r>
            <w:r>
              <w:rPr>
                <w:rFonts w:hint="default" w:ascii="Arial" w:hAnsi="Arial" w:eastAsia="SimSun" w:cs="Arial"/>
                <w:color w:val="000000"/>
                <w:kern w:val="0"/>
                <w:sz w:val="16"/>
                <w:szCs w:val="16"/>
                <w:lang w:val="en-US" w:eastAsia="zh-CN" w:bidi="ar"/>
              </w:rPr>
              <w:t> que deberá contener de manera explícita y por escrito la clave en el RFC válida, de cada uno de los socios, accionistas o asociados y demás personas, cualquiera que sea el nombre con el que se les designe, que por su naturaleza formen parte de la estructura orgánica y que ostenten dicho carácter conforme a los estatutos o legislación bajo la cual se constituyen </w:t>
            </w:r>
            <w:r>
              <w:rPr>
                <w:rFonts w:hint="default" w:ascii="Arial" w:hAnsi="Arial" w:eastAsia="SimSun" w:cs="Arial"/>
                <w:b/>
                <w:bCs/>
                <w:color w:val="000000"/>
                <w:kern w:val="0"/>
                <w:sz w:val="16"/>
                <w:szCs w:val="16"/>
                <w:lang w:val="en-US" w:eastAsia="zh-CN" w:bidi="ar"/>
              </w:rPr>
              <w:t>(copia certificada)</w:t>
            </w:r>
            <w:r>
              <w:rPr>
                <w:rFonts w:hint="default" w:ascii="Arial" w:hAnsi="Arial" w:eastAsia="SimSun" w:cs="Arial"/>
                <w:color w:val="000000"/>
                <w:kern w:val="0"/>
                <w:sz w:val="16"/>
                <w:szCs w:val="16"/>
                <w:lang w:val="en-US" w:eastAsia="zh-CN" w:bidi="ar"/>
              </w:rPr>
              <w:t>. En caso de que no se encuentre dentro del documento constitutivo, deberá presentar la manifestación por escrito que contenga las claves en el RFC válidas de los socios, accionistas o asociados y demás personas, cualquiera que sea el nombre con el que se les designe, que por su naturaleza formen parte de la estructura orgánica y que ostenten dicho carácter conforme a los estatutos o legislación bajo la cual se constituyen (original).</w:t>
            </w:r>
          </w:p>
          <w:p w14:paraId="7F8212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 señalado en este numeral será corroborado con la información en el RFC con que cuenta el SAT en sus sistemas institucionales.</w:t>
            </w:r>
          </w:p>
          <w:p w14:paraId="556F684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domicilio, cualquiera de los señalados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w:t>
            </w:r>
            <w:r>
              <w:rPr>
                <w:rFonts w:hint="default" w:ascii="Arial" w:hAnsi="Arial" w:eastAsia="SimSun" w:cs="Arial"/>
                <w:b/>
                <w:bCs/>
                <w:color w:val="000000"/>
                <w:kern w:val="0"/>
                <w:sz w:val="16"/>
                <w:szCs w:val="16"/>
                <w:lang w:val="en-US" w:eastAsia="zh-CN" w:bidi="ar"/>
              </w:rPr>
              <w:t> B) Comprobante de domicilio</w:t>
            </w:r>
            <w:r>
              <w:rPr>
                <w:rFonts w:hint="default" w:ascii="Arial" w:hAnsi="Arial" w:eastAsia="SimSun" w:cs="Arial"/>
                <w:color w:val="000000"/>
                <w:kern w:val="0"/>
                <w:sz w:val="16"/>
                <w:szCs w:val="16"/>
                <w:lang w:val="en-US" w:eastAsia="zh-CN" w:bidi="ar"/>
              </w:rPr>
              <w:t>, del presente Anexo (original).</w:t>
            </w:r>
          </w:p>
          <w:p w14:paraId="07DA6E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Poder notarial en caso de representación legal, que acredite la personalidad de la o el representante legal (copia certificada), o carta poder firmada ante dos testigos y ratificadas las firmas ante las autoridades fiscales o ante fedatario público (original). Si fue otorgado en el extranjero deberá estar debidamente apostillado o legalizado y haber sido formalizado ante fedatario público mexicano y en su caso, contar con traducción al español realizada por perito autorizado.</w:t>
            </w:r>
          </w:p>
          <w:p w14:paraId="32A0E6B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mayor referencia, consultar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w:t>
            </w:r>
          </w:p>
          <w:p w14:paraId="59172A8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y en original del representante legal,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2AE1905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personas morales y asociaciones en participación residentes en México que cuenten con socios, accionistas o asociados residentes en el extranjero que no están obligados a solicitar su inscripción en el RFC, utilizarán el siguiente RFC genérico:</w:t>
            </w:r>
          </w:p>
          <w:p w14:paraId="100E283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 EXTF900101NI1.</w:t>
            </w:r>
          </w:p>
          <w:p w14:paraId="179267C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morales: EXT990101NI1.</w:t>
            </w:r>
          </w:p>
        </w:tc>
      </w:tr>
    </w:tbl>
    <w:p w14:paraId="6DF8E428">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29"/>
        <w:gridCol w:w="1147"/>
        <w:gridCol w:w="1563"/>
        <w:gridCol w:w="2527"/>
      </w:tblGrid>
      <w:tr w14:paraId="5078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575"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9504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Adicionalmente, si se ubica en alguno de los supuestos siguientes deberá llevar:</w:t>
            </w:r>
          </w:p>
          <w:p w14:paraId="40BECD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Personas distintas de sociedades mercantiles:</w:t>
            </w:r>
          </w:p>
          <w:p w14:paraId="5ED39A6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constitutivo de la agrupación (original o copia certificada), o en su caso la publicación en el diario, periódico o gaceta oficial (copia simple o impresión).</w:t>
            </w:r>
          </w:p>
          <w:p w14:paraId="4D990A8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Misiones Diplomáticas:</w:t>
            </w:r>
          </w:p>
          <w:p w14:paraId="338DCDC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 el que la SRE reconozca la existencia de la misión diplomática en México (original).</w:t>
            </w:r>
          </w:p>
          <w:p w14:paraId="0E885E4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Carné de acreditación expedido por la Dirección General de Protocolo de la SRE de la persona que realizará el trámite ante el SAT.</w:t>
            </w:r>
          </w:p>
          <w:p w14:paraId="43E360D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Solicitar su inscripción en la Administración Desconcentrada de Servicios al Contribuyente del Distrito Federal "2", ubicada en Avenida Paseo de la Reforma Norte No. 10, planta baja, edificio Torre Caballito, Colonia Tabacalera, Alcaldía Cuauhtémoc, C.P. 06030, Ciudad de México.</w:t>
            </w:r>
          </w:p>
          <w:p w14:paraId="073FE49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Asociaciones en participación:</w:t>
            </w:r>
          </w:p>
          <w:p w14:paraId="3F7BD81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de la asociación en participación, con ratificación de las firmas del asociado y del asociante ante cualquier oficina del SAT (original).</w:t>
            </w:r>
          </w:p>
          <w:p w14:paraId="4471926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 los contratantes y del asociante, (en caso de personas físicas),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27AA76D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constitutiva, poder notarial e identificación, que acredite al representante legal, en caso de que participe como asociante o asociada una persona moral (copia certificada).</w:t>
            </w:r>
          </w:p>
          <w:p w14:paraId="65D340B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Testimonio o póliza, en caso de que así proceda, donde conste el otorgamiento del contrato de asociación en participación ante fedatario público, que este se cercioró de la identidad y capacidad de los otorgantes y de cualquier otro compareciente y que quienes comparecieron en representación de otra persona física o moral contaban con la personalidad suficiente para representarla al momento de otorgar dicho instrumento (original).</w:t>
            </w:r>
          </w:p>
          <w:p w14:paraId="21F98FE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Poder notarial que acredite la personalidad del representante legal, en caso de que el asociante sea persona moral (copia certificada).</w:t>
            </w:r>
          </w:p>
          <w:p w14:paraId="468E32F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 Para mayor referencia, consultar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w:t>
            </w:r>
          </w:p>
          <w:p w14:paraId="6B3A997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donde conste la ratificación de contenido y firmas de quienes otorgaron y comparecieron en el contrato de asociación en participación ante fedatario público, que este se cercioró de la identidad y capacidad de los otorgantes y de cualquier otro compareciente y de que quienes comparecieron en representación de otra persona física o moral contaban con la personalidad suficiente para representarla al momento de otorgar dicho contrato (copia certificada).</w:t>
            </w:r>
          </w:p>
          <w:p w14:paraId="265899E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Personas morales residentes en el extranjero con o sin establecimiento permanente en México:</w:t>
            </w:r>
          </w:p>
          <w:p w14:paraId="40C30E9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o documento constitutivo debidamente apostillado o legalizado, según proceda. Cuando estos consten en idioma distinto del español debe presentarse una traducción al español realizada por un perito autorizado (copia certificada).</w:t>
            </w:r>
          </w:p>
          <w:p w14:paraId="67C2189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extranjeros que residan en un país o jurisdicción con los que México tenga en vigor un acuerdo amplio de intercambio de información y que realicen operaciones de maquila a través de una empresa con programa IMMEX bajo la modalidad de albergue, podrán exhibir el contrato suscrito con la empresa IMMEX en lugar del acta o documento constitutivo. Cuando el contrato conste en idioma distinto del español, debe presentarse una traducción al español realizada por un perito autorizado (copia certificada).</w:t>
            </w:r>
          </w:p>
          <w:p w14:paraId="6C21537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de asociación en participación, en los casos que así proceda, con firma autógrafa del asociante y asociados o de sus representantes legales (original).</w:t>
            </w:r>
          </w:p>
          <w:p w14:paraId="039C6B9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de fideicomiso, en los casos en que así proceda, con firma autógrafa del fideicomitente, fideicomisario o de sus representantes legales, así como del representante legal de la institución fiduciaria (original).</w:t>
            </w:r>
          </w:p>
          <w:p w14:paraId="3E04CEE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 que acrediten el número de identificación fiscal del país en que residan, cuando tengan obligación de contar con este en dicho país, en los casos en que así proceda (copia certificada, legalizada o apostillada por autoridad competente).</w:t>
            </w:r>
          </w:p>
          <w:p w14:paraId="4336B7E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o documento debidamente apostillado o legalizado, en los casos en que así proceda, en el que conste el acuerdo de apertura del establecimiento en el territorio nacional (copia certificada).</w:t>
            </w:r>
          </w:p>
          <w:p w14:paraId="0E844A6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Autorización para el establecimiento de personas morales extranjeras en la república mexicana expedido por la Dirección General de Inversión Extranjera de la Secretaria de Economía, en los casos en que así proceda.</w:t>
            </w:r>
          </w:p>
          <w:p w14:paraId="0C18FEA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Sindicatos:</w:t>
            </w:r>
          </w:p>
          <w:p w14:paraId="3854A8D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Estatuto de la agrupación (original).</w:t>
            </w:r>
          </w:p>
          <w:p w14:paraId="7E6014B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de registro emitida por la autoridad laboral competente, para el caso de las secciones sindicales, es necesario que en ese documento, se contenga el reconocimiento del Sindicato a que pertenece para cumplir por separado con sus obligaciones fiscales (original).</w:t>
            </w:r>
          </w:p>
          <w:p w14:paraId="5B337FF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Demás figuras de agrupación que regule la legislación vigente:</w:t>
            </w:r>
          </w:p>
          <w:p w14:paraId="62FE464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constitutivo que corresponda según lo establezca la ley de la materia (original).</w:t>
            </w:r>
          </w:p>
        </w:tc>
      </w:tr>
      <w:tr w14:paraId="13EB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6F1DE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Empresas exportadoras de servicios de convenciones y exposiciones:</w:t>
            </w:r>
          </w:p>
          <w:p w14:paraId="78C3283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que acredite que el interesado es titular de los derechos para operar un centro de convenciones o de exposiciones (original).</w:t>
            </w:r>
          </w:p>
          <w:p w14:paraId="7E402BE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Asociaciones religiosas:</w:t>
            </w:r>
          </w:p>
          <w:p w14:paraId="1EE69A1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Exhibir, en sustitución de la copia certificada del documento constitutivo protocolizado, el Certificado de Registro Constitutivo que emite la Secretaría de Gobernación, de conformidad con la Ley de Asociaciones Religiosas y Culto Público y su Reglamento (original).</w:t>
            </w:r>
          </w:p>
          <w:p w14:paraId="3787895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Estatutos de la asociación protocolizados (original).</w:t>
            </w:r>
          </w:p>
          <w:p w14:paraId="4028A74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Dictamen de la solicitud para obtener el registro constitutivo como asociación religiosa, emitido por la Secretaría de Gobernación (original).</w:t>
            </w:r>
          </w:p>
          <w:p w14:paraId="7EA1440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9.</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Fideicomisos:</w:t>
            </w:r>
          </w:p>
          <w:p w14:paraId="7DF75CA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de fideicomiso, con firma autógrafa del fideicomitente, fideicomisario o de sus representantes legales, así como del representante legal de la institución fiduciaria, protocolizado ante fedatario público (copia certificada), o bien contrato con ratificación de las firmas originales ante cualquier Administración Desconcentrada de Servicios al Contribuyente en términos del artículo 19 del CFF (original). En el caso de entidades de la Administración Pública, diario, periódico o gaceta oficial donde se publique el Decreto o Acuerdo por el que se crea el fideicomiso (impresión o copia simple).</w:t>
            </w:r>
          </w:p>
          <w:p w14:paraId="647965D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de contrato del fideicomiso.</w:t>
            </w:r>
          </w:p>
          <w:p w14:paraId="6494F35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10.</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Personas morales de carácter social o agrario distintas a sindicatos:</w:t>
            </w:r>
          </w:p>
          <w:p w14:paraId="7198BC0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mediante el cual se constituyeron o hayan sido reconocidas legalmente por la autoridad competente (original o copia certificada).</w:t>
            </w:r>
          </w:p>
          <w:p w14:paraId="4A15D79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notarial, nombramiento, acta, resolución, laudo o documento que corresponda de conformidad con la legislación aplicable, para acreditar la personalidad del representante legal. Este puede ser socio, asociado, miembro o cualquiera que sea la denominación que conforme a la legislación aplicable se otorgue a los integrantes de la misma, quien deberá contar con facultades para representar a la persona moral ante toda clase de actos administrativos, en lugar del poder general para actos de dominio o administración (copia certificada).</w:t>
            </w:r>
          </w:p>
          <w:p w14:paraId="0DD3B02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claves del RFC citadas en el numeral 1 de la sección de requisitos de la presente ficha, así como la condición a se refiere el primer párrafo del apartado siguiente de la presente ficha, sólo serán requeridas respecto del comisariado ejidal y el consejo de vigilancia, así como de sus respectivos suplentes, siempre y cuando el acta de asamblea o reglamento donde conste esa elección, se encuentre inscrito en el Registro Agrario Nacional.</w:t>
            </w:r>
          </w:p>
          <w:p w14:paraId="6B25359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11.</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Sociedades Financieras de Objeto Múltiple:</w:t>
            </w:r>
          </w:p>
          <w:p w14:paraId="4F5F7E2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el folio vigente en el trámite de inscripción asignado por la Comisión Nacional para la Protección y Defensa de los Usuarios de Servicios Financieros (CONDUSEF), dentro del portal del registro de Prestadores de Servicios Financieros (SIPRES).</w:t>
            </w:r>
          </w:p>
          <w:p w14:paraId="609E98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12.</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Fondos de Inversión:</w:t>
            </w:r>
          </w:p>
          <w:p w14:paraId="51C976F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suscrita por el fundador aprobada por la CNBV, en la que dé fe de la existencia del fondo de inversión (original).</w:t>
            </w:r>
          </w:p>
          <w:p w14:paraId="71201DB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la inscripción de Fondos de Inversión, se acepta como documento constitutivo protocolizado el acta constitutiva y estatutos sociales aprobados por la CNBV. No será necesario hacer constar dichos documentos ante Notario o Corredor Público ni ante el Registro Público de Comercio.</w:t>
            </w:r>
          </w:p>
          <w:p w14:paraId="051152B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13. 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Pueblos y comunidades indígenas o afromexicanas:</w:t>
            </w:r>
          </w:p>
          <w:p w14:paraId="5E2836D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Decreto, Ley, Acuerdo o cualquier otro documento emitido por autoridad competente a nivel federal, estatal o municipal, en el que conste el reconocimiento del pueblo o comunidad indígena o afromexicana de acuerdo a la legislación aplicable (impresión o copia simple del diario, periódico o gaceta oficial y en caso de documento emitido por alguna autoridad, se presentará original para cotejo).</w:t>
            </w:r>
          </w:p>
          <w:p w14:paraId="4B00DF1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Constancia de reconocimiento de pueblo o comunidad indígena o afromexicana emitida por el Instituto Nacional de los Pueblos Indígenas. La cual también podrás presentar para acreditar el documento de reconocimiento del pueblo o comunidad indígena o afromexicana a que se refiere el punto anterior, y en su caso, la representación legal a que se refiere el numeral 3 del apartado de requisitos de la presente ficha.</w:t>
            </w:r>
          </w:p>
          <w:p w14:paraId="0D74BDE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Nombramiento con el que acredites tu personalidad de representante legal del pueblo o comunidad indígena o afromexicana, para realizar actos ante las autoridades federales, estatales o municipales, de acuerdo a sus sistemas normativos o usos y costumbres, el cual puede consistir en acta de asamblea en la que se eligió a la autoridad o representantes, o bien, algún documento emitido por autoridad federal, estatal o municipal en el que se haga constar el nombre del representante del pueblo o comunidad (original). En su caso, copia simple del precepto jurídico contenido en Ley, Reglamento, Decreto, Estatuto u otro documento jurídico donde conste tu facultad para fungir con carácter de representante.</w:t>
            </w:r>
          </w:p>
        </w:tc>
      </w:tr>
      <w:tr w14:paraId="1C2C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F88B87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7804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C93D8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representante legal, los socios, accionistas o asociados y demás personas, cualquiera que sea el nombre con el que se les designe, que por su naturaleza formen parte de la estructura orgánica de las personas morales y que ostenten dicho carácter conforme a los estatutos o legislación bajo la cual se constituyen, </w:t>
            </w:r>
            <w:r>
              <w:rPr>
                <w:rFonts w:hint="default" w:ascii="Arial" w:hAnsi="Arial" w:eastAsia="SimSun" w:cs="Arial"/>
                <w:b/>
                <w:bCs/>
                <w:color w:val="000000"/>
                <w:kern w:val="0"/>
                <w:sz w:val="16"/>
                <w:szCs w:val="16"/>
                <w:lang w:val="en-US" w:eastAsia="zh-CN" w:bidi="ar"/>
              </w:rPr>
              <w:t>deben estar inscritos en el RFC</w:t>
            </w:r>
            <w:r>
              <w:rPr>
                <w:rFonts w:hint="default" w:ascii="Arial" w:hAnsi="Arial" w:eastAsia="SimSun" w:cs="Arial"/>
                <w:color w:val="000000"/>
                <w:kern w:val="0"/>
                <w:sz w:val="16"/>
                <w:szCs w:val="16"/>
                <w:lang w:val="en-US" w:eastAsia="zh-CN" w:bidi="ar"/>
              </w:rPr>
              <w:t>.</w:t>
            </w:r>
          </w:p>
        </w:tc>
      </w:tr>
      <w:tr w14:paraId="1366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C3C18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2BF6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9" w:hRule="atLeast"/>
        </w:trPr>
        <w:tc>
          <w:tcPr>
            <w:tcW w:w="581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9334A3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43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59AA4A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w:t>
            </w:r>
          </w:p>
        </w:tc>
      </w:tr>
      <w:tr w14:paraId="20D5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581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440C740">
            <w:pPr>
              <w:rPr>
                <w:rFonts w:hint="eastAsia" w:ascii="SimSun"/>
                <w:sz w:val="24"/>
                <w:szCs w:val="24"/>
              </w:rPr>
            </w:pPr>
          </w:p>
        </w:tc>
        <w:tc>
          <w:tcPr>
            <w:tcW w:w="543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E83649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la resolución de este trámite o servicio?</w:t>
            </w:r>
          </w:p>
        </w:tc>
      </w:tr>
      <w:tr w14:paraId="7452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813"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5D572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543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D3D25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270B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D6F2D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5445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A015E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w:t>
            </w:r>
          </w:p>
          <w:p w14:paraId="35C2243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cumples con los requisitos, obtienes la inscripción en el RFC de la persona moral y recibes los documentos que comprueban el registro de la solicitud.</w:t>
            </w:r>
          </w:p>
        </w:tc>
      </w:tr>
      <w:tr w14:paraId="3CBE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427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52E1C8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6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DDF641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22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3CD203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0BE6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27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55B3C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761"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A71A9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Inmediato.</w:t>
            </w:r>
          </w:p>
        </w:tc>
        <w:tc>
          <w:tcPr>
            <w:tcW w:w="322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5CB29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r>
      <w:tr w14:paraId="13F0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81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C3160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43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4DEE17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6158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5813"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D937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Solicitud de inscripción al Registro Federal de Contribuyentes.</w:t>
            </w:r>
          </w:p>
          <w:p w14:paraId="33C914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único de inscripción al Registro Federal de Contribuyentes.</w:t>
            </w:r>
          </w:p>
        </w:tc>
        <w:tc>
          <w:tcPr>
            <w:tcW w:w="543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E5F43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bl>
    <w:p w14:paraId="1A6857E7">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2"/>
        <w:gridCol w:w="4364"/>
      </w:tblGrid>
      <w:tr w14:paraId="76B6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DAF460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1905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581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4D41BE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43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41BEC1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2A8A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2" w:hRule="atLeast"/>
        </w:trPr>
        <w:tc>
          <w:tcPr>
            <w:tcW w:w="58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F6683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5DFD768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341EFDF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w:t>
            </w:r>
          </w:p>
          <w:p w14:paraId="0BFEA01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http://chat.sat.gob.mx</w:t>
            </w:r>
          </w:p>
          <w:p w14:paraId="4371808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0278D7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66F15CC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4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06859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753D9FE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204AD9B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5B7AFB0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7117217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1F6DD09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6704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77A9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2871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8"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623F86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asociaciones en participación que se inscriban en el RFC con el nombre del asociante, deben citar además en su denominación, las siglas "A en P".</w:t>
            </w:r>
          </w:p>
          <w:p w14:paraId="4FAE236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inscripción de fideicomisos, la denominación o razón social, debe contener el número del fideicomiso como aparece en el contrato que le da origen.</w:t>
            </w:r>
          </w:p>
          <w:p w14:paraId="397D300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denominación del pueblo o comunidad indígena o afromexicana a inscribir, será la que se señale en el Decreto, Ley, Acuerdo, Constancia o cualquier otro documento emitido por autoridad competente a nivel federal, estatal o municipal, antecedida de las palabras "Pueblo Indígena" o "Comunidad Indígena" o "Comunidad afromexicana", siempre y cuando la denominación en sí no lo incluya.</w:t>
            </w:r>
          </w:p>
        </w:tc>
      </w:tr>
      <w:tr w14:paraId="66C8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34A8FB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259F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B8028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17-B, 19, 27 del CFF; 22, 23, 24, 25, 28 del RCFF; Reglas 2.4.3., 2.4.11., 2.4.12. y 3.20.7. de la RMF.</w:t>
            </w:r>
          </w:p>
        </w:tc>
      </w:tr>
    </w:tbl>
    <w:p w14:paraId="1FD8BEE8">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51"/>
        <w:gridCol w:w="802"/>
        <w:gridCol w:w="891"/>
        <w:gridCol w:w="1353"/>
        <w:gridCol w:w="592"/>
        <w:gridCol w:w="2477"/>
      </w:tblGrid>
      <w:tr w14:paraId="3536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6BF6EF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46/CFF Solicitud de inscripción en el RFC de organismos de la Federación, de las entidades federativas, de los municipios, organismos</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descentralizados y órganos constitucionales autónomos.</w:t>
            </w:r>
          </w:p>
        </w:tc>
      </w:tr>
      <w:tr w14:paraId="3885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1"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911FA9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7" name="Imagen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3" descr="IMG_26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AB1A52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8" name="Imagen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14" descr="IMG_26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4"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2917D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C1B987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6A95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251"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8E0159">
            <w:pPr>
              <w:rPr>
                <w:rFonts w:hint="eastAsia" w:ascii="SimSun"/>
                <w:sz w:val="24"/>
                <w:szCs w:val="24"/>
              </w:rPr>
            </w:pPr>
          </w:p>
        </w:tc>
        <w:tc>
          <w:tcPr>
            <w:tcW w:w="6404"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BBAD1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Presenta tu solicitud de inscripción en el RFC de organismos de la Federación o de la entidad federativa, municipios y órganos autónomos.</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0B4814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3" name="Imagen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15" descr="IMG_27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79C0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2251"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817167">
            <w:pPr>
              <w:rPr>
                <w:rFonts w:hint="eastAsia" w:ascii="SimSun"/>
                <w:sz w:val="24"/>
                <w:szCs w:val="24"/>
              </w:rPr>
            </w:pPr>
          </w:p>
        </w:tc>
        <w:tc>
          <w:tcPr>
            <w:tcW w:w="6404"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489A20">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384623">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2" name="Imagen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6" descr="IMG_27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0F87CEAE">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1004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2E42E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58E8C7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7230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4AE83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representante legal del organismo, dependencia, unidades administrativas, órganos administrativos desconcentrados y demás áreas u órganos de la Federación, entidades federativas, municipios, organismos descentralizados y órganos constitucionales autónomos, con autorización del ente público al que pertenecen para inscribirse en el RFC.</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C7AED5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Dentro del mes siguiente al día en que obtenga la autorización del ente público al que pertenece.</w:t>
            </w:r>
          </w:p>
        </w:tc>
      </w:tr>
      <w:tr w14:paraId="7010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2" w:hRule="atLeast"/>
        </w:trPr>
        <w:tc>
          <w:tcPr>
            <w:tcW w:w="402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B4CB6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23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A17DE9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del SAT</w:t>
            </w:r>
            <w:r>
              <w:rPr>
                <w:rFonts w:hint="default" w:ascii="Arial" w:hAnsi="Arial" w:eastAsia="SimSun" w:cs="Arial"/>
                <w:color w:val="000000"/>
                <w:kern w:val="0"/>
                <w:sz w:val="16"/>
                <w:szCs w:val="16"/>
                <w:lang w:val="en-US" w:eastAsia="zh-CN" w:bidi="ar"/>
              </w:rPr>
              <w:t> para concluir al trámite, previa cita registrada en el Portal del SAT:</w:t>
            </w:r>
          </w:p>
          <w:p w14:paraId="441FBD7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https://citas.sat.gob.mx/</w:t>
            </w:r>
          </w:p>
        </w:tc>
      </w:tr>
      <w:tr w14:paraId="0DE9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643445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0280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2D9D33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76D4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C28F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 previa cita:</w:t>
            </w:r>
          </w:p>
          <w:p w14:paraId="18AC42F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con la documentación que se menciona en el apartado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de este trámite.</w:t>
            </w:r>
          </w:p>
          <w:p w14:paraId="604B856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al personal que atenderá tu trámite.</w:t>
            </w:r>
          </w:p>
          <w:p w14:paraId="318D6F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la información que te solicite el asesor fiscal.</w:t>
            </w:r>
          </w:p>
          <w:p w14:paraId="6CC10E3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al finalizar el trámite, los documentos que comprueban el registro de tu solicitud.</w:t>
            </w:r>
          </w:p>
          <w:p w14:paraId="21E8FDD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cumplas con los requisitos, recibe </w:t>
            </w:r>
            <w:r>
              <w:rPr>
                <w:rFonts w:hint="default" w:ascii="Arial" w:hAnsi="Arial" w:eastAsia="SimSun" w:cs="Arial"/>
                <w:b/>
                <w:bCs/>
                <w:color w:val="000000"/>
                <w:kern w:val="0"/>
                <w:sz w:val="16"/>
                <w:szCs w:val="16"/>
                <w:lang w:val="en-US" w:eastAsia="zh-CN" w:bidi="ar"/>
              </w:rPr>
              <w:t>Solicitud de inscripción al RFC</w:t>
            </w:r>
            <w:r>
              <w:rPr>
                <w:rFonts w:hint="default" w:ascii="Arial" w:hAnsi="Arial" w:eastAsia="SimSun" w:cs="Arial"/>
                <w:color w:val="000000"/>
                <w:kern w:val="0"/>
                <w:sz w:val="16"/>
                <w:szCs w:val="16"/>
                <w:lang w:val="en-US" w:eastAsia="zh-CN" w:bidi="ar"/>
              </w:rPr>
              <w:t> y </w:t>
            </w:r>
            <w:r>
              <w:rPr>
                <w:rFonts w:hint="default" w:ascii="Arial" w:hAnsi="Arial" w:eastAsia="SimSun" w:cs="Arial"/>
                <w:b/>
                <w:bCs/>
                <w:color w:val="000000"/>
                <w:kern w:val="0"/>
                <w:sz w:val="16"/>
                <w:szCs w:val="16"/>
                <w:lang w:val="en-US" w:eastAsia="zh-CN" w:bidi="ar"/>
              </w:rPr>
              <w:t>Acuse único de inscripción en el RFC</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del organismo.</w:t>
            </w:r>
          </w:p>
          <w:p w14:paraId="7025ED1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Podrás acudir con los documentos faltantes, dentro de los diez días siguientes, previa cita, a la oficina del SAT.</w:t>
            </w:r>
          </w:p>
          <w:p w14:paraId="3E1B418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que no acudas dentro de ese plazo, deberás iniciar tu trámite nuevamente.</w:t>
            </w:r>
          </w:p>
        </w:tc>
      </w:tr>
      <w:tr w14:paraId="70EC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147BAA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7E15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4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EBD41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w:t>
            </w:r>
          </w:p>
          <w:p w14:paraId="6A5D97C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p>
          <w:p w14:paraId="5FECFDC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Adicionalmente, presentar:</w:t>
            </w:r>
          </w:p>
          <w:p w14:paraId="065B02C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que acredite la personalidad del representante legal o apoderado, quien debe contar con facultades para representar a la dependencia en toda clase de actos administrativos, o contar con un poder general para actos de dominio o administración (original).</w:t>
            </w:r>
          </w:p>
          <w:p w14:paraId="1A5AB57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trámite puede realizarlo un funcionario público competente de la dependencia de que se trate, quien debe demostrar que cuenta con facultades suficientes para representar a dicha dependencia, para ello debe acreditar su puesto y funciones presentando:</w:t>
            </w:r>
          </w:p>
          <w:p w14:paraId="6F516CB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Nombramiento (original).</w:t>
            </w:r>
          </w:p>
          <w:p w14:paraId="2EC5D0A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que contenga la autorización del ente público al que pertenece, para cumplir por separado con sus obligaciones fiscales (original).</w:t>
            </w:r>
          </w:p>
          <w:p w14:paraId="53F1A38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Decreto o acuerdo por el cual se crean dichas entidades, publicado en el órgano oficial (impresión o copia simple del diario, periódico o gaceta oficial).</w:t>
            </w:r>
          </w:p>
          <w:p w14:paraId="3E1E5BA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domicilio, cualquiera de los señalados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inciso B) Comprobante de domicilio</w:t>
            </w:r>
            <w:r>
              <w:rPr>
                <w:rFonts w:hint="default" w:ascii="Arial" w:hAnsi="Arial" w:eastAsia="SimSun" w:cs="Arial"/>
                <w:color w:val="000000"/>
                <w:kern w:val="0"/>
                <w:sz w:val="16"/>
                <w:szCs w:val="16"/>
                <w:lang w:val="en-US" w:eastAsia="zh-CN" w:bidi="ar"/>
              </w:rPr>
              <w:t>, del presente Anexo (original).</w:t>
            </w:r>
          </w:p>
          <w:p w14:paraId="23B45BD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y en original del representante legal,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 inciso A) Identificación oficial</w:t>
            </w:r>
            <w:r>
              <w:rPr>
                <w:rFonts w:hint="default" w:ascii="Arial" w:hAnsi="Arial" w:eastAsia="SimSun" w:cs="Arial"/>
                <w:color w:val="000000"/>
                <w:kern w:val="0"/>
                <w:sz w:val="16"/>
                <w:szCs w:val="16"/>
                <w:lang w:val="en-US" w:eastAsia="zh-CN" w:bidi="ar"/>
              </w:rPr>
              <w:t>, del presente Anexo (original).</w:t>
            </w:r>
          </w:p>
        </w:tc>
      </w:tr>
      <w:tr w14:paraId="6587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01C09C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40F7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288E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representante legal de la persona moral debe estar inscrito en el RFC.</w:t>
            </w:r>
          </w:p>
        </w:tc>
      </w:tr>
      <w:tr w14:paraId="5DDF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F762B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1431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86E06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AECC3F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1865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6EE80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0965E2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1F3E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F8A7C7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4942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9472C0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los requisitos y condiciones, obtienes la inscripción en el RFC del organismo y recibes los documentos que comprueban el registro de la solicitud.</w:t>
            </w:r>
          </w:p>
        </w:tc>
      </w:tr>
      <w:tr w14:paraId="7440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02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3A3AF8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53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031C19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0BB641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1682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02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09FDAE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53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88BF8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Inmediato.</w:t>
            </w:r>
          </w:p>
        </w:tc>
        <w:tc>
          <w:tcPr>
            <w:tcW w:w="369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CA71BE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r>
      <w:tr w14:paraId="0124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48A39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954058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73DC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7"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33F71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Solicitud de Inscripción al RFC.</w:t>
            </w:r>
          </w:p>
          <w:p w14:paraId="391ED48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único de inscripción al RFC.</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C8F9B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r w14:paraId="6240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7C1A0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493D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3E7034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8EA893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2528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30"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C5EC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3FDE3A8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39BADEE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47A035C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55A0093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39EC39C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E7198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2A7A3DB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1B11FF9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6B340D7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7CCE1B2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49F08E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04D0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30A05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01C9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5"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D365C7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denominación del organismo a inscribir iniciará con el nombre del ente público al que pertenece, seguido del que lo identifique y que se encuentre establecido en el documento que contenga la estructura orgánica del ente público al que pertenece.</w:t>
            </w:r>
          </w:p>
          <w:p w14:paraId="17B2EDF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fecha de inicio de operaciones será la fecha de la autorización que le otorgue el referido ente público.</w:t>
            </w:r>
          </w:p>
        </w:tc>
      </w:tr>
      <w:tr w14:paraId="591D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FF0C6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6141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2A49E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27 del CFF; 22, 23, 25 del RCFF; 297 del CFPC; Regla 2.4.11. de la RMF.</w:t>
            </w:r>
          </w:p>
        </w:tc>
      </w:tr>
    </w:tbl>
    <w:p w14:paraId="60A454FC">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00"/>
        <w:gridCol w:w="1372"/>
        <w:gridCol w:w="1296"/>
        <w:gridCol w:w="1024"/>
        <w:gridCol w:w="281"/>
        <w:gridCol w:w="2177"/>
      </w:tblGrid>
      <w:tr w14:paraId="72FA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FDBBB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55/CFF Solicitud de autorización para pago a plazos flexibles durante el ejercicio de facultades de comprobación.</w:t>
            </w:r>
          </w:p>
        </w:tc>
      </w:tr>
      <w:tr w14:paraId="3FCB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A591A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1" name="Imagen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17" descr="IMG_27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0BF34C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4" name="Imagen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18" descr="IMG_27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60917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7DEB36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6BB7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DE2217">
            <w:pPr>
              <w:rPr>
                <w:rFonts w:hint="eastAsia" w:ascii="SimSun"/>
                <w:sz w:val="24"/>
                <w:szCs w:val="24"/>
              </w:rPr>
            </w:pPr>
          </w:p>
        </w:tc>
        <w:tc>
          <w:tcPr>
            <w:tcW w:w="6402"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E8C2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Solicita el pago de tus adeudos a través de la modalidad de pago a plazos flexible cuando desees corregir tu situación fiscal en cualquier etapa dentro del ejercicio de facultades de comprobación y hasta antes de que se emita la resolución que determine el crédito fiscal.</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9DAA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3" name="Imagen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19" descr="IMG_27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4EFA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E9105E">
            <w:pPr>
              <w:rPr>
                <w:rFonts w:hint="eastAsia" w:ascii="SimSun"/>
                <w:sz w:val="24"/>
                <w:szCs w:val="24"/>
              </w:rPr>
            </w:pPr>
          </w:p>
        </w:tc>
        <w:tc>
          <w:tcPr>
            <w:tcW w:w="6402"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E23F3D">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517183">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1" name="Imagen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20" descr="IMG_27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341AA8FB">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0526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678EBD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43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59CF74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3060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7"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B51733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w:t>
            </w:r>
          </w:p>
          <w:p w14:paraId="775637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morales.</w:t>
            </w:r>
          </w:p>
        </w:tc>
        <w:tc>
          <w:tcPr>
            <w:tcW w:w="543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D9B6E9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la autoridad fiscal te haya comunicado el monto del adeudo a corregir.</w:t>
            </w:r>
          </w:p>
        </w:tc>
      </w:tr>
      <w:tr w14:paraId="310D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7" w:hRule="atLeast"/>
        </w:trPr>
        <w:tc>
          <w:tcPr>
            <w:tcW w:w="427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3163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6976"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FC4DA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el Portal del SAT:</w:t>
            </w:r>
          </w:p>
          <w:p w14:paraId="5C28EBD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https://www.sat.gob.mx/tramites/operacion/89277/paga-tus-adeudos-fiscales-a-plazos-o-en-un-solo-pago</w:t>
            </w:r>
          </w:p>
          <w:p w14:paraId="6349696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 Recaudación del SAT</w:t>
            </w:r>
            <w:r>
              <w:rPr>
                <w:rFonts w:hint="default" w:ascii="Arial" w:hAnsi="Arial" w:eastAsia="SimSun" w:cs="Arial"/>
                <w:color w:val="000000"/>
                <w:kern w:val="0"/>
                <w:sz w:val="16"/>
                <w:szCs w:val="16"/>
                <w:lang w:val="en-US" w:eastAsia="zh-CN" w:bidi="ar"/>
              </w:rPr>
              <w:t> ubicadas en los domicilios señalados en la siguiente liga: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0EE8285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viernes de 8:30 a 15:00 hrs., en la Oficialía de partes de Recaudación.</w:t>
            </w:r>
          </w:p>
          <w:p w14:paraId="28826EC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 oficina de la entidad federativa</w:t>
            </w:r>
            <w:r>
              <w:rPr>
                <w:rFonts w:hint="default" w:ascii="Arial" w:hAnsi="Arial" w:eastAsia="SimSun" w:cs="Arial"/>
                <w:color w:val="000000"/>
                <w:kern w:val="0"/>
                <w:sz w:val="16"/>
                <w:szCs w:val="16"/>
                <w:lang w:val="en-US" w:eastAsia="zh-CN" w:bidi="ar"/>
              </w:rPr>
              <w:t> que te esté ejerciendo las facultades de comprobación.</w:t>
            </w:r>
          </w:p>
        </w:tc>
      </w:tr>
      <w:tr w14:paraId="0EE6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C5B76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35FF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A2BCB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24FE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79A0F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120F69B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del apartado </w:t>
            </w:r>
            <w:r>
              <w:rPr>
                <w:rFonts w:hint="default" w:ascii="Arial" w:hAnsi="Arial" w:eastAsia="SimSun" w:cs="Arial"/>
                <w:b/>
                <w:bCs/>
                <w:color w:val="000000"/>
                <w:kern w:val="0"/>
                <w:sz w:val="16"/>
                <w:szCs w:val="16"/>
                <w:lang w:val="en-US" w:eastAsia="zh-CN" w:bidi="ar"/>
              </w:rPr>
              <w:t>¿Dónde puedo presentarlo?</w:t>
            </w:r>
          </w:p>
          <w:p w14:paraId="25AAF57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en</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Mi portal tu </w:t>
            </w:r>
            <w:r>
              <w:rPr>
                <w:rFonts w:hint="default" w:ascii="Arial" w:hAnsi="Arial" w:eastAsia="SimSun" w:cs="Arial"/>
                <w:b/>
                <w:bCs/>
                <w:color w:val="000000"/>
                <w:kern w:val="0"/>
                <w:sz w:val="16"/>
                <w:szCs w:val="16"/>
                <w:lang w:val="en-US" w:eastAsia="zh-CN" w:bidi="ar"/>
              </w:rPr>
              <w:t>RFC </w:t>
            </w:r>
            <w:r>
              <w:rPr>
                <w:rFonts w:hint="default" w:ascii="Arial" w:hAnsi="Arial" w:eastAsia="SimSun" w:cs="Arial"/>
                <w:color w:val="000000"/>
                <w:kern w:val="0"/>
                <w:sz w:val="16"/>
                <w:szCs w:val="16"/>
                <w:lang w:val="en-US" w:eastAsia="zh-CN" w:bidi="ar"/>
              </w:rPr>
              <w:t>y</w:t>
            </w:r>
            <w:r>
              <w:rPr>
                <w:rFonts w:hint="default" w:ascii="Arial" w:hAnsi="Arial" w:eastAsia="SimSun" w:cs="Arial"/>
                <w:b/>
                <w:bCs/>
                <w:color w:val="000000"/>
                <w:kern w:val="0"/>
                <w:sz w:val="16"/>
                <w:szCs w:val="16"/>
                <w:lang w:val="en-US" w:eastAsia="zh-CN" w:bidi="ar"/>
              </w:rPr>
              <w:t> Contraseña</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769A1A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los apartados: </w:t>
            </w:r>
            <w:r>
              <w:rPr>
                <w:rFonts w:hint="default" w:ascii="Arial" w:hAnsi="Arial" w:eastAsia="SimSun" w:cs="Arial"/>
                <w:b/>
                <w:bCs/>
                <w:color w:val="000000"/>
                <w:kern w:val="0"/>
                <w:sz w:val="16"/>
                <w:szCs w:val="16"/>
                <w:lang w:val="en-US" w:eastAsia="zh-CN" w:bidi="ar"/>
              </w:rPr>
              <w:t>Servicios por Internet </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Servicio o solicitudes </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Solicitud </w:t>
            </w:r>
            <w:r>
              <w:rPr>
                <w:rFonts w:hint="default" w:ascii="Arial" w:hAnsi="Arial" w:eastAsia="SimSun" w:cs="Arial"/>
                <w:color w:val="000000"/>
                <w:kern w:val="0"/>
                <w:sz w:val="16"/>
                <w:szCs w:val="16"/>
                <w:lang w:val="en-US" w:eastAsia="zh-CN" w:bidi="ar"/>
              </w:rPr>
              <w:t>y aparecerá un formulario.</w:t>
            </w:r>
          </w:p>
          <w:p w14:paraId="6BBE032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Requisita el formulario conforme a lo siguiente:</w:t>
            </w:r>
          </w:p>
          <w:p w14:paraId="1C25E13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apartado </w:t>
            </w:r>
            <w:r>
              <w:rPr>
                <w:rFonts w:hint="default" w:ascii="Arial" w:hAnsi="Arial" w:eastAsia="SimSun" w:cs="Arial"/>
                <w:b/>
                <w:bCs/>
                <w:color w:val="000000"/>
                <w:kern w:val="0"/>
                <w:sz w:val="16"/>
                <w:szCs w:val="16"/>
                <w:lang w:val="en-US" w:eastAsia="zh-CN" w:bidi="ar"/>
              </w:rPr>
              <w:t>Descripción del Servicio</w:t>
            </w:r>
            <w:r>
              <w:rPr>
                <w:rFonts w:hint="default" w:ascii="Arial" w:hAnsi="Arial" w:eastAsia="SimSun" w:cs="Arial"/>
                <w:color w:val="000000"/>
                <w:kern w:val="0"/>
                <w:sz w:val="16"/>
                <w:szCs w:val="16"/>
                <w:lang w:val="en-US" w:eastAsia="zh-CN" w:bidi="ar"/>
              </w:rPr>
              <w:t>, en </w:t>
            </w: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PAGO A PLAZOS 66 Y 66-A CFF; </w:t>
            </w:r>
            <w:r>
              <w:rPr>
                <w:rFonts w:hint="default" w:ascii="Arial" w:hAnsi="Arial" w:eastAsia="SimSun" w:cs="Arial"/>
                <w:color w:val="000000"/>
                <w:kern w:val="0"/>
                <w:sz w:val="16"/>
                <w:szCs w:val="16"/>
                <w:lang w:val="en-US" w:eastAsia="zh-CN" w:bidi="ar"/>
              </w:rPr>
              <w:t>en</w:t>
            </w:r>
            <w:r>
              <w:rPr>
                <w:rFonts w:hint="default" w:ascii="Arial" w:hAnsi="Arial" w:eastAsia="SimSun" w:cs="Arial"/>
                <w:b/>
                <w:bCs/>
                <w:color w:val="000000"/>
                <w:kern w:val="0"/>
                <w:sz w:val="16"/>
                <w:szCs w:val="16"/>
                <w:lang w:val="en-US" w:eastAsia="zh-CN" w:bidi="ar"/>
              </w:rPr>
              <w:t> Dirigido a: </w:t>
            </w:r>
            <w:r>
              <w:rPr>
                <w:rFonts w:hint="default" w:ascii="Arial" w:hAnsi="Arial" w:eastAsia="SimSun" w:cs="Arial"/>
                <w:color w:val="000000"/>
                <w:kern w:val="0"/>
                <w:sz w:val="16"/>
                <w:szCs w:val="16"/>
                <w:lang w:val="en-US" w:eastAsia="zh-CN" w:bidi="ar"/>
              </w:rPr>
              <w:t>ADR; *</w:t>
            </w:r>
            <w:r>
              <w:rPr>
                <w:rFonts w:hint="default" w:ascii="Arial" w:hAnsi="Arial" w:eastAsia="SimSun" w:cs="Arial"/>
                <w:b/>
                <w:bCs/>
                <w:color w:val="000000"/>
                <w:kern w:val="0"/>
                <w:sz w:val="16"/>
                <w:szCs w:val="16"/>
                <w:lang w:val="en-US" w:eastAsia="zh-CN" w:bidi="ar"/>
              </w:rPr>
              <w:t>Asunto: </w:t>
            </w:r>
            <w:r>
              <w:rPr>
                <w:rFonts w:hint="default" w:ascii="Arial" w:hAnsi="Arial" w:eastAsia="SimSun" w:cs="Arial"/>
                <w:color w:val="000000"/>
                <w:kern w:val="0"/>
                <w:sz w:val="16"/>
                <w:szCs w:val="16"/>
                <w:lang w:val="en-US" w:eastAsia="zh-CN" w:bidi="ar"/>
              </w:rPr>
              <w:t>Solicitud de autorización para pago a plazos flexibles durante el ejercicio de facultades de comprobación; en </w:t>
            </w:r>
            <w:r>
              <w:rPr>
                <w:rFonts w:hint="default" w:ascii="Arial" w:hAnsi="Arial" w:eastAsia="SimSun" w:cs="Arial"/>
                <w:b/>
                <w:bCs/>
                <w:color w:val="000000"/>
                <w:kern w:val="0"/>
                <w:sz w:val="16"/>
                <w:szCs w:val="16"/>
                <w:lang w:val="en-US" w:eastAsia="zh-CN" w:bidi="ar"/>
              </w:rPr>
              <w:t>Descripción:</w:t>
            </w:r>
            <w:r>
              <w:rPr>
                <w:rFonts w:hint="default" w:ascii="Arial" w:hAnsi="Arial" w:eastAsia="SimSun" w:cs="Arial"/>
                <w:color w:val="000000"/>
                <w:kern w:val="0"/>
                <w:sz w:val="16"/>
                <w:szCs w:val="16"/>
                <w:lang w:val="en-US" w:eastAsia="zh-CN" w:bidi="ar"/>
              </w:rPr>
              <w:t> Señala brevemente el motivo, periodo(s) y concepto(s) por los que presentas tu solicitud. </w:t>
            </w:r>
            <w:r>
              <w:rPr>
                <w:rFonts w:hint="default" w:ascii="Arial" w:hAnsi="Arial" w:eastAsia="SimSun" w:cs="Arial"/>
                <w:b/>
                <w:bCs/>
                <w:color w:val="000000"/>
                <w:kern w:val="0"/>
                <w:sz w:val="16"/>
                <w:szCs w:val="16"/>
                <w:lang w:val="en-US" w:eastAsia="zh-CN" w:bidi="ar"/>
              </w:rPr>
              <w:t>Adjuntar Archivo: </w:t>
            </w:r>
            <w:r>
              <w:rPr>
                <w:rFonts w:hint="default" w:ascii="Arial" w:hAnsi="Arial" w:eastAsia="SimSun" w:cs="Arial"/>
                <w:color w:val="000000"/>
                <w:kern w:val="0"/>
                <w:sz w:val="16"/>
                <w:szCs w:val="16"/>
                <w:lang w:val="en-US" w:eastAsia="zh-CN" w:bidi="ar"/>
              </w:rPr>
              <w:t>elige</w:t>
            </w:r>
            <w:r>
              <w:rPr>
                <w:rFonts w:hint="default" w:ascii="Arial" w:hAnsi="Arial" w:eastAsia="SimSun" w:cs="Arial"/>
                <w:b/>
                <w:bCs/>
                <w:color w:val="000000"/>
                <w:kern w:val="0"/>
                <w:sz w:val="16"/>
                <w:szCs w:val="16"/>
                <w:lang w:val="en-US" w:eastAsia="zh-CN" w:bidi="ar"/>
              </w:rPr>
              <w:t> "Elegir archivo"</w:t>
            </w:r>
            <w:r>
              <w:rPr>
                <w:rFonts w:hint="default" w:ascii="Arial" w:hAnsi="Arial" w:eastAsia="SimSun" w:cs="Arial"/>
                <w:color w:val="000000"/>
                <w:kern w:val="0"/>
                <w:sz w:val="16"/>
                <w:szCs w:val="16"/>
                <w:lang w:val="en-US" w:eastAsia="zh-CN" w:bidi="ar"/>
              </w:rPr>
              <w:t> y selecciona los documentos digitalizados en formato PDF que contienen la información que subirás señalados en el apartado de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Cargar</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selecciona</w:t>
            </w:r>
            <w:r>
              <w:rPr>
                <w:rFonts w:hint="default" w:ascii="Arial" w:hAnsi="Arial" w:eastAsia="SimSun" w:cs="Arial"/>
                <w:b/>
                <w:bCs/>
                <w:color w:val="000000"/>
                <w:kern w:val="0"/>
                <w:sz w:val="16"/>
                <w:szCs w:val="16"/>
                <w:lang w:val="en-US" w:eastAsia="zh-CN" w:bidi="ar"/>
              </w:rPr>
              <w:t> Enviar</w:t>
            </w:r>
            <w:r>
              <w:rPr>
                <w:rFonts w:hint="default" w:ascii="Arial" w:hAnsi="Arial" w:eastAsia="SimSun" w:cs="Arial"/>
                <w:color w:val="000000"/>
                <w:kern w:val="0"/>
                <w:sz w:val="16"/>
                <w:szCs w:val="16"/>
                <w:lang w:val="en-US" w:eastAsia="zh-CN" w:bidi="ar"/>
              </w:rPr>
              <w:t>, se genera el acuse de recepción que contiene el número de folio del trámite y tu acuse de recibo con el que puedes dar seguimiento a tu solicitud, imprímela o guárdala.</w:t>
            </w:r>
          </w:p>
          <w:p w14:paraId="3CEB20B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tu caso de solicitud en un plazo de 7 días para verificar si se solicitó información adicional, en caso de ser así, contarás con 10 días para entregarla, si excedes ese plazo es necesario ingresar nuevamente tu solicitud.</w:t>
            </w:r>
          </w:p>
          <w:p w14:paraId="1BC6226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18F8B69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las oficinas de la ADR que corresponda a tu domicilio o a las oficinas de la autoridad de la entidad federativa con la documentación que se menciona en el apartado </w:t>
            </w:r>
            <w:r>
              <w:rPr>
                <w:rFonts w:hint="default" w:ascii="Arial" w:hAnsi="Arial" w:eastAsia="SimSun" w:cs="Arial"/>
                <w:b/>
                <w:bCs/>
                <w:color w:val="000000"/>
                <w:kern w:val="0"/>
                <w:sz w:val="16"/>
                <w:szCs w:val="16"/>
                <w:lang w:val="en-US" w:eastAsia="zh-CN" w:bidi="ar"/>
              </w:rPr>
              <w:t>¿Qué requisitos debo cumplir?</w:t>
            </w:r>
          </w:p>
          <w:p w14:paraId="5547691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solicitada al personal que atenderá tu trámite.</w:t>
            </w:r>
          </w:p>
          <w:p w14:paraId="0BB6ED3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el escrito libre sellado como acuse de recibo.</w:t>
            </w:r>
          </w:p>
          <w:p w14:paraId="21490B1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caso de que no cumplas:</w:t>
            </w:r>
          </w:p>
          <w:p w14:paraId="490A33A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no cumplas con alguno de los requisitos señalados en el siguiente apartado, dentro del plazo de 7 días siguientes a la recepción de tu solicitud se te requerirá información adicional, misma que deberás entregar dentro del plazo de 10 días siguientes a aquel en que se te notifique dicho requerimiento. Si no lo haces dentro de dicho plazo o si la proporcionas de manera incompleta, se rechazará tu solicitud de autorización de pago a plazos y será necesario que presentes una nueva solicitud.</w:t>
            </w:r>
          </w:p>
        </w:tc>
      </w:tr>
      <w:tr w14:paraId="6854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86AE6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1967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40"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BDE42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Escrito libre firmado en el que señales:</w:t>
            </w:r>
          </w:p>
          <w:p w14:paraId="1B37619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Nombre, denominación, o razón social de la empresa si eres persona moral.</w:t>
            </w:r>
          </w:p>
          <w:p w14:paraId="7224709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fiscal manifestado en el RFC.</w:t>
            </w:r>
          </w:p>
          <w:p w14:paraId="00FFDE0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Clave en el RFC.</w:t>
            </w:r>
          </w:p>
          <w:p w14:paraId="722DCA8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para oír y recibir notificaciones.</w:t>
            </w:r>
          </w:p>
          <w:p w14:paraId="3DE3627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Señalar la autoridad a la que te diriges.</w:t>
            </w:r>
          </w:p>
          <w:p w14:paraId="37F0492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propósito de la promoción.</w:t>
            </w:r>
          </w:p>
          <w:p w14:paraId="77BF49E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Dirección de correo electrónico.</w:t>
            </w:r>
          </w:p>
          <w:p w14:paraId="576CF47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Acreditamiento de la representación de las personas físicas o morales.</w:t>
            </w:r>
          </w:p>
          <w:p w14:paraId="1111460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Adicionalmente, deberás manifestar lo siguiente:</w:t>
            </w:r>
          </w:p>
          <w:p w14:paraId="0C2609A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Dirección de correo electrónico.</w:t>
            </w:r>
          </w:p>
          <w:p w14:paraId="464155E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manifestación de que se trata de un adeudo por autocorrección, señalar el número de la operación y fecha de presentación de la declaración.</w:t>
            </w:r>
          </w:p>
          <w:p w14:paraId="3EC9709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monto del adeudo a pagar, informado por la autoridad que le esté ejerciendo facultades de comprobación, así como los accesorios causados, identificando la parte que corresponda a recargos, multas y a otros accesorios.</w:t>
            </w:r>
          </w:p>
          <w:p w14:paraId="264A1EE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modalidad de pago a plazos flexibles: En parcialidades incluyendo el proyecto de pagos con fechas y montos concretos o de manera diferida, según elijas.</w:t>
            </w:r>
          </w:p>
          <w:p w14:paraId="51C5B58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justificación del motivo por el cual solicitas esta modalidad de pago.</w:t>
            </w:r>
          </w:p>
          <w:p w14:paraId="289DF25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Bajo protesta de decir verdad que el 40% del monto del adeudo a corregir representa más de la utilidad fiscal del último ejercicio fiscal en que hayas tenido utilidad.</w:t>
            </w:r>
          </w:p>
          <w:p w14:paraId="2B8DC12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autoridad que se encuentra ejerciendo las facultades de comprobación.</w:t>
            </w:r>
          </w:p>
          <w:p w14:paraId="4D684EC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Copia de la última declaración del ISR, en la que hayas manifestado utilidad fiscal y en caso de presentar solicitud a través del portal del SAT, archivo en formato PDF.</w:t>
            </w:r>
          </w:p>
          <w:p w14:paraId="1BAD083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del presente Anexo.</w:t>
            </w:r>
          </w:p>
          <w:p w14:paraId="4FAFB6F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caso de representación legal:</w:t>
            </w:r>
          </w:p>
          <w:p w14:paraId="52E1FB3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Poder notarial con el que acredite la personalidad de los representantes legales (copia simple y copia certificada para cotejo), o carta poder firmada ante dos testigos y ratificadas las firmas ante las autoridades fiscales, Notario o Fedatario Público (original y copia simple).</w:t>
            </w:r>
          </w:p>
          <w:p w14:paraId="7F10476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 Para mayor referencia, consultar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w:t>
            </w:r>
          </w:p>
          <w:p w14:paraId="705EDD3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w:t>
            </w:r>
          </w:p>
        </w:tc>
      </w:tr>
      <w:tr w14:paraId="718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56CA8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2CEF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3F6AE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Contar con Contraseña, en caso de que el trámite se realice a través del Portal del SAT.</w:t>
            </w:r>
          </w:p>
        </w:tc>
      </w:tr>
      <w:tr w14:paraId="56B7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DAB590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5ABD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12C67C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43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3DE0A7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773F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4"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6BB01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30AA2E9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siguiente: </w:t>
            </w:r>
            <w:r>
              <w:rPr>
                <w:rFonts w:hint="default" w:ascii="Arial" w:hAnsi="Arial" w:eastAsia="SimSun" w:cs="Arial"/>
                <w:color w:val="000000"/>
                <w:kern w:val="0"/>
                <w:sz w:val="16"/>
                <w:szCs w:val="16"/>
                <w:u w:val="single"/>
                <w:lang w:val="en-US" w:eastAsia="zh-CN" w:bidi="ar"/>
              </w:rPr>
              <w:t>https://www.sat.gob.mx/aplicacion/operacion/91727/consulta-de-servicio-o-solicitud-del-contribuyente</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Servicio o solicitudes</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 Consulta</w:t>
            </w:r>
            <w:r>
              <w:rPr>
                <w:rFonts w:hint="default" w:ascii="Arial" w:hAnsi="Arial" w:eastAsia="SimSun" w:cs="Arial"/>
                <w:color w:val="000000"/>
                <w:kern w:val="0"/>
                <w:sz w:val="16"/>
                <w:szCs w:val="16"/>
                <w:lang w:val="en-US" w:eastAsia="zh-CN" w:bidi="ar"/>
              </w:rPr>
              <w:t>, ingresa tu Número de Folio proporcionado y elige </w:t>
            </w:r>
            <w:r>
              <w:rPr>
                <w:rFonts w:hint="default" w:ascii="Arial" w:hAnsi="Arial" w:eastAsia="SimSun" w:cs="Arial"/>
                <w:b/>
                <w:bCs/>
                <w:color w:val="000000"/>
                <w:kern w:val="0"/>
                <w:sz w:val="16"/>
                <w:szCs w:val="16"/>
                <w:lang w:val="en-US" w:eastAsia="zh-CN" w:bidi="ar"/>
              </w:rPr>
              <w:t>Buscar</w:t>
            </w:r>
            <w:r>
              <w:rPr>
                <w:rFonts w:hint="default" w:ascii="Arial" w:hAnsi="Arial" w:eastAsia="SimSun" w:cs="Arial"/>
                <w:color w:val="000000"/>
                <w:kern w:val="0"/>
                <w:sz w:val="16"/>
                <w:szCs w:val="16"/>
                <w:lang w:val="en-US" w:eastAsia="zh-CN" w:bidi="ar"/>
              </w:rPr>
              <w:t>.</w:t>
            </w:r>
          </w:p>
          <w:p w14:paraId="6118146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no contar con respuesta, acude a las oficinas de la ADR, para recibir información adicional sobre la situación del trámite.</w:t>
            </w:r>
          </w:p>
          <w:p w14:paraId="1D78CA4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1819A08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la oficina de Recaudación o de la Entidad Federativa en la que presentaste tu solicitud, con el acuse de presentación.</w:t>
            </w:r>
          </w:p>
        </w:tc>
        <w:tc>
          <w:tcPr>
            <w:tcW w:w="543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FA87D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2D4B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C1D8D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091A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7"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7823E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Una vez recibida tu solicitud y el proyecto de pagos, la autoridad procederá a efectuar la valoración y emitirá una resolución de aceptación o negación de la propuesta de pagos, según corresponda, la cual te será notificada a través de buzón tributario, de forma personal o en las oficinas del SAT. En el caso de que se te haya negado la autorización del proyecto de pagos, la autoridad fiscal procederá a concluir el ejercicio de facultades de comprobación y emitirá la resolución determinativa del crédito fiscal que corresponda.</w:t>
            </w:r>
          </w:p>
        </w:tc>
      </w:tr>
      <w:tr w14:paraId="46D8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7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096FE7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6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FD925C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21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55DCAA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0661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427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2F1CBE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15 días contados a partir del día siguiente a aquel en que se recibió la solicitud o del cumplimiento al requerimiento de información.</w:t>
            </w:r>
          </w:p>
        </w:tc>
        <w:tc>
          <w:tcPr>
            <w:tcW w:w="376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7B1D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7 días.</w:t>
            </w:r>
          </w:p>
        </w:tc>
        <w:tc>
          <w:tcPr>
            <w:tcW w:w="321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15F974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r>
      <w:tr w14:paraId="3197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9FCEE4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43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32CC8E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65A6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7"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9DA063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de recibo.</w:t>
            </w:r>
          </w:p>
          <w:p w14:paraId="3CB78CE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de autorización o negativa.</w:t>
            </w:r>
          </w:p>
        </w:tc>
        <w:tc>
          <w:tcPr>
            <w:tcW w:w="543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F70E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Varía de acuerdo al número de parcialidades autorizadas.</w:t>
            </w:r>
          </w:p>
        </w:tc>
      </w:tr>
      <w:tr w14:paraId="1457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419F7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238A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5" w:hRule="atLeast"/>
        </w:trPr>
        <w:tc>
          <w:tcPr>
            <w:tcW w:w="581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EEB6B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1DB11A5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576AC62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60701BE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2424AA9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6A4CF9C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43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59436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2198F27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78AED27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4A25F52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460C4A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12BC7DC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bl>
    <w:p w14:paraId="3A3045BE">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7D84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43F461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54C1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48"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9833F5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FCF para pagar de la primera y hasta la última parcialidad del periodo elegido o plazo autorizado o el correspondiente al monto diferido, te serán entregados conforme a lo siguiente:</w:t>
            </w:r>
          </w:p>
          <w:p w14:paraId="4A8D1071">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la oficina de Recaudación del SAT o en la oficina de la Entidad Federativa donde presentaste tu solicitud.</w:t>
            </w:r>
          </w:p>
          <w:p w14:paraId="47D178A7">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personal en tu domicilio fiscal, junto con la resolución de autorización.</w:t>
            </w:r>
          </w:p>
          <w:p w14:paraId="21057512">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 través de Mi portal, sólo para los casos de reposición.</w:t>
            </w:r>
          </w:p>
          <w:p w14:paraId="5D660E7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pagos que se te autoricen debes pagarlos en los montos y en las fechas señaladas que se te hayan autorizado, de no ser así, perderás el beneficio.</w:t>
            </w:r>
          </w:p>
        </w:tc>
      </w:tr>
      <w:tr w14:paraId="15CE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03E77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0BA9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C3DF95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66, tercer párrafo, 134 del CFF; 66, 67 del RCFF; Reglas 2.9.10. y 2.11.4. de la RMF.</w:t>
            </w:r>
          </w:p>
        </w:tc>
      </w:tr>
    </w:tbl>
    <w:p w14:paraId="06BF392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4096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91B8B09">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64/CFF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578F2138">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85"/>
        <w:gridCol w:w="1288"/>
        <w:gridCol w:w="1265"/>
        <w:gridCol w:w="1324"/>
        <w:gridCol w:w="2011"/>
        <w:gridCol w:w="35"/>
        <w:gridCol w:w="35"/>
        <w:gridCol w:w="35"/>
        <w:gridCol w:w="36"/>
        <w:gridCol w:w="36"/>
      </w:tblGrid>
      <w:tr w14:paraId="5EFF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B9CCDD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103/CFF Solicitud de autorización para pagar adeudos en parcialidades o diferido.</w:t>
            </w:r>
          </w:p>
        </w:tc>
      </w:tr>
      <w:tr w14:paraId="2BCA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68" w:hRule="atLeast"/>
        </w:trPr>
        <w:tc>
          <w:tcPr>
            <w:tcW w:w="2250" w:type="dxa"/>
            <w:vMerge w:val="restart"/>
            <w:tcBorders>
              <w:top w:val="single" w:color="000000" w:sz="6" w:space="0"/>
              <w:left w:val="single" w:color="000000" w:sz="6" w:space="0"/>
              <w:right w:val="single" w:color="000000" w:sz="6" w:space="0"/>
            </w:tcBorders>
            <w:shd w:val="clear"/>
            <w:tcMar>
              <w:left w:w="72" w:type="dxa"/>
              <w:right w:w="72" w:type="dxa"/>
            </w:tcMar>
            <w:vAlign w:val="top"/>
          </w:tcPr>
          <w:p w14:paraId="53FC381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8" name="Imagen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1" descr="IMG_27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32CA6D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8" name="Imagen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22" descr="IMG_27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7EE6B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8AB47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292D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97" w:hRule="atLeast"/>
        </w:trPr>
        <w:tc>
          <w:tcPr>
            <w:tcW w:w="2250"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3C796050">
            <w:pPr>
              <w:rPr>
                <w:rFonts w:hint="eastAsia" w:ascii="SimSun"/>
                <w:sz w:val="24"/>
                <w:szCs w:val="24"/>
              </w:rPr>
            </w:pPr>
          </w:p>
        </w:tc>
        <w:tc>
          <w:tcPr>
            <w:tcW w:w="6405" w:type="dxa"/>
            <w:gridSpan w:val="3"/>
            <w:vMerge w:val="restart"/>
            <w:tcBorders>
              <w:top w:val="single" w:color="000000" w:sz="6" w:space="0"/>
              <w:left w:val="single" w:color="000000" w:sz="6" w:space="0"/>
              <w:right w:val="single" w:color="000000" w:sz="6" w:space="0"/>
            </w:tcBorders>
            <w:shd w:val="clear"/>
            <w:tcMar>
              <w:left w:w="72" w:type="dxa"/>
              <w:right w:w="72" w:type="dxa"/>
            </w:tcMar>
            <w:vAlign w:val="top"/>
          </w:tcPr>
          <w:p w14:paraId="08BB67D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Solicita la autorización para pagar contribuciones y/o aprovechamientos en forma diferida, hasta 12 meses o en parcialidades hasta 36 meses.</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564406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2" name="Imagen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23" descr="IMG_27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0649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565" w:hRule="atLeast"/>
        </w:trPr>
        <w:tc>
          <w:tcPr>
            <w:tcW w:w="2250"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0D097D85">
            <w:pPr>
              <w:rPr>
                <w:rFonts w:hint="eastAsia" w:ascii="SimSun"/>
                <w:sz w:val="24"/>
                <w:szCs w:val="24"/>
              </w:rPr>
            </w:pPr>
          </w:p>
        </w:tc>
        <w:tc>
          <w:tcPr>
            <w:tcW w:w="6405" w:type="dxa"/>
            <w:gridSpan w:val="3"/>
            <w:vMerge w:val="continue"/>
            <w:tcBorders>
              <w:top w:val="single" w:color="000000" w:sz="6" w:space="0"/>
              <w:left w:val="single" w:color="000000" w:sz="6" w:space="0"/>
              <w:right w:val="single" w:color="000000" w:sz="6" w:space="0"/>
            </w:tcBorders>
            <w:shd w:val="clear"/>
            <w:tcMar>
              <w:left w:w="72" w:type="dxa"/>
              <w:right w:w="72" w:type="dxa"/>
            </w:tcMar>
            <w:vAlign w:val="top"/>
          </w:tcPr>
          <w:p w14:paraId="04065045">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01C384">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9" name="Imagen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24" descr="IMG_27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2B0FBA70">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7860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68" w:hRule="atLeast"/>
        </w:trPr>
        <w:tc>
          <w:tcPr>
            <w:tcW w:w="54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D13CA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D596A3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5343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trHeight w:val="1203" w:hRule="atLeast"/>
        </w:trPr>
        <w:tc>
          <w:tcPr>
            <w:tcW w:w="546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E3189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Personas físicas y personas morales.</w:t>
            </w:r>
          </w:p>
        </w:tc>
        <w:tc>
          <w:tcPr>
            <w:tcW w:w="57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5CA33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Tratándose de adeudos autodeterminados o en autocorrección fiscal, dentro de los 10 días siguientes a aquel en que presentes la declaración.</w:t>
            </w:r>
          </w:p>
          <w:p w14:paraId="0D029AC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Tratándose de adeudos ya controlados por la autoridad fiscal, cuando lo requieras.</w:t>
            </w:r>
          </w:p>
        </w:tc>
      </w:tr>
      <w:tr w14:paraId="75A7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463" w:hRule="atLeast"/>
        </w:trPr>
        <w:tc>
          <w:tcPr>
            <w:tcW w:w="402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0CD493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231"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A172C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el Portal del SAT:</w:t>
            </w:r>
          </w:p>
          <w:p w14:paraId="64C3800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https://www.sat.gob.mx/tramites/operacion/89277/paga-tus-adeudos-fiscales-a-plazos-o-en-un-solo-pago</w:t>
            </w:r>
          </w:p>
          <w:p w14:paraId="5490D19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 Recaudación del SAT</w:t>
            </w:r>
            <w:r>
              <w:rPr>
                <w:rFonts w:hint="default" w:ascii="Arial" w:hAnsi="Arial" w:eastAsia="SimSun" w:cs="Arial"/>
                <w:color w:val="000000"/>
                <w:kern w:val="0"/>
                <w:sz w:val="16"/>
                <w:szCs w:val="16"/>
                <w:lang w:val="en-US" w:eastAsia="zh-CN" w:bidi="ar"/>
              </w:rPr>
              <w:t> ubicadas en los domicilios señalados en la siguiente liga:</w:t>
            </w:r>
          </w:p>
          <w:p w14:paraId="60A0E55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4C37676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días y horarios siguientes: lunes a viernes de 8:00 a 14:30 hrs., en la Oficialía de partes de Recaudación.</w:t>
            </w:r>
          </w:p>
          <w:p w14:paraId="20D4D10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 la entidad federativa</w:t>
            </w:r>
            <w:r>
              <w:rPr>
                <w:rFonts w:hint="default" w:ascii="Arial" w:hAnsi="Arial" w:eastAsia="SimSun" w:cs="Arial"/>
                <w:color w:val="000000"/>
                <w:kern w:val="0"/>
                <w:sz w:val="16"/>
                <w:szCs w:val="16"/>
                <w:lang w:val="en-US" w:eastAsia="zh-CN" w:bidi="ar"/>
              </w:rPr>
              <w:t> correspondiente.</w:t>
            </w:r>
          </w:p>
        </w:tc>
      </w:tr>
      <w:tr w14:paraId="5D03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2ADFEF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24A1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65578B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33F6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5095"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5492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14571E5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del apartado </w:t>
            </w:r>
            <w:r>
              <w:rPr>
                <w:rFonts w:hint="default" w:ascii="Arial" w:hAnsi="Arial" w:eastAsia="SimSun" w:cs="Arial"/>
                <w:b/>
                <w:bCs/>
                <w:color w:val="000000"/>
                <w:kern w:val="0"/>
                <w:sz w:val="16"/>
                <w:szCs w:val="16"/>
                <w:lang w:val="en-US" w:eastAsia="zh-CN" w:bidi="ar"/>
              </w:rPr>
              <w:t>¿Dónde puedo presentarlo?</w:t>
            </w:r>
          </w:p>
          <w:p w14:paraId="205336B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w:t>
            </w:r>
            <w:r>
              <w:rPr>
                <w:rFonts w:hint="default" w:ascii="Arial" w:hAnsi="Arial" w:eastAsia="SimSun" w:cs="Arial"/>
                <w:b/>
                <w:bCs/>
                <w:color w:val="000000"/>
                <w:kern w:val="0"/>
                <w:sz w:val="16"/>
                <w:szCs w:val="16"/>
                <w:lang w:val="en-US" w:eastAsia="zh-CN" w:bidi="ar"/>
              </w:rPr>
              <w:t> RFC</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Contraseña</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50F0708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los apartados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 Servicio o solicitudes</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 Solicitud </w:t>
            </w:r>
            <w:r>
              <w:rPr>
                <w:rFonts w:hint="default" w:ascii="Arial" w:hAnsi="Arial" w:eastAsia="SimSun" w:cs="Arial"/>
                <w:color w:val="000000"/>
                <w:kern w:val="0"/>
                <w:sz w:val="16"/>
                <w:szCs w:val="16"/>
                <w:lang w:val="en-US" w:eastAsia="zh-CN" w:bidi="ar"/>
              </w:rPr>
              <w:t>y aparecerá un formulario.</w:t>
            </w:r>
          </w:p>
          <w:p w14:paraId="5DD6F7E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Requisita el formulario conforme a lo siguiente:</w:t>
            </w:r>
          </w:p>
          <w:p w14:paraId="4EA47E9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apartado </w:t>
            </w:r>
            <w:r>
              <w:rPr>
                <w:rFonts w:hint="default" w:ascii="Arial" w:hAnsi="Arial" w:eastAsia="SimSun" w:cs="Arial"/>
                <w:b/>
                <w:bCs/>
                <w:color w:val="000000"/>
                <w:kern w:val="0"/>
                <w:sz w:val="16"/>
                <w:szCs w:val="16"/>
                <w:lang w:val="en-US" w:eastAsia="zh-CN" w:bidi="ar"/>
              </w:rPr>
              <w:t>Descripción del Servicio </w:t>
            </w:r>
            <w:r>
              <w:rPr>
                <w:rFonts w:hint="default" w:ascii="Arial" w:hAnsi="Arial" w:eastAsia="SimSun" w:cs="Arial"/>
                <w:color w:val="000000"/>
                <w:kern w:val="0"/>
                <w:sz w:val="16"/>
                <w:szCs w:val="16"/>
                <w:lang w:val="en-US" w:eastAsia="zh-CN" w:bidi="ar"/>
              </w:rPr>
              <w:t>en </w:t>
            </w: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PAGO A PLAZOS 66 Y 66-A CFF</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en</w:t>
            </w:r>
            <w:r>
              <w:rPr>
                <w:rFonts w:hint="default" w:ascii="Arial" w:hAnsi="Arial" w:eastAsia="SimSun" w:cs="Arial"/>
                <w:b/>
                <w:bCs/>
                <w:color w:val="000000"/>
                <w:kern w:val="0"/>
                <w:sz w:val="16"/>
                <w:szCs w:val="16"/>
                <w:lang w:val="en-US" w:eastAsia="zh-CN" w:bidi="ar"/>
              </w:rPr>
              <w:t> Dirigido a: </w:t>
            </w:r>
            <w:r>
              <w:rPr>
                <w:rFonts w:hint="default" w:ascii="Arial" w:hAnsi="Arial" w:eastAsia="SimSun" w:cs="Arial"/>
                <w:color w:val="000000"/>
                <w:kern w:val="0"/>
                <w:sz w:val="16"/>
                <w:szCs w:val="16"/>
                <w:lang w:val="en-US" w:eastAsia="zh-CN" w:bidi="ar"/>
              </w:rPr>
              <w:t>ADR; en *</w:t>
            </w:r>
            <w:r>
              <w:rPr>
                <w:rFonts w:hint="default" w:ascii="Arial" w:hAnsi="Arial" w:eastAsia="SimSun" w:cs="Arial"/>
                <w:b/>
                <w:bCs/>
                <w:color w:val="000000"/>
                <w:kern w:val="0"/>
                <w:sz w:val="16"/>
                <w:szCs w:val="16"/>
                <w:lang w:val="en-US" w:eastAsia="zh-CN" w:bidi="ar"/>
              </w:rPr>
              <w:t>Asunto:</w:t>
            </w:r>
            <w:r>
              <w:rPr>
                <w:rFonts w:hint="default" w:ascii="Arial" w:hAnsi="Arial" w:eastAsia="SimSun" w:cs="Arial"/>
                <w:color w:val="000000"/>
                <w:kern w:val="0"/>
                <w:sz w:val="16"/>
                <w:szCs w:val="16"/>
                <w:lang w:val="en-US" w:eastAsia="zh-CN" w:bidi="ar"/>
              </w:rPr>
              <w:t> "Se solicita pago en parcialidades" o "Se solicita pago diferido".</w:t>
            </w:r>
            <w:r>
              <w:rPr>
                <w:rFonts w:hint="default" w:ascii="Arial" w:hAnsi="Arial" w:eastAsia="SimSun" w:cs="Arial"/>
                <w:b/>
                <w:bCs/>
                <w:color w:val="000000"/>
                <w:kern w:val="0"/>
                <w:sz w:val="16"/>
                <w:szCs w:val="16"/>
                <w:lang w:val="en-US" w:eastAsia="zh-CN" w:bidi="ar"/>
              </w:rPr>
              <w:t> Descripción:</w:t>
            </w:r>
            <w:r>
              <w:rPr>
                <w:rFonts w:hint="default" w:ascii="Arial" w:hAnsi="Arial" w:eastAsia="SimSun" w:cs="Arial"/>
                <w:color w:val="000000"/>
                <w:kern w:val="0"/>
                <w:sz w:val="16"/>
                <w:szCs w:val="16"/>
                <w:lang w:val="en-US" w:eastAsia="zh-CN" w:bidi="ar"/>
              </w:rPr>
              <w:t> señala brevemente la cantidad de parcialidades solicitadas o si se trata de un pago diferido la fecha en que solicitas cubrir el adeudo; </w:t>
            </w:r>
            <w:r>
              <w:rPr>
                <w:rFonts w:hint="default" w:ascii="Arial" w:hAnsi="Arial" w:eastAsia="SimSun" w:cs="Arial"/>
                <w:b/>
                <w:bCs/>
                <w:color w:val="000000"/>
                <w:kern w:val="0"/>
                <w:sz w:val="16"/>
                <w:szCs w:val="16"/>
                <w:lang w:val="en-US" w:eastAsia="zh-CN" w:bidi="ar"/>
              </w:rPr>
              <w:t>Adjuntar Archivo: </w:t>
            </w:r>
            <w:r>
              <w:rPr>
                <w:rFonts w:hint="default" w:ascii="Arial" w:hAnsi="Arial" w:eastAsia="SimSun" w:cs="Arial"/>
                <w:color w:val="000000"/>
                <w:kern w:val="0"/>
                <w:sz w:val="16"/>
                <w:szCs w:val="16"/>
                <w:lang w:val="en-US" w:eastAsia="zh-CN" w:bidi="ar"/>
              </w:rPr>
              <w:t>elige</w:t>
            </w:r>
            <w:r>
              <w:rPr>
                <w:rFonts w:hint="default" w:ascii="Arial" w:hAnsi="Arial" w:eastAsia="SimSun" w:cs="Arial"/>
                <w:b/>
                <w:bCs/>
                <w:color w:val="000000"/>
                <w:kern w:val="0"/>
                <w:sz w:val="16"/>
                <w:szCs w:val="16"/>
                <w:lang w:val="en-US" w:eastAsia="zh-CN" w:bidi="ar"/>
              </w:rPr>
              <w:t> "Elegir archivo" </w:t>
            </w:r>
            <w:r>
              <w:rPr>
                <w:rFonts w:hint="default" w:ascii="Arial" w:hAnsi="Arial" w:eastAsia="SimSun" w:cs="Arial"/>
                <w:color w:val="000000"/>
                <w:kern w:val="0"/>
                <w:sz w:val="16"/>
                <w:szCs w:val="16"/>
                <w:lang w:val="en-US" w:eastAsia="zh-CN" w:bidi="ar"/>
              </w:rPr>
              <w:t>y selecciona los documentos digitalizados en formato PDF que contienen la información que subirás señalados en el apartado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Cargar</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selecciona</w:t>
            </w:r>
            <w:r>
              <w:rPr>
                <w:rFonts w:hint="default" w:ascii="Arial" w:hAnsi="Arial" w:eastAsia="SimSun" w:cs="Arial"/>
                <w:b/>
                <w:bCs/>
                <w:color w:val="000000"/>
                <w:kern w:val="0"/>
                <w:sz w:val="16"/>
                <w:szCs w:val="16"/>
                <w:lang w:val="en-US" w:eastAsia="zh-CN" w:bidi="ar"/>
              </w:rPr>
              <w:t> Enviar</w:t>
            </w:r>
            <w:r>
              <w:rPr>
                <w:rFonts w:hint="default" w:ascii="Arial" w:hAnsi="Arial" w:eastAsia="SimSun" w:cs="Arial"/>
                <w:color w:val="000000"/>
                <w:kern w:val="0"/>
                <w:sz w:val="16"/>
                <w:szCs w:val="16"/>
                <w:lang w:val="en-US" w:eastAsia="zh-CN" w:bidi="ar"/>
              </w:rPr>
              <w:t>, se genera el acuse de recepción que contiene el número de folio del trámite y tu acuse de recibo con el que puedes dar seguimiento a tu solicitud, imprímelo o guárdalo.</w:t>
            </w:r>
          </w:p>
          <w:p w14:paraId="156803F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tu solicitud periódicamente, ya que en el plazo de 15 días se te podrá solicitar información faltante o informarte de la emisión de la resolución a tu solicitud.</w:t>
            </w:r>
          </w:p>
          <w:p w14:paraId="6E2CCE1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245F7CD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 oficina de Recaudación del SAT que corresponda a tu domicilio o a la entidad federativa con la documentación que se menciona en el apartado </w:t>
            </w:r>
            <w:r>
              <w:rPr>
                <w:rFonts w:hint="default" w:ascii="Arial" w:hAnsi="Arial" w:eastAsia="SimSun" w:cs="Arial"/>
                <w:b/>
                <w:bCs/>
                <w:color w:val="000000"/>
                <w:kern w:val="0"/>
                <w:sz w:val="16"/>
                <w:szCs w:val="16"/>
                <w:lang w:val="en-US" w:eastAsia="zh-CN" w:bidi="ar"/>
              </w:rPr>
              <w:t>¿Qué requisitos debo cumplir?</w:t>
            </w:r>
          </w:p>
          <w:p w14:paraId="7E6351D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solicitada al personal que atenderá tu trámite.</w:t>
            </w:r>
          </w:p>
          <w:p w14:paraId="294ACCF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el escrito libre sellado como acuse de recibo.</w:t>
            </w:r>
          </w:p>
          <w:p w14:paraId="47FF54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no cumples con alguno de los puntos señalados en el apartado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dentro del plazo de 15 días siguientes a la recepción de tu solicitud, la autoridad emitirá el requerimiento de información faltante, misma que deberás entregar dentro del plazo de 5 días siguientes a aquel en que surta efectos la notificación de dicho requerimiento. Si no lo haces dentro de dicho plazo o la proporcionas de manera incompleta, no se autorizará tu solicitud de autorización de pago a plazos, y será necesario que presentes una nueva solicitud.</w:t>
            </w:r>
          </w:p>
        </w:tc>
      </w:tr>
      <w:tr w14:paraId="5093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DBA08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1580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9444"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551680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Escrito libre firmado y en dos tantos, en el que señales:</w:t>
            </w:r>
          </w:p>
          <w:p w14:paraId="2B09C3C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a)</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Nombre, denominación o razón social de la empresa si eres persona moral.</w:t>
            </w:r>
          </w:p>
          <w:p w14:paraId="2E30457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fiscal manifestado en el RFC.</w:t>
            </w:r>
          </w:p>
          <w:p w14:paraId="2B34366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c)</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Clave en el RFC.</w:t>
            </w:r>
          </w:p>
          <w:p w14:paraId="7BE50BF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d)</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Señalar la autoridad a la que te diriges.</w:t>
            </w:r>
          </w:p>
          <w:p w14:paraId="0550DF2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propósito de la promoción.</w:t>
            </w:r>
          </w:p>
          <w:p w14:paraId="1EAA599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f)</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Dirección de correo electrónico.</w:t>
            </w:r>
          </w:p>
          <w:p w14:paraId="3570E1D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g)</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Acreditamiento de la representación de las personas físicas o morales.</w:t>
            </w:r>
          </w:p>
          <w:p w14:paraId="7EFC12A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Adicionalmente, deberás manifestar y/o adjuntar lo siguiente:</w:t>
            </w:r>
          </w:p>
          <w:p w14:paraId="384E6E6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h)</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se trata de un adeudo ya controlado por la autoridad fiscal, indica el número de la resolución determinante, si es autodeterminado o en autocorrección fiscal, debes indicar el número de operación de la declaración respectiva, su fecha de presentación y, en su caso, la autoridad que está ejerciendo facultades de comprobación.</w:t>
            </w:r>
          </w:p>
          <w:p w14:paraId="0A03893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i)</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Todos los hechos y circunstancias relacionados con el motivo de la promoción, debes acompañarlos con los documentos e información que soporten tales hechos o circunstancias.</w:t>
            </w:r>
          </w:p>
          <w:p w14:paraId="465308C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j)</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 ser el caso, el monto del adeudo a pagar a plazos, ya sea en parcialidades o diferido, especificando la contribución y/o aprovechamiento, los accesorios causados y el periodo al que corresponden.</w:t>
            </w:r>
          </w:p>
          <w:p w14:paraId="09ECC3B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Tratándose de adeudos autodeterminados o en autocorrección, cuando en la declaración hayas manifestado montos pagados con anterioridad o aplicaciones como subsidios, acreditamientos, compensaciones, deberás desglosar la cantidad a cargo por impuesto, parte actualizada, recargos, y en su caso multa por corrección.</w:t>
            </w:r>
          </w:p>
          <w:p w14:paraId="6E63C40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k)</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Adjuntar el comprobante del pago inicial efectuado, el cual no deberá ser menor al 20% del adeudo actualizado a la fecha de la solicitud.</w:t>
            </w:r>
          </w:p>
          <w:p w14:paraId="532A3AD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l)</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Tratándose de adeudos autodeterminados o en autocorrección, el comprobante del pago inicial, corresponderá al efectuado a través del FCF (línea de captura) generado por el sistema de declaraciones y pagos al momento de presentar la declaración.</w:t>
            </w:r>
          </w:p>
          <w:p w14:paraId="29988B0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m)</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Tratándose de adeudos ya controlados por la autoridad fiscal, el comprobante del pago inicial, corresponderá al FCF (línea de captura) que te proporcionó la autoridad; para lo cual, previo al ingreso del escrito de solicitud de pago a plazos, deberás solicitar dicho FCF (línea de captura) para realizar el pago, a la oficina de recaudación que corresponda a tu domicilio o a través de "Mi Portal", de conformidad con lo señalado en la regla 2.11.2., fracciones I y III.</w:t>
            </w:r>
          </w:p>
          <w:p w14:paraId="56D878F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n)</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modalidad que hayas elegido del pago a plazos, en parcialidades o de manera diferida:</w:t>
            </w:r>
          </w:p>
          <w:p w14:paraId="2353B284">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pago en parcialidades, debes señalar el plazo en el que cubrirás el adeudo fiscal, sin que exceda de 36 meses.</w:t>
            </w:r>
          </w:p>
          <w:p w14:paraId="73233F89">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el pago diferido, debes señalar la fecha en la que cubrirás el adeudo fiscal, sin que exceda de 12 meses, a partir de la fecha de solicitud.</w:t>
            </w:r>
          </w:p>
          <w:p w14:paraId="23C8478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que puede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w:t>
            </w:r>
          </w:p>
          <w:p w14:paraId="1FD3C08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caso de ser representante legal:</w:t>
            </w:r>
          </w:p>
          <w:p w14:paraId="5AEEC22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Poder notarial para acreditar la personalidad del representante legal (copia certificada y copia simple para cotejo) o carta poder firmada ante dos testigos y ratificadas las firmas ante las autoridades fiscales, notario o fedatario público (original y copia simple para cotejo).</w:t>
            </w:r>
          </w:p>
          <w:p w14:paraId="234248F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notarial con el que se haya designado el representante legal para efectos fiscales, en caso de residentes en el extranjero o de extranjeros residentes en México (copia certificada y copia simple para cotejo).</w:t>
            </w:r>
          </w:p>
          <w:p w14:paraId="27654F1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 Para mayor referencia, consultar en el Apartado</w:t>
            </w:r>
            <w:r>
              <w:rPr>
                <w:rFonts w:hint="default" w:ascii="Arial" w:hAnsi="Arial" w:eastAsia="SimSun" w:cs="Arial"/>
                <w:b/>
                <w:bCs/>
                <w:color w:val="000000"/>
                <w:kern w:val="0"/>
                <w:sz w:val="16"/>
                <w:szCs w:val="16"/>
                <w:lang w:val="en-US" w:eastAsia="zh-CN" w:bidi="ar"/>
              </w:rPr>
              <w:t> 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w:t>
            </w:r>
          </w:p>
        </w:tc>
      </w:tr>
      <w:tr w14:paraId="233E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224D0E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0134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58DBE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Contar con Contraseña, en caso de que el trámite se presente a través de Mi portal.</w:t>
            </w:r>
          </w:p>
        </w:tc>
      </w:tr>
      <w:tr w14:paraId="409C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47FAB3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5E8E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5"/>
          <w:trHeight w:val="456" w:hRule="atLeast"/>
        </w:trPr>
        <w:tc>
          <w:tcPr>
            <w:tcW w:w="54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E95D64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35322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2B58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47" w:hRule="atLeast"/>
        </w:trPr>
        <w:tc>
          <w:tcPr>
            <w:tcW w:w="546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EC50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33341E0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siguiente: </w:t>
            </w:r>
            <w:r>
              <w:rPr>
                <w:rFonts w:hint="default" w:ascii="Arial" w:hAnsi="Arial" w:eastAsia="SimSun" w:cs="Arial"/>
                <w:color w:val="000000"/>
                <w:kern w:val="0"/>
                <w:sz w:val="16"/>
                <w:szCs w:val="16"/>
                <w:u w:val="single"/>
                <w:lang w:val="en-US" w:eastAsia="zh-CN" w:bidi="ar"/>
              </w:rPr>
              <w:t>https://www.sat.gob.mx/aplicacion/operacion/91727/consulta-de-servicio-o-solicitud-del-contribuyente</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Servicio o solicitudes</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 Consulta</w:t>
            </w:r>
            <w:r>
              <w:rPr>
                <w:rFonts w:hint="default" w:ascii="Arial" w:hAnsi="Arial" w:eastAsia="SimSun" w:cs="Arial"/>
                <w:color w:val="000000"/>
                <w:kern w:val="0"/>
                <w:sz w:val="16"/>
                <w:szCs w:val="16"/>
                <w:lang w:val="en-US" w:eastAsia="zh-CN" w:bidi="ar"/>
              </w:rPr>
              <w:t>, ingresa tu Número de Folio proporcionado y elige </w:t>
            </w:r>
            <w:r>
              <w:rPr>
                <w:rFonts w:hint="default" w:ascii="Arial" w:hAnsi="Arial" w:eastAsia="SimSun" w:cs="Arial"/>
                <w:b/>
                <w:bCs/>
                <w:color w:val="000000"/>
                <w:kern w:val="0"/>
                <w:sz w:val="16"/>
                <w:szCs w:val="16"/>
                <w:lang w:val="en-US" w:eastAsia="zh-CN" w:bidi="ar"/>
              </w:rPr>
              <w:t>Buscar</w:t>
            </w:r>
            <w:r>
              <w:rPr>
                <w:rFonts w:hint="default" w:ascii="Arial" w:hAnsi="Arial" w:eastAsia="SimSun" w:cs="Arial"/>
                <w:color w:val="000000"/>
                <w:kern w:val="0"/>
                <w:sz w:val="16"/>
                <w:szCs w:val="16"/>
                <w:lang w:val="en-US" w:eastAsia="zh-CN" w:bidi="ar"/>
              </w:rPr>
              <w:t>.</w:t>
            </w:r>
          </w:p>
          <w:p w14:paraId="38B051A7">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57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A7DB0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4272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89" w:hRule="atLeast"/>
        </w:trPr>
        <w:tc>
          <w:tcPr>
            <w:tcW w:w="546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F4AA28">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no contar con respuesta, acude a las Oficinas de la ADR, para recibir información adicional sobre la situación del trámite.</w:t>
            </w:r>
          </w:p>
          <w:p w14:paraId="407EEB0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6E67D31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la oficina de Recaudación en la que presentaste tu solicitud, con el acuse de presentación.</w:t>
            </w:r>
          </w:p>
          <w:p w14:paraId="1A6A06B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la entidad federativa correspondiente.</w:t>
            </w:r>
          </w:p>
        </w:tc>
        <w:tc>
          <w:tcPr>
            <w:tcW w:w="578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FD2BB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14:paraId="43F9C777">
            <w:pPr>
              <w:rPr>
                <w:rFonts w:hint="eastAsia" w:ascii="SimSun"/>
                <w:sz w:val="24"/>
                <w:szCs w:val="24"/>
              </w:rPr>
            </w:pPr>
          </w:p>
        </w:tc>
        <w:tc>
          <w:tcPr>
            <w:tcW w:w="0" w:type="auto"/>
            <w:shd w:val="clear"/>
            <w:vAlign w:val="center"/>
          </w:tcPr>
          <w:p w14:paraId="17CDBB80">
            <w:pPr>
              <w:rPr>
                <w:rFonts w:hint="eastAsia" w:ascii="SimSun"/>
                <w:sz w:val="24"/>
                <w:szCs w:val="24"/>
              </w:rPr>
            </w:pPr>
          </w:p>
        </w:tc>
        <w:tc>
          <w:tcPr>
            <w:tcW w:w="0" w:type="auto"/>
            <w:shd w:val="clear"/>
            <w:vAlign w:val="center"/>
          </w:tcPr>
          <w:p w14:paraId="46DBFA0B">
            <w:pPr>
              <w:rPr>
                <w:rFonts w:hint="eastAsia" w:ascii="SimSun"/>
                <w:sz w:val="24"/>
                <w:szCs w:val="24"/>
              </w:rPr>
            </w:pPr>
          </w:p>
        </w:tc>
        <w:tc>
          <w:tcPr>
            <w:tcW w:w="0" w:type="auto"/>
            <w:shd w:val="clear"/>
            <w:vAlign w:val="center"/>
          </w:tcPr>
          <w:p w14:paraId="2EE3E6F0">
            <w:pPr>
              <w:rPr>
                <w:rFonts w:hint="eastAsia" w:ascii="SimSun"/>
                <w:sz w:val="24"/>
                <w:szCs w:val="24"/>
              </w:rPr>
            </w:pPr>
          </w:p>
        </w:tc>
        <w:tc>
          <w:tcPr>
            <w:tcW w:w="0" w:type="auto"/>
            <w:shd w:val="clear"/>
            <w:vAlign w:val="center"/>
          </w:tcPr>
          <w:p w14:paraId="51A7D09F">
            <w:pPr>
              <w:rPr>
                <w:rFonts w:hint="eastAsia" w:ascii="SimSun"/>
                <w:sz w:val="24"/>
                <w:szCs w:val="24"/>
              </w:rPr>
            </w:pPr>
          </w:p>
        </w:tc>
      </w:tr>
    </w:tbl>
    <w:p w14:paraId="5D640072">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86"/>
        <w:gridCol w:w="828"/>
        <w:gridCol w:w="1486"/>
        <w:gridCol w:w="2766"/>
      </w:tblGrid>
      <w:tr w14:paraId="1C62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0FB61E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2064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A0326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Una vez ingresada tu solicitud, la autoridad revisará que cumplas con los requisitos establecidos.</w:t>
            </w:r>
          </w:p>
          <w:p w14:paraId="044F3BF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autoridad validará el comprobante de pago inicial incluido en tu solicitud, verificando que el importe corresponda a cuando menos el 20% del adeudo actualizado a la fecha de la solicitud.</w:t>
            </w:r>
          </w:p>
          <w:p w14:paraId="5071A14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Dentro de los 15 días siguientes al ingreso de tu solicitud, la autoridad podrá realizar lo siguiente:</w:t>
            </w:r>
          </w:p>
          <w:p w14:paraId="009F2D9D">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 enviará por buzón tributario o de manera personal el requerimiento de información o documentación faltante en tu solicitud.</w:t>
            </w:r>
          </w:p>
          <w:p w14:paraId="0BAE28A4">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 caso, como parte del requerimiento señalado en el punto anterior, se te podrá incluir el FCF para el pago de la diferencia para completar cuando menos el 20% del adeudo actualizado.</w:t>
            </w:r>
          </w:p>
          <w:p w14:paraId="0D266646">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Deberás cumplir con el requerimiento de información o documentación faltante en tu solicitud o pago de la diferencia para completar cuando menos el 20% del adeudo actualizado a la fecha del pago de dicha diferencia, dentro de los 5 días siguientes a la fecha en que surta efectos la notificación o entrega.</w:t>
            </w:r>
          </w:p>
          <w:p w14:paraId="64AFFCB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Toma en cuenta que, atendiendo a lo señalado en el artículo 65 del RCFF, en tanto se resuelve tu solicitud, deberás realizar los pagos mensuales subsecuentes, de acuerdo con el número de parcialidades solicitadas, a más tardar el mismo día de calendario en que fue efectuado el pago inicial o se completó el mismo.</w:t>
            </w:r>
          </w:p>
          <w:p w14:paraId="607549C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los casos de autorización, la resolución incluirá los FCF de las parcialidades autorizadas, para efecto de que realices el pago puntal de cada parcialidad de manera mensual y sucesiva.</w:t>
            </w:r>
          </w:p>
          <w:p w14:paraId="564C1B1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no cumplas con alguno de los requisitos o se hayan cumplido fuera de tiempo, la solicitud será no autorizada.</w:t>
            </w:r>
          </w:p>
          <w:p w14:paraId="3EC343F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resolución de autorización o no autorización, se enviará a tu buzón tributario, dentro de los plazos establecidos en el apartado "Plazo máximo para que el SAT resuelva el trámite o servicio".</w:t>
            </w:r>
          </w:p>
          <w:p w14:paraId="06EFBAE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autoridad fiscal podrá notificarte mediante buzón tributario y cuando la notificación no se pueda realizar a través de dicho medio, la autoridad la realizará por cualquiera de los medios señalados en el artículo 134 del CFF.</w:t>
            </w:r>
          </w:p>
          <w:p w14:paraId="3617ACA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tu solicitud fue autorizada, podrás liquidar de manera anticipada el adeudo que te encuentras pagando a plazos, solicitando a la autoridad fiscal el FCF (línea de captura), ya sea, en el Portal del SAT en la ruta descrita en el apartado ¿Qué tengo que hacer para realizar el trámite o servicio?, o de forma presencial, en las oficinas descritas en el apartado ¿Dónde puedo presentarlo?, mediante escrito libre, con los requisitos que se precisan en los numerales 1 incisos del a) al g), 3 y 4, del apartado ¿Qué requisitos debo cumplir?, manifestando y/o adjuntando adicionalmente lo siguiente:</w:t>
            </w:r>
          </w:p>
          <w:p w14:paraId="414C9D8F">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de oficio en el que se autorizó el pago a plazos.</w:t>
            </w:r>
          </w:p>
          <w:p w14:paraId="0B2A718E">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Señalar el medio a través del cual se te podrá enviar el FCF con línea de captura, para el pago correspondiente.</w:t>
            </w:r>
          </w:p>
          <w:p w14:paraId="46370E46">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Copia legible del comprobante de pago de la última parcialidad cubierta.</w:t>
            </w:r>
          </w:p>
        </w:tc>
      </w:tr>
      <w:tr w14:paraId="2E81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02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1F2E6E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53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E6D509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D7CCF8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714E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5" w:hRule="atLeast"/>
        </w:trPr>
        <w:tc>
          <w:tcPr>
            <w:tcW w:w="402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851CF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15 días posteriores a la fecha del ingreso de tu solicitud, en caso de que no se haya requerido información faltante ni diferencia de pago inicial, o</w:t>
            </w:r>
          </w:p>
          <w:p w14:paraId="01B45A6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15 días posteriores al cumplimiento o vencimiento del plazo del requerimiento de información faltante y/o diferencia de pago inicial.</w:t>
            </w:r>
          </w:p>
        </w:tc>
        <w:tc>
          <w:tcPr>
            <w:tcW w:w="3533"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46D07C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15 días posteriores a la fecha en que se ingresó su solicitud.</w:t>
            </w:r>
          </w:p>
        </w:tc>
        <w:tc>
          <w:tcPr>
            <w:tcW w:w="36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8F2B23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5 días posteriores a la fecha en que surta efectos la notificación del requerimiento de información faltante y/o diferencia de pago inicial.</w:t>
            </w:r>
          </w:p>
        </w:tc>
      </w:tr>
      <w:tr w14:paraId="36DB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62E492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CADC5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21DD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7" w:hRule="atLeast"/>
        </w:trPr>
        <w:tc>
          <w:tcPr>
            <w:tcW w:w="546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5882D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de recibo.</w:t>
            </w:r>
          </w:p>
          <w:p w14:paraId="3109480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de autorización o no autorización.</w:t>
            </w:r>
          </w:p>
        </w:tc>
        <w:tc>
          <w:tcPr>
            <w:tcW w:w="5783"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B7579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Varía de acuerdo al número de parcialidades autorizadas.</w:t>
            </w:r>
          </w:p>
        </w:tc>
      </w:tr>
      <w:tr w14:paraId="3208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F6541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5FA3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677B38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9B0B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3BF1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61" w:hRule="atLeast"/>
        </w:trPr>
        <w:tc>
          <w:tcPr>
            <w:tcW w:w="546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7F5B2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4FB1086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3969CEE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42D8F46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Oficina virtual. Podrás acceder a este canal de atención al agendar tu cita en la siguiente liga: </w:t>
            </w:r>
            <w:r>
              <w:rPr>
                <w:rFonts w:hint="default" w:ascii="Arial" w:hAnsi="Arial" w:eastAsia="SimSun" w:cs="Arial"/>
                <w:color w:val="000000"/>
                <w:kern w:val="0"/>
                <w:sz w:val="16"/>
                <w:szCs w:val="16"/>
                <w:u w:val="single"/>
                <w:lang w:val="en-US" w:eastAsia="zh-CN" w:bidi="ar"/>
              </w:rPr>
              <w:t>http://citas.sat.gob.mx/</w:t>
            </w:r>
          </w:p>
          <w:p w14:paraId="714F767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338BB3D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3"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59F13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335C547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6139752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323D240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1E0C434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1F9EF80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p w14:paraId="584CB86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3A4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C5E65B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3A92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86"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0A9942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Paga en mensualidades tus créditos fiscales, con una tasa de recargos preferencial de acuerdo con el número de parcialidades solicitadas: tasa de 1.26%: de 1 a 12 mensualidades; de 1.53%: de 13 a 24 mensualidades; de 1.82%: de 25 y hasta 36 mensualidades y hasta 12 meses en pago diferido con esta última tasa.</w:t>
            </w:r>
          </w:p>
          <w:p w14:paraId="220B0F3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No se pueden pagar en parcialidades:</w:t>
            </w:r>
          </w:p>
          <w:p w14:paraId="739296D4">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contribuciones retenidas, trasladadas o recaudadas.</w:t>
            </w:r>
          </w:p>
          <w:p w14:paraId="4CC6EA21">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que deben pagarse en el año calendario en curso.</w:t>
            </w:r>
          </w:p>
          <w:p w14:paraId="2285FD1C">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que deben pagarse en los seis meses anteriores a la presentación de la solicitud.</w:t>
            </w:r>
          </w:p>
          <w:p w14:paraId="10F57AC6">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contribuciones y aprovechamientos causados por la importación y exportación de bienes o servicios.</w:t>
            </w:r>
          </w:p>
          <w:p w14:paraId="557430B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independencia del número de parcialidad que señale el FCF, los pagos que efectúes durante la vigencia de la autorización, se aplicarán a la parcialidad más antigua pendiente de cubrir, incluyendo, en su caso, la actualización y los recargos por pago extemporáneo.</w:t>
            </w:r>
          </w:p>
          <w:p w14:paraId="36CFCF0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considerará que no cumpliste en tiempo y monto una parcialidad, cuando no la pagues a más tardar a la fecha de su vencimiento, cuando el monto pagado a más tardar a la fecha de su vencimiento sea menor al autorizado o cuando la pagues con actualización y recargos por mora de manera extemporánea.</w:t>
            </w:r>
          </w:p>
          <w:p w14:paraId="06F64FB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información adicional para calcular el importe de las parcialidades, la puedes consultar en el Mini sitio de adeudos Fiscales, ingresa en la liga: </w:t>
            </w:r>
            <w:r>
              <w:rPr>
                <w:rFonts w:hint="default" w:ascii="Arial" w:hAnsi="Arial" w:eastAsia="SimSun" w:cs="Arial"/>
                <w:color w:val="000000"/>
                <w:kern w:val="0"/>
                <w:sz w:val="16"/>
                <w:szCs w:val="16"/>
                <w:u w:val="single"/>
                <w:lang w:val="en-US" w:eastAsia="zh-CN" w:bidi="ar"/>
              </w:rPr>
              <w:t>http://omawww.sat.gob.mx/Adeudos_Fiscales/Paginas/sim01/sim01.htm</w:t>
            </w:r>
            <w:r>
              <w:rPr>
                <w:rFonts w:hint="default" w:ascii="Arial" w:hAnsi="Arial" w:eastAsia="SimSun" w:cs="Arial"/>
                <w:color w:val="000000"/>
                <w:kern w:val="0"/>
                <w:sz w:val="16"/>
                <w:szCs w:val="16"/>
                <w:lang w:val="en-US" w:eastAsia="zh-CN" w:bidi="ar"/>
              </w:rPr>
              <w:t> en el que se encuentran los simuladores de:</w:t>
            </w:r>
          </w:p>
          <w:p w14:paraId="4811AE66">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Pago en parcialidades.</w:t>
            </w:r>
          </w:p>
          <w:p w14:paraId="5EF23232">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Pago diferido.</w:t>
            </w:r>
          </w:p>
        </w:tc>
      </w:tr>
      <w:tr w14:paraId="6972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FB37C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2CE3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897399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18, 19, 66, primer párrafo, 66-A, 134 del CFF; 65 del RCFF; Reglas 2.2.7., 2.11.1., 2.11.2., 2.11.6. de la RMF.</w:t>
            </w:r>
          </w:p>
        </w:tc>
      </w:tr>
    </w:tbl>
    <w:p w14:paraId="1390E7DD">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50"/>
        <w:gridCol w:w="826"/>
        <w:gridCol w:w="868"/>
        <w:gridCol w:w="1330"/>
        <w:gridCol w:w="599"/>
        <w:gridCol w:w="2493"/>
      </w:tblGrid>
      <w:tr w14:paraId="14F3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065660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105/CFF Solicitud de generación del Certificado de e.firma para personas físicas.</w:t>
            </w:r>
          </w:p>
        </w:tc>
      </w:tr>
      <w:tr w14:paraId="5886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250"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32BB58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4" name="Imagen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5" descr="IMG_28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B79057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5" name="Imagen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6" descr="IMG_28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5"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11A3E6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F2A132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74FB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25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022F08">
            <w:pPr>
              <w:rPr>
                <w:rFonts w:hint="eastAsia" w:ascii="SimSun"/>
                <w:sz w:val="24"/>
                <w:szCs w:val="24"/>
              </w:rPr>
            </w:pPr>
          </w:p>
        </w:tc>
        <w:tc>
          <w:tcPr>
            <w:tcW w:w="6405"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B2A4A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 permite obtener tu certificado digital de e.firma por primera vez.</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2AB76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4" name="Imagen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27" descr="IMG_28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45DC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0" w:hRule="atLeast"/>
        </w:trPr>
        <w:tc>
          <w:tcPr>
            <w:tcW w:w="225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2F105A">
            <w:pPr>
              <w:rPr>
                <w:rFonts w:hint="eastAsia" w:ascii="SimSun"/>
                <w:sz w:val="24"/>
                <w:szCs w:val="24"/>
              </w:rPr>
            </w:pPr>
          </w:p>
        </w:tc>
        <w:tc>
          <w:tcPr>
            <w:tcW w:w="6405"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56F022">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48B4E81">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3" name="Imagen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28" descr="IMG_28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37106C3C">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1D8D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7EDFAB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C945F7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16B3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92"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4AB148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w:t>
            </w:r>
          </w:p>
          <w:p w14:paraId="09DFCE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 caso el representante legal de la persona física.</w:t>
            </w:r>
          </w:p>
        </w:tc>
        <w:tc>
          <w:tcPr>
            <w:tcW w:w="578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FB3C9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requieras obtener tu e.firma por primera vez o se necesite realizar una actualización al expediente de e.firma, derivado de cualquier modificación previa en el RFC a los datos que hayas proporcionado para tu identificación personal.</w:t>
            </w:r>
          </w:p>
        </w:tc>
      </w:tr>
      <w:tr w14:paraId="1034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401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2EE6C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233"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07080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cualquier oficina del SAT</w:t>
            </w:r>
            <w:r>
              <w:rPr>
                <w:rFonts w:hint="default" w:ascii="Arial" w:hAnsi="Arial" w:eastAsia="SimSun" w:cs="Arial"/>
                <w:color w:val="000000"/>
                <w:kern w:val="0"/>
                <w:sz w:val="16"/>
                <w:szCs w:val="16"/>
                <w:lang w:val="en-US" w:eastAsia="zh-CN" w:bidi="ar"/>
              </w:rPr>
              <w:t> que preste el servicio de e.firma personas físicas, previa cita registrada en el Portal del SAT: </w:t>
            </w:r>
            <w:r>
              <w:rPr>
                <w:rFonts w:hint="default" w:ascii="Arial" w:hAnsi="Arial" w:eastAsia="SimSun" w:cs="Arial"/>
                <w:color w:val="000000"/>
                <w:kern w:val="0"/>
                <w:sz w:val="16"/>
                <w:szCs w:val="16"/>
                <w:u w:val="single"/>
                <w:lang w:val="en-US" w:eastAsia="zh-CN" w:bidi="ar"/>
              </w:rPr>
              <w:t>https://citas.sat.gob.mx/</w:t>
            </w:r>
          </w:p>
        </w:tc>
      </w:tr>
      <w:tr w14:paraId="6237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FD04DD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5C79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77029C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408E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6FFDE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Agenda tu cita, para el servicio de e.firma de personas físicas.</w:t>
            </w:r>
          </w:p>
        </w:tc>
      </w:tr>
      <w:tr w14:paraId="53E4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BC1F43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415A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25"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5E156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 oficina del SAT:</w:t>
            </w:r>
          </w:p>
          <w:p w14:paraId="21DE20B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p>
          <w:p w14:paraId="2EF45FD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Adicionalmente, presentar:</w:t>
            </w:r>
          </w:p>
          <w:p w14:paraId="71A42B8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Unidad de memoria extraíble USB preferentemente nueva.</w:t>
            </w:r>
          </w:p>
          <w:p w14:paraId="3A53A61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Podrás generar el archivo de requerimiento (.req) y archivo (.key), a través del programa Certifica, disponible en el portal del SAT, consulta la guía de generación de archivos. </w:t>
            </w:r>
            <w:r>
              <w:rPr>
                <w:rFonts w:hint="default" w:ascii="Arial" w:hAnsi="Arial" w:eastAsia="SimSun" w:cs="Arial"/>
                <w:color w:val="000000"/>
                <w:kern w:val="0"/>
                <w:sz w:val="16"/>
                <w:szCs w:val="16"/>
                <w:u w:val="single"/>
                <w:lang w:val="en-US" w:eastAsia="zh-CN" w:bidi="ar"/>
              </w:rPr>
              <w:t>https://www.sat.gob.mx/tramites/16703/obten-tu-certificado-de-e.firma</w:t>
            </w:r>
          </w:p>
          <w:p w14:paraId="6A5DB6D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eres extranjero, documento migratorio vigente que corresponda expedido por el INM (original).</w:t>
            </w:r>
          </w:p>
          <w:p w14:paraId="632225B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que puede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7F0AA77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domicilio, que puede ser cualquiera de los señalados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B) Comprobante de domicilio</w:t>
            </w:r>
            <w:r>
              <w:rPr>
                <w:rFonts w:hint="default" w:ascii="Arial" w:hAnsi="Arial" w:eastAsia="SimSun" w:cs="Arial"/>
                <w:color w:val="000000"/>
                <w:kern w:val="0"/>
                <w:sz w:val="16"/>
                <w:szCs w:val="16"/>
                <w:lang w:val="en-US" w:eastAsia="zh-CN" w:bidi="ar"/>
              </w:rPr>
              <w:t>, del presente Anexo (original), se aceptará como comprobante de domicilio la credencial para votar vigente expedida por el Instituto Nacional Electoral, siempre y cuando el domicilio sea visible y esté ubicado dentro del territorio nacional.</w:t>
            </w:r>
          </w:p>
          <w:p w14:paraId="524FDFD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el domicilio fiscal registrado no coincida con el comprobante de domicilio que presentes al momento de realizar el trámite, se realizará la actualización de tu domicilio conforme al comprobante que exhibes.</w:t>
            </w:r>
          </w:p>
          <w:p w14:paraId="435BCF7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contribuyentes personas físicas únicamente podrán designar un representante legal para realizar el trámite de generación del Certificado de la e.firma en los siguientes supuestos presentando adicionalmente los siguientes requisitos para cada caso:</w:t>
            </w:r>
          </w:p>
          <w:p w14:paraId="58D5F63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Menores de edad:</w:t>
            </w:r>
          </w:p>
          <w:p w14:paraId="0AF62F6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persona física que ejerza la patria potestad o tutela de algún menor de edad, deberá presentar:</w:t>
            </w:r>
          </w:p>
          <w:p w14:paraId="5DE9931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de nacimiento del menor, expedida por el Registro Civil u obtenida en el Portal </w:t>
            </w:r>
            <w:r>
              <w:rPr>
                <w:rFonts w:hint="default" w:ascii="Arial" w:hAnsi="Arial" w:eastAsia="SimSun" w:cs="Arial"/>
                <w:color w:val="000000"/>
                <w:kern w:val="0"/>
                <w:sz w:val="16"/>
                <w:szCs w:val="16"/>
                <w:u w:val="single"/>
                <w:lang w:val="en-US" w:eastAsia="zh-CN" w:bidi="ar"/>
              </w:rPr>
              <w:t>www.gob.mx/actas </w:t>
            </w:r>
            <w:r>
              <w:rPr>
                <w:rFonts w:hint="default" w:ascii="Arial" w:hAnsi="Arial" w:eastAsia="SimSun" w:cs="Arial"/>
                <w:color w:val="000000"/>
                <w:kern w:val="0"/>
                <w:sz w:val="16"/>
                <w:szCs w:val="16"/>
                <w:lang w:val="en-US" w:eastAsia="zh-CN" w:bidi="ar"/>
              </w:rPr>
              <w:t>(Formato Único), Cédula de Identidad Personal, expedida por la Secretaría de Gobernación a través del Registro Nacional de Población o resolución judicial o, en su caso, original del documento emitido por fedatario público en el que conste la patria potestad o la tutela (original o copia certificada).</w:t>
            </w:r>
          </w:p>
          <w:p w14:paraId="20332C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físicas con incapacidad legal judicialmente declarada:</w:t>
            </w:r>
          </w:p>
          <w:p w14:paraId="56327C9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judicial definitiva, en la que se declare la incapacidad de la o el contribuyente, e incluya la designación de la tutora o tutor (original).</w:t>
            </w:r>
          </w:p>
          <w:p w14:paraId="0C15A72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Contribuyentes en apertura de sucesión.</w:t>
            </w:r>
          </w:p>
          <w:p w14:paraId="7ADE33F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en el cual conste el nombramiento y aceptación del cargo de albacea otorgado mediante resolución judicial o en documento notarial, conforme a la legislación de la materia (original).</w:t>
            </w:r>
          </w:p>
          <w:p w14:paraId="51C49DB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Contribuyentes declarados ausentes.</w:t>
            </w:r>
          </w:p>
          <w:p w14:paraId="4B5A767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judicial en la que conste la designación como representante legal y se manifieste la declaratoria especial de ausencia de la o el contribuyente (original).</w:t>
            </w:r>
          </w:p>
          <w:p w14:paraId="3BDEA26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Manifiesto bajo protesta de decir verdad, en el cual se indique que la situación de ausencia de la o el contribuyente no se ha modificado a la fecha.</w:t>
            </w:r>
          </w:p>
          <w:p w14:paraId="439833B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Contribuyentes privados de su libertad.</w:t>
            </w:r>
          </w:p>
          <w:p w14:paraId="7500B4C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Acuerdo, auto o resolución que acredite la privación de la libertad de la o el contribuyente y/o la orden de arraigo firmada por Jueza o Juez (original).</w:t>
            </w:r>
          </w:p>
          <w:p w14:paraId="2B8D0FB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w:t>
            </w:r>
            <w:r>
              <w:rPr>
                <w:rFonts w:hint="default" w:ascii="Arial" w:hAnsi="Arial" w:eastAsia="SimSun" w:cs="Arial"/>
                <w:b/>
                <w:bCs/>
                <w:color w:val="000000"/>
                <w:kern w:val="0"/>
                <w:sz w:val="16"/>
                <w:szCs w:val="16"/>
                <w:lang w:val="en-US" w:eastAsia="zh-CN" w:bidi="ar"/>
              </w:rPr>
              <w:t> 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 (copia certificada).</w:t>
            </w:r>
          </w:p>
          <w:p w14:paraId="027FB51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Contribuyentes clínicamente dictaminados en etapa terminal.</w:t>
            </w:r>
          </w:p>
          <w:p w14:paraId="3443B51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Dictamen médico emitido por institución médica pública o privada con enfermedad en etapa terminal, en el que se señale expresamente tal circunstancia, nombre y cédula profesional del médico o médica, así como la designación de la o el representante legal (original).</w:t>
            </w:r>
          </w:p>
          <w:p w14:paraId="6F0E143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 (copia certificada).</w:t>
            </w:r>
          </w:p>
        </w:tc>
      </w:tr>
      <w:tr w14:paraId="1C62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8E7C16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3253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BF97C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correo electrónico al que se tenga acceso.</w:t>
            </w:r>
          </w:p>
          <w:p w14:paraId="3EA1348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CURP o en su caso, CURP temporal con fotografía vigente.</w:t>
            </w:r>
          </w:p>
          <w:p w14:paraId="669F8D8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extranjeros que se encuentren en territorio nacional, se podrá considerar para la inscripción la CURP indicada en las tarjetas de residencia que les expida la autoridad competente.</w:t>
            </w:r>
          </w:p>
          <w:p w14:paraId="5D15EDF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Firmar el formato de solicitud de certificado de e.firma, (Forma oficial FE).</w:t>
            </w:r>
          </w:p>
          <w:p w14:paraId="2DC3C61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representante legal deberá estar previamente inscrito en el RFC y contar con Certificado de e.firma y presentar alguna identificación oficial vigente y en original, cualquiera de las señaladas en el Apartado</w:t>
            </w:r>
            <w:r>
              <w:rPr>
                <w:rFonts w:hint="default" w:ascii="Arial" w:hAnsi="Arial" w:eastAsia="SimSun" w:cs="Arial"/>
                <w:b/>
                <w:bCs/>
                <w:color w:val="000000"/>
                <w:kern w:val="0"/>
                <w:sz w:val="16"/>
                <w:szCs w:val="16"/>
                <w:lang w:val="en-US" w:eastAsia="zh-CN" w:bidi="ar"/>
              </w:rPr>
              <w:t> 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w:t>
            </w:r>
          </w:p>
          <w:p w14:paraId="1D91F64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Responder las preguntas que le realice la autoridad, relacionadas con la situación fiscal del contribuyente que pretende obtener el Certificado de e.firma.</w:t>
            </w:r>
          </w:p>
        </w:tc>
      </w:tr>
      <w:tr w14:paraId="64D2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EC94D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2C89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5BEB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0339A8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63CE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60"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4B013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Trámite inmediato.</w:t>
            </w:r>
          </w:p>
          <w:p w14:paraId="4981911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se requiera aclarar la situación fiscal del contribuyente o representante legal, una vez presentada la aclaración el contribuyente deberá acudir a la oficina del SAT o Módulo de Servicios Tributarios en la que inició su trámite.</w:t>
            </w:r>
          </w:p>
        </w:tc>
        <w:tc>
          <w:tcPr>
            <w:tcW w:w="578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54D8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3269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278FD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0725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5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919534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todos los requisitos:</w:t>
            </w:r>
          </w:p>
          <w:p w14:paraId="0FC3BEC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Certificado digital de e.firma, archivo digital con terminación (.cer).</w:t>
            </w:r>
          </w:p>
          <w:p w14:paraId="3187C7B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generación del Certificado de e.firma.</w:t>
            </w:r>
          </w:p>
          <w:p w14:paraId="6B18BFB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se presenta alguna inconsistencia en la situación fiscal del contribuyente o representante legal se emitirá el "Acuse de requerimiento de información adicional, relacionada con tu situación fiscal", conforme a lo señalado por la ficha de trámite 197/CFF</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"Aclaración en las solicitudes de trámites de Contraseña o Certificado de e.firma" del presente Anexo.</w:t>
            </w:r>
          </w:p>
        </w:tc>
      </w:tr>
      <w:tr w14:paraId="7748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401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75F2E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53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1121F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FD80C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04E1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1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F65A2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53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3BD90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69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D185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2A8E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09974E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8BF28B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7A7E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30"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8F5C5D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proceda el trámite:</w:t>
            </w:r>
          </w:p>
          <w:p w14:paraId="1F653AC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Certificado digital de e.firma, archivo digital con terminación (.cer).</w:t>
            </w:r>
          </w:p>
          <w:p w14:paraId="12E7D00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generación del Certificado de e.firma.</w:t>
            </w:r>
          </w:p>
          <w:p w14:paraId="349EC66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se presenta alguna inconsistencia en la situación fiscal del contribuyente o representante legal se emitirá el "Acuse de requerimiento de información adicional, relacionada con tu situación fiscal", conforme a lo señalado por la ficha de trámite 197/CFF "Aclaración en las solicitudes de trámites de Contraseña o Certificado de e.firma" del presente Anexo.</w:t>
            </w:r>
          </w:p>
        </w:tc>
        <w:tc>
          <w:tcPr>
            <w:tcW w:w="578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35EEB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certificado digital de e.firma tiene una vigencia de cuatro años a partir de la fecha de su expedición.</w:t>
            </w:r>
          </w:p>
        </w:tc>
      </w:tr>
      <w:tr w14:paraId="3E21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85646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65D1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7DFD4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5DD22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55E5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22"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81C15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15FA83C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725FBE4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2F3D172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06B6E02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578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0B03D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6D2F751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566A13D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654FCDE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0AA3145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0C5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7"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9AE329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2C33A8F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77919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6BF4AF8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3ED2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6F6ABD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122C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1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23E9B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 la finalidad de asegurar el vínculo que debe existir entre un certificado digital y su titular, durante la cita se tomarán tus datos de identidad, consistentes en: huellas dactilares, fotografía de frente, fotografía del iris, firma y digitalización de los documentos originales.</w:t>
            </w:r>
          </w:p>
          <w:p w14:paraId="37E575D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representación legal a que se refiere esta ficha de trámite, se realizará en términos del artículo 19 del CFF y se deberá acompañar el documento que acredite el supuesto en el que se ubica el contribuyente persona física.</w:t>
            </w:r>
          </w:p>
          <w:p w14:paraId="0FC1261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recibas el "Acuse de requerimiento de información adicional, relacionada con tu situación fiscal", deberás presentar una aclaración con la información que desvirtúe la irregularidad identificada en tu situación fiscal, de tu representante legal o en su caso, de socios, accionistas o integrantes, de acuerdo con la ficha de trámite 197/CFF "Aclaración en las solicitudes de trámites de Contraseña o Certificado de e.firma" del presente Anexo, la cual, será atendida por la autoridad en un plazo de 10 días.</w:t>
            </w:r>
          </w:p>
          <w:p w14:paraId="4A0AC96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autoridad fiscal llevará a cabo ante el Registro Nacional de Población, la validación de la CURP que indique el contribuyente al momento de presentación del trámite, la cual debe ser válida y corresponder con los datos del solicitante.</w:t>
            </w:r>
          </w:p>
        </w:tc>
      </w:tr>
      <w:tr w14:paraId="402F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F73AA3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5459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BD3B1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17-D y 19 del CFF; Regla 2.2.14. de la RMF.</w:t>
            </w:r>
          </w:p>
        </w:tc>
      </w:tr>
    </w:tbl>
    <w:p w14:paraId="025FF5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7"/>
        <w:gridCol w:w="800"/>
        <w:gridCol w:w="1013"/>
        <w:gridCol w:w="2231"/>
        <w:gridCol w:w="2359"/>
      </w:tblGrid>
      <w:tr w14:paraId="08E6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ECF42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106/CFF Solicitud de renovación del Certificado de e.firma para personas físicas.</w:t>
            </w:r>
          </w:p>
        </w:tc>
      </w:tr>
      <w:tr w14:paraId="616C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2" w:type="dxa"/>
            <w:vMerge w:val="restart"/>
            <w:tcBorders>
              <w:top w:val="single" w:color="000000" w:sz="6" w:space="0"/>
              <w:left w:val="single" w:color="000000" w:sz="6" w:space="0"/>
              <w:right w:val="single" w:color="000000" w:sz="6" w:space="0"/>
            </w:tcBorders>
            <w:shd w:val="clear"/>
            <w:tcMar>
              <w:left w:w="72" w:type="dxa"/>
              <w:right w:w="72" w:type="dxa"/>
            </w:tcMar>
            <w:vAlign w:val="top"/>
          </w:tcPr>
          <w:p w14:paraId="44A0043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9" name="Imagen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29" descr="IMG_28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FE067D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0" name="Imagen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30" descr="IMG_28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9A613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A48856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1380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5EE328E5">
            <w:pPr>
              <w:rPr>
                <w:rFonts w:hint="eastAsia" w:ascii="SimSun"/>
                <w:sz w:val="24"/>
                <w:szCs w:val="24"/>
              </w:rPr>
            </w:pPr>
          </w:p>
        </w:tc>
        <w:tc>
          <w:tcPr>
            <w:tcW w:w="6403" w:type="dxa"/>
            <w:gridSpan w:val="3"/>
            <w:vMerge w:val="restart"/>
            <w:tcBorders>
              <w:top w:val="single" w:color="000000" w:sz="6" w:space="0"/>
              <w:left w:val="single" w:color="000000" w:sz="6" w:space="0"/>
              <w:right w:val="single" w:color="000000" w:sz="6" w:space="0"/>
            </w:tcBorders>
            <w:shd w:val="clear"/>
            <w:tcMar>
              <w:left w:w="72" w:type="dxa"/>
              <w:right w:w="72" w:type="dxa"/>
            </w:tcMar>
            <w:vAlign w:val="top"/>
          </w:tcPr>
          <w:p w14:paraId="063A4AA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 permite obtener un nuevo Certificado de e.firma, si el Certificado con el que cuentas se encuentra caduco o próximo a perder su vigencia.</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AD89D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1" name="Imagen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31" descr="IMG_28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6195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28E9ADDC">
            <w:pPr>
              <w:rPr>
                <w:rFonts w:hint="eastAsia" w:ascii="SimSun"/>
                <w:sz w:val="24"/>
                <w:szCs w:val="24"/>
              </w:rPr>
            </w:pPr>
          </w:p>
        </w:tc>
        <w:tc>
          <w:tcPr>
            <w:tcW w:w="6403" w:type="dxa"/>
            <w:gridSpan w:val="3"/>
            <w:vMerge w:val="continue"/>
            <w:tcBorders>
              <w:top w:val="single" w:color="000000" w:sz="6" w:space="0"/>
              <w:left w:val="single" w:color="000000" w:sz="6" w:space="0"/>
              <w:right w:val="single" w:color="000000" w:sz="6" w:space="0"/>
            </w:tcBorders>
            <w:shd w:val="clear"/>
            <w:tcMar>
              <w:left w:w="72" w:type="dxa"/>
              <w:right w:w="72" w:type="dxa"/>
            </w:tcMar>
            <w:vAlign w:val="top"/>
          </w:tcPr>
          <w:p w14:paraId="32906EAF">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1E3D39">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5" name="Imagen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n 32" descr="IMG_28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4BCBA0D6">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4BF9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DF868D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5487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4EC8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7" w:hRule="atLeast"/>
        </w:trPr>
        <w:tc>
          <w:tcPr>
            <w:tcW w:w="546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FEE13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w:t>
            </w:r>
          </w:p>
          <w:p w14:paraId="1EF53A0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 caso el representante legal de la persona física.</w:t>
            </w:r>
          </w:p>
        </w:tc>
        <w:tc>
          <w:tcPr>
            <w:tcW w:w="578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AF8973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requieras generar un nuevo Certificado de e.firma por que este se encuentra caduco o próximo a perder su vigencia.</w:t>
            </w:r>
          </w:p>
        </w:tc>
      </w:tr>
      <w:tr w14:paraId="697C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87" w:hRule="atLeast"/>
        </w:trPr>
        <w:tc>
          <w:tcPr>
            <w:tcW w:w="401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9EAE2B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23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E0E22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el Portal de SAT:</w:t>
            </w:r>
          </w:p>
          <w:p w14:paraId="1AF4E76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eres persona física y tu certificado de e.firma está vigente y se encuentra próximo a vencer:</w:t>
            </w:r>
          </w:p>
          <w:p w14:paraId="347B4EB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https://www.sat.gob.mx/tramites/63992/renueva-el-certificado-de-tu-e.firma-(antes-firma-electronica)</w:t>
            </w:r>
          </w:p>
          <w:p w14:paraId="30FE2F8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A través de SAT ID:</w:t>
            </w:r>
          </w:p>
          <w:p w14:paraId="428C5BF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el certificado de e.firma perdió su vigencia hasta un año antes a la presentación de la Solicitud:</w:t>
            </w:r>
          </w:p>
          <w:p w14:paraId="430C21C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https://satid.sat.gob.mx/</w:t>
            </w:r>
          </w:p>
          <w:p w14:paraId="3451300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 oficina del SAT:</w:t>
            </w:r>
          </w:p>
          <w:p w14:paraId="000D71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cualquier oficina del SAT que preste el servicio de renovación y revocación de personas físicas, previa cita registrada en el Portal del SAT: </w:t>
            </w:r>
            <w:r>
              <w:rPr>
                <w:rFonts w:hint="default" w:ascii="Arial" w:hAnsi="Arial" w:eastAsia="SimSun" w:cs="Arial"/>
                <w:color w:val="000000"/>
                <w:kern w:val="0"/>
                <w:sz w:val="16"/>
                <w:szCs w:val="16"/>
                <w:u w:val="single"/>
                <w:lang w:val="en-US" w:eastAsia="zh-CN" w:bidi="ar"/>
              </w:rPr>
              <w:t>https://citas.sat.gob.mx/</w:t>
            </w:r>
          </w:p>
        </w:tc>
      </w:tr>
      <w:tr w14:paraId="2A75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4A7853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7AEC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997DDD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34FD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347"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F9F4D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 SAT:</w:t>
            </w:r>
          </w:p>
          <w:p w14:paraId="2CA3E7D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Tratándose de contribuyentes personas físicas que cuenten con e.firma vigente.</w:t>
            </w:r>
          </w:p>
          <w:p w14:paraId="64CFD7E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Genera tu archivo de renovación (.ren) en el programa Certifica disponible en:</w:t>
            </w:r>
          </w:p>
          <w:p w14:paraId="599CB00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https://portalsat.plataforma.sat.gob.mx/certifica/</w:t>
            </w:r>
          </w:p>
          <w:p w14:paraId="2F2AD1A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Descarga la aplicación Certifica eligiendo 32 bits o 64 bits, de acuerdo al sistema operativo de tu equipo de cómputo.</w:t>
            </w:r>
          </w:p>
          <w:p w14:paraId="112D091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 caso, ve al directorio de descargas configurado en tu equipo de cómputo.</w:t>
            </w:r>
          </w:p>
          <w:p w14:paraId="196C542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Ejecuta el archivo Certifica y selecciona la opción Requerimiento de Renovación de Firma Electrónica.</w:t>
            </w:r>
          </w:p>
          <w:p w14:paraId="094DDC0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Elige seleccionar Archivo y selecciona la ubicación de tu certificado de e.firma vigente.</w:t>
            </w:r>
          </w:p>
          <w:p w14:paraId="0887ABD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Confirma que aparezcan tus datos y da clic en Siguiente.</w:t>
            </w:r>
          </w:p>
          <w:p w14:paraId="2E79DFD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la contraseña para tu nueva e.firma y confírmala, posteriormente selecciona Siguiente.</w:t>
            </w:r>
          </w:p>
          <w:p w14:paraId="39724DB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el botón continuar.</w:t>
            </w:r>
          </w:p>
          <w:p w14:paraId="326C1B5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Mueve el mouse o ratón de tu computadora hasta que la barra de color verde se haya completado y da clic en Siguiente.</w:t>
            </w:r>
          </w:p>
          <w:p w14:paraId="1A02B69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Firma la solicitud con los archivos de tu e.firma, da clic en seleccionar Archivo para buscar tu clave privada del certificado de e.firma (archivo .key).</w:t>
            </w:r>
          </w:p>
          <w:p w14:paraId="082D4D4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la Contraseña de tu e.firma que aún se encuentra vigente.</w:t>
            </w:r>
          </w:p>
          <w:p w14:paraId="54DAE84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Firmar y guardar.</w:t>
            </w:r>
          </w:p>
          <w:p w14:paraId="4CF7E21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 ruta donde deseas guardar los archivos de tu nueva e.firma.</w:t>
            </w:r>
          </w:p>
          <w:p w14:paraId="6663AC4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CERTISAT WEB con tu e.firma vigente: </w:t>
            </w:r>
            <w:r>
              <w:rPr>
                <w:rFonts w:hint="default" w:ascii="Arial" w:hAnsi="Arial" w:eastAsia="SimSun" w:cs="Arial"/>
                <w:color w:val="000000"/>
                <w:kern w:val="0"/>
                <w:sz w:val="16"/>
                <w:szCs w:val="16"/>
                <w:u w:val="single"/>
                <w:lang w:val="en-US" w:eastAsia="zh-CN" w:bidi="ar"/>
              </w:rPr>
              <w:t>https://loginc.mat.sat.gob.mx/nidp/idff/sso?id=XACCertiSAT&amp;sid=1&amp;option=credential&amp;sid=1&amp;target=https%3A%2F%2Faplicacionesc.mat.sat.gob.mx%2Fcertisat%2F</w:t>
            </w:r>
          </w:p>
          <w:p w14:paraId="4127171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Renovación del certificado.</w:t>
            </w:r>
          </w:p>
          <w:p w14:paraId="2C0B055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el botón examinar para enviar el archivo de requerimiento de renovación (.ren) que generaste previamente.</w:t>
            </w:r>
          </w:p>
          <w:p w14:paraId="72ED868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renovar.</w:t>
            </w:r>
          </w:p>
          <w:p w14:paraId="7A0FB3F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Posteriormente oprime el botón de Seguimiento.</w:t>
            </w:r>
          </w:p>
          <w:p w14:paraId="6F0294B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Imprime o guarda el Acuse de recibo por solicitud de trámite de renovación de certificado digital dando clic en el apartado Comprobante.</w:t>
            </w:r>
          </w:p>
          <w:p w14:paraId="67E637A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regresar y dirígete a la opción recuperación de certificado, coloca tu RFC y da clic en Buscar.</w:t>
            </w:r>
          </w:p>
          <w:p w14:paraId="4419B78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9.</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el número de serie del certificado activo de tu e.firma.</w:t>
            </w:r>
          </w:p>
          <w:p w14:paraId="5CB7D0D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10.</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Guarda tu certificado de e.firma preferentemente en la misma ubicación donde guardaste tus archivos de Requerimiento de Renovación y tu llave privada.</w:t>
            </w:r>
          </w:p>
          <w:p w14:paraId="35E0353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Tratándose de contribuyentes personas físicas que su</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certificado de e.firma perdió su vigencia hasta un año antes a la presentación de la Solicitud.</w:t>
            </w:r>
          </w:p>
          <w:p w14:paraId="65D9654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SAT ID, selecciona el trámite Renovación de e.firma, realiza los pasos señalados para completar el proceso.</w:t>
            </w:r>
          </w:p>
          <w:p w14:paraId="1E1F15D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contar con alguna discapacidad que te impida cumplir con los pasos que pide SAT ID, solicita ayuda a un tercero y que comente durante el video porqué te está ayudando, es importante que ambos rostros aparezcan en el mismo.</w:t>
            </w:r>
          </w:p>
          <w:p w14:paraId="56ECFAC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 la respuesta es positiva:</w:t>
            </w:r>
          </w:p>
          <w:p w14:paraId="7860435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 enviará a tu correo electrónico la autorización y las indicaciones para renovar tu certificado de e.firma a través de CertiSat web.</w:t>
            </w:r>
          </w:p>
          <w:p w14:paraId="0500994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Descarga la aplicación Certifica disponible en: </w:t>
            </w:r>
            <w:r>
              <w:rPr>
                <w:rFonts w:hint="default" w:ascii="Arial" w:hAnsi="Arial" w:eastAsia="SimSun" w:cs="Arial"/>
                <w:color w:val="000000"/>
                <w:kern w:val="0"/>
                <w:sz w:val="16"/>
                <w:szCs w:val="16"/>
                <w:u w:val="single"/>
                <w:lang w:val="en-US" w:eastAsia="zh-CN" w:bidi="ar"/>
              </w:rPr>
              <w:t>https://portalsat.plataforma.sat.gob.mx/certifica/</w:t>
            </w:r>
            <w:r>
              <w:rPr>
                <w:rFonts w:hint="default" w:ascii="Arial" w:hAnsi="Arial" w:eastAsia="SimSun" w:cs="Arial"/>
                <w:color w:val="000000"/>
                <w:kern w:val="0"/>
                <w:sz w:val="16"/>
                <w:szCs w:val="16"/>
                <w:lang w:val="en-US" w:eastAsia="zh-CN" w:bidi="ar"/>
              </w:rPr>
              <w:t> e ingresa en el apartado Generación para crear tus archivos.</w:t>
            </w:r>
          </w:p>
          <w:p w14:paraId="1FF4A66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CertiSAT WEB disponible en la liga: </w:t>
            </w:r>
            <w:r>
              <w:rPr>
                <w:rFonts w:hint="default" w:ascii="Arial" w:hAnsi="Arial" w:eastAsia="SimSun" w:cs="Arial"/>
                <w:color w:val="000000"/>
                <w:kern w:val="0"/>
                <w:sz w:val="16"/>
                <w:szCs w:val="16"/>
                <w:u w:val="single"/>
                <w:lang w:val="en-US" w:eastAsia="zh-CN" w:bidi="ar"/>
              </w:rPr>
              <w:t>https://aplicacionesc.mat.sat.gob.mx/certisat/ </w:t>
            </w:r>
            <w:r>
              <w:rPr>
                <w:rFonts w:hint="default" w:ascii="Arial" w:hAnsi="Arial" w:eastAsia="SimSun" w:cs="Arial"/>
                <w:color w:val="000000"/>
                <w:kern w:val="0"/>
                <w:sz w:val="16"/>
                <w:szCs w:val="16"/>
                <w:lang w:val="en-US" w:eastAsia="zh-CN" w:bidi="ar"/>
              </w:rPr>
              <w:t>con tu e.firma caduca (esta debió haber perdido su vigencia hasta un año antes a la presentación de la Solicitud).</w:t>
            </w:r>
          </w:p>
          <w:p w14:paraId="48DF778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 opción Renovación del certificado con SAT ID, carga el archivo con extensión .req previamente generado desde la aplicación Certifica y da clic en Renovar.</w:t>
            </w:r>
          </w:p>
          <w:p w14:paraId="5DB7E40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Acuse de recibo por solicitud de trámite de Renovación de Certificado Digital con autorización SATID, para descargar tu nuevo certificado da clic en Recuperación de Certificado.</w:t>
            </w:r>
          </w:p>
          <w:p w14:paraId="52D8A96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menú principal escribe tu RFC y da clic en el número de serie del certificado activo (corresponde a la fecha en la que realizaste tu trámite de renovación).</w:t>
            </w:r>
          </w:p>
          <w:p w14:paraId="5811BF5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Guarda el certificado de e.firma con tu llave privada.</w:t>
            </w:r>
          </w:p>
          <w:p w14:paraId="00CB79A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 la respuesta es negativa:</w:t>
            </w:r>
          </w:p>
          <w:p w14:paraId="0F635BC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Inicia nuevamente el procedimiento subsanando las inconsistencias detectadas.</w:t>
            </w:r>
          </w:p>
          <w:p w14:paraId="46E11D2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w:t>
            </w:r>
          </w:p>
          <w:p w14:paraId="51471F2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Presentarse en la oficina de su preferencia previa cita registrada para el servicio de e.firma Renovación y Revocación de Personas Físicas.</w:t>
            </w:r>
          </w:p>
        </w:tc>
      </w:tr>
      <w:tr w14:paraId="749B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A3C669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2EC5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4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9D02C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del SAT:</w:t>
            </w:r>
          </w:p>
          <w:p w14:paraId="0EB759E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Contar con los archivos de la Clave Privada (archivo .key), certificado de e.firma vigente (archivo .cer) y la Contraseña de la llave privada.</w:t>
            </w:r>
          </w:p>
          <w:p w14:paraId="15872F1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w:t>
            </w:r>
          </w:p>
          <w:p w14:paraId="135D6E5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p>
          <w:p w14:paraId="1EAC817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Adicionalmente, presentar:</w:t>
            </w:r>
          </w:p>
          <w:p w14:paraId="34AB3B1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Unidad de memoria extraíble (USB) preferentemente nueva.</w:t>
            </w:r>
          </w:p>
          <w:p w14:paraId="29F75CE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Podrás generar el archivo de requerimiento .req y archivo .key, a través del programa Certifica, disponible en el portal del SAT, consulta la guía de generación de archivos.</w:t>
            </w:r>
            <w:r>
              <w:rPr>
                <w:rFonts w:hint="default" w:ascii="Arial" w:hAnsi="Arial" w:eastAsia="SimSun" w:cs="Arial"/>
                <w:color w:val="000000"/>
                <w:kern w:val="0"/>
                <w:sz w:val="16"/>
                <w:szCs w:val="16"/>
                <w:u w:val="single"/>
                <w:lang w:val="en-US" w:eastAsia="zh-CN" w:bidi="ar"/>
              </w:rPr>
              <w:t>https://www.sat.gob.mx/tramites/63992/renueva-el-certificado-de-tu-e.firma-(antes-firma-electronica)</w:t>
            </w:r>
          </w:p>
          <w:p w14:paraId="49CB061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el certificado de la e.firma haya perdido su vigencia hasta un año antes a la presentación de la Solicitud, podrás acreditar tu identidad y domicilio sólo con la validación de tu huella dactilar.</w:t>
            </w:r>
          </w:p>
          <w:p w14:paraId="0C17669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Para el caso de que haya trascurrido el periodo señalado en el párrafo anterior, además:</w:t>
            </w:r>
          </w:p>
          <w:p w14:paraId="13AD501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que puede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17A0CC7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domicilio, que puede ser cualquiera de los señalados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B) Comprobante de domicilio</w:t>
            </w:r>
            <w:r>
              <w:rPr>
                <w:rFonts w:hint="default" w:ascii="Arial" w:hAnsi="Arial" w:eastAsia="SimSun" w:cs="Arial"/>
                <w:color w:val="000000"/>
                <w:kern w:val="0"/>
                <w:sz w:val="16"/>
                <w:szCs w:val="16"/>
                <w:lang w:val="en-US" w:eastAsia="zh-CN" w:bidi="ar"/>
              </w:rPr>
              <w:t>, del presente Anexo (original), Instituto Nacional Electoral, siempre y cuando el domicilio sea visible y esté ubicado dentro del territorio nacional.</w:t>
            </w:r>
          </w:p>
          <w:p w14:paraId="30AEC78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el domicilio fiscal registrado no coincida con el comprobante de domicilio que presentes al momento de realizar el trámite, se realizará la actualización de tu domicilio conforme al comprobante que exhibes.</w:t>
            </w:r>
          </w:p>
        </w:tc>
      </w:tr>
      <w:tr w14:paraId="5BF1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27DAD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0381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9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55949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al que tengas acceso.</w:t>
            </w:r>
          </w:p>
          <w:p w14:paraId="1ABD91D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que la persona física cuente con representación legal por ubicarse en alguno de los supuestos señalados en la ficha de trámite 105/CFF "Solicitud de generación del Certificado de e.firma para personas físicas" del presente Anexo, el representante legal, deberá presentar el original de su identificación oficial así como la documentación que acredite su personalidad, contar con Certificado activo de e.firma y ratificar bajo protesta de decir verdad que continúa con el nombramiento mediante el manifiesto que le será proporcionado al momento de realizar el trámite.</w:t>
            </w:r>
          </w:p>
          <w:p w14:paraId="41D4E74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Responder las preguntas que le realice la autoridad, relacionadas con la situación fiscal del contribuyente que pretende obtener el Certificado de e.firma.</w:t>
            </w:r>
          </w:p>
        </w:tc>
      </w:tr>
      <w:tr w14:paraId="04BF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749043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0AF9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46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A58CD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5013AA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57B8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7" w:hRule="atLeast"/>
        </w:trPr>
        <w:tc>
          <w:tcPr>
            <w:tcW w:w="546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5BBA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del SAT y en las oficinas:</w:t>
            </w:r>
          </w:p>
          <w:p w14:paraId="3625708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578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D894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p w14:paraId="0C4A4FF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33B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46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83363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p w14:paraId="00EB61C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 SAT ID:</w:t>
            </w:r>
          </w:p>
          <w:p w14:paraId="76B0E52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el apartado consultar el estado de mi trámite.</w:t>
            </w:r>
          </w:p>
          <w:p w14:paraId="73D69D7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se reciba el "Acuse de requerimiento de información adicional, relacionada con su situación fiscal", deberás presentar tu aclaración en la oficina del SAT en la que iniciaste tu trámite.</w:t>
            </w:r>
          </w:p>
        </w:tc>
        <w:tc>
          <w:tcPr>
            <w:tcW w:w="578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6DC9A4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53822E94">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49"/>
        <w:gridCol w:w="996"/>
        <w:gridCol w:w="1695"/>
        <w:gridCol w:w="2726"/>
      </w:tblGrid>
      <w:tr w14:paraId="7171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121F3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513F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9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310357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todos los requisitos:</w:t>
            </w:r>
          </w:p>
          <w:p w14:paraId="498C5F0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Certificado digital de e.firma, archivo digital con terminación (.cer).</w:t>
            </w:r>
          </w:p>
          <w:p w14:paraId="631B08B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de generación del Certificado de e.firma, cuando el trámite se realiza en las Oficinas del SAT.</w:t>
            </w:r>
          </w:p>
          <w:p w14:paraId="2F66267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de renovación del Certificado de e.firma, cuando se realiza por el Portal del SAT.</w:t>
            </w:r>
          </w:p>
          <w:p w14:paraId="3B14B73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se presenta alguna inconsistencia en la situación fiscal del contribuyente o representante legal se emitirá el "Acuse de requerimiento de información adicional, relacionada con tu situación fiscal", conforme a lo señalado por la ficha de trámite</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197/CFF "Aclaración en las solicitudes de trámites de Contraseña o Certificado de e.firma"</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del presente Anexo.</w:t>
            </w:r>
          </w:p>
        </w:tc>
      </w:tr>
      <w:tr w14:paraId="191E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02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E82E95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53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23C36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350154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6CFD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02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A0086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 cuando se realiza en las oficinas del SAT y a través del Portal del SAT.</w:t>
            </w:r>
          </w:p>
        </w:tc>
        <w:tc>
          <w:tcPr>
            <w:tcW w:w="353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6FE5B7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6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41FB6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242A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DBFABB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924929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1366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03"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CC07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proceda el trámite:</w:t>
            </w:r>
          </w:p>
          <w:p w14:paraId="26F1E22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Certificado digital de e.firma, archivo digital con terminación (.cer).</w:t>
            </w:r>
          </w:p>
          <w:p w14:paraId="6A29633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renovación del Certificado de e.firma, según corresponda.</w:t>
            </w:r>
          </w:p>
          <w:p w14:paraId="1065718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se presenta alguna inconsistencia en la situación fiscal del contribuyente o, representante legal se emitirá el "Acuse de requerimiento de información adicional, relacionada con tu situación fiscal", conforme a lo señalado por la ficha de trámite 197/CFF "Aclaración en las solicitudes de trámites de Contraseña o Certificado de e.firma"</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del presente Anexo.</w:t>
            </w:r>
          </w:p>
        </w:tc>
        <w:tc>
          <w:tcPr>
            <w:tcW w:w="578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E66C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certificado digital de e.firma tiene una vigencia de cuatro años a partir de la fecha de su expedición.</w:t>
            </w:r>
          </w:p>
        </w:tc>
      </w:tr>
      <w:tr w14:paraId="5C81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F21B9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1766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D7016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ABB77C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3334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9"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54781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1E6CA1B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2A9417D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1413923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1AF6B44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3F919B6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7E438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3808109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79F1546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6E13588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632BB6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323FDD2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7C85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68025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22CB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0476EE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Una vez renovado el Certificado de e.firma, el certificado digital anterior y su correspondiente clave privada, carecerán de validez para firmar documentos electrónicos o acceder a las aplicaciones disponibles con Certificado de e.firma, por lo cual se deben utilizar los nuevos archivos.</w:t>
            </w:r>
          </w:p>
          <w:p w14:paraId="55C65F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sea necesario realizar una actualización biométrica o documental al expediente electrónico, se procederá a realizar la actualización.</w:t>
            </w:r>
          </w:p>
          <w:p w14:paraId="4902D6E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recibas el "Acuse de requerimiento de información adicional, relacionada con tu situación fiscal", deberás presentar una aclaración con la información que desvirtúe la irregularidad identificada en tu situación fiscal, de tu representante legal o en su caso, de socios, accionistas o integrantes, de acuerdo a con la ficha de trámite 197/CFF "Aclaración en las solicitudes de trámites de Contraseña o Certificado de e.firma" del presente Anexo.</w:t>
            </w:r>
          </w:p>
        </w:tc>
      </w:tr>
      <w:tr w14:paraId="19AF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C7EB5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0F56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7D391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17-D y 19 del CFF; Regla 2.2.14. de la RMF.</w:t>
            </w:r>
          </w:p>
        </w:tc>
      </w:tr>
    </w:tbl>
    <w:p w14:paraId="6CB0B8DD">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39"/>
        <w:gridCol w:w="928"/>
        <w:gridCol w:w="976"/>
        <w:gridCol w:w="2150"/>
        <w:gridCol w:w="2373"/>
      </w:tblGrid>
      <w:tr w14:paraId="6BA6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18143D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146/CFF Solicitud para dejar sin efectos el pago a plazos, en parcialidades o diferido.</w:t>
            </w:r>
          </w:p>
        </w:tc>
      </w:tr>
      <w:tr w14:paraId="1737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0"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1C4BB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6" name="Imagen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33" descr="IMG_28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8AD86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2" name="Imagen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34" descr="IMG_28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8AF6B9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E7F01A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5884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DE064D">
            <w:pPr>
              <w:rPr>
                <w:rFonts w:hint="eastAsia" w:ascii="SimSun"/>
                <w:sz w:val="24"/>
                <w:szCs w:val="24"/>
              </w:rPr>
            </w:pPr>
          </w:p>
        </w:tc>
        <w:tc>
          <w:tcPr>
            <w:tcW w:w="6405" w:type="dxa"/>
            <w:gridSpan w:val="3"/>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05C9CF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Solicita que se deje sin efectos la autorización de pago en parcialidades o de manera diferida debido a que en fecha posterior presentaste una declaración complementaria con la que modificaste los montos que dieron lugar al pago a plazos.</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D98CA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7" name="Imagen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n 35" descr="IMG_29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462F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7133FA">
            <w:pPr>
              <w:rPr>
                <w:rFonts w:hint="eastAsia" w:ascii="SimSun"/>
                <w:sz w:val="24"/>
                <w:szCs w:val="24"/>
              </w:rPr>
            </w:pPr>
          </w:p>
        </w:tc>
        <w:tc>
          <w:tcPr>
            <w:tcW w:w="6405" w:type="dxa"/>
            <w:gridSpan w:val="3"/>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8933E4">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EEDAA3">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2" name="Imagen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n 36" descr="IMG_29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0943EBFE">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2FA9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7D86E1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67AFA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2A47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7" w:hRule="atLeast"/>
        </w:trPr>
        <w:tc>
          <w:tcPr>
            <w:tcW w:w="546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D12D09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w:t>
            </w:r>
          </w:p>
          <w:p w14:paraId="73F2CAD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morales.</w:t>
            </w:r>
          </w:p>
        </w:tc>
        <w:tc>
          <w:tcPr>
            <w:tcW w:w="578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7267E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presentaste una declaración complementaria que modifica tu adeudo parcializado.</w:t>
            </w:r>
          </w:p>
        </w:tc>
      </w:tr>
      <w:tr w14:paraId="49EB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9" w:hRule="atLeast"/>
        </w:trPr>
        <w:tc>
          <w:tcPr>
            <w:tcW w:w="401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30F6F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23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7F873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 Recaudación del SAT</w:t>
            </w:r>
            <w:r>
              <w:rPr>
                <w:rFonts w:hint="default" w:ascii="Arial" w:hAnsi="Arial" w:eastAsia="SimSun" w:cs="Arial"/>
                <w:color w:val="000000"/>
                <w:kern w:val="0"/>
                <w:sz w:val="16"/>
                <w:szCs w:val="16"/>
                <w:lang w:val="en-US" w:eastAsia="zh-CN" w:bidi="ar"/>
              </w:rPr>
              <w:t> ubicadas en los domicilios señalados en la siguiente liga: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14A5FFF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viernes de 8:30 a 15:00 hrs. en la Oficialía de partes de Recaudación.</w:t>
            </w:r>
          </w:p>
          <w:p w14:paraId="31DC816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 la entidad federativa </w:t>
            </w:r>
            <w:r>
              <w:rPr>
                <w:rFonts w:hint="default" w:ascii="Arial" w:hAnsi="Arial" w:eastAsia="SimSun" w:cs="Arial"/>
                <w:color w:val="000000"/>
                <w:kern w:val="0"/>
                <w:sz w:val="16"/>
                <w:szCs w:val="16"/>
                <w:lang w:val="en-US" w:eastAsia="zh-CN" w:bidi="ar"/>
              </w:rPr>
              <w:t>correspondiente.</w:t>
            </w:r>
          </w:p>
          <w:p w14:paraId="2B9EBF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el Portal del SAT:</w:t>
            </w:r>
          </w:p>
          <w:p w14:paraId="43CFBE3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https://www.sat.gob.mx/tramites/operacion/89277/paga-tus-adeudos-fiscales-a-plazos-o-en-un-solo-pago</w:t>
            </w:r>
          </w:p>
        </w:tc>
      </w:tr>
      <w:tr w14:paraId="4C4E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DC88F2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0667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605B3D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0B63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6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AC7276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7ED45EC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del apartado de </w:t>
            </w:r>
            <w:r>
              <w:rPr>
                <w:rFonts w:hint="default" w:ascii="Arial" w:hAnsi="Arial" w:eastAsia="SimSun" w:cs="Arial"/>
                <w:b/>
                <w:bCs/>
                <w:color w:val="000000"/>
                <w:kern w:val="0"/>
                <w:sz w:val="16"/>
                <w:szCs w:val="16"/>
                <w:lang w:val="en-US" w:eastAsia="zh-CN" w:bidi="ar"/>
              </w:rPr>
              <w:t>¿Dónde puedo presentarlo?</w:t>
            </w:r>
          </w:p>
          <w:p w14:paraId="1AFEE71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w:t>
            </w:r>
            <w:r>
              <w:rPr>
                <w:rFonts w:hint="default" w:ascii="Arial" w:hAnsi="Arial" w:eastAsia="SimSun" w:cs="Arial"/>
                <w:b/>
                <w:bCs/>
                <w:color w:val="000000"/>
                <w:kern w:val="0"/>
                <w:sz w:val="16"/>
                <w:szCs w:val="16"/>
                <w:lang w:val="en-US" w:eastAsia="zh-CN" w:bidi="ar"/>
              </w:rPr>
              <w:t> RFC</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Contraseña</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510FAEB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los apartados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 Servicio o solicitudes</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 Solicitud </w:t>
            </w:r>
            <w:r>
              <w:rPr>
                <w:rFonts w:hint="default" w:ascii="Arial" w:hAnsi="Arial" w:eastAsia="SimSun" w:cs="Arial"/>
                <w:color w:val="000000"/>
                <w:kern w:val="0"/>
                <w:sz w:val="16"/>
                <w:szCs w:val="16"/>
                <w:lang w:val="en-US" w:eastAsia="zh-CN" w:bidi="ar"/>
              </w:rPr>
              <w:t>y aparecerá un formulario.</w:t>
            </w:r>
          </w:p>
          <w:p w14:paraId="5024424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Requisita el formulario conforme a lo siguiente:</w:t>
            </w:r>
          </w:p>
          <w:p w14:paraId="5DE4134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apartado </w:t>
            </w:r>
            <w:r>
              <w:rPr>
                <w:rFonts w:hint="default" w:ascii="Arial" w:hAnsi="Arial" w:eastAsia="SimSun" w:cs="Arial"/>
                <w:b/>
                <w:bCs/>
                <w:color w:val="000000"/>
                <w:kern w:val="0"/>
                <w:sz w:val="16"/>
                <w:szCs w:val="16"/>
                <w:lang w:val="en-US" w:eastAsia="zh-CN" w:bidi="ar"/>
              </w:rPr>
              <w:t>Descripción del Servicio </w:t>
            </w:r>
            <w:r>
              <w:rPr>
                <w:rFonts w:hint="default" w:ascii="Arial" w:hAnsi="Arial" w:eastAsia="SimSun" w:cs="Arial"/>
                <w:color w:val="000000"/>
                <w:kern w:val="0"/>
                <w:sz w:val="16"/>
                <w:szCs w:val="16"/>
                <w:lang w:val="en-US" w:eastAsia="zh-CN" w:bidi="ar"/>
              </w:rPr>
              <w:t>en </w:t>
            </w: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PAGO A PLAZOS 66 Y 66-A CFF</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en</w:t>
            </w:r>
            <w:r>
              <w:rPr>
                <w:rFonts w:hint="default" w:ascii="Arial" w:hAnsi="Arial" w:eastAsia="SimSun" w:cs="Arial"/>
                <w:b/>
                <w:bCs/>
                <w:color w:val="000000"/>
                <w:kern w:val="0"/>
                <w:sz w:val="16"/>
                <w:szCs w:val="16"/>
                <w:lang w:val="en-US" w:eastAsia="zh-CN" w:bidi="ar"/>
              </w:rPr>
              <w:t> Dirigido a: </w:t>
            </w:r>
            <w:r>
              <w:rPr>
                <w:rFonts w:hint="default" w:ascii="Arial" w:hAnsi="Arial" w:eastAsia="SimSun" w:cs="Arial"/>
                <w:color w:val="000000"/>
                <w:kern w:val="0"/>
                <w:sz w:val="16"/>
                <w:szCs w:val="16"/>
                <w:lang w:val="en-US" w:eastAsia="zh-CN" w:bidi="ar"/>
              </w:rPr>
              <w:t>ADR; en *</w:t>
            </w:r>
            <w:r>
              <w:rPr>
                <w:rFonts w:hint="default" w:ascii="Arial" w:hAnsi="Arial" w:eastAsia="SimSun" w:cs="Arial"/>
                <w:b/>
                <w:bCs/>
                <w:color w:val="000000"/>
                <w:kern w:val="0"/>
                <w:sz w:val="16"/>
                <w:szCs w:val="16"/>
                <w:lang w:val="en-US" w:eastAsia="zh-CN" w:bidi="ar"/>
              </w:rPr>
              <w:t>Asunto:</w:t>
            </w:r>
            <w:r>
              <w:rPr>
                <w:rFonts w:hint="default" w:ascii="Arial" w:hAnsi="Arial" w:eastAsia="SimSun" w:cs="Arial"/>
                <w:color w:val="000000"/>
                <w:kern w:val="0"/>
                <w:sz w:val="16"/>
                <w:szCs w:val="16"/>
                <w:lang w:val="en-US" w:eastAsia="zh-CN" w:bidi="ar"/>
              </w:rPr>
              <w:t> Se solicita dejar sin efectos el pago a plazos.</w:t>
            </w:r>
            <w:r>
              <w:rPr>
                <w:rFonts w:hint="default" w:ascii="Arial" w:hAnsi="Arial" w:eastAsia="SimSun" w:cs="Arial"/>
                <w:b/>
                <w:bCs/>
                <w:color w:val="000000"/>
                <w:kern w:val="0"/>
                <w:sz w:val="16"/>
                <w:szCs w:val="16"/>
                <w:lang w:val="en-US" w:eastAsia="zh-CN" w:bidi="ar"/>
              </w:rPr>
              <w:t> Descripción:</w:t>
            </w:r>
            <w:r>
              <w:rPr>
                <w:rFonts w:hint="default" w:ascii="Arial" w:hAnsi="Arial" w:eastAsia="SimSun" w:cs="Arial"/>
                <w:color w:val="000000"/>
                <w:kern w:val="0"/>
                <w:sz w:val="16"/>
                <w:szCs w:val="16"/>
                <w:lang w:val="en-US" w:eastAsia="zh-CN" w:bidi="ar"/>
              </w:rPr>
              <w:t> Señala la información de la declaración complementaria que presentaste y que ampare tu solicitud para dejar sin efectos el pago a plazos previamente autorizado; </w:t>
            </w:r>
            <w:r>
              <w:rPr>
                <w:rFonts w:hint="default" w:ascii="Arial" w:hAnsi="Arial" w:eastAsia="SimSun" w:cs="Arial"/>
                <w:b/>
                <w:bCs/>
                <w:color w:val="000000"/>
                <w:kern w:val="0"/>
                <w:sz w:val="16"/>
                <w:szCs w:val="16"/>
                <w:lang w:val="en-US" w:eastAsia="zh-CN" w:bidi="ar"/>
              </w:rPr>
              <w:t>Adjuntar Archivo: </w:t>
            </w:r>
            <w:r>
              <w:rPr>
                <w:rFonts w:hint="default" w:ascii="Arial" w:hAnsi="Arial" w:eastAsia="SimSun" w:cs="Arial"/>
                <w:color w:val="000000"/>
                <w:kern w:val="0"/>
                <w:sz w:val="16"/>
                <w:szCs w:val="16"/>
                <w:lang w:val="en-US" w:eastAsia="zh-CN" w:bidi="ar"/>
              </w:rPr>
              <w:t>elige</w:t>
            </w:r>
            <w:r>
              <w:rPr>
                <w:rFonts w:hint="default" w:ascii="Arial" w:hAnsi="Arial" w:eastAsia="SimSun" w:cs="Arial"/>
                <w:b/>
                <w:bCs/>
                <w:color w:val="000000"/>
                <w:kern w:val="0"/>
                <w:sz w:val="16"/>
                <w:szCs w:val="16"/>
                <w:lang w:val="en-US" w:eastAsia="zh-CN" w:bidi="ar"/>
              </w:rPr>
              <w:t> "Elegir archivo"</w:t>
            </w:r>
            <w:r>
              <w:rPr>
                <w:rFonts w:hint="default" w:ascii="Arial" w:hAnsi="Arial" w:eastAsia="SimSun" w:cs="Arial"/>
                <w:color w:val="000000"/>
                <w:kern w:val="0"/>
                <w:sz w:val="16"/>
                <w:szCs w:val="16"/>
                <w:lang w:val="en-US" w:eastAsia="zh-CN" w:bidi="ar"/>
              </w:rPr>
              <w:t> y selecciona los documentos digitalizados en formato PDF que contienen la información que subirás señalados en el apartado de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Cargar</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selecciona</w:t>
            </w:r>
            <w:r>
              <w:rPr>
                <w:rFonts w:hint="default" w:ascii="Arial" w:hAnsi="Arial" w:eastAsia="SimSun" w:cs="Arial"/>
                <w:b/>
                <w:bCs/>
                <w:color w:val="000000"/>
                <w:kern w:val="0"/>
                <w:sz w:val="16"/>
                <w:szCs w:val="16"/>
                <w:lang w:val="en-US" w:eastAsia="zh-CN" w:bidi="ar"/>
              </w:rPr>
              <w:t> Enviar</w:t>
            </w:r>
            <w:r>
              <w:rPr>
                <w:rFonts w:hint="default" w:ascii="Arial" w:hAnsi="Arial" w:eastAsia="SimSun" w:cs="Arial"/>
                <w:color w:val="000000"/>
                <w:kern w:val="0"/>
                <w:sz w:val="16"/>
                <w:szCs w:val="16"/>
                <w:lang w:val="en-US" w:eastAsia="zh-CN" w:bidi="ar"/>
              </w:rPr>
              <w:t>, se genera el acuse de recepción que contiene el número de folio del trámite y tu acuse de recibo con el que puedes dar seguimiento a tu solicitud, imprímelo o guárdalo.</w:t>
            </w:r>
          </w:p>
          <w:p w14:paraId="6FDDDA7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tu solicitud periódicamente, ya que en el plazo de 15 días se te podrá solicitar información faltante o informarte de la emisión de la resolución a tu solicitud.</w:t>
            </w:r>
          </w:p>
          <w:p w14:paraId="2356EFD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16E0AE2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 ADR que corresponda a tu domicilio o a la entidad federativa con la documentación que se menciona en el apartado </w:t>
            </w:r>
            <w:r>
              <w:rPr>
                <w:rFonts w:hint="default" w:ascii="Arial" w:hAnsi="Arial" w:eastAsia="SimSun" w:cs="Arial"/>
                <w:b/>
                <w:bCs/>
                <w:color w:val="000000"/>
                <w:kern w:val="0"/>
                <w:sz w:val="16"/>
                <w:szCs w:val="16"/>
                <w:lang w:val="en-US" w:eastAsia="zh-CN" w:bidi="ar"/>
              </w:rPr>
              <w:t>¿Qué requisitos debo cumplir?</w:t>
            </w:r>
          </w:p>
          <w:p w14:paraId="7AED210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solicitada al personal que atenderá tu trámite.</w:t>
            </w:r>
          </w:p>
          <w:p w14:paraId="59A39AC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el escrito libre sellado como acuse de recibo.</w:t>
            </w:r>
          </w:p>
        </w:tc>
      </w:tr>
      <w:tr w14:paraId="7039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96812E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409B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207"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3B8FA0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Escrito libre firmado y en dos tantos, en el que señales:</w:t>
            </w:r>
          </w:p>
          <w:p w14:paraId="4E10AD9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Nombre, denominación, o razón social de la empresa si eres persona moral.</w:t>
            </w:r>
          </w:p>
          <w:p w14:paraId="4868242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fiscal manifestado en el RFC.</w:t>
            </w:r>
          </w:p>
          <w:p w14:paraId="2BD7CDC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Clave en el RFC.</w:t>
            </w:r>
          </w:p>
          <w:p w14:paraId="3B2073F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para oír y recibir notificaciones.</w:t>
            </w:r>
          </w:p>
          <w:p w14:paraId="1DA2E19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Señalar la autoridad a la que te diriges.</w:t>
            </w:r>
          </w:p>
          <w:p w14:paraId="6669F8B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propósito de la promoción.</w:t>
            </w:r>
          </w:p>
          <w:p w14:paraId="113E9BB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Dirección de correo electrónico.</w:t>
            </w:r>
          </w:p>
          <w:p w14:paraId="1E79DD1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Acreditamiento de la representación de las personas físicas o morales.</w:t>
            </w:r>
          </w:p>
          <w:p w14:paraId="7FB027B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Adicionalmente, deberás manifestar lo siguiente</w:t>
            </w:r>
            <w:r>
              <w:rPr>
                <w:rFonts w:hint="default" w:ascii="Arial" w:hAnsi="Arial" w:eastAsia="SimSun" w:cs="Arial"/>
                <w:color w:val="000000"/>
                <w:kern w:val="0"/>
                <w:sz w:val="16"/>
                <w:szCs w:val="16"/>
                <w:lang w:val="en-US" w:eastAsia="zh-CN" w:bidi="ar"/>
              </w:rPr>
              <w:t>.</w:t>
            </w:r>
          </w:p>
          <w:p w14:paraId="7C3F423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 solicitas dejar sin efectos el pago en parcialidades o diferido autorizado, señalando el número de oficio y su fecha, mediante el cual se te notificó la resolución de autorización.</w:t>
            </w:r>
          </w:p>
          <w:p w14:paraId="1054AF1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Bajo protesta de decir verdad que el adeudo no fue determinado por medio de declaración de corrección fiscal o con motivo de dictamen, asimismo que no has interpuesto medios de defensa, respecto del adeudo.</w:t>
            </w:r>
          </w:p>
          <w:p w14:paraId="0FEEADC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Señalar el número de operación y fecha de presentación de la declaración complementaria y en su caso, anexar los comprobantes de pago efectuados.</w:t>
            </w:r>
          </w:p>
          <w:p w14:paraId="1D7ECD5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Anexar la documentación que acredite la forma en que se determinaron las contribuciones manifestadas en la declaración complementaria.</w:t>
            </w:r>
          </w:p>
          <w:p w14:paraId="04D980C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punto </w:t>
            </w:r>
            <w:r>
              <w:rPr>
                <w:rFonts w:hint="default" w:ascii="Arial" w:hAnsi="Arial" w:eastAsia="SimSun" w:cs="Arial"/>
                <w:b/>
                <w:bCs/>
                <w:color w:val="000000"/>
                <w:kern w:val="0"/>
                <w:sz w:val="16"/>
                <w:szCs w:val="16"/>
                <w:lang w:val="en-US" w:eastAsia="zh-CN" w:bidi="ar"/>
              </w:rPr>
              <w:t>1.2. Identificaciones oficiales, comprobantes de domicilio</w:t>
            </w:r>
          </w:p>
        </w:tc>
      </w:tr>
      <w:tr w14:paraId="5E92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19"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45DA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y poderes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w:t>
            </w:r>
          </w:p>
          <w:p w14:paraId="6DD05FF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caso de ser representante legal:</w:t>
            </w:r>
          </w:p>
          <w:p w14:paraId="2F674BC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Poder notarial para acreditar la personalidad del representante legal (copia certificada y copia simple para cotejo) o carta poder firmada ante dos testigos y ratificadas las firmas ante las autoridades fiscales, notario o fedatario público (original y copia simple para cotejo).</w:t>
            </w:r>
          </w:p>
          <w:p w14:paraId="6CF061D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notarial con el que se haya designado el representante legal para efectos fiscales, en caso de residentes en el extranjero o de extranjeros residentes en México (copia certificada y copia simple para cotejo).</w:t>
            </w:r>
          </w:p>
          <w:p w14:paraId="7B4F3B1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mayor referencia, consultar en el Apartado</w:t>
            </w:r>
            <w:r>
              <w:rPr>
                <w:rFonts w:hint="default" w:ascii="Arial" w:hAnsi="Arial" w:eastAsia="SimSun" w:cs="Arial"/>
                <w:b/>
                <w:bCs/>
                <w:color w:val="000000"/>
                <w:kern w:val="0"/>
                <w:sz w:val="16"/>
                <w:szCs w:val="16"/>
                <w:lang w:val="en-US" w:eastAsia="zh-CN" w:bidi="ar"/>
              </w:rPr>
              <w:t> 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w:t>
            </w:r>
          </w:p>
        </w:tc>
      </w:tr>
    </w:tbl>
    <w:p w14:paraId="55B66FE2">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71"/>
        <w:gridCol w:w="1108"/>
        <w:gridCol w:w="802"/>
        <w:gridCol w:w="2669"/>
      </w:tblGrid>
      <w:tr w14:paraId="1DC6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7171A6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61B6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4"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9D6213">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Haber presentado declaración complementaria.</w:t>
            </w:r>
          </w:p>
        </w:tc>
      </w:tr>
      <w:tr w14:paraId="223D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9BE057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6969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5EFB5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975CB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4AED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4"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30AC4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408F0B6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siguiente: </w:t>
            </w:r>
            <w:r>
              <w:rPr>
                <w:rFonts w:hint="default" w:ascii="Arial" w:hAnsi="Arial" w:eastAsia="SimSun" w:cs="Arial"/>
                <w:color w:val="000000"/>
                <w:kern w:val="0"/>
                <w:sz w:val="16"/>
                <w:szCs w:val="16"/>
                <w:u w:val="single"/>
                <w:lang w:val="en-US" w:eastAsia="zh-CN" w:bidi="ar"/>
              </w:rPr>
              <w:t>https://www.sat.gob.mx/aplicacion/operacion/91727/consulta-de-servicio-o-solicitud-del-contribuyente</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Servicio o solicitudes</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 Consulta</w:t>
            </w:r>
            <w:r>
              <w:rPr>
                <w:rFonts w:hint="default" w:ascii="Arial" w:hAnsi="Arial" w:eastAsia="SimSun" w:cs="Arial"/>
                <w:color w:val="000000"/>
                <w:kern w:val="0"/>
                <w:sz w:val="16"/>
                <w:szCs w:val="16"/>
                <w:lang w:val="en-US" w:eastAsia="zh-CN" w:bidi="ar"/>
              </w:rPr>
              <w:t>, ingresa tu Número de Folio proporcionado y elige </w:t>
            </w:r>
            <w:r>
              <w:rPr>
                <w:rFonts w:hint="default" w:ascii="Arial" w:hAnsi="Arial" w:eastAsia="SimSun" w:cs="Arial"/>
                <w:b/>
                <w:bCs/>
                <w:color w:val="000000"/>
                <w:kern w:val="0"/>
                <w:sz w:val="16"/>
                <w:szCs w:val="16"/>
                <w:lang w:val="en-US" w:eastAsia="zh-CN" w:bidi="ar"/>
              </w:rPr>
              <w:t>Buscar</w:t>
            </w:r>
            <w:r>
              <w:rPr>
                <w:rFonts w:hint="default" w:ascii="Arial" w:hAnsi="Arial" w:eastAsia="SimSun" w:cs="Arial"/>
                <w:color w:val="000000"/>
                <w:kern w:val="0"/>
                <w:sz w:val="16"/>
                <w:szCs w:val="16"/>
                <w:lang w:val="en-US" w:eastAsia="zh-CN" w:bidi="ar"/>
              </w:rPr>
              <w:t>.</w:t>
            </w:r>
          </w:p>
          <w:p w14:paraId="7E183E82">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no contar con respuesta, acude a las Oficinas de la ADR, para recibir información adicional sobre la situación del trámite.</w:t>
            </w:r>
          </w:p>
          <w:p w14:paraId="07E469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1FBCA58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la oficina de Recaudación en la que presentaste tu solicitud, o en la entidad federativa correspondiente, con el acuse de recibo.</w:t>
            </w:r>
          </w:p>
        </w:tc>
        <w:tc>
          <w:tcPr>
            <w:tcW w:w="578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9A604C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51E9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C55A04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2784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5"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2AE34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Una vez ingresada tu solicitud, la autoridad revisará que cumplas con los requisitos establecidos.</w:t>
            </w:r>
          </w:p>
          <w:p w14:paraId="5B2CE78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Dentro de los 15 días siguientes al ingreso de tu solicitud, la autoridad podrá realizar lo siguiente:</w:t>
            </w:r>
          </w:p>
          <w:p w14:paraId="74EFCCEE">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 notificará por buzón tributario o de manera personal el requerimiento de información o documentación faltante en tu solicitud.</w:t>
            </w:r>
          </w:p>
          <w:p w14:paraId="4FC0FCE3">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el caso de que no se haya omitido ningún requisito en tu solicitud, se te notificará, vía buzón tributario o de manera personal, la resolución dejando sin efectos la autorización de pago a plazos.</w:t>
            </w:r>
          </w:p>
          <w:p w14:paraId="5E0D54B7">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Deberás cumplir con el requerimiento de información o documentación faltante en tu solicitud, dentro de los 5 días siguientes a la fecha de notificación o entrega.</w:t>
            </w:r>
          </w:p>
          <w:p w14:paraId="41AB295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Del análisis a tu solicitud, la autoridad podrá dejar sin efectos la autorización del pago a plazos.</w:t>
            </w:r>
          </w:p>
          <w:p w14:paraId="13FBBA4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no cumplas con alguno de los requisitos, se tendrá por desistida tu solicitud.</w:t>
            </w:r>
          </w:p>
        </w:tc>
      </w:tr>
      <w:tr w14:paraId="5961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02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7C5E32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53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C8C5F6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6D3984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5549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402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8F1C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15 días siguientes a la presentación de la solicitud o del cumplimiento al requerimiento de información.</w:t>
            </w:r>
          </w:p>
        </w:tc>
        <w:tc>
          <w:tcPr>
            <w:tcW w:w="353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888C8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 siguientes a la presentación de la solicitud.</w:t>
            </w:r>
          </w:p>
        </w:tc>
        <w:tc>
          <w:tcPr>
            <w:tcW w:w="36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3164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5 días siguientes a aquel en que surta efectos la notificación de la solicitud de información adicional.</w:t>
            </w:r>
          </w:p>
        </w:tc>
      </w:tr>
      <w:tr w14:paraId="7CB9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6C7B0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A811D4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5C13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7"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4B931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de recibo.</w:t>
            </w:r>
          </w:p>
          <w:p w14:paraId="491BD78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con la respuesta a tu solicitud.</w:t>
            </w:r>
          </w:p>
        </w:tc>
        <w:tc>
          <w:tcPr>
            <w:tcW w:w="5785"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9E6D23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r w14:paraId="1D1C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5A7198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027C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0A3BC9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E12D6D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73AF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9" w:hRule="atLeast"/>
        </w:trPr>
        <w:tc>
          <w:tcPr>
            <w:tcW w:w="5467"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469D5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1AD4DC0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0D2D149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3BBF053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4249C9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4B452D3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5"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799F89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2EC732C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17408B0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09240D1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26B4529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22E5BD2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0FA3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228F0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151F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831C9E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04A0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E66A65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4E45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EE5E11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18, 19, 66, 66-A del CFF; Reglas 1.6., 2.2.7. y 2.11.3. de la RMF.</w:t>
            </w:r>
          </w:p>
        </w:tc>
      </w:tr>
    </w:tbl>
    <w:p w14:paraId="6C7039AA">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04"/>
        <w:gridCol w:w="1298"/>
        <w:gridCol w:w="1262"/>
        <w:gridCol w:w="1014"/>
        <w:gridCol w:w="533"/>
        <w:gridCol w:w="2039"/>
      </w:tblGrid>
      <w:tr w14:paraId="44DB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9C55A9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149/CFF Solicitud de reducción de multas conforme al artículo 74 del CFF.</w:t>
            </w:r>
          </w:p>
        </w:tc>
      </w:tr>
      <w:tr w14:paraId="57D3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1" w:type="dxa"/>
            <w:vMerge w:val="restart"/>
            <w:tcBorders>
              <w:top w:val="single" w:color="000000" w:sz="6" w:space="0"/>
              <w:left w:val="single" w:color="000000" w:sz="6" w:space="0"/>
              <w:right w:val="single" w:color="000000" w:sz="6" w:space="0"/>
            </w:tcBorders>
            <w:shd w:val="clear"/>
            <w:tcMar>
              <w:left w:w="72" w:type="dxa"/>
              <w:right w:w="72" w:type="dxa"/>
            </w:tcMar>
            <w:vAlign w:val="top"/>
          </w:tcPr>
          <w:p w14:paraId="2F906E4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6" name="Imagen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n 37" descr="IMG_29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8548BB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6" name="Imagen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38" descr="IMG_29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4"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4001EF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117EA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37B2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1"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07F5B907">
            <w:pPr>
              <w:rPr>
                <w:rFonts w:hint="eastAsia" w:ascii="SimSun"/>
                <w:sz w:val="24"/>
                <w:szCs w:val="24"/>
              </w:rPr>
            </w:pPr>
          </w:p>
        </w:tc>
        <w:tc>
          <w:tcPr>
            <w:tcW w:w="6404"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14:paraId="7237B57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Solicita la reducción de multas por infracciones a las disposiciones fiscales y aduaneras pendientes de cubrir.</w:t>
            </w:r>
          </w:p>
          <w:p w14:paraId="76C347A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Solicita la reducción de multas cuando te encuentras sujeto a las facultades de comprobación por una autoridad fiscal y optas por autocorregirte.</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570587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3" name="Imagen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39" descr="IMG_29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5C59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1"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71503432">
            <w:pPr>
              <w:rPr>
                <w:rFonts w:hint="eastAsia" w:ascii="SimSun"/>
                <w:sz w:val="24"/>
                <w:szCs w:val="24"/>
              </w:rPr>
            </w:pPr>
          </w:p>
        </w:tc>
        <w:tc>
          <w:tcPr>
            <w:tcW w:w="6404"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14:paraId="09A145AE">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919F07">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3" name="Imagen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40" descr="IMG_29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1CA90649">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1A7CB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FDB190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347FB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068D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2C395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w:t>
            </w:r>
          </w:p>
          <w:p w14:paraId="10BB3B4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morales.</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5C264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partir del día siguiente a aquel en que se notifique la resolución que contenga las multas fiscales o a partir del momento en que inicien las facultades de comprobación de las autoridades fiscales y hasta antes de que venza el plazo previsto en el artículo 50, primer párrafo y 53-B, último párrafo del CFF.</w:t>
            </w:r>
          </w:p>
        </w:tc>
      </w:tr>
      <w:tr w14:paraId="2F1F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27" w:hRule="atLeast"/>
        </w:trPr>
        <w:tc>
          <w:tcPr>
            <w:tcW w:w="402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009216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23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4F6852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el Portal del SAT:</w:t>
            </w:r>
          </w:p>
          <w:p w14:paraId="0D2E319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https://www.sat.gob.mx/tramites/operacion/17503/solicita-la-reduccion-de-tus-multas</w:t>
            </w:r>
          </w:p>
          <w:p w14:paraId="715A4AA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 Recaudación del SAT</w:t>
            </w:r>
            <w:r>
              <w:rPr>
                <w:rFonts w:hint="default" w:ascii="Arial" w:hAnsi="Arial" w:eastAsia="SimSun" w:cs="Arial"/>
                <w:color w:val="000000"/>
                <w:kern w:val="0"/>
                <w:sz w:val="16"/>
                <w:szCs w:val="16"/>
                <w:lang w:val="en-US" w:eastAsia="zh-CN" w:bidi="ar"/>
              </w:rPr>
              <w:t> ubicadas en los domicilios señalados en la siguiente liga: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3335368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viernes de 8:00 a 14:30 hrs. en la Oficialía de partes de Recaudación.</w:t>
            </w:r>
          </w:p>
        </w:tc>
      </w:tr>
      <w:tr w14:paraId="3392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2BD1D0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1ACD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5B3C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3304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9"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1C522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015D312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en la liga del apartado de </w:t>
            </w:r>
            <w:r>
              <w:rPr>
                <w:rFonts w:hint="default" w:ascii="Arial" w:hAnsi="Arial" w:eastAsia="SimSun" w:cs="Arial"/>
                <w:b/>
                <w:bCs/>
                <w:color w:val="000000"/>
                <w:kern w:val="0"/>
                <w:sz w:val="16"/>
                <w:szCs w:val="16"/>
                <w:lang w:val="en-US" w:eastAsia="zh-CN" w:bidi="ar"/>
              </w:rPr>
              <w:t>¿Dónde puedo presentarlo?</w:t>
            </w:r>
          </w:p>
          <w:p w14:paraId="7FA2FED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 </w:t>
            </w:r>
            <w:r>
              <w:rPr>
                <w:rFonts w:hint="default" w:ascii="Arial" w:hAnsi="Arial" w:eastAsia="SimSun" w:cs="Arial"/>
                <w:b/>
                <w:bCs/>
                <w:color w:val="000000"/>
                <w:kern w:val="0"/>
                <w:sz w:val="16"/>
                <w:szCs w:val="16"/>
                <w:lang w:val="en-US" w:eastAsia="zh-CN" w:bidi="ar"/>
              </w:rPr>
              <w:t>RFC</w:t>
            </w:r>
            <w:r>
              <w:rPr>
                <w:rFonts w:hint="default" w:ascii="Arial" w:hAnsi="Arial" w:eastAsia="SimSun" w:cs="Arial"/>
                <w:color w:val="000000"/>
                <w:kern w:val="0"/>
                <w:sz w:val="16"/>
                <w:szCs w:val="16"/>
                <w:lang w:val="en-US" w:eastAsia="zh-CN" w:bidi="ar"/>
              </w:rPr>
              <w:t> y </w:t>
            </w:r>
            <w:r>
              <w:rPr>
                <w:rFonts w:hint="default" w:ascii="Arial" w:hAnsi="Arial" w:eastAsia="SimSun" w:cs="Arial"/>
                <w:b/>
                <w:bCs/>
                <w:color w:val="000000"/>
                <w:kern w:val="0"/>
                <w:sz w:val="16"/>
                <w:szCs w:val="16"/>
                <w:lang w:val="en-US" w:eastAsia="zh-CN" w:bidi="ar"/>
              </w:rPr>
              <w:t>Contraseña</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39055D7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las opciones: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Servicio o solicitudes</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Solicitud</w:t>
            </w:r>
            <w:r>
              <w:rPr>
                <w:rFonts w:hint="default" w:ascii="Arial" w:hAnsi="Arial" w:eastAsia="SimSun" w:cs="Arial"/>
                <w:color w:val="000000"/>
                <w:kern w:val="0"/>
                <w:sz w:val="16"/>
                <w:szCs w:val="16"/>
                <w:lang w:val="en-US" w:eastAsia="zh-CN" w:bidi="ar"/>
              </w:rPr>
              <w:t> y requisita el formulario conforme a lo siguiente:</w:t>
            </w:r>
          </w:p>
          <w:p w14:paraId="37A1FC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apartado </w:t>
            </w:r>
            <w:r>
              <w:rPr>
                <w:rFonts w:hint="default" w:ascii="Arial" w:hAnsi="Arial" w:eastAsia="SimSun" w:cs="Arial"/>
                <w:b/>
                <w:bCs/>
                <w:color w:val="000000"/>
                <w:kern w:val="0"/>
                <w:sz w:val="16"/>
                <w:szCs w:val="16"/>
                <w:lang w:val="en-US" w:eastAsia="zh-CN" w:bidi="ar"/>
              </w:rPr>
              <w:t>Descripción del Servicio</w:t>
            </w:r>
            <w:r>
              <w:rPr>
                <w:rFonts w:hint="default" w:ascii="Arial" w:hAnsi="Arial" w:eastAsia="SimSun" w:cs="Arial"/>
                <w:color w:val="000000"/>
                <w:kern w:val="0"/>
                <w:sz w:val="16"/>
                <w:szCs w:val="16"/>
                <w:lang w:val="en-US" w:eastAsia="zh-CN" w:bidi="ar"/>
              </w:rPr>
              <w:t>, en la pestaña </w:t>
            </w: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REDUCCIÓN DE MULTAS 74 CFF</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en </w:t>
            </w:r>
            <w:r>
              <w:rPr>
                <w:rFonts w:hint="default" w:ascii="Arial" w:hAnsi="Arial" w:eastAsia="SimSun" w:cs="Arial"/>
                <w:b/>
                <w:bCs/>
                <w:color w:val="000000"/>
                <w:kern w:val="0"/>
                <w:sz w:val="16"/>
                <w:szCs w:val="16"/>
                <w:lang w:val="en-US" w:eastAsia="zh-CN" w:bidi="ar"/>
              </w:rPr>
              <w:t>Dirigido a: </w:t>
            </w:r>
            <w:r>
              <w:rPr>
                <w:rFonts w:hint="default" w:ascii="Arial" w:hAnsi="Arial" w:eastAsia="SimSun" w:cs="Arial"/>
                <w:color w:val="000000"/>
                <w:kern w:val="0"/>
                <w:sz w:val="16"/>
                <w:szCs w:val="16"/>
                <w:lang w:val="en-US" w:eastAsia="zh-CN" w:bidi="ar"/>
              </w:rPr>
              <w:t>SAT; en *</w:t>
            </w:r>
            <w:r>
              <w:rPr>
                <w:rFonts w:hint="default" w:ascii="Arial" w:hAnsi="Arial" w:eastAsia="SimSun" w:cs="Arial"/>
                <w:b/>
                <w:bCs/>
                <w:color w:val="000000"/>
                <w:kern w:val="0"/>
                <w:sz w:val="16"/>
                <w:szCs w:val="16"/>
                <w:lang w:val="en-US" w:eastAsia="zh-CN" w:bidi="ar"/>
              </w:rPr>
              <w:t>Asunto: </w:t>
            </w:r>
            <w:r>
              <w:rPr>
                <w:rFonts w:hint="default" w:ascii="Arial" w:hAnsi="Arial" w:eastAsia="SimSun" w:cs="Arial"/>
                <w:color w:val="000000"/>
                <w:kern w:val="0"/>
                <w:sz w:val="16"/>
                <w:szCs w:val="16"/>
                <w:lang w:val="en-US" w:eastAsia="zh-CN" w:bidi="ar"/>
              </w:rPr>
              <w:t>Reducción de Multas 74 CFF; en </w:t>
            </w:r>
            <w:r>
              <w:rPr>
                <w:rFonts w:hint="default" w:ascii="Arial" w:hAnsi="Arial" w:eastAsia="SimSun" w:cs="Arial"/>
                <w:b/>
                <w:bCs/>
                <w:color w:val="000000"/>
                <w:kern w:val="0"/>
                <w:sz w:val="16"/>
                <w:szCs w:val="16"/>
                <w:lang w:val="en-US" w:eastAsia="zh-CN" w:bidi="ar"/>
              </w:rPr>
              <w:t>Descripción: </w:t>
            </w:r>
            <w:r>
              <w:rPr>
                <w:rFonts w:hint="default" w:ascii="Arial" w:hAnsi="Arial" w:eastAsia="SimSun" w:cs="Arial"/>
                <w:color w:val="000000"/>
                <w:kern w:val="0"/>
                <w:sz w:val="16"/>
                <w:szCs w:val="16"/>
                <w:lang w:val="en-US" w:eastAsia="zh-CN" w:bidi="ar"/>
              </w:rPr>
              <w:t>"Solicitud de reducción de multas conforme al artículo 74", y señala brevemente el motivo, el o los periodo(s) y monto(s) de las multas por las que solicitas la reducción; en </w:t>
            </w:r>
            <w:r>
              <w:rPr>
                <w:rFonts w:hint="default" w:ascii="Arial" w:hAnsi="Arial" w:eastAsia="SimSun" w:cs="Arial"/>
                <w:b/>
                <w:bCs/>
                <w:color w:val="000000"/>
                <w:kern w:val="0"/>
                <w:sz w:val="16"/>
                <w:szCs w:val="16"/>
                <w:lang w:val="en-US" w:eastAsia="zh-CN" w:bidi="ar"/>
              </w:rPr>
              <w:t>Adjuntar Archivo: </w:t>
            </w:r>
            <w:r>
              <w:rPr>
                <w:rFonts w:hint="default" w:ascii="Arial" w:hAnsi="Arial" w:eastAsia="SimSun" w:cs="Arial"/>
                <w:color w:val="000000"/>
                <w:kern w:val="0"/>
                <w:sz w:val="16"/>
                <w:szCs w:val="16"/>
                <w:lang w:val="en-US" w:eastAsia="zh-CN" w:bidi="ar"/>
              </w:rPr>
              <w:t>Elige </w:t>
            </w:r>
            <w:r>
              <w:rPr>
                <w:rFonts w:hint="default" w:ascii="Arial" w:hAnsi="Arial" w:eastAsia="SimSun" w:cs="Arial"/>
                <w:b/>
                <w:bCs/>
                <w:color w:val="000000"/>
                <w:kern w:val="0"/>
                <w:sz w:val="16"/>
                <w:szCs w:val="16"/>
                <w:lang w:val="en-US" w:eastAsia="zh-CN" w:bidi="ar"/>
              </w:rPr>
              <w:t>"Elegir archivo"</w:t>
            </w:r>
            <w:r>
              <w:rPr>
                <w:rFonts w:hint="default" w:ascii="Arial" w:hAnsi="Arial" w:eastAsia="SimSun" w:cs="Arial"/>
                <w:color w:val="000000"/>
                <w:kern w:val="0"/>
                <w:sz w:val="16"/>
                <w:szCs w:val="16"/>
                <w:lang w:val="en-US" w:eastAsia="zh-CN" w:bidi="ar"/>
              </w:rPr>
              <w:t> y selecciona los documentos digitalizados y comprimidos en formato ZIP que contienen la información que subirás señalados en el apartado de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Cargar</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selecciona </w:t>
            </w:r>
            <w:r>
              <w:rPr>
                <w:rFonts w:hint="default" w:ascii="Arial" w:hAnsi="Arial" w:eastAsia="SimSun" w:cs="Arial"/>
                <w:b/>
                <w:bCs/>
                <w:color w:val="000000"/>
                <w:kern w:val="0"/>
                <w:sz w:val="16"/>
                <w:szCs w:val="16"/>
                <w:lang w:val="en-US" w:eastAsia="zh-CN" w:bidi="ar"/>
              </w:rPr>
              <w:t>Enviar</w:t>
            </w:r>
            <w:r>
              <w:rPr>
                <w:rFonts w:hint="default" w:ascii="Arial" w:hAnsi="Arial" w:eastAsia="SimSun" w:cs="Arial"/>
                <w:color w:val="000000"/>
                <w:kern w:val="0"/>
                <w:sz w:val="16"/>
                <w:szCs w:val="16"/>
                <w:lang w:val="en-US" w:eastAsia="zh-CN" w:bidi="ar"/>
              </w:rPr>
              <w:t>, se genera el acuse de recepción que contiene el número de folio de la solicitud y tu acuse de recibo con el que puedes dar seguimiento a tu aviso, imprímelo o guárdalo.</w:t>
            </w:r>
          </w:p>
          <w:p w14:paraId="1FFABEC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tu solicitud en un plazo de 10 días para verificar si se solicitó información adicional, en caso de ser así, contarás con 10 días para entregarla, si excedes ese plazo es necesario ingresar nuevamente tu solicitud.</w:t>
            </w:r>
          </w:p>
          <w:p w14:paraId="10D3808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62EEE02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 ADR que corresponda a tu domicilio con la documentación que se menciona en el apartado </w:t>
            </w:r>
            <w:r>
              <w:rPr>
                <w:rFonts w:hint="default" w:ascii="Arial" w:hAnsi="Arial" w:eastAsia="SimSun" w:cs="Arial"/>
                <w:b/>
                <w:bCs/>
                <w:color w:val="000000"/>
                <w:kern w:val="0"/>
                <w:sz w:val="16"/>
                <w:szCs w:val="16"/>
                <w:lang w:val="en-US" w:eastAsia="zh-CN" w:bidi="ar"/>
              </w:rPr>
              <w:t>¿Qué requisitos debo cumplir?</w:t>
            </w:r>
          </w:p>
          <w:p w14:paraId="735470C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solicitada al personal que atenderá tu trámite.</w:t>
            </w:r>
          </w:p>
          <w:p w14:paraId="5B9C7E8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el escrito libre sellado como acuse de recibo.</w:t>
            </w:r>
          </w:p>
          <w:p w14:paraId="2B257EEE">
            <w:pPr>
              <w:keepNext w:val="0"/>
              <w:keepLines w:val="0"/>
              <w:widowControl/>
              <w:suppressLineNumbers w:val="0"/>
              <w:pBdr>
                <w:left w:val="none" w:color="auto" w:sz="0" w:space="0"/>
                <w:right w:val="none" w:color="auto" w:sz="0" w:space="0"/>
              </w:pBdr>
              <w:spacing w:before="40" w:beforeAutospacing="0" w:after="40" w:afterAutospacing="0"/>
              <w:ind w:left="72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no cumples con alguno de los puntos señalados en el apartado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dentro del plazo de 10 días siguientes a la recepción de tu solicitud, se te podrá requerir información adicional, misma que deberás entregar dentro del plazo de 10 días siguientes a aquel en que se te notifique dicho Requerimiento. Si no lo haces dentro de dicho plazo o la proporcionas de manera incompleta, se rechazará tu solicitud de Reducción de multas </w:t>
            </w:r>
            <w:r>
              <w:rPr>
                <w:rFonts w:hint="default" w:ascii="Arial" w:hAnsi="Arial" w:eastAsia="SimSun" w:cs="Arial"/>
                <w:b/>
                <w:bCs/>
                <w:color w:val="000000"/>
                <w:kern w:val="0"/>
                <w:sz w:val="16"/>
                <w:szCs w:val="16"/>
                <w:lang w:val="en-US" w:eastAsia="zh-CN" w:bidi="ar"/>
              </w:rPr>
              <w:t>conforme al artículo 74 del CFF</w:t>
            </w:r>
            <w:r>
              <w:rPr>
                <w:rFonts w:hint="default" w:ascii="Arial" w:hAnsi="Arial" w:eastAsia="SimSun" w:cs="Arial"/>
                <w:color w:val="000000"/>
                <w:kern w:val="0"/>
                <w:sz w:val="16"/>
                <w:szCs w:val="16"/>
                <w:lang w:val="en-US" w:eastAsia="zh-CN" w:bidi="ar"/>
              </w:rPr>
              <w:t>, y será necesario que presentes una nueva solicitud.</w:t>
            </w:r>
          </w:p>
        </w:tc>
      </w:tr>
      <w:tr w14:paraId="7236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70300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112F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17"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966C3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Escrito libre firmado y en dos tantos, en el que se debe señalar:</w:t>
            </w:r>
          </w:p>
          <w:p w14:paraId="6C867B4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Nombre, denominación, o razón social de la empresa si eres persona moral.</w:t>
            </w:r>
          </w:p>
          <w:p w14:paraId="6115335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fiscal manifestado en el RFC.</w:t>
            </w:r>
          </w:p>
          <w:p w14:paraId="18F288B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Clave en el RFC.</w:t>
            </w:r>
          </w:p>
          <w:p w14:paraId="754EC8E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para oír y recibir notificaciones.</w:t>
            </w:r>
          </w:p>
          <w:p w14:paraId="2187CD9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Señalar la autoridad a la que te diriges.</w:t>
            </w:r>
          </w:p>
          <w:p w14:paraId="2AD5E40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hechos y circunstancias relacionados con el propósito de la promoción, acompañados con los documentos e información que los soporten.</w:t>
            </w:r>
          </w:p>
          <w:p w14:paraId="1426984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Dirección de correo electrónico.</w:t>
            </w:r>
          </w:p>
          <w:p w14:paraId="29198D7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Acreditamiento de la representación de las personas físicas o morales.</w:t>
            </w:r>
          </w:p>
          <w:p w14:paraId="37FE99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Adicionalmente, deberás manifestar lo siguiente:</w:t>
            </w:r>
          </w:p>
          <w:p w14:paraId="63FB9B0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Protesta de decir verdad de que no estás o no has estado sujeto a una causa penal en la que se haya dictado sentencia condenatoria por delitos de carácter fiscal y esta se encuentre firme, así como el representante legal, administrador único, o socios, si se trata de una persona moral, deberá señalar el nombre y RFC de cada uno de ellos.</w:t>
            </w:r>
          </w:p>
          <w:p w14:paraId="187B4F9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Protesta de decir verdad que un acto administrativo conexo no se encuentra bajo un procedimiento de resolución de controversias establecido en los tratados para evitar la doble tributación de los que México es parte.</w:t>
            </w:r>
          </w:p>
          <w:p w14:paraId="20D7668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monto del adeudo, tipo de contribución, periodo al que corresponde, periodo que comprende la actualización, desde el mes en que se debieron pagar y hasta aquel en que se solicite la reducción de multas conforme al artículo 74 del CFF, así como el monto por el cual se solicita la reducción, y en su caso, la solicitud del pago en parcialidades.</w:t>
            </w:r>
          </w:p>
          <w:p w14:paraId="0224518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monto de los accesorios causados, identificando la parte que corresponda a recargos, multas y otros accesorios.</w:t>
            </w:r>
          </w:p>
          <w:p w14:paraId="2A5F7EC6">
            <w:pPr>
              <w:keepNext w:val="0"/>
              <w:keepLines w:val="0"/>
              <w:widowControl/>
              <w:suppressLineNumbers w:val="0"/>
              <w:pBdr>
                <w:left w:val="none" w:color="auto" w:sz="0" w:space="0"/>
                <w:right w:val="none" w:color="auto" w:sz="0" w:space="0"/>
              </w:pBdr>
              <w:spacing w:before="40" w:beforeAutospacing="0" w:after="40" w:afterAutospacing="0"/>
              <w:ind w:left="1068"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otorgarse una reducción parcial, deberá realizar el pago de la parte no reducida en un plazo de 10 días.</w:t>
            </w:r>
          </w:p>
          <w:p w14:paraId="6024FAF2">
            <w:pPr>
              <w:keepNext w:val="0"/>
              <w:keepLines w:val="0"/>
              <w:widowControl/>
              <w:suppressLineNumbers w:val="0"/>
              <w:pBdr>
                <w:left w:val="none" w:color="auto" w:sz="0" w:space="0"/>
                <w:right w:val="none" w:color="auto" w:sz="0" w:space="0"/>
              </w:pBdr>
              <w:spacing w:before="40" w:beforeAutospacing="0" w:after="40" w:afterAutospacing="0"/>
              <w:ind w:left="1068"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Una vez autorizada la reducción, deberás pagar en una sola exhibición el adeudo restante o cumplir puntualmente con el pago a plazos de los mismos, si así lo solicitaste.</w:t>
            </w:r>
          </w:p>
          <w:p w14:paraId="645E276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inciso</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w:t>
            </w:r>
          </w:p>
          <w:p w14:paraId="18F5FC1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Constancia de notificación de la resolución mediante la cual se impuso la multa.</w:t>
            </w:r>
          </w:p>
          <w:p w14:paraId="4002153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caso de representación legal:</w:t>
            </w:r>
          </w:p>
          <w:p w14:paraId="457A725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Poder notarial para acreditar la personalidad del representante legal (copia certificada y copia simple para cotejo) o carta poder firmada ante dos testigos y ratificadas las firmas ante las autoridades fiscales o fedatario público (original y copia simple para cotejo).</w:t>
            </w:r>
          </w:p>
          <w:p w14:paraId="076401A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notarial con el que se haya designado el representante legal para efectos fiscales, en caso de residentes en el extranjero o de extranjeros residentes en México (copia certificada y copia simple para cotejo).</w:t>
            </w:r>
          </w:p>
          <w:p w14:paraId="09CA70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mayor referencia, consultar en el Apartado</w:t>
            </w:r>
            <w:r>
              <w:rPr>
                <w:rFonts w:hint="default" w:ascii="Arial" w:hAnsi="Arial" w:eastAsia="SimSun" w:cs="Arial"/>
                <w:b/>
                <w:bCs/>
                <w:color w:val="000000"/>
                <w:kern w:val="0"/>
                <w:sz w:val="16"/>
                <w:szCs w:val="16"/>
                <w:lang w:val="en-US" w:eastAsia="zh-CN" w:bidi="ar"/>
              </w:rPr>
              <w:t> 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w:t>
            </w:r>
          </w:p>
        </w:tc>
      </w:tr>
      <w:tr w14:paraId="3803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F36EC9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5164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41"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FBB2C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Contraseña.</w:t>
            </w:r>
          </w:p>
          <w:p w14:paraId="38EF649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estar en un procedimiento de fiscalización, corregirte totalmente y a satisfacción de la autoridad.</w:t>
            </w:r>
          </w:p>
          <w:p w14:paraId="4F5B7A6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Pagar el adeudo en el plazo establecido.</w:t>
            </w:r>
          </w:p>
        </w:tc>
      </w:tr>
      <w:tr w14:paraId="198F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77B1B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0372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F5FC70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B0C36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5A0D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46"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9E9A4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Portal del SAT, en la liga siguiente: </w:t>
            </w:r>
            <w:r>
              <w:rPr>
                <w:rFonts w:hint="default" w:ascii="Arial" w:hAnsi="Arial" w:eastAsia="SimSun" w:cs="Arial"/>
                <w:color w:val="000000"/>
                <w:kern w:val="0"/>
                <w:sz w:val="16"/>
                <w:szCs w:val="16"/>
                <w:u w:val="single"/>
                <w:lang w:val="en-US" w:eastAsia="zh-CN" w:bidi="ar"/>
              </w:rPr>
              <w:t>https://www.sat.gob.mx/aplicacion/operacion/91727/consulta-de-servicio-o-solicitud-del-contribuyente</w:t>
            </w:r>
            <w:r>
              <w:rPr>
                <w:rFonts w:hint="default" w:ascii="Arial" w:hAnsi="Arial" w:eastAsia="SimSun" w:cs="Arial"/>
                <w:color w:val="000000"/>
                <w:kern w:val="0"/>
                <w:sz w:val="16"/>
                <w:szCs w:val="16"/>
                <w:lang w:val="en-US" w:eastAsia="zh-CN" w:bidi="ar"/>
              </w:rPr>
              <w:t>, selecciona: </w:t>
            </w:r>
            <w:r>
              <w:rPr>
                <w:rFonts w:hint="default" w:ascii="Arial" w:hAnsi="Arial" w:eastAsia="SimSun" w:cs="Arial"/>
                <w:b/>
                <w:bCs/>
                <w:color w:val="000000"/>
                <w:kern w:val="0"/>
                <w:sz w:val="16"/>
                <w:szCs w:val="16"/>
                <w:lang w:val="en-US" w:eastAsia="zh-CN" w:bidi="ar"/>
              </w:rPr>
              <w:t>Servicios por Internet </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Servicio o solicitudes </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Consulta</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ingresa tu Número de Folio proporcionado y selecciona </w:t>
            </w:r>
            <w:r>
              <w:rPr>
                <w:rFonts w:hint="default" w:ascii="Arial" w:hAnsi="Arial" w:eastAsia="SimSun" w:cs="Arial"/>
                <w:b/>
                <w:bCs/>
                <w:color w:val="000000"/>
                <w:kern w:val="0"/>
                <w:sz w:val="16"/>
                <w:szCs w:val="16"/>
                <w:lang w:val="en-US" w:eastAsia="zh-CN" w:bidi="ar"/>
              </w:rPr>
              <w:t>Buscar</w:t>
            </w:r>
            <w:r>
              <w:rPr>
                <w:rFonts w:hint="default" w:ascii="Arial" w:hAnsi="Arial" w:eastAsia="SimSun" w:cs="Arial"/>
                <w:color w:val="000000"/>
                <w:kern w:val="0"/>
                <w:sz w:val="16"/>
                <w:szCs w:val="16"/>
                <w:lang w:val="en-US" w:eastAsia="zh-CN" w:bidi="ar"/>
              </w:rPr>
              <w:t>.</w:t>
            </w:r>
          </w:p>
          <w:p w14:paraId="7C37A30D">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no contar con respuesta, acude a las Oficinas de la ADR, para recibir información adicional sobre la situación del trámite.</w:t>
            </w:r>
          </w:p>
          <w:p w14:paraId="298F48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Presencial en la oficina del SAT que corresponda a tu domicilio fiscal, previa cita, con el número de folio que se encuentra en el Acuse de recepción, en caso de no tener respuesta.</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08A35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Solo en caso de requerirlo.</w:t>
            </w:r>
          </w:p>
        </w:tc>
      </w:tr>
      <w:tr w14:paraId="71B0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43B48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0C74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9"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8B289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caso de autocorrección</w:t>
            </w:r>
            <w:r>
              <w:rPr>
                <w:rFonts w:hint="default" w:ascii="Arial" w:hAnsi="Arial" w:eastAsia="SimSun" w:cs="Arial"/>
                <w:color w:val="000000"/>
                <w:kern w:val="0"/>
                <w:sz w:val="16"/>
                <w:szCs w:val="16"/>
                <w:lang w:val="en-US" w:eastAsia="zh-CN" w:bidi="ar"/>
              </w:rPr>
              <w:t>. En el supuesto de que cumplas con los requisitos y se te autorice la reducción, deberás realizar el pago a través de la declaración correspondiente.</w:t>
            </w:r>
          </w:p>
          <w:p w14:paraId="43DC75A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Para adeudos determinados por la autoridad</w:t>
            </w:r>
            <w:r>
              <w:rPr>
                <w:rFonts w:hint="default" w:ascii="Arial" w:hAnsi="Arial" w:eastAsia="SimSun" w:cs="Arial"/>
                <w:color w:val="000000"/>
                <w:kern w:val="0"/>
                <w:sz w:val="16"/>
                <w:szCs w:val="16"/>
                <w:lang w:val="en-US" w:eastAsia="zh-CN" w:bidi="ar"/>
              </w:rPr>
              <w:t>. En caso de que cumplas con los requisitos y se te autorice la reducción de multas </w:t>
            </w:r>
            <w:r>
              <w:rPr>
                <w:rFonts w:hint="default" w:ascii="Arial" w:hAnsi="Arial" w:eastAsia="SimSun" w:cs="Arial"/>
                <w:b/>
                <w:bCs/>
                <w:color w:val="000000"/>
                <w:kern w:val="0"/>
                <w:sz w:val="16"/>
                <w:szCs w:val="16"/>
                <w:lang w:val="en-US" w:eastAsia="zh-CN" w:bidi="ar"/>
              </w:rPr>
              <w:t>conforme al artículo 74 del CFF</w:t>
            </w:r>
            <w:r>
              <w:rPr>
                <w:rFonts w:hint="default" w:ascii="Arial" w:hAnsi="Arial" w:eastAsia="SimSun" w:cs="Arial"/>
                <w:color w:val="000000"/>
                <w:kern w:val="0"/>
                <w:sz w:val="16"/>
                <w:szCs w:val="16"/>
                <w:lang w:val="en-US" w:eastAsia="zh-CN" w:bidi="ar"/>
              </w:rPr>
              <w:t>, la autoridad emitirá la resolución correspondiente y el FCF.</w:t>
            </w:r>
          </w:p>
          <w:p w14:paraId="6B78F3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contrario, se te proporcionará acuse de respuesta con el motivo de improcedencia, los cuales te serán notificados de manera personal en tu domicilio fiscal, en Mi Portal o ante las oficinas de la autoridad fiscal.</w:t>
            </w:r>
          </w:p>
        </w:tc>
      </w:tr>
      <w:tr w14:paraId="4F93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02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24A782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53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312148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53FAEF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3BB7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02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7CC2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3 meses.</w:t>
            </w:r>
          </w:p>
        </w:tc>
        <w:tc>
          <w:tcPr>
            <w:tcW w:w="353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F475D8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c>
          <w:tcPr>
            <w:tcW w:w="369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FC474E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r>
      <w:tr w14:paraId="1F50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6CA51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FC731E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2193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7"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5AA8F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de recibo.</w:t>
            </w:r>
          </w:p>
          <w:p w14:paraId="76ACC3A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de autorización o no autorización.</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FC706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r w14:paraId="2D41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4819A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68E2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DF5F2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601403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4F2D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9"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92282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227222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4D976CD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190E0E5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71DE02B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5981187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BC89A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4C23606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74C90AC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50188A8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1F4A8D6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5D0A46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5501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940A9A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5D22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1FE6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63FA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847032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2AE9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AC46F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18, 19, 32, 50, 74, 134, 137 del CFF; Reglas 2.14.8., 2.14.10., 2.14.11. y 2.14.12 de la RMF.</w:t>
            </w:r>
          </w:p>
        </w:tc>
      </w:tr>
    </w:tbl>
    <w:p w14:paraId="737B3427">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31EE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F6F8812">
            <w:pPr>
              <w:keepNext w:val="0"/>
              <w:keepLines w:val="0"/>
              <w:widowControl/>
              <w:suppressLineNumbers w:val="0"/>
              <w:pBdr>
                <w:left w:val="none" w:color="auto" w:sz="0" w:space="0"/>
                <w:right w:val="none" w:color="auto" w:sz="0" w:space="0"/>
              </w:pBdr>
              <w:spacing w:after="101" w:afterAutospacing="0"/>
              <w:ind w:left="864" w:hanging="864"/>
              <w:jc w:val="both"/>
              <w:textAlignment w:val="top"/>
              <w:rPr>
                <w:color w:val="000000"/>
                <w:sz w:val="16"/>
                <w:szCs w:val="16"/>
              </w:rPr>
            </w:pPr>
            <w:r>
              <w:rPr>
                <w:rFonts w:hint="default" w:ascii="Arial" w:hAnsi="Arial" w:eastAsia="SimSun" w:cs="Arial"/>
                <w:b/>
                <w:bCs/>
                <w:color w:val="000000"/>
                <w:kern w:val="0"/>
                <w:sz w:val="16"/>
                <w:szCs w:val="16"/>
                <w:lang w:val="en-US" w:eastAsia="zh-CN" w:bidi="ar"/>
              </w:rPr>
              <w:t>160/CFF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6DC2A8EF">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28"/>
        <w:gridCol w:w="937"/>
        <w:gridCol w:w="838"/>
        <w:gridCol w:w="1462"/>
        <w:gridCol w:w="376"/>
        <w:gridCol w:w="2525"/>
      </w:tblGrid>
      <w:tr w14:paraId="75A8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B1A7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197/CFF Aclaración en las solicitudes de trámites de Contraseña o Certificado de e.firma.</w:t>
            </w:r>
          </w:p>
        </w:tc>
      </w:tr>
      <w:tr w14:paraId="590B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2" w:type="dxa"/>
            <w:vMerge w:val="restart"/>
            <w:tcBorders>
              <w:top w:val="single" w:color="000000" w:sz="6" w:space="0"/>
              <w:left w:val="single" w:color="000000" w:sz="6" w:space="0"/>
              <w:right w:val="single" w:color="000000" w:sz="6" w:space="0"/>
            </w:tcBorders>
            <w:shd w:val="clear"/>
            <w:tcMar>
              <w:left w:w="72" w:type="dxa"/>
              <w:right w:w="72" w:type="dxa"/>
            </w:tcMar>
            <w:vAlign w:val="top"/>
          </w:tcPr>
          <w:p w14:paraId="218458E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8" name="Imagen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n 41" descr="IMG_29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78B6766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4" name="Imagen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42" descr="IMG_29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4A0D1E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BF434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4A05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69918459">
            <w:pPr>
              <w:rPr>
                <w:rFonts w:hint="eastAsia" w:ascii="SimSun"/>
                <w:sz w:val="24"/>
                <w:szCs w:val="24"/>
              </w:rPr>
            </w:pPr>
          </w:p>
        </w:tc>
        <w:tc>
          <w:tcPr>
            <w:tcW w:w="6403"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14:paraId="3C6145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 permite aclarar la irregularidad identificada en tu situación fiscal, en la del representante legal, socios, accionistas e integrantes de la persona moral identificada en los trámites de Contraseña o de e.firma.</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8F5A9E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8" name="Imagen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n 43" descr="IMG_29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09E4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73521FD3">
            <w:pPr>
              <w:rPr>
                <w:rFonts w:hint="eastAsia" w:ascii="SimSun"/>
                <w:sz w:val="24"/>
                <w:szCs w:val="24"/>
              </w:rPr>
            </w:pPr>
          </w:p>
        </w:tc>
        <w:tc>
          <w:tcPr>
            <w:tcW w:w="6403"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14:paraId="3166E5E4">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7997CF">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5" name="Imagen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n 44" descr="IMG_29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5572F5C7">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6E1D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0FB2A0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E5CFB1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1FA1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B73C0B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Personas físicas y el representante legal de las personas morales que no hayan acreditado de forma suficiente la identidad, domicilio y en general su situación fiscal en el trámite de solicitud de generación o actualización de la Contraseña o de generación o renovación del Certificado de e.firma.</w:t>
            </w:r>
          </w:p>
        </w:tc>
        <w:tc>
          <w:tcPr>
            <w:tcW w:w="543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5230C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Dentro de los seis días contados a partir del día hábil siguiente al que se reciba el Acuse de requerimiento de información adicional, relacionada con su situación fiscal.</w:t>
            </w:r>
          </w:p>
        </w:tc>
      </w:tr>
      <w:tr w14:paraId="67B4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59"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DA8AF0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6977"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912192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1176718C">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Oficialía de Partes de la oficina del SAT en la que iniciaste el trámite de solicitud de generación o actualización de la Contraseña o de generación o renovación del Certificado de e.firma.</w:t>
            </w:r>
          </w:p>
        </w:tc>
      </w:tr>
      <w:tr w14:paraId="6D6E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A8505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0643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9D02B0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5484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8AF4B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 oficialía de partes del módulo en que iniciaste el trámite de generación o actualización de la Contraseña o de generación o renovación del Certificado de e.firma, con los documentos solicitados en el apartado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w:t>
            </w:r>
          </w:p>
          <w:p w14:paraId="4811520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tu escrito libre con una copia y las pruebas que acrediten tu dicho y conserva la copia sellada, como acuse de recibo.</w:t>
            </w:r>
          </w:p>
        </w:tc>
      </w:tr>
      <w:tr w14:paraId="5CC1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B36890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762C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7"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ACCFB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Presentar escrito libre de aclaración en el que manifiestes bajo protesta de decir verdad que desvirtúas la irregularidad identificada en tu situación fiscal, o en su caso, del representante legal, socios, accionistas o integrantes de la persona moral.</w:t>
            </w:r>
          </w:p>
          <w:p w14:paraId="3613AAB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del contribuyente y, en su caso, del representante legal, que puede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4B3A007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 (copia certificada), que acredite la personalidad de la o el representante legal.</w:t>
            </w:r>
          </w:p>
          <w:p w14:paraId="15032CC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fue otorgado en el extranjero deberá estar debidamente apostillado o legalizado y haber sido formalizado ante fedatario público mexicano y en su caso, presentar traducción al español realizada por perito autorizado.</w:t>
            </w:r>
          </w:p>
          <w:p w14:paraId="5C753E9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Documentos o pruebas con las que se desvirtúe la irregularidad identificada en tu situación fiscal, o en su caso, del representante legal, socios, accionistas o integrantes de la persona moral.</w:t>
            </w:r>
          </w:p>
        </w:tc>
      </w:tr>
      <w:tr w14:paraId="11F8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936943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50D9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DAA2D1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0B1D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825063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3B7D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6C67F6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99E3F9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6D16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26CBB7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la oficina del SAT, en donde presentaste el escrito de aclaración.</w:t>
            </w:r>
          </w:p>
        </w:tc>
        <w:tc>
          <w:tcPr>
            <w:tcW w:w="543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3B366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056D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8135B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0CBC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09"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EF2DE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procede la aclaración:</w:t>
            </w:r>
          </w:p>
          <w:p w14:paraId="758AF82D">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Contraseña: </w:t>
            </w:r>
            <w:r>
              <w:rPr>
                <w:rFonts w:hint="default" w:ascii="Arial" w:hAnsi="Arial" w:eastAsia="SimSun" w:cs="Arial"/>
                <w:b/>
                <w:bCs/>
                <w:color w:val="000000"/>
                <w:kern w:val="0"/>
                <w:sz w:val="16"/>
                <w:szCs w:val="16"/>
                <w:lang w:val="en-US" w:eastAsia="zh-CN" w:bidi="ar"/>
              </w:rPr>
              <w:t>Acuse de aclaración procedente</w:t>
            </w:r>
            <w:r>
              <w:rPr>
                <w:rFonts w:hint="default" w:ascii="Arial" w:hAnsi="Arial" w:eastAsia="SimSun" w:cs="Arial"/>
                <w:color w:val="000000"/>
                <w:kern w:val="0"/>
                <w:sz w:val="16"/>
                <w:szCs w:val="16"/>
                <w:lang w:val="en-US" w:eastAsia="zh-CN" w:bidi="ar"/>
              </w:rPr>
              <w:t>, con el cual se podrá realizar la generación o actualización de Contraseña, conforme a las fichas de trámite 7/CFF "Solicitud de generación, actualización o renovación de la Contraseña para personas físicas" y 311/CFF "Solicitud de generación, actualización o renovación de la Contraseña para personas morales" del presente Anexo, según corresponda.</w:t>
            </w:r>
          </w:p>
          <w:p w14:paraId="55752C6C">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e.firma: </w:t>
            </w:r>
            <w:r>
              <w:rPr>
                <w:rFonts w:hint="default" w:ascii="Arial" w:hAnsi="Arial" w:eastAsia="SimSun" w:cs="Arial"/>
                <w:b/>
                <w:bCs/>
                <w:color w:val="000000"/>
                <w:kern w:val="0"/>
                <w:sz w:val="16"/>
                <w:szCs w:val="16"/>
                <w:lang w:val="en-US" w:eastAsia="zh-CN" w:bidi="ar"/>
              </w:rPr>
              <w:t>Acuse de aclaración procedente</w:t>
            </w:r>
            <w:r>
              <w:rPr>
                <w:rFonts w:hint="default" w:ascii="Arial" w:hAnsi="Arial" w:eastAsia="SimSun" w:cs="Arial"/>
                <w:color w:val="000000"/>
                <w:kern w:val="0"/>
                <w:sz w:val="16"/>
                <w:szCs w:val="16"/>
                <w:lang w:val="en-US" w:eastAsia="zh-CN" w:bidi="ar"/>
              </w:rPr>
              <w:t>, Certificado digital de e.firma archivo digital con terminación (.cer) y Comprobante de generación del Certificado de la e.firma.</w:t>
            </w:r>
          </w:p>
          <w:p w14:paraId="74B5046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no proceda la aclaración: Acuse de no conclusión del trámite por falta de aclaración a la información de la solicitud de Contraseña o Certificado de e.firma.</w:t>
            </w:r>
          </w:p>
        </w:tc>
      </w:tr>
      <w:tr w14:paraId="7A2A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EE1D5D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6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E5B715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21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9E00FE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36DB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0021B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 contados a partir del día siguiente al que se presentó el escrito de aclaración.</w:t>
            </w:r>
          </w:p>
        </w:tc>
        <w:tc>
          <w:tcPr>
            <w:tcW w:w="3761"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0876E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21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3C358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1875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1CA033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5602C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6267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3"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A2C57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procede la aclaración:</w:t>
            </w:r>
          </w:p>
          <w:p w14:paraId="2F264D57">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Contraseña: Acuse de aclaración procedente.</w:t>
            </w:r>
          </w:p>
          <w:p w14:paraId="37164EF4">
            <w:pPr>
              <w:keepNext w:val="0"/>
              <w:keepLines w:val="0"/>
              <w:widowControl/>
              <w:suppressLineNumbers w:val="0"/>
              <w:pBdr>
                <w:left w:val="none" w:color="auto" w:sz="0" w:space="0"/>
                <w:right w:val="none" w:color="auto" w:sz="0" w:space="0"/>
              </w:pBdr>
              <w:spacing w:before="40" w:beforeAutospacing="0" w:after="40" w:afterAutospacing="0"/>
              <w:ind w:left="720"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e.firma: Certificado de e.firma.</w:t>
            </w:r>
          </w:p>
          <w:p w14:paraId="601D987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no proceda la aclaración: </w:t>
            </w:r>
            <w:r>
              <w:rPr>
                <w:rFonts w:hint="default" w:ascii="Arial" w:hAnsi="Arial" w:eastAsia="SimSun" w:cs="Arial"/>
                <w:b/>
                <w:bCs/>
                <w:color w:val="000000"/>
                <w:kern w:val="0"/>
                <w:sz w:val="16"/>
                <w:szCs w:val="16"/>
                <w:lang w:val="en-US" w:eastAsia="zh-CN" w:bidi="ar"/>
              </w:rPr>
              <w:t>Acuse de no conclusión del trámite por falta de aclaración a la información de la solicitud de Contraseña o Certificado de e.firma</w:t>
            </w:r>
            <w:r>
              <w:rPr>
                <w:rFonts w:hint="default" w:ascii="Arial" w:hAnsi="Arial" w:eastAsia="SimSun" w:cs="Arial"/>
                <w:color w:val="000000"/>
                <w:kern w:val="0"/>
                <w:sz w:val="16"/>
                <w:szCs w:val="16"/>
                <w:lang w:val="en-US" w:eastAsia="zh-CN" w:bidi="ar"/>
              </w:rPr>
              <w:t>.</w:t>
            </w:r>
          </w:p>
        </w:tc>
        <w:tc>
          <w:tcPr>
            <w:tcW w:w="543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A131CA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 hasta en tanto el contribuyente presente otra solicitud de generación o actualización de la Contraseña o de generación o renovación del Certificado de e.firma.</w:t>
            </w:r>
          </w:p>
        </w:tc>
      </w:tr>
      <w:tr w14:paraId="4F3E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33303E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74F6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1F0BCD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51746E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40E3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0"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26FE4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26F9FC2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0F27724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1D55EA7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480D4A8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18D62AB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43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85E35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35B813D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4B8D446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091A2AD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55E97B8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39F483F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5302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42A8BD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6A91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FDCE3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1299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746E56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0D88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17010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17-D y 19 del CFF; 13 RCFF, Reglas 2.2.1. y 2.2.14. de la RMF.</w:t>
            </w:r>
          </w:p>
        </w:tc>
      </w:tr>
    </w:tbl>
    <w:p w14:paraId="03D42B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57"/>
        <w:gridCol w:w="1307"/>
        <w:gridCol w:w="1075"/>
        <w:gridCol w:w="1139"/>
        <w:gridCol w:w="597"/>
        <w:gridCol w:w="2075"/>
      </w:tblGrid>
      <w:tr w14:paraId="4743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036E7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198/CFF Solicitud de reducción de multas y aplicación de la tasa de recargos por prórroga.</w:t>
            </w:r>
          </w:p>
        </w:tc>
      </w:tr>
      <w:tr w14:paraId="4F00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25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945AB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0" name="Imagen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n 45" descr="IMG_30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974D76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4" name="Imagen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46" descr="IMG_30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0DD7A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195F59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2F57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52B3B4">
            <w:pPr>
              <w:rPr>
                <w:rFonts w:hint="eastAsia" w:ascii="SimSun"/>
                <w:sz w:val="24"/>
                <w:szCs w:val="24"/>
              </w:rPr>
            </w:pPr>
          </w:p>
        </w:tc>
        <w:tc>
          <w:tcPr>
            <w:tcW w:w="6402"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6DFD6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Solicita la reducción de multas y la aplicación de la tasa de recargos por prórroga de las contribuciones determinadas con motivo del ejercicio de facultades de comprobación, incluyendo las retenidas, siempre que no te hubieran sido cobradas o descontadas; así como de las contribuciones que no se te trasladaron y que pagarás directamente.</w:t>
            </w:r>
          </w:p>
          <w:p w14:paraId="062CD65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Solicita la reducción de multas y aplicación de tasa de recargos por prórroga por compensaciones improcedentes.</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B60D2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7" name="Imagen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47" descr="IMG_30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5E39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2E3B73">
            <w:pPr>
              <w:rPr>
                <w:rFonts w:hint="eastAsia" w:ascii="SimSun"/>
                <w:sz w:val="24"/>
                <w:szCs w:val="24"/>
              </w:rPr>
            </w:pPr>
          </w:p>
        </w:tc>
        <w:tc>
          <w:tcPr>
            <w:tcW w:w="6402"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181ABE">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9893A5">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7" name="Imagen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 48" descr="IMG_30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58F81E0B">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07FF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8548E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B4478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3FF5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E7DC6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w:t>
            </w:r>
          </w:p>
          <w:p w14:paraId="100C51C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morales.</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E691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partir del día siguiente a aquel en que se conozcan los importes de las multas, si se está practicando una auditoría, o bien cuando haya sido notificada la resolución determinante respectiva, o cuando las autoridades fiscales te hayan determinado improcedente alguna compensación.</w:t>
            </w:r>
          </w:p>
        </w:tc>
      </w:tr>
      <w:tr w14:paraId="3D6C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15"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511A2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B62FA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el Portal del SAT:</w:t>
            </w:r>
          </w:p>
          <w:p w14:paraId="5CCD2ED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https://www.sat.gob.mx/tramites/operacion/17503/solicita-la-reduccion-de-tus-multas</w:t>
            </w:r>
          </w:p>
          <w:p w14:paraId="39F158A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las Oficinas de Recaudación del SAT</w:t>
            </w:r>
            <w:r>
              <w:rPr>
                <w:rFonts w:hint="default" w:ascii="Arial" w:hAnsi="Arial" w:eastAsia="SimSun" w:cs="Arial"/>
                <w:color w:val="000000"/>
                <w:kern w:val="0"/>
                <w:sz w:val="16"/>
                <w:szCs w:val="16"/>
                <w:lang w:val="en-US" w:eastAsia="zh-CN" w:bidi="ar"/>
              </w:rPr>
              <w:t> ubicadas en los domicilios señalados en la siguiente liga: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637996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viernes de 8:00 a 14:30 hrs. en la Oficialía de partes de Recaudación.</w:t>
            </w:r>
          </w:p>
        </w:tc>
      </w:tr>
      <w:tr w14:paraId="7721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DED60D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2BF9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F24FBE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2228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9"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A43F71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1E3CD3C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en la liga del apartado de </w:t>
            </w:r>
            <w:r>
              <w:rPr>
                <w:rFonts w:hint="default" w:ascii="Arial" w:hAnsi="Arial" w:eastAsia="SimSun" w:cs="Arial"/>
                <w:b/>
                <w:bCs/>
                <w:color w:val="000000"/>
                <w:kern w:val="0"/>
                <w:sz w:val="16"/>
                <w:szCs w:val="16"/>
                <w:lang w:val="en-US" w:eastAsia="zh-CN" w:bidi="ar"/>
              </w:rPr>
              <w:t>¿Dónde puedo presentarlo?</w:t>
            </w:r>
          </w:p>
          <w:p w14:paraId="3C92D70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 </w:t>
            </w:r>
            <w:r>
              <w:rPr>
                <w:rFonts w:hint="default" w:ascii="Arial" w:hAnsi="Arial" w:eastAsia="SimSun" w:cs="Arial"/>
                <w:b/>
                <w:bCs/>
                <w:color w:val="000000"/>
                <w:kern w:val="0"/>
                <w:sz w:val="16"/>
                <w:szCs w:val="16"/>
                <w:lang w:val="en-US" w:eastAsia="zh-CN" w:bidi="ar"/>
              </w:rPr>
              <w:t>RFC</w:t>
            </w:r>
            <w:r>
              <w:rPr>
                <w:rFonts w:hint="default" w:ascii="Arial" w:hAnsi="Arial" w:eastAsia="SimSun" w:cs="Arial"/>
                <w:color w:val="000000"/>
                <w:kern w:val="0"/>
                <w:sz w:val="16"/>
                <w:szCs w:val="16"/>
                <w:lang w:val="en-US" w:eastAsia="zh-CN" w:bidi="ar"/>
              </w:rPr>
              <w:t> y </w:t>
            </w:r>
            <w:r>
              <w:rPr>
                <w:rFonts w:hint="default" w:ascii="Arial" w:hAnsi="Arial" w:eastAsia="SimSun" w:cs="Arial"/>
                <w:b/>
                <w:bCs/>
                <w:color w:val="000000"/>
                <w:kern w:val="0"/>
                <w:sz w:val="16"/>
                <w:szCs w:val="16"/>
                <w:lang w:val="en-US" w:eastAsia="zh-CN" w:bidi="ar"/>
              </w:rPr>
              <w:t>Contraseña</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0AEC22B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las opciones: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Servicio o solicitudes</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Solicitud</w:t>
            </w:r>
            <w:r>
              <w:rPr>
                <w:rFonts w:hint="default" w:ascii="Arial" w:hAnsi="Arial" w:eastAsia="SimSun" w:cs="Arial"/>
                <w:color w:val="000000"/>
                <w:kern w:val="0"/>
                <w:sz w:val="16"/>
                <w:szCs w:val="16"/>
                <w:lang w:val="en-US" w:eastAsia="zh-CN" w:bidi="ar"/>
              </w:rPr>
              <w:t> y requisita el formulario conforme a lo siguiente:</w:t>
            </w:r>
          </w:p>
          <w:p w14:paraId="70BE99B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apartado </w:t>
            </w:r>
            <w:r>
              <w:rPr>
                <w:rFonts w:hint="default" w:ascii="Arial" w:hAnsi="Arial" w:eastAsia="SimSun" w:cs="Arial"/>
                <w:b/>
                <w:bCs/>
                <w:color w:val="000000"/>
                <w:kern w:val="0"/>
                <w:sz w:val="16"/>
                <w:szCs w:val="16"/>
                <w:lang w:val="en-US" w:eastAsia="zh-CN" w:bidi="ar"/>
              </w:rPr>
              <w:t>Descripción del Servicio</w:t>
            </w:r>
            <w:r>
              <w:rPr>
                <w:rFonts w:hint="default" w:ascii="Arial" w:hAnsi="Arial" w:eastAsia="SimSun" w:cs="Arial"/>
                <w:color w:val="000000"/>
                <w:kern w:val="0"/>
                <w:sz w:val="16"/>
                <w:szCs w:val="16"/>
                <w:lang w:val="en-US" w:eastAsia="zh-CN" w:bidi="ar"/>
              </w:rPr>
              <w:t>, en la pestaña </w:t>
            </w: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REDUCCIÓN DE MULTAS 70-A CFF; </w:t>
            </w:r>
            <w:r>
              <w:rPr>
                <w:rFonts w:hint="default" w:ascii="Arial" w:hAnsi="Arial" w:eastAsia="SimSun" w:cs="Arial"/>
                <w:color w:val="000000"/>
                <w:kern w:val="0"/>
                <w:sz w:val="16"/>
                <w:szCs w:val="16"/>
                <w:lang w:val="en-US" w:eastAsia="zh-CN" w:bidi="ar"/>
              </w:rPr>
              <w:t>en </w:t>
            </w:r>
            <w:r>
              <w:rPr>
                <w:rFonts w:hint="default" w:ascii="Arial" w:hAnsi="Arial" w:eastAsia="SimSun" w:cs="Arial"/>
                <w:b/>
                <w:bCs/>
                <w:color w:val="000000"/>
                <w:kern w:val="0"/>
                <w:sz w:val="16"/>
                <w:szCs w:val="16"/>
                <w:lang w:val="en-US" w:eastAsia="zh-CN" w:bidi="ar"/>
              </w:rPr>
              <w:t>Dirigido a: </w:t>
            </w:r>
            <w:r>
              <w:rPr>
                <w:rFonts w:hint="default" w:ascii="Arial" w:hAnsi="Arial" w:eastAsia="SimSun" w:cs="Arial"/>
                <w:color w:val="000000"/>
                <w:kern w:val="0"/>
                <w:sz w:val="16"/>
                <w:szCs w:val="16"/>
                <w:lang w:val="en-US" w:eastAsia="zh-CN" w:bidi="ar"/>
              </w:rPr>
              <w:t>SAT; en *</w:t>
            </w:r>
            <w:r>
              <w:rPr>
                <w:rFonts w:hint="default" w:ascii="Arial" w:hAnsi="Arial" w:eastAsia="SimSun" w:cs="Arial"/>
                <w:b/>
                <w:bCs/>
                <w:color w:val="000000"/>
                <w:kern w:val="0"/>
                <w:sz w:val="16"/>
                <w:szCs w:val="16"/>
                <w:lang w:val="en-US" w:eastAsia="zh-CN" w:bidi="ar"/>
              </w:rPr>
              <w:t>Asunto: </w:t>
            </w:r>
            <w:r>
              <w:rPr>
                <w:rFonts w:hint="default" w:ascii="Arial" w:hAnsi="Arial" w:eastAsia="SimSun" w:cs="Arial"/>
                <w:color w:val="000000"/>
                <w:kern w:val="0"/>
                <w:sz w:val="16"/>
                <w:szCs w:val="16"/>
                <w:lang w:val="en-US" w:eastAsia="zh-CN" w:bidi="ar"/>
              </w:rPr>
              <w:t>Reducción de Multas 70-A CFF; en </w:t>
            </w:r>
            <w:r>
              <w:rPr>
                <w:rFonts w:hint="default" w:ascii="Arial" w:hAnsi="Arial" w:eastAsia="SimSun" w:cs="Arial"/>
                <w:b/>
                <w:bCs/>
                <w:color w:val="000000"/>
                <w:kern w:val="0"/>
                <w:sz w:val="16"/>
                <w:szCs w:val="16"/>
                <w:lang w:val="en-US" w:eastAsia="zh-CN" w:bidi="ar"/>
              </w:rPr>
              <w:t>Descripción: </w:t>
            </w:r>
            <w:r>
              <w:rPr>
                <w:rFonts w:hint="default" w:ascii="Arial" w:hAnsi="Arial" w:eastAsia="SimSun" w:cs="Arial"/>
                <w:color w:val="000000"/>
                <w:kern w:val="0"/>
                <w:sz w:val="16"/>
                <w:szCs w:val="16"/>
                <w:lang w:val="en-US" w:eastAsia="zh-CN" w:bidi="ar"/>
              </w:rPr>
              <w:t>Solicitud de reducción de multas, señala brevemente el motivo, el o los periodos y monto(s) de las multas por las que solicitas la reducción; en </w:t>
            </w:r>
            <w:r>
              <w:rPr>
                <w:rFonts w:hint="default" w:ascii="Arial" w:hAnsi="Arial" w:eastAsia="SimSun" w:cs="Arial"/>
                <w:b/>
                <w:bCs/>
                <w:color w:val="000000"/>
                <w:kern w:val="0"/>
                <w:sz w:val="16"/>
                <w:szCs w:val="16"/>
                <w:lang w:val="en-US" w:eastAsia="zh-CN" w:bidi="ar"/>
              </w:rPr>
              <w:t>Adjuntar Archivo: </w:t>
            </w:r>
            <w:r>
              <w:rPr>
                <w:rFonts w:hint="default" w:ascii="Arial" w:hAnsi="Arial" w:eastAsia="SimSun" w:cs="Arial"/>
                <w:color w:val="000000"/>
                <w:kern w:val="0"/>
                <w:sz w:val="16"/>
                <w:szCs w:val="16"/>
                <w:lang w:val="en-US" w:eastAsia="zh-CN" w:bidi="ar"/>
              </w:rPr>
              <w:t>Elige en </w:t>
            </w:r>
            <w:r>
              <w:rPr>
                <w:rFonts w:hint="default" w:ascii="Arial" w:hAnsi="Arial" w:eastAsia="SimSun" w:cs="Arial"/>
                <w:b/>
                <w:bCs/>
                <w:color w:val="000000"/>
                <w:kern w:val="0"/>
                <w:sz w:val="16"/>
                <w:szCs w:val="16"/>
                <w:lang w:val="en-US" w:eastAsia="zh-CN" w:bidi="ar"/>
              </w:rPr>
              <w:t>"Elegir archivo"</w:t>
            </w:r>
            <w:r>
              <w:rPr>
                <w:rFonts w:hint="default" w:ascii="Arial" w:hAnsi="Arial" w:eastAsia="SimSun" w:cs="Arial"/>
                <w:color w:val="000000"/>
                <w:kern w:val="0"/>
                <w:sz w:val="16"/>
                <w:szCs w:val="16"/>
                <w:lang w:val="en-US" w:eastAsia="zh-CN" w:bidi="ar"/>
              </w:rPr>
              <w:t> y selecciona los documentos digitalizados y comprimidos en formato ZIP que contienen la información que subirás señalados en el apartado de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Cargar</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selecciona </w:t>
            </w:r>
            <w:r>
              <w:rPr>
                <w:rFonts w:hint="default" w:ascii="Arial" w:hAnsi="Arial" w:eastAsia="SimSun" w:cs="Arial"/>
                <w:b/>
                <w:bCs/>
                <w:color w:val="000000"/>
                <w:kern w:val="0"/>
                <w:sz w:val="16"/>
                <w:szCs w:val="16"/>
                <w:lang w:val="en-US" w:eastAsia="zh-CN" w:bidi="ar"/>
              </w:rPr>
              <w:t>Enviar</w:t>
            </w:r>
            <w:r>
              <w:rPr>
                <w:rFonts w:hint="default" w:ascii="Arial" w:hAnsi="Arial" w:eastAsia="SimSun" w:cs="Arial"/>
                <w:color w:val="000000"/>
                <w:kern w:val="0"/>
                <w:sz w:val="16"/>
                <w:szCs w:val="16"/>
                <w:lang w:val="en-US" w:eastAsia="zh-CN" w:bidi="ar"/>
              </w:rPr>
              <w:t>, se genera el acuse de recepción que contiene el número de folio de la solicitud y tu acuse de recibo con el que puedes dar seguimiento a tu aviso, imprímelo o guárdalo.</w:t>
            </w:r>
          </w:p>
          <w:p w14:paraId="0F337F5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tu solicitud en un plazo de 20 días para verificar si se solicitó información adicional, en caso de ser así, contarás con 15 días para entregarla, si excedes ese plazo es necesario ingresar nuevamente tu solicitud.</w:t>
            </w:r>
          </w:p>
          <w:p w14:paraId="1D43844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forma Presencial:</w:t>
            </w:r>
          </w:p>
          <w:p w14:paraId="4D09F08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 ADR más cercana a tu domicilio fiscal con la documentación que se menciona en el apartado </w:t>
            </w:r>
            <w:r>
              <w:rPr>
                <w:rFonts w:hint="default" w:ascii="Arial" w:hAnsi="Arial" w:eastAsia="SimSun" w:cs="Arial"/>
                <w:b/>
                <w:bCs/>
                <w:color w:val="000000"/>
                <w:kern w:val="0"/>
                <w:sz w:val="16"/>
                <w:szCs w:val="16"/>
                <w:lang w:val="en-US" w:eastAsia="zh-CN" w:bidi="ar"/>
              </w:rPr>
              <w:t>¿Qué requisitos debo cumplir?</w:t>
            </w:r>
          </w:p>
          <w:p w14:paraId="41CE0D7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solicitada al personal que atenderá tu trámite.</w:t>
            </w:r>
          </w:p>
          <w:p w14:paraId="669BD5B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el escrito libre sellado como acuse de recibo.</w:t>
            </w:r>
          </w:p>
          <w:p w14:paraId="6C3AB61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no cumples con alguno de los puntos señalados en el apartado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dentro del plazo de 20 días siguientes a la recepción de tu solicitud, se te podrá requerir información adicional, misma que deberás entregar dentro del plazo de 15 días siguientes a aquel en que se te notifique dicho requerimiento. Si no lo haces dentro de dicho plazo o la proporcionas de manera incompleta, se rechazará tu solicitud de reducción de multas, y será necesario que presentes una nueva solicitud.</w:t>
            </w:r>
          </w:p>
        </w:tc>
      </w:tr>
      <w:tr w14:paraId="2B87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1A049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5C68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805"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E2E4E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Escrito libre firmado y en dos tantos, en el que se debe señalar:</w:t>
            </w:r>
          </w:p>
          <w:p w14:paraId="4E47594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Nombre, denominación, o razón social de la empresa si eres persona moral.</w:t>
            </w:r>
          </w:p>
          <w:p w14:paraId="095040A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fiscal manifestado en el RFC.</w:t>
            </w:r>
          </w:p>
          <w:p w14:paraId="7EF1111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Clave en el RFC.</w:t>
            </w:r>
          </w:p>
          <w:p w14:paraId="7317A24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Domicilio para oír y recibir notificaciones.</w:t>
            </w:r>
          </w:p>
          <w:p w14:paraId="2AEB114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Señalar la autoridad a la que te diriges.</w:t>
            </w:r>
          </w:p>
          <w:p w14:paraId="07245AF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hechos y circunstancias relacionados con el propósito de la promoción, acompañados con los documentos e información que los soporten.</w:t>
            </w:r>
          </w:p>
          <w:p w14:paraId="0A65CBC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Dirección de correo electrónico.</w:t>
            </w:r>
          </w:p>
          <w:p w14:paraId="1AA346C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Acreditamiento de la representación de las personas físicas o morales.</w:t>
            </w:r>
          </w:p>
          <w:p w14:paraId="249B188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Adicionalmente, deberás manifestar bajo protesta de decir verdad, lo siguiente:</w:t>
            </w:r>
          </w:p>
          <w:p w14:paraId="34E3883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 no estás o no has estado sujeto a una causa penal en la que se haya dictado sentencia condenatoria por delitos de carácter fiscal y esta se encuentre firme, así como el representante legal, administrador único, o socios, si se trata de una persona moral, deberá señalar el nombre y RFC de cada uno de ellos.</w:t>
            </w:r>
          </w:p>
          <w:p w14:paraId="7CB9A3C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 un acto administrativo conexo no sea materia de impugnación, o bien, de un procedimiento de resolución de controversias establecido en los tratados para evitar la doble tributación en los que México sea parte.</w:t>
            </w:r>
          </w:p>
          <w:p w14:paraId="59CDAE3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monto del adeudo, la contribución, periodo al que corresponde, periodo que comprende la actualización, desde el mes en que se debieron pagar y hasta aquel en que se solicite la reducción de multas conforme al artículo 70-A del CFF, así como el monto por el cual se solicita la reducción, y en su caso, la solicitud del pago en parcialidades.</w:t>
            </w:r>
          </w:p>
          <w:p w14:paraId="7F92982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monto de los accesorios causados, identificando la parte que corresponda a recargos, multas y otros accesorios.</w:t>
            </w:r>
          </w:p>
          <w:p w14:paraId="0E9095D1">
            <w:pPr>
              <w:keepNext w:val="0"/>
              <w:keepLines w:val="0"/>
              <w:widowControl/>
              <w:suppressLineNumbers w:val="0"/>
              <w:pBdr>
                <w:left w:val="none" w:color="auto" w:sz="0" w:space="0"/>
                <w:right w:val="none" w:color="auto" w:sz="0" w:space="0"/>
              </w:pBdr>
              <w:spacing w:before="40" w:beforeAutospacing="0" w:after="40" w:afterAutospacing="0"/>
              <w:ind w:left="1068"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otorgarse una reducción parcial, deberá realizar el pago de la parte no reducida en un plazo de 15 días.</w:t>
            </w:r>
          </w:p>
          <w:p w14:paraId="589AE20F">
            <w:pPr>
              <w:keepNext w:val="0"/>
              <w:keepLines w:val="0"/>
              <w:widowControl/>
              <w:suppressLineNumbers w:val="0"/>
              <w:pBdr>
                <w:left w:val="none" w:color="auto" w:sz="0" w:space="0"/>
                <w:right w:val="none" w:color="auto" w:sz="0" w:space="0"/>
              </w:pBdr>
              <w:spacing w:before="40" w:beforeAutospacing="0" w:after="40" w:afterAutospacing="0"/>
              <w:ind w:left="1068"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Una vez autorizada la reducción, deberás pagar en una sola exhibición el adeudo restante o cumplir puntualmente con el pago a plazos de los mismos, si así lo solicitaste.</w:t>
            </w:r>
          </w:p>
          <w:p w14:paraId="18D6F68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Documentos que comprueben haber dado cumplimiento a los requerimientos realizados por las autoridades fiscales en los últimos tres ejercicios fiscales anteriores a la fecha en que se te determinó la sanción.</w:t>
            </w:r>
          </w:p>
          <w:p w14:paraId="68264B5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w:t>
            </w:r>
          </w:p>
          <w:p w14:paraId="0462E48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caso de representación legal:</w:t>
            </w:r>
          </w:p>
          <w:p w14:paraId="23E1A9D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Poder notarial para acreditar la personalidad jurídica del representante legal (copia certificada y copia simple para cotejo) o carta poder firmada ante dos testigos y ratificadas las firmas ante las autoridades fiscales o fedatario público (original y copia simple para cotejo).</w:t>
            </w:r>
          </w:p>
          <w:p w14:paraId="4C7AA2D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notarial con el que se haya designado el representante legal para efectos fiscales, en caso de residentes en el extranjero o de extranjeros residentes en México (copia certificada y copia simple para cotejo).</w:t>
            </w:r>
          </w:p>
          <w:p w14:paraId="2EEF19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mayor referencia, consultar en el Apartado</w:t>
            </w:r>
            <w:r>
              <w:rPr>
                <w:rFonts w:hint="default" w:ascii="Arial" w:hAnsi="Arial" w:eastAsia="SimSun" w:cs="Arial"/>
                <w:b/>
                <w:bCs/>
                <w:color w:val="000000"/>
                <w:kern w:val="0"/>
                <w:sz w:val="16"/>
                <w:szCs w:val="16"/>
                <w:lang w:val="en-US" w:eastAsia="zh-CN" w:bidi="ar"/>
              </w:rPr>
              <w:t> 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w:t>
            </w:r>
          </w:p>
        </w:tc>
      </w:tr>
      <w:tr w14:paraId="1A25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1DCC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001C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C09588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Contraseña en caso de que el trámite se presente en Mi portal.</w:t>
            </w:r>
          </w:p>
          <w:p w14:paraId="0D14786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que, en los últimos tres años, derivado del ejercicio de facultades de comprobación te hayan determinado diferencias a tu cargo en el pago de impuestos y accesorios, estas no sean superiores al 10% respecto de las que declaraste o tratándose de pérdidas fiscales, no sean mayores al 10% de las realmente sufridas.</w:t>
            </w:r>
          </w:p>
          <w:p w14:paraId="392A23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haber incurrido en alguna de las agravantes a que se refiere el artículo 75 del CFF al momento en que las autoridades fiscales impongan la multa, o en su caso la multa por la compensación improcedente.</w:t>
            </w:r>
          </w:p>
          <w:p w14:paraId="29F9307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estar sujeto al ejercicio de una o varias acciones penales, por delitos establecidos en la legislación fiscal o no haber sido condenado por delitos fiscales, o bien, de un procedimiento de resolución de controversias establecido en los tratados para evitar la doble tributación de los que México es parte.</w:t>
            </w:r>
          </w:p>
          <w:p w14:paraId="69E411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 haber solicitado en los últimos tres años el pago a plazos de contribuciones retenidas, recaudadas o trasladadas.</w:t>
            </w:r>
          </w:p>
        </w:tc>
      </w:tr>
      <w:tr w14:paraId="6531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D7C601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5E12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26592B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B8ABFC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1C9A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7D104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siguiente: </w:t>
            </w:r>
            <w:r>
              <w:rPr>
                <w:rFonts w:hint="default" w:ascii="Arial" w:hAnsi="Arial" w:eastAsia="SimSun" w:cs="Arial"/>
                <w:color w:val="000000"/>
                <w:kern w:val="0"/>
                <w:sz w:val="16"/>
                <w:szCs w:val="16"/>
                <w:u w:val="single"/>
                <w:lang w:val="en-US" w:eastAsia="zh-CN" w:bidi="ar"/>
              </w:rPr>
              <w:t>https://www.sat.gob.mx/aplicacion/operacion/91727/consulta-de-servicio-o-solicitud-del-contribuyente</w:t>
            </w:r>
            <w:r>
              <w:rPr>
                <w:rFonts w:hint="default" w:ascii="Arial" w:hAnsi="Arial" w:eastAsia="SimSun" w:cs="Arial"/>
                <w:color w:val="000000"/>
                <w:kern w:val="0"/>
                <w:sz w:val="16"/>
                <w:szCs w:val="16"/>
                <w:lang w:val="en-US" w:eastAsia="zh-CN" w:bidi="ar"/>
              </w:rPr>
              <w:t>, selecciona la opción: </w:t>
            </w:r>
            <w:r>
              <w:rPr>
                <w:rFonts w:hint="default" w:ascii="Arial" w:hAnsi="Arial" w:eastAsia="SimSun" w:cs="Arial"/>
                <w:b/>
                <w:bCs/>
                <w:color w:val="000000"/>
                <w:kern w:val="0"/>
                <w:sz w:val="16"/>
                <w:szCs w:val="16"/>
                <w:lang w:val="en-US" w:eastAsia="zh-CN" w:bidi="ar"/>
              </w:rPr>
              <w:t>Servicios por Internet </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Servicio o solicitudes </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Consulta</w:t>
            </w: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ingresa tu Número de Folio proporcionado y selecciona </w:t>
            </w:r>
            <w:r>
              <w:rPr>
                <w:rFonts w:hint="default" w:ascii="Arial" w:hAnsi="Arial" w:eastAsia="SimSun" w:cs="Arial"/>
                <w:b/>
                <w:bCs/>
                <w:color w:val="000000"/>
                <w:kern w:val="0"/>
                <w:sz w:val="16"/>
                <w:szCs w:val="16"/>
                <w:lang w:val="en-US" w:eastAsia="zh-CN" w:bidi="ar"/>
              </w:rPr>
              <w:t>Buscar</w:t>
            </w:r>
            <w:r>
              <w:rPr>
                <w:rFonts w:hint="default" w:ascii="Arial" w:hAnsi="Arial" w:eastAsia="SimSun" w:cs="Arial"/>
                <w:color w:val="000000"/>
                <w:kern w:val="0"/>
                <w:sz w:val="16"/>
                <w:szCs w:val="16"/>
                <w:lang w:val="en-US" w:eastAsia="zh-CN" w:bidi="ar"/>
              </w:rPr>
              <w:t>.</w:t>
            </w:r>
          </w:p>
          <w:p w14:paraId="59C207C1">
            <w:pPr>
              <w:keepNext w:val="0"/>
              <w:keepLines w:val="0"/>
              <w:widowControl/>
              <w:suppressLineNumbers w:val="0"/>
              <w:pBdr>
                <w:left w:val="none" w:color="auto" w:sz="0" w:space="0"/>
                <w:right w:val="none" w:color="auto" w:sz="0" w:space="0"/>
              </w:pBdr>
              <w:spacing w:before="40" w:beforeAutospacing="0" w:after="40" w:afterAutospacing="0"/>
              <w:ind w:left="996" w:hanging="360"/>
              <w:jc w:val="both"/>
              <w:textAlignment w:val="top"/>
              <w:rPr>
                <w:color w:val="000000"/>
                <w:sz w:val="16"/>
                <w:szCs w:val="16"/>
              </w:rPr>
            </w:pPr>
            <w:r>
              <w:rPr>
                <w:rFonts w:ascii="SimSun" w:hAnsi="SimSun" w:eastAsia="SimSun" w:cs="SimSun"/>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no contar con respuesta, acude a las Oficinas de la ADR, para recibir información adicional sobre la situación del trámite.</w:t>
            </w:r>
          </w:p>
          <w:p w14:paraId="50C962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Presencial en la oficina del SAT que corresponda a tu domicilio fiscal, con el número de folio que se encuentra en el Acuse de recepción, en caso de no tener respuesta.</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80EB6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1D6D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279E98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190A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9"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3B2BA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caso de autocorrección.</w:t>
            </w:r>
            <w:r>
              <w:rPr>
                <w:rFonts w:hint="default" w:ascii="Arial" w:hAnsi="Arial" w:eastAsia="SimSun" w:cs="Arial"/>
                <w:color w:val="000000"/>
                <w:kern w:val="0"/>
                <w:sz w:val="16"/>
                <w:szCs w:val="16"/>
                <w:lang w:val="en-US" w:eastAsia="zh-CN" w:bidi="ar"/>
              </w:rPr>
              <w:t> En el supuesto de que cumplas con los requisitos y se te autorice la reducción, deberás realizar el pago a través de la declaración correspondiente.</w:t>
            </w:r>
          </w:p>
          <w:p w14:paraId="24E2421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Para los adeudos determinados por la autoridad.</w:t>
            </w:r>
            <w:r>
              <w:rPr>
                <w:rFonts w:hint="default" w:ascii="Arial" w:hAnsi="Arial" w:eastAsia="SimSun" w:cs="Arial"/>
                <w:color w:val="000000"/>
                <w:kern w:val="0"/>
                <w:sz w:val="16"/>
                <w:szCs w:val="16"/>
                <w:lang w:val="en-US" w:eastAsia="zh-CN" w:bidi="ar"/>
              </w:rPr>
              <w:t> En caso de que cumplas con los requisitos y se te autorice la reducción, la autoridad emitirá la resolución correspondiente y el FCF.</w:t>
            </w:r>
          </w:p>
          <w:p w14:paraId="4084C7A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contrario se te proporcionará acuse de respuesta con el motivo de improcedencia, el cual te será notificado de manera personal en tu domicilio fiscal, en Mi Portal o en las oficinas de la autoridad fiscal.</w:t>
            </w:r>
          </w:p>
        </w:tc>
      </w:tr>
      <w:tr w14:paraId="4E42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02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5F647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53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67686A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DE9B03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64A5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02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FAE49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3 meses.</w:t>
            </w:r>
          </w:p>
        </w:tc>
        <w:tc>
          <w:tcPr>
            <w:tcW w:w="353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E8887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20 días.</w:t>
            </w:r>
          </w:p>
        </w:tc>
        <w:tc>
          <w:tcPr>
            <w:tcW w:w="369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733F6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15 días.</w:t>
            </w:r>
          </w:p>
        </w:tc>
      </w:tr>
      <w:tr w14:paraId="2B19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4825E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08E375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7ACC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2" w:hRule="atLeast"/>
        </w:trPr>
        <w:tc>
          <w:tcPr>
            <w:tcW w:w="54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07785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de recibo.</w:t>
            </w:r>
          </w:p>
          <w:p w14:paraId="2950E31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de autorización o no autorización.</w:t>
            </w:r>
          </w:p>
        </w:tc>
        <w:tc>
          <w:tcPr>
            <w:tcW w:w="57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FE95E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bl>
    <w:p w14:paraId="0EB8BB82">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45"/>
        <w:gridCol w:w="4421"/>
      </w:tblGrid>
      <w:tr w14:paraId="5310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186CB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40AC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D35790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F7BE84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0E7B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9" w:hRule="atLeast"/>
        </w:trPr>
        <w:tc>
          <w:tcPr>
            <w:tcW w:w="54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89DDC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48EB1A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2BB9AB4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5D1773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4A33195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70DBB3C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B912C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3DACC5C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13DDACB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2556480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42B73F5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58B292E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3F15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DBA9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2027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00"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09234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Podrá proceder este beneficio cuando la autoridad fiscal te haya ejercido sus facultades de comprobación en más de una ocasión, en los tres ejercicios inmediatos anteriores a la fecha en que fue determinada la sanción y existan diferencias por créditos fiscales exigibles superiores a los porcentajes establecidos en el artículo 70-A, fracción II del CFF, siempre y cuando dicho adeudo se encuentre garantizado en su totalidad.</w:t>
            </w:r>
          </w:p>
          <w:p w14:paraId="1181513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procederá este beneficio, cuando la autoridad resuelva improcedente la compensación en más de una ocasión, en los tres ejercicios inmediatos anteriores a la fecha en que te fue determinada la sanción y siempre que existan diferencias por créditos fiscales exigibles.</w:t>
            </w:r>
          </w:p>
        </w:tc>
      </w:tr>
      <w:tr w14:paraId="536D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D20FA8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3912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F4E33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18, 19, 20, 37, 70-A, 75 y 134 del CFF; 74 del RCFF; 8 de la LIF; Reglas 2.14.1., 2.14.2., 2.14.3. y 2.14.4. de la RMF.</w:t>
            </w:r>
          </w:p>
        </w:tc>
      </w:tr>
    </w:tbl>
    <w:p w14:paraId="5F58E8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2816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9B5BAD">
            <w:pPr>
              <w:keepNext w:val="0"/>
              <w:keepLines w:val="0"/>
              <w:widowControl/>
              <w:suppressLineNumbers w:val="0"/>
              <w:pBdr>
                <w:left w:val="none" w:color="auto" w:sz="0" w:space="0"/>
                <w:right w:val="none" w:color="auto" w:sz="0" w:space="0"/>
              </w:pBdr>
              <w:spacing w:after="101" w:afterAutospacing="0"/>
              <w:ind w:left="864" w:hanging="864"/>
              <w:jc w:val="both"/>
              <w:textAlignment w:val="top"/>
              <w:rPr>
                <w:color w:val="000000"/>
                <w:sz w:val="16"/>
                <w:szCs w:val="16"/>
              </w:rPr>
            </w:pPr>
            <w:r>
              <w:rPr>
                <w:rFonts w:hint="default" w:ascii="Arial" w:hAnsi="Arial" w:eastAsia="SimSun" w:cs="Arial"/>
                <w:b/>
                <w:bCs/>
                <w:color w:val="000000"/>
                <w:kern w:val="0"/>
                <w:sz w:val="16"/>
                <w:szCs w:val="16"/>
                <w:lang w:val="en-US" w:eastAsia="zh-CN" w:bidi="ar"/>
              </w:rPr>
              <w:t>199/CFF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21637F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666A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6D67CD">
            <w:pPr>
              <w:keepNext w:val="0"/>
              <w:keepLines w:val="0"/>
              <w:widowControl/>
              <w:suppressLineNumbers w:val="0"/>
              <w:pBdr>
                <w:left w:val="none" w:color="auto" w:sz="0" w:space="0"/>
                <w:right w:val="none" w:color="auto" w:sz="0" w:space="0"/>
              </w:pBdr>
              <w:spacing w:after="101" w:afterAutospacing="0"/>
              <w:ind w:left="864" w:hanging="864"/>
              <w:jc w:val="both"/>
              <w:textAlignment w:val="top"/>
              <w:rPr>
                <w:color w:val="000000"/>
                <w:sz w:val="16"/>
                <w:szCs w:val="16"/>
              </w:rPr>
            </w:pPr>
            <w:r>
              <w:rPr>
                <w:rFonts w:hint="default" w:ascii="Arial" w:hAnsi="Arial" w:eastAsia="SimSun" w:cs="Arial"/>
                <w:b/>
                <w:bCs/>
                <w:color w:val="000000"/>
                <w:kern w:val="0"/>
                <w:sz w:val="16"/>
                <w:szCs w:val="16"/>
                <w:lang w:val="en-US" w:eastAsia="zh-CN" w:bidi="ar"/>
              </w:rPr>
              <w:t>200/CFF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5A0CA211">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0D49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AC05E4">
            <w:pPr>
              <w:keepNext w:val="0"/>
              <w:keepLines w:val="0"/>
              <w:widowControl/>
              <w:suppressLineNumbers w:val="0"/>
              <w:pBdr>
                <w:left w:val="none" w:color="auto" w:sz="0" w:space="0"/>
                <w:right w:val="none" w:color="auto" w:sz="0" w:space="0"/>
              </w:pBdr>
              <w:spacing w:after="101" w:afterAutospacing="0"/>
              <w:ind w:left="864" w:hanging="864"/>
              <w:jc w:val="both"/>
              <w:textAlignment w:val="top"/>
              <w:rPr>
                <w:color w:val="000000"/>
                <w:sz w:val="16"/>
                <w:szCs w:val="16"/>
              </w:rPr>
            </w:pPr>
            <w:r>
              <w:rPr>
                <w:rFonts w:hint="default" w:ascii="Arial" w:hAnsi="Arial" w:eastAsia="SimSun" w:cs="Arial"/>
                <w:b/>
                <w:bCs/>
                <w:color w:val="000000"/>
                <w:kern w:val="0"/>
                <w:sz w:val="16"/>
                <w:szCs w:val="16"/>
                <w:lang w:val="en-US" w:eastAsia="zh-CN" w:bidi="ar"/>
              </w:rPr>
              <w:t>236/CFF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21C1839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34E3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D4382C4">
            <w:pPr>
              <w:keepNext w:val="0"/>
              <w:keepLines w:val="0"/>
              <w:widowControl/>
              <w:suppressLineNumbers w:val="0"/>
              <w:pBdr>
                <w:left w:val="none" w:color="auto" w:sz="0" w:space="0"/>
                <w:right w:val="none" w:color="auto" w:sz="0" w:space="0"/>
              </w:pBdr>
              <w:spacing w:after="101" w:afterAutospacing="0"/>
              <w:ind w:left="864" w:hanging="864"/>
              <w:jc w:val="both"/>
              <w:textAlignment w:val="top"/>
              <w:rPr>
                <w:color w:val="000000"/>
                <w:sz w:val="16"/>
                <w:szCs w:val="16"/>
              </w:rPr>
            </w:pPr>
            <w:r>
              <w:rPr>
                <w:rFonts w:hint="default" w:ascii="Arial" w:hAnsi="Arial" w:eastAsia="SimSun" w:cs="Arial"/>
                <w:b/>
                <w:bCs/>
                <w:color w:val="000000"/>
                <w:kern w:val="0"/>
                <w:sz w:val="16"/>
                <w:szCs w:val="16"/>
                <w:lang w:val="en-US" w:eastAsia="zh-CN" w:bidi="ar"/>
              </w:rPr>
              <w:t>294/CFF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2998BA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386ADE9">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96"/>
        <w:gridCol w:w="1013"/>
        <w:gridCol w:w="948"/>
        <w:gridCol w:w="2095"/>
        <w:gridCol w:w="2314"/>
      </w:tblGrid>
      <w:tr w14:paraId="4D0E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5AB3BC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306/CFF Solicitud de renovación del Certificado de e.firma para personas morales.</w:t>
            </w:r>
          </w:p>
        </w:tc>
      </w:tr>
      <w:tr w14:paraId="2F61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248"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9B20D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8" name="Imagen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49" descr="IMG_30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3D1E8D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1" name="Imagen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50" descr="IMG_30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C3C208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212A1E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7A3E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248"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DD39EB">
            <w:pPr>
              <w:rPr>
                <w:rFonts w:hint="eastAsia" w:ascii="SimSun"/>
                <w:sz w:val="24"/>
                <w:szCs w:val="24"/>
              </w:rPr>
            </w:pPr>
          </w:p>
        </w:tc>
        <w:tc>
          <w:tcPr>
            <w:tcW w:w="6407" w:type="dxa"/>
            <w:gridSpan w:val="3"/>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5B0578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 permite obtener un nuevo Certificado de e.firma, si el Certificado con el que cuentas se encuentra caduco o próximo a perder su vigencia.</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5BE93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9" name="Imagen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51" descr="IMG_30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4A04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2248"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D0BA02">
            <w:pPr>
              <w:rPr>
                <w:rFonts w:hint="eastAsia" w:ascii="SimSun"/>
                <w:sz w:val="24"/>
                <w:szCs w:val="24"/>
              </w:rPr>
            </w:pPr>
          </w:p>
        </w:tc>
        <w:tc>
          <w:tcPr>
            <w:tcW w:w="6407" w:type="dxa"/>
            <w:gridSpan w:val="3"/>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D33F83">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191329">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 name="Imagen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2" descr="IMG_30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4F8AF525">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458E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52692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33656E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4CE7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719AD6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Personas morales.</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E284AF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se requiera renovar el certificado de e.firma de la persona moral porque ya perdió su vigencia o el certificado se encuentra próximo a perder su vigencia.</w:t>
            </w:r>
          </w:p>
        </w:tc>
      </w:tr>
      <w:tr w14:paraId="1025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9" w:hRule="atLeast"/>
        </w:trPr>
        <w:tc>
          <w:tcPr>
            <w:tcW w:w="401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8ED7CF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23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99C3CD">
            <w:pPr>
              <w:keepNext w:val="0"/>
              <w:keepLines w:val="0"/>
              <w:widowControl/>
              <w:suppressLineNumbers w:val="0"/>
              <w:pBdr>
                <w:left w:val="none" w:color="auto" w:sz="0" w:space="0"/>
                <w:right w:val="none" w:color="auto" w:sz="0" w:space="0"/>
              </w:pBdr>
              <w:spacing w:before="40" w:beforeAutospacing="0" w:after="40" w:afterAutospacing="0"/>
              <w:ind w:left="288" w:hanging="288"/>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el Portal de SAT:</w:t>
            </w:r>
          </w:p>
          <w:p w14:paraId="3594F82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el certificado de e.firma se encuentra próximo a vencer:</w:t>
            </w:r>
          </w:p>
          <w:p w14:paraId="39B1E51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u w:val="single"/>
                <w:lang w:val="en-US" w:eastAsia="zh-CN" w:bidi="ar"/>
              </w:rPr>
              <w:t>https://www.sat.gob.mx/tramites/44506/renueva-el-certificado-de-e.firma-de-tu-empresa</w:t>
            </w:r>
          </w:p>
          <w:p w14:paraId="536513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el certificado de e.firma perdió su vigencia hasta un año antes de la fecha de solicitud de renovación y mantienen el mismo representante legal:</w:t>
            </w:r>
          </w:p>
          <w:p w14:paraId="709E2D5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u w:val="single"/>
                <w:lang w:val="en-US" w:eastAsia="zh-CN" w:bidi="ar"/>
              </w:rPr>
              <w:t>https://www.sat.gob.mx/tramites/40566/solicitud-de-renovacion-del-certificado-de-e.firma-caduco-para-personas-morales</w:t>
            </w:r>
          </w:p>
          <w:p w14:paraId="310BE869">
            <w:pPr>
              <w:keepNext w:val="0"/>
              <w:keepLines w:val="0"/>
              <w:widowControl/>
              <w:suppressLineNumbers w:val="0"/>
              <w:pBdr>
                <w:left w:val="none" w:color="auto" w:sz="0" w:space="0"/>
                <w:right w:val="none" w:color="auto" w:sz="0" w:space="0"/>
              </w:pBdr>
              <w:spacing w:before="40" w:beforeAutospacing="0" w:after="40" w:afterAutospacing="0"/>
              <w:ind w:left="288" w:hanging="288"/>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 oficina del SAT:</w:t>
            </w:r>
          </w:p>
          <w:p w14:paraId="587A2C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cualquier oficina del SAT que preste el servicio de Renovación y Revocación de personas morales, previa cita registrada en el Portal del SAT:</w:t>
            </w:r>
          </w:p>
          <w:p w14:paraId="4912D4E4">
            <w:pPr>
              <w:keepNext w:val="0"/>
              <w:keepLines w:val="0"/>
              <w:widowControl/>
              <w:suppressLineNumbers w:val="0"/>
              <w:pBdr>
                <w:left w:val="none" w:color="auto" w:sz="0" w:space="0"/>
                <w:right w:val="none" w:color="auto" w:sz="0" w:space="0"/>
              </w:pBdr>
              <w:spacing w:before="40" w:beforeAutospacing="0" w:after="40" w:afterAutospacing="0"/>
              <w:ind w:left="288" w:hanging="288"/>
              <w:jc w:val="both"/>
              <w:textAlignment w:val="top"/>
              <w:rPr>
                <w:color w:val="000000"/>
                <w:sz w:val="16"/>
                <w:szCs w:val="16"/>
              </w:rPr>
            </w:pPr>
            <w:r>
              <w:rPr>
                <w:rFonts w:hint="default" w:ascii="Arial" w:hAnsi="Arial" w:eastAsia="SimSun" w:cs="Arial"/>
                <w:color w:val="000000"/>
                <w:kern w:val="0"/>
                <w:sz w:val="16"/>
                <w:szCs w:val="16"/>
                <w:u w:val="single"/>
                <w:lang w:val="en-US" w:eastAsia="zh-CN" w:bidi="ar"/>
              </w:rPr>
              <w:t>https://citas.sat.gob.mx/</w:t>
            </w:r>
          </w:p>
        </w:tc>
      </w:tr>
      <w:tr w14:paraId="229E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18912F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5E28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D30B6D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5247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96"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FE155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78EFCB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Tratándose de contribuyentes personas morales que cuenten con e.firma vigente y activa.</w:t>
            </w:r>
          </w:p>
          <w:p w14:paraId="722A391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Genera tu archivo de renovación (.ren) en el programa Certifica disponible en:</w:t>
            </w:r>
          </w:p>
          <w:p w14:paraId="7F6F9F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https://portalsat.plataforma.sat.gob.mx/certifica/</w:t>
            </w:r>
          </w:p>
          <w:p w14:paraId="3B6F4B7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 opción </w:t>
            </w:r>
            <w:r>
              <w:rPr>
                <w:rFonts w:hint="default" w:ascii="Arial" w:hAnsi="Arial" w:eastAsia="SimSun" w:cs="Arial"/>
                <w:b/>
                <w:bCs/>
                <w:color w:val="000000"/>
                <w:kern w:val="0"/>
                <w:sz w:val="16"/>
                <w:szCs w:val="16"/>
                <w:lang w:val="en-US" w:eastAsia="zh-CN" w:bidi="ar"/>
              </w:rPr>
              <w:t>Requerimiento de Renovación de Firma Electrónica</w:t>
            </w:r>
            <w:r>
              <w:rPr>
                <w:rFonts w:hint="default" w:ascii="Arial" w:hAnsi="Arial" w:eastAsia="SimSun" w:cs="Arial"/>
                <w:color w:val="000000"/>
                <w:kern w:val="0"/>
                <w:sz w:val="16"/>
                <w:szCs w:val="16"/>
                <w:lang w:val="en-US" w:eastAsia="zh-CN" w:bidi="ar"/>
              </w:rPr>
              <w:t>, realiza los pasos para completar el proceso.</w:t>
            </w:r>
          </w:p>
          <w:p w14:paraId="7145D32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w:t>
            </w:r>
            <w:r>
              <w:rPr>
                <w:rFonts w:hint="default" w:ascii="Arial" w:hAnsi="Arial" w:eastAsia="SimSun" w:cs="Arial"/>
                <w:b/>
                <w:bCs/>
                <w:color w:val="000000"/>
                <w:kern w:val="0"/>
                <w:sz w:val="16"/>
                <w:szCs w:val="16"/>
                <w:lang w:val="en-US" w:eastAsia="zh-CN" w:bidi="ar"/>
              </w:rPr>
              <w:t>CERTISAT WEB</w:t>
            </w:r>
            <w:r>
              <w:rPr>
                <w:rFonts w:hint="default" w:ascii="Arial" w:hAnsi="Arial" w:eastAsia="SimSun" w:cs="Arial"/>
                <w:color w:val="000000"/>
                <w:kern w:val="0"/>
                <w:sz w:val="16"/>
                <w:szCs w:val="16"/>
                <w:lang w:val="en-US" w:eastAsia="zh-CN" w:bidi="ar"/>
              </w:rPr>
              <w:t> con tu e.firma: </w:t>
            </w:r>
            <w:r>
              <w:rPr>
                <w:rFonts w:hint="default" w:ascii="Arial" w:hAnsi="Arial" w:eastAsia="SimSun" w:cs="Arial"/>
                <w:color w:val="000000"/>
                <w:kern w:val="0"/>
                <w:sz w:val="16"/>
                <w:szCs w:val="16"/>
                <w:u w:val="single"/>
                <w:lang w:val="en-US" w:eastAsia="zh-CN" w:bidi="ar"/>
              </w:rPr>
              <w:t>https://aplicacionesc.mat.sat.gob.mx/certisat/</w:t>
            </w:r>
          </w:p>
          <w:p w14:paraId="6964321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w:t>
            </w:r>
            <w:r>
              <w:rPr>
                <w:rFonts w:hint="default" w:ascii="Arial" w:hAnsi="Arial" w:eastAsia="SimSun" w:cs="Arial"/>
                <w:b/>
                <w:bCs/>
                <w:color w:val="000000"/>
                <w:kern w:val="0"/>
                <w:sz w:val="16"/>
                <w:szCs w:val="16"/>
                <w:lang w:val="en-US" w:eastAsia="zh-CN" w:bidi="ar"/>
              </w:rPr>
              <w:t>Renovación del certificado, </w:t>
            </w:r>
            <w:r>
              <w:rPr>
                <w:rFonts w:hint="default" w:ascii="Arial" w:hAnsi="Arial" w:eastAsia="SimSun" w:cs="Arial"/>
                <w:color w:val="000000"/>
                <w:kern w:val="0"/>
                <w:sz w:val="16"/>
                <w:szCs w:val="16"/>
                <w:lang w:val="en-US" w:eastAsia="zh-CN" w:bidi="ar"/>
              </w:rPr>
              <w:t>realiza los pasos para completar el proceso.</w:t>
            </w:r>
          </w:p>
          <w:p w14:paraId="4DC3AF0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w:t>
            </w:r>
            <w:r>
              <w:rPr>
                <w:rFonts w:hint="default" w:ascii="Arial" w:hAnsi="Arial" w:eastAsia="SimSun" w:cs="Arial"/>
                <w:b/>
                <w:bCs/>
                <w:color w:val="000000"/>
                <w:kern w:val="0"/>
                <w:sz w:val="16"/>
                <w:szCs w:val="16"/>
                <w:lang w:val="en-US" w:eastAsia="zh-CN" w:bidi="ar"/>
              </w:rPr>
              <w:t>Regresar</w:t>
            </w:r>
            <w:r>
              <w:rPr>
                <w:rFonts w:hint="default" w:ascii="Arial" w:hAnsi="Arial" w:eastAsia="SimSun" w:cs="Arial"/>
                <w:color w:val="000000"/>
                <w:kern w:val="0"/>
                <w:sz w:val="16"/>
                <w:szCs w:val="16"/>
                <w:lang w:val="en-US" w:eastAsia="zh-CN" w:bidi="ar"/>
              </w:rPr>
              <w:t> y te encontrarás de nuevo en el menú principal.</w:t>
            </w:r>
          </w:p>
          <w:p w14:paraId="12C46ED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Elige la opción </w:t>
            </w:r>
            <w:r>
              <w:rPr>
                <w:rFonts w:hint="default" w:ascii="Arial" w:hAnsi="Arial" w:eastAsia="SimSun" w:cs="Arial"/>
                <w:b/>
                <w:bCs/>
                <w:color w:val="000000"/>
                <w:kern w:val="0"/>
                <w:sz w:val="16"/>
                <w:szCs w:val="16"/>
                <w:lang w:val="en-US" w:eastAsia="zh-CN" w:bidi="ar"/>
              </w:rPr>
              <w:t>Recuperación de certificado</w:t>
            </w:r>
            <w:r>
              <w:rPr>
                <w:rFonts w:hint="default" w:ascii="Arial" w:hAnsi="Arial" w:eastAsia="SimSun" w:cs="Arial"/>
                <w:color w:val="000000"/>
                <w:kern w:val="0"/>
                <w:sz w:val="16"/>
                <w:szCs w:val="16"/>
                <w:lang w:val="en-US" w:eastAsia="zh-CN" w:bidi="ar"/>
              </w:rPr>
              <w:t>.</w:t>
            </w:r>
          </w:p>
          <w:p w14:paraId="1A681CB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Captura tu RFC y da clic en </w:t>
            </w:r>
            <w:r>
              <w:rPr>
                <w:rFonts w:hint="default" w:ascii="Arial" w:hAnsi="Arial" w:eastAsia="SimSun" w:cs="Arial"/>
                <w:b/>
                <w:bCs/>
                <w:color w:val="000000"/>
                <w:kern w:val="0"/>
                <w:sz w:val="16"/>
                <w:szCs w:val="16"/>
                <w:lang w:val="en-US" w:eastAsia="zh-CN" w:bidi="ar"/>
              </w:rPr>
              <w:t>Buscar</w:t>
            </w:r>
            <w:r>
              <w:rPr>
                <w:rFonts w:hint="default" w:ascii="Arial" w:hAnsi="Arial" w:eastAsia="SimSun" w:cs="Arial"/>
                <w:color w:val="000000"/>
                <w:kern w:val="0"/>
                <w:sz w:val="16"/>
                <w:szCs w:val="16"/>
                <w:lang w:val="en-US" w:eastAsia="zh-CN" w:bidi="ar"/>
              </w:rPr>
              <w:t>.</w:t>
            </w:r>
          </w:p>
          <w:p w14:paraId="4B025E2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el </w:t>
            </w:r>
            <w:r>
              <w:rPr>
                <w:rFonts w:hint="default" w:ascii="Arial" w:hAnsi="Arial" w:eastAsia="SimSun" w:cs="Arial"/>
                <w:b/>
                <w:bCs/>
                <w:color w:val="000000"/>
                <w:kern w:val="0"/>
                <w:sz w:val="16"/>
                <w:szCs w:val="16"/>
                <w:lang w:val="en-US" w:eastAsia="zh-CN" w:bidi="ar"/>
              </w:rPr>
              <w:t>número de serie del certificado</w:t>
            </w:r>
            <w:r>
              <w:rPr>
                <w:rFonts w:hint="default" w:ascii="Arial" w:hAnsi="Arial" w:eastAsia="SimSun" w:cs="Arial"/>
                <w:color w:val="000000"/>
                <w:kern w:val="0"/>
                <w:sz w:val="16"/>
                <w:szCs w:val="16"/>
                <w:lang w:val="en-US" w:eastAsia="zh-CN" w:bidi="ar"/>
              </w:rPr>
              <w:t> activo de tu e.firma.</w:t>
            </w:r>
          </w:p>
          <w:p w14:paraId="53AEEF0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Descarga y guarda tu certificado de e.firma preferentemente en la misma ubicación donde guardaste tus archivos de Requerimiento de Renovación y tu llave privada.</w:t>
            </w:r>
          </w:p>
          <w:p w14:paraId="785A366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Tratándose de contribuyentes personas morales que cuenten con e.firma que perdió la vigencia hasta un año antes a la fecha de solicitud de renovación y mantienen el mismo representante legal, quien deberá contar con e.firma activa:</w:t>
            </w:r>
          </w:p>
          <w:p w14:paraId="656319B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Genera tu archivo de renovación (.ren) en el programa Certifica disponible en:</w:t>
            </w:r>
          </w:p>
          <w:p w14:paraId="74E3002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https://portalsat.plataforma.sat.gob.mx/certifica/</w:t>
            </w:r>
          </w:p>
          <w:p w14:paraId="4A11756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 opción </w:t>
            </w:r>
            <w:r>
              <w:rPr>
                <w:rFonts w:hint="default" w:ascii="Arial" w:hAnsi="Arial" w:eastAsia="SimSun" w:cs="Arial"/>
                <w:b/>
                <w:bCs/>
                <w:color w:val="000000"/>
                <w:kern w:val="0"/>
                <w:sz w:val="16"/>
                <w:szCs w:val="16"/>
                <w:lang w:val="en-US" w:eastAsia="zh-CN" w:bidi="ar"/>
              </w:rPr>
              <w:t>Solicitud de Requerimiento de Renovación de Persona Moral con Representante Legal, </w:t>
            </w:r>
            <w:r>
              <w:rPr>
                <w:rFonts w:hint="default" w:ascii="Arial" w:hAnsi="Arial" w:eastAsia="SimSun" w:cs="Arial"/>
                <w:color w:val="000000"/>
                <w:kern w:val="0"/>
                <w:sz w:val="16"/>
                <w:szCs w:val="16"/>
                <w:lang w:val="en-US" w:eastAsia="zh-CN" w:bidi="ar"/>
              </w:rPr>
              <w:t>realiza los pasos para completar el proceso.</w:t>
            </w:r>
          </w:p>
          <w:p w14:paraId="6893680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w:t>
            </w:r>
            <w:r>
              <w:rPr>
                <w:rFonts w:hint="default" w:ascii="Arial" w:hAnsi="Arial" w:eastAsia="SimSun" w:cs="Arial"/>
                <w:b/>
                <w:bCs/>
                <w:color w:val="000000"/>
                <w:kern w:val="0"/>
                <w:sz w:val="16"/>
                <w:szCs w:val="16"/>
                <w:lang w:val="en-US" w:eastAsia="zh-CN" w:bidi="ar"/>
              </w:rPr>
              <w:t>CERTISAT WEB</w:t>
            </w:r>
            <w:r>
              <w:rPr>
                <w:rFonts w:hint="default" w:ascii="Arial" w:hAnsi="Arial" w:eastAsia="SimSun" w:cs="Arial"/>
                <w:color w:val="000000"/>
                <w:kern w:val="0"/>
                <w:sz w:val="16"/>
                <w:szCs w:val="16"/>
                <w:lang w:val="en-US" w:eastAsia="zh-CN" w:bidi="ar"/>
              </w:rPr>
              <w:t> con tu e.firma: </w:t>
            </w:r>
            <w:r>
              <w:rPr>
                <w:rFonts w:hint="default" w:ascii="Arial" w:hAnsi="Arial" w:eastAsia="SimSun" w:cs="Arial"/>
                <w:color w:val="000000"/>
                <w:kern w:val="0"/>
                <w:sz w:val="16"/>
                <w:szCs w:val="16"/>
                <w:u w:val="single"/>
                <w:lang w:val="en-US" w:eastAsia="zh-CN" w:bidi="ar"/>
              </w:rPr>
              <w:t>https://aplicacionesc.mat.sat.gob.mx/certisat/</w:t>
            </w:r>
          </w:p>
          <w:p w14:paraId="7DD11CC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Renovación del certificado, realiza los pasos para completar el proceso.</w:t>
            </w:r>
          </w:p>
          <w:p w14:paraId="2AC94F0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w:t>
            </w:r>
            <w:r>
              <w:rPr>
                <w:rFonts w:hint="default" w:ascii="Arial" w:hAnsi="Arial" w:eastAsia="SimSun" w:cs="Arial"/>
                <w:b/>
                <w:bCs/>
                <w:color w:val="000000"/>
                <w:kern w:val="0"/>
                <w:sz w:val="16"/>
                <w:szCs w:val="16"/>
                <w:lang w:val="en-US" w:eastAsia="zh-CN" w:bidi="ar"/>
              </w:rPr>
              <w:t>Regresar</w:t>
            </w:r>
            <w:r>
              <w:rPr>
                <w:rFonts w:hint="default" w:ascii="Arial" w:hAnsi="Arial" w:eastAsia="SimSun" w:cs="Arial"/>
                <w:color w:val="000000"/>
                <w:kern w:val="0"/>
                <w:sz w:val="16"/>
                <w:szCs w:val="16"/>
                <w:lang w:val="en-US" w:eastAsia="zh-CN" w:bidi="ar"/>
              </w:rPr>
              <w:t> y te encontrarás de nuevo en el menú principal.</w:t>
            </w:r>
          </w:p>
          <w:p w14:paraId="605D2DC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Elige la opción </w:t>
            </w:r>
            <w:r>
              <w:rPr>
                <w:rFonts w:hint="default" w:ascii="Arial" w:hAnsi="Arial" w:eastAsia="SimSun" w:cs="Arial"/>
                <w:b/>
                <w:bCs/>
                <w:color w:val="000000"/>
                <w:kern w:val="0"/>
                <w:sz w:val="16"/>
                <w:szCs w:val="16"/>
                <w:lang w:val="en-US" w:eastAsia="zh-CN" w:bidi="ar"/>
              </w:rPr>
              <w:t>Recuperación de certificado</w:t>
            </w:r>
            <w:r>
              <w:rPr>
                <w:rFonts w:hint="default" w:ascii="Arial" w:hAnsi="Arial" w:eastAsia="SimSun" w:cs="Arial"/>
                <w:color w:val="000000"/>
                <w:kern w:val="0"/>
                <w:sz w:val="16"/>
                <w:szCs w:val="16"/>
                <w:lang w:val="en-US" w:eastAsia="zh-CN" w:bidi="ar"/>
              </w:rPr>
              <w:t>.</w:t>
            </w:r>
          </w:p>
          <w:p w14:paraId="1A8E8DB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Captura tu RFC y da clic en </w:t>
            </w:r>
            <w:r>
              <w:rPr>
                <w:rFonts w:hint="default" w:ascii="Arial" w:hAnsi="Arial" w:eastAsia="SimSun" w:cs="Arial"/>
                <w:b/>
                <w:bCs/>
                <w:color w:val="000000"/>
                <w:kern w:val="0"/>
                <w:sz w:val="16"/>
                <w:szCs w:val="16"/>
                <w:lang w:val="en-US" w:eastAsia="zh-CN" w:bidi="ar"/>
              </w:rPr>
              <w:t>Buscar</w:t>
            </w:r>
            <w:r>
              <w:rPr>
                <w:rFonts w:hint="default" w:ascii="Arial" w:hAnsi="Arial" w:eastAsia="SimSun" w:cs="Arial"/>
                <w:color w:val="000000"/>
                <w:kern w:val="0"/>
                <w:sz w:val="16"/>
                <w:szCs w:val="16"/>
                <w:lang w:val="en-US" w:eastAsia="zh-CN" w:bidi="ar"/>
              </w:rPr>
              <w:t>.</w:t>
            </w:r>
          </w:p>
          <w:p w14:paraId="520DB5C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el </w:t>
            </w:r>
            <w:r>
              <w:rPr>
                <w:rFonts w:hint="default" w:ascii="Arial" w:hAnsi="Arial" w:eastAsia="SimSun" w:cs="Arial"/>
                <w:b/>
                <w:bCs/>
                <w:color w:val="000000"/>
                <w:kern w:val="0"/>
                <w:sz w:val="16"/>
                <w:szCs w:val="16"/>
                <w:lang w:val="en-US" w:eastAsia="zh-CN" w:bidi="ar"/>
              </w:rPr>
              <w:t>número de serie del certificado</w:t>
            </w:r>
            <w:r>
              <w:rPr>
                <w:rFonts w:hint="default" w:ascii="Arial" w:hAnsi="Arial" w:eastAsia="SimSun" w:cs="Arial"/>
                <w:color w:val="000000"/>
                <w:kern w:val="0"/>
                <w:sz w:val="16"/>
                <w:szCs w:val="16"/>
                <w:lang w:val="en-US" w:eastAsia="zh-CN" w:bidi="ar"/>
              </w:rPr>
              <w:t> activo de tu e.firma.</w:t>
            </w:r>
          </w:p>
          <w:p w14:paraId="442F6F7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Descarga y guarda tu certificado de e.firma preferentemente en la misma ubicación donde guardaste tus archivos de requerimiento de renovación y tu llave privada.</w:t>
            </w:r>
          </w:p>
          <w:p w14:paraId="6A5B5A9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 oficina del SAT:</w:t>
            </w:r>
          </w:p>
          <w:p w14:paraId="1CEB9C5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Presentarse en la oficina de su preferencia previa cita registrada para el servicio de e.firma Renovación y Revocación de Personas Morales.</w:t>
            </w:r>
          </w:p>
        </w:tc>
      </w:tr>
      <w:tr w14:paraId="36F9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04C538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0206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77"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63D21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4DCD7A4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Tratándose de contribuyentes personas morales que cuenten con e.firma vigente y activa:</w:t>
            </w:r>
          </w:p>
          <w:p w14:paraId="1A4543F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los archivos de la Clave Privada (archivo .key), certificado de e.firma vigente (archivo .cer) y la Contraseña de la llave privada.</w:t>
            </w:r>
          </w:p>
          <w:p w14:paraId="4C760FA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Tratándose de contribuyentes personas morales que cuenten con e.firma que perdió la vigencia hasta un año antes a la fecha de solicitud de renovación y mantienen el mismo representante legal, quien deberá contar con e.firma activa:</w:t>
            </w:r>
          </w:p>
          <w:p w14:paraId="083D3E4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los archivos de la e.firma que perdió la vigencia: Clave Privada (archivo .key), certificado (archivo .cer) y la Contraseña de la llave privada de la e.firma que perdió la vigencia.</w:t>
            </w:r>
          </w:p>
          <w:p w14:paraId="3E38645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 oficina del SAT:</w:t>
            </w:r>
          </w:p>
          <w:p w14:paraId="446B683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p>
          <w:p w14:paraId="2395ABD6">
            <w:pPr>
              <w:keepNext w:val="0"/>
              <w:keepLines w:val="0"/>
              <w:widowControl/>
              <w:suppressLineNumbers w:val="0"/>
              <w:pBdr>
                <w:left w:val="none" w:color="auto" w:sz="0" w:space="0"/>
                <w:right w:val="none" w:color="auto" w:sz="0" w:space="0"/>
              </w:pBdr>
              <w:spacing w:before="40" w:beforeAutospacing="0" w:after="40" w:afterAutospacing="0"/>
              <w:ind w:left="288" w:hanging="288"/>
              <w:jc w:val="both"/>
              <w:textAlignment w:val="top"/>
              <w:rPr>
                <w:color w:val="000000"/>
                <w:sz w:val="16"/>
                <w:szCs w:val="16"/>
              </w:rPr>
            </w:pPr>
            <w:r>
              <w:rPr>
                <w:rFonts w:hint="default" w:ascii="Arial" w:hAnsi="Arial" w:eastAsia="SimSun" w:cs="Arial"/>
                <w:color w:val="000000"/>
                <w:kern w:val="0"/>
                <w:sz w:val="16"/>
                <w:szCs w:val="16"/>
                <w:lang w:val="en-US" w:eastAsia="zh-CN" w:bidi="ar"/>
              </w:rPr>
              <w:t>Adicionalmente, presentar:</w:t>
            </w:r>
          </w:p>
          <w:p w14:paraId="21EDE69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del representante legal, que puede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41CE029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 (copia certificada).</w:t>
            </w:r>
          </w:p>
          <w:p w14:paraId="30C4A83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domicilio, que puede ser cualquiera de los señalados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B) Comprobante de domicilio</w:t>
            </w:r>
            <w:r>
              <w:rPr>
                <w:rFonts w:hint="default" w:ascii="Arial" w:hAnsi="Arial" w:eastAsia="SimSun" w:cs="Arial"/>
                <w:color w:val="000000"/>
                <w:kern w:val="0"/>
                <w:sz w:val="16"/>
                <w:szCs w:val="16"/>
                <w:lang w:val="en-US" w:eastAsia="zh-CN" w:bidi="ar"/>
              </w:rPr>
              <w:t>, del presente Anexo (original).</w:t>
            </w:r>
          </w:p>
          <w:p w14:paraId="3419BA0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el domicilio fiscal registrado no coincida con el comprobante de domicilio que presentes al momento de realizar el trámite, se realizará la actualización de tu domicilio conforme al comprobante que exhibes.</w:t>
            </w:r>
          </w:p>
          <w:p w14:paraId="408858E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Unidad de memoria extraíble (USB) preferentemente nueva.</w:t>
            </w:r>
          </w:p>
          <w:p w14:paraId="02E401F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Podrás generar el archivo de requerimiento .req y archivo .key, a través del programa Certifica, disponible en el portal del SAT, consulta la guía de</w:t>
            </w:r>
          </w:p>
        </w:tc>
      </w:tr>
      <w:tr w14:paraId="57DB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15"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A88C2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generación de archivos.</w:t>
            </w:r>
            <w:r>
              <w:rPr>
                <w:rFonts w:hint="default" w:ascii="Arial" w:hAnsi="Arial" w:eastAsia="SimSun" w:cs="Arial"/>
                <w:color w:val="000000"/>
                <w:kern w:val="0"/>
                <w:sz w:val="16"/>
                <w:szCs w:val="16"/>
                <w:u w:val="single"/>
                <w:lang w:val="en-US" w:eastAsia="zh-CN" w:bidi="ar"/>
              </w:rPr>
              <w:t>https://www.sat.gob.mx/tramites/63992/renueva-el-certificado-de-tu-e.firma-(antes-firma-electronica)</w:t>
            </w:r>
          </w:p>
          <w:p w14:paraId="2F445D3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representante legal deberá llenar el manifiesto "bajo protesta de decir verdad" en el que ratifique su nombramiento de representación de la persona moral previamente acreditada, que le será proporcionado al momento de realizar el trámite.</w:t>
            </w:r>
          </w:p>
          <w:p w14:paraId="76AFB62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Manifestación por escrito que contenga la clave en el RFC del socio o accionista que cuenta con el control efectivo de la persona moral de conformidad con lo señalado en el artículo 27, apartado B fracción VI, del CFF. El socio o accionista debe coincidir con la información contenida en el acta constitutiva o, en su caso, en el acta de asamblea protocolizada.</w:t>
            </w:r>
          </w:p>
          <w:p w14:paraId="55CC6E2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9.</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Información actualizada de los socios, accionistas o asociados, la cual, debe coincidir con la que se haya presentado conforme a la ficha 295/CFF "Solicitud de modificación o incorporación de socios, accionistas, asociados y demás personas que forman parte de la estructura orgánica de una persona moral, así como de aquéllas que tengan control, influencia significativa, poder de mando y de representantes legales", En caso de que dicha solicitud no se haya presentado se deberá exhibir la información de conformidad con el formato </w:t>
            </w:r>
            <w:r>
              <w:rPr>
                <w:rFonts w:hint="default" w:ascii="Arial" w:hAnsi="Arial" w:eastAsia="SimSun" w:cs="Arial"/>
                <w:b/>
                <w:bCs/>
                <w:color w:val="000000"/>
                <w:kern w:val="0"/>
                <w:sz w:val="16"/>
                <w:szCs w:val="16"/>
                <w:lang w:val="en-US" w:eastAsia="zh-CN" w:bidi="ar"/>
              </w:rPr>
              <w:t>LISTA DE SOCIOS Y ACCIONISTAS.xlsx</w:t>
            </w:r>
            <w:r>
              <w:rPr>
                <w:rFonts w:hint="default" w:ascii="Arial" w:hAnsi="Arial" w:eastAsia="SimSun" w:cs="Arial"/>
                <w:color w:val="000000"/>
                <w:kern w:val="0"/>
                <w:sz w:val="16"/>
                <w:szCs w:val="16"/>
                <w:lang w:val="en-US" w:eastAsia="zh-CN" w:bidi="ar"/>
              </w:rPr>
              <w:t>.</w:t>
            </w:r>
          </w:p>
        </w:tc>
      </w:tr>
    </w:tbl>
    <w:p w14:paraId="76E9781A">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79"/>
        <w:gridCol w:w="965"/>
        <w:gridCol w:w="1756"/>
        <w:gridCol w:w="2666"/>
      </w:tblGrid>
      <w:tr w14:paraId="71F9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08C426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14CB0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51"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0A2FB4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correo electrónico al que tengas acceso.</w:t>
            </w:r>
          </w:p>
          <w:p w14:paraId="53A7813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54710C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Tratándose de contribuyentes personas morales que cuenten con e.firma que perdió la vigencia hasta un año antes a la fecha de solicitud de renovación y mantienen el mismo representante legal, quien deberá contar con e.firma activa:</w:t>
            </w:r>
          </w:p>
          <w:p w14:paraId="3FB14F4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representante legal deberá firmar la solicitud de renovación con su e.firma activa.</w:t>
            </w:r>
          </w:p>
          <w:p w14:paraId="587E6571">
            <w:pPr>
              <w:keepNext w:val="0"/>
              <w:keepLines w:val="0"/>
              <w:widowControl/>
              <w:suppressLineNumbers w:val="0"/>
              <w:pBdr>
                <w:left w:val="none" w:color="auto" w:sz="0" w:space="0"/>
                <w:right w:val="none" w:color="auto" w:sz="0" w:space="0"/>
              </w:pBdr>
              <w:spacing w:before="40" w:beforeAutospacing="0" w:after="40" w:afterAutospacing="0"/>
              <w:ind w:left="288" w:hanging="288"/>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 oficina del SAT:</w:t>
            </w:r>
          </w:p>
          <w:p w14:paraId="4DE624A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representante legal deberá estar previamente inscrito en el RFC y contar con Certificado de e.firma activa.</w:t>
            </w:r>
          </w:p>
          <w:p w14:paraId="220D6EA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Responder las preguntas que le realice la autoridad, relacionadas con la situación fiscal del contribuyente que pretende obtener el Certificado de e.firma.</w:t>
            </w:r>
          </w:p>
          <w:p w14:paraId="1E2BDF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Tratándose de documentos públicos emitidos por autoridades extranjeras, siempre deberán presentarse apostillados, legalizados y formalizados ante fedatario público mexicano y en su caso, presentar la traducción al español por perito autorizado.</w:t>
            </w:r>
          </w:p>
          <w:p w14:paraId="47E63B3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el SAT requiera validar la constitución y representación legal de una persona moral, así como la identidad del representante legal, podrá solicitar al contribuyente la documentación correspondiente.</w:t>
            </w:r>
          </w:p>
          <w:p w14:paraId="02A9A65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domicilio actualizado.</w:t>
            </w:r>
          </w:p>
        </w:tc>
      </w:tr>
      <w:tr w14:paraId="6D1C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D363DC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58D1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FB7BEA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97A79E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0A0C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2"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8E57F4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p w14:paraId="465BF4D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se reciba el "Acuse de requerimiento de información adicional, relacionada con su situación fiscal", debes presentar tu aclaración en la oficina del SAT en la que iniciaste tu trámite.</w:t>
            </w:r>
          </w:p>
        </w:tc>
        <w:tc>
          <w:tcPr>
            <w:tcW w:w="578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A8E5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6F7B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A73372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2790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85"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E1DE7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todos los requisitos y condiciones:</w:t>
            </w:r>
          </w:p>
          <w:p w14:paraId="120A9CD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Certificado digital de e.firma, archivo digital con terminación (.cer).</w:t>
            </w:r>
          </w:p>
          <w:p w14:paraId="4A76E1C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de renovación del Certificado de e.firma.</w:t>
            </w:r>
          </w:p>
          <w:p w14:paraId="715D658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se presenta alguna inconsistencia en la situación fiscal del contribuyente, representante legal, socios, accionistas o integrantes se emitirá el "Acuse de requerimiento de información adicional, relacionada con tu situación fiscal", conforme a lo señalado por la ficha de trámite 197/CFF </w:t>
            </w:r>
            <w:r>
              <w:rPr>
                <w:rFonts w:hint="default" w:ascii="Arial" w:hAnsi="Arial" w:eastAsia="SimSun" w:cs="Arial"/>
                <w:b/>
                <w:bCs/>
                <w:color w:val="000000"/>
                <w:kern w:val="0"/>
                <w:sz w:val="16"/>
                <w:szCs w:val="16"/>
                <w:lang w:val="en-US" w:eastAsia="zh-CN" w:bidi="ar"/>
              </w:rPr>
              <w:t>"Aclaración en las solicitudes trámites de Contraseña o Certificado de e.firma"</w:t>
            </w:r>
            <w:r>
              <w:rPr>
                <w:rFonts w:hint="default" w:ascii="Arial" w:hAnsi="Arial" w:eastAsia="SimSun" w:cs="Arial"/>
                <w:color w:val="000000"/>
                <w:kern w:val="0"/>
                <w:sz w:val="16"/>
                <w:szCs w:val="16"/>
                <w:lang w:val="en-US" w:eastAsia="zh-CN" w:bidi="ar"/>
              </w:rPr>
              <w:t> del presente Anexo.</w:t>
            </w:r>
          </w:p>
        </w:tc>
      </w:tr>
      <w:tr w14:paraId="7C3B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01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E5D4C2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53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6697EC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6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7E33E9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18D27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01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A8AA10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53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2E026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6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4FDD2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508F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CA065A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A8EB50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33FC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5"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12E2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proceda el trámite:</w:t>
            </w:r>
          </w:p>
          <w:p w14:paraId="4B2812C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Certificado digital de e.firma, archivo digital con terminación (.cer).</w:t>
            </w:r>
          </w:p>
          <w:p w14:paraId="53B11FD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renovación del Certificado de e.firma.</w:t>
            </w:r>
          </w:p>
        </w:tc>
        <w:tc>
          <w:tcPr>
            <w:tcW w:w="578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E1DD8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certificado digital de e.firma tiene una vigencia de cuatro años a partir de la fecha de su expedición.</w:t>
            </w:r>
          </w:p>
        </w:tc>
      </w:tr>
      <w:tr w14:paraId="47DD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A809A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4CC8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4AE4AE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CFB945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4CE0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9"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833838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3732FA3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66E6479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6796AF7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34288D7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062B6AD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C66CD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2A6A33A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0E42C3A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04851D0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18571F3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1B557FB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1B10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46FE6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0821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46"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70D02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Una vez renovado el Certificado de e.firma, el certificado digital anterior y su correspondiente clave privada, carecerán de validez para firmar documentos electrónicos o acceder a las aplicaciones disponibles con Certificado de e.firma, por lo cual se deben utilizar los nuevos archivos.</w:t>
            </w:r>
          </w:p>
          <w:p w14:paraId="002150D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los casos que se requiera renovar el certificado de e.firma derivado del cambio de denominación o razón social, régimen de capital o representante legal, o cuando el SAT requiera actualizar sus registros en las bases de datos institucionales, se deberá realizar el trámite conforme la ficha de trámite 312/CFF "Solicitud de generación del Certificado de e.firma para personas morales", contenida en este Anexo.</w:t>
            </w:r>
          </w:p>
          <w:p w14:paraId="130C3C6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sea necesario realizar una actualización del expediente electrónico, se deberá programar una cita para el servicio de Renovación y Revocación de Personas Morales y presentar los requisitos y la documentación señalada en la ficha de trámite 312/CFF "Solicitud de generación del Certificado de e.firma para personas morales" del presente Anexo, según corresponda.</w:t>
            </w:r>
          </w:p>
          <w:p w14:paraId="1D753FE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recibas el "Acuse de requerimiento de información adicional, relacionada con tu situación fiscal", deberás presentar una aclaración en la oficina del SAT donde iniciaste tu trámite, con la información que desvirtúe la irregularidad identificada en tu situación fiscal, de tu representante legal o en su caso, de socios, accionistas o integrantes, de acuerdo con la ficha de trámite 197/CFF "Aclaración en las solicitudes de trámites de Contraseña o Certificado de e.firma" del presente Anexo. Cuando se identifique que el contribuyente se ubica en alguno de los supuestos del párrafo sexto del artículo 17-D del CFF y no haya corregido su situación fiscal, el SAT negará la emisión del Certificado de e.firma.</w:t>
            </w:r>
          </w:p>
        </w:tc>
      </w:tr>
      <w:tr w14:paraId="6180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4B2136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72BD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0DF15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17-D, 19 y 19-A del CFF; Reglas 2.2.14. y 2.2.20. de la RMF.</w:t>
            </w:r>
          </w:p>
        </w:tc>
      </w:tr>
    </w:tbl>
    <w:p w14:paraId="611DDF2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62"/>
        <w:gridCol w:w="1033"/>
        <w:gridCol w:w="1023"/>
        <w:gridCol w:w="1470"/>
        <w:gridCol w:w="411"/>
        <w:gridCol w:w="2467"/>
      </w:tblGrid>
      <w:tr w14:paraId="4918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CC0334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308/CFF Constancia de Situación Fiscal con CIF</w:t>
            </w:r>
          </w:p>
        </w:tc>
      </w:tr>
      <w:tr w14:paraId="4417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2"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09C3F9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 name="Imagen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3" descr="IMG_30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7230DC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6" name="Imagen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54" descr="IMG_30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99480D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770FAF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672D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F26C11">
            <w:pPr>
              <w:rPr>
                <w:rFonts w:hint="eastAsia" w:ascii="SimSun"/>
                <w:sz w:val="24"/>
                <w:szCs w:val="24"/>
              </w:rPr>
            </w:pPr>
          </w:p>
        </w:tc>
        <w:tc>
          <w:tcPr>
            <w:tcW w:w="6403"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D8555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 permite obtener tu Constancia de Situación Fiscal con CIF.</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B2EDD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2" name="Imagen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55" descr="IMG_31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24DF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2CEB01">
            <w:pPr>
              <w:rPr>
                <w:rFonts w:hint="eastAsia" w:ascii="SimSun"/>
                <w:sz w:val="24"/>
                <w:szCs w:val="24"/>
              </w:rPr>
            </w:pPr>
          </w:p>
        </w:tc>
        <w:tc>
          <w:tcPr>
            <w:tcW w:w="6403"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2DD769E">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A1A8B3">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90" name="Imagen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n 56" descr="IMG_31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63F7EDDE">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6387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C56C89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58EB71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32AB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38096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Personas físicas y morales que se encuentren inscritas en el RFC y requieran contar con su Constancia de Situación Fiscal con CIF.</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103783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lo requieras.</w:t>
            </w:r>
          </w:p>
        </w:tc>
      </w:tr>
      <w:tr w14:paraId="1B51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55"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43475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6977"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2E7E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 SAT:</w:t>
            </w:r>
          </w:p>
          <w:p w14:paraId="492CCD2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Para personas físicas y morales que cuenten con e.firma vigente o Contraseña a través de</w:t>
            </w:r>
          </w:p>
          <w:p w14:paraId="352D079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u w:val="single"/>
                <w:lang w:val="en-US" w:eastAsia="zh-CN" w:bidi="ar"/>
              </w:rPr>
              <w:t>https://www.sat.gob.mx/aplicacion/login/43824/reimprime-tus-acuses-del-rfc</w:t>
            </w:r>
          </w:p>
          <w:p w14:paraId="05AA77A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Aplicación SAT Móvil:</w:t>
            </w:r>
          </w:p>
          <w:p w14:paraId="44066AE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Descarga e instala la aplicación "SAT Móvil" en tu dispositivo móvil.</w:t>
            </w:r>
          </w:p>
          <w:p w14:paraId="6BB3FFF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SAT ID:</w:t>
            </w:r>
          </w:p>
          <w:p w14:paraId="2C3E897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Para personas físicas mayores de edad que no cuenten con e.firma vigente o Contraseña en </w:t>
            </w:r>
            <w:r>
              <w:rPr>
                <w:rFonts w:hint="default" w:ascii="Arial" w:hAnsi="Arial" w:eastAsia="SimSun" w:cs="Arial"/>
                <w:color w:val="000000"/>
                <w:kern w:val="0"/>
                <w:sz w:val="16"/>
                <w:szCs w:val="16"/>
                <w:u w:val="single"/>
                <w:lang w:val="en-US" w:eastAsia="zh-CN" w:bidi="ar"/>
              </w:rPr>
              <w:t>https://satid.sat.gob.mx/</w:t>
            </w:r>
          </w:p>
          <w:p w14:paraId="3416E3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Chat uno a uno: </w:t>
            </w:r>
            <w:r>
              <w:rPr>
                <w:rFonts w:hint="default" w:ascii="Arial" w:hAnsi="Arial" w:eastAsia="SimSun" w:cs="Arial"/>
                <w:color w:val="000000"/>
                <w:kern w:val="0"/>
                <w:sz w:val="16"/>
                <w:szCs w:val="16"/>
                <w:lang w:val="en-US" w:eastAsia="zh-CN" w:bidi="ar"/>
              </w:rPr>
              <w:t>desde </w:t>
            </w:r>
            <w:r>
              <w:rPr>
                <w:rFonts w:hint="default" w:ascii="Arial" w:hAnsi="Arial" w:eastAsia="SimSun" w:cs="Arial"/>
                <w:color w:val="000000"/>
                <w:kern w:val="0"/>
                <w:sz w:val="16"/>
                <w:szCs w:val="16"/>
                <w:u w:val="single"/>
                <w:lang w:val="en-US" w:eastAsia="zh-CN" w:bidi="ar"/>
              </w:rPr>
              <w:t>http://chat.sat.gob.mx</w:t>
            </w:r>
          </w:p>
          <w:p w14:paraId="79BDC61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Oficina Virtual: </w:t>
            </w:r>
            <w:r>
              <w:rPr>
                <w:rFonts w:hint="default" w:ascii="Arial" w:hAnsi="Arial" w:eastAsia="SimSun" w:cs="Arial"/>
                <w:color w:val="000000"/>
                <w:kern w:val="0"/>
                <w:sz w:val="16"/>
                <w:szCs w:val="16"/>
                <w:lang w:val="en-US" w:eastAsia="zh-CN" w:bidi="ar"/>
              </w:rPr>
              <w:t>Previa cita registrada en </w:t>
            </w:r>
            <w:r>
              <w:rPr>
                <w:rFonts w:hint="default" w:ascii="Arial" w:hAnsi="Arial" w:eastAsia="SimSun" w:cs="Arial"/>
                <w:color w:val="000000"/>
                <w:kern w:val="0"/>
                <w:sz w:val="16"/>
                <w:szCs w:val="16"/>
                <w:u w:val="single"/>
                <w:lang w:val="en-US" w:eastAsia="zh-CN" w:bidi="ar"/>
              </w:rPr>
              <w:t>https://citas.sat.gob.mx/</w:t>
            </w:r>
            <w:r>
              <w:rPr>
                <w:rFonts w:hint="default" w:ascii="Arial" w:hAnsi="Arial" w:eastAsia="SimSun" w:cs="Arial"/>
                <w:color w:val="000000"/>
                <w:kern w:val="0"/>
                <w:sz w:val="16"/>
                <w:szCs w:val="16"/>
                <w:lang w:val="en-US" w:eastAsia="zh-CN" w:bidi="ar"/>
              </w:rPr>
              <w:t> en el servicio "Entrega de Constancias (oficina virtual)".</w:t>
            </w:r>
          </w:p>
          <w:p w14:paraId="226A97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cualquier oficina del SAT: </w:t>
            </w:r>
            <w:r>
              <w:rPr>
                <w:rFonts w:hint="default" w:ascii="Arial" w:hAnsi="Arial" w:eastAsia="SimSun" w:cs="Arial"/>
                <w:color w:val="000000"/>
                <w:kern w:val="0"/>
                <w:sz w:val="16"/>
                <w:szCs w:val="16"/>
                <w:lang w:val="en-US" w:eastAsia="zh-CN" w:bidi="ar"/>
              </w:rPr>
              <w:t>para este servicio no se requiere cita.</w:t>
            </w:r>
          </w:p>
        </w:tc>
      </w:tr>
      <w:tr w14:paraId="67E9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B36396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06D0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0EDB56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6961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042"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67CFB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del SAT, </w:t>
            </w:r>
            <w:r>
              <w:rPr>
                <w:rFonts w:hint="default" w:ascii="Arial" w:hAnsi="Arial" w:eastAsia="SimSun" w:cs="Arial"/>
                <w:color w:val="000000"/>
                <w:kern w:val="0"/>
                <w:sz w:val="16"/>
                <w:szCs w:val="16"/>
                <w:lang w:val="en-US" w:eastAsia="zh-CN" w:bidi="ar"/>
              </w:rPr>
              <w:t>si cuentas con e.firma o Contraseña:</w:t>
            </w:r>
          </w:p>
          <w:p w14:paraId="5DE89FB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w:t>
            </w:r>
            <w:r>
              <w:rPr>
                <w:rFonts w:hint="default" w:ascii="Arial" w:hAnsi="Arial" w:eastAsia="SimSun" w:cs="Arial"/>
                <w:color w:val="000000"/>
                <w:kern w:val="0"/>
                <w:sz w:val="16"/>
                <w:szCs w:val="16"/>
                <w:u w:val="single"/>
                <w:lang w:val="en-US" w:eastAsia="zh-CN" w:bidi="ar"/>
              </w:rPr>
              <w:t>www.sat.gob.mx </w:t>
            </w:r>
            <w:r>
              <w:rPr>
                <w:rFonts w:hint="default" w:ascii="Arial" w:hAnsi="Arial" w:eastAsia="SimSun" w:cs="Arial"/>
                <w:color w:val="000000"/>
                <w:kern w:val="0"/>
                <w:sz w:val="16"/>
                <w:szCs w:val="16"/>
                <w:lang w:val="en-US" w:eastAsia="zh-CN" w:bidi="ar"/>
              </w:rPr>
              <w:t>/ Trámites del RFC / Ver Mas... / Reimprime tus acuses del RFC y genera tu Constancia de Situación Fiscal con Cédula de Identificación Fiscal de acuerdo a lo señalado en el apartado </w:t>
            </w:r>
            <w:r>
              <w:rPr>
                <w:rFonts w:hint="default" w:ascii="Arial" w:hAnsi="Arial" w:eastAsia="SimSun" w:cs="Arial"/>
                <w:b/>
                <w:bCs/>
                <w:color w:val="000000"/>
                <w:kern w:val="0"/>
                <w:sz w:val="16"/>
                <w:szCs w:val="16"/>
                <w:lang w:val="en-US" w:eastAsia="zh-CN" w:bidi="ar"/>
              </w:rPr>
              <w:t>¿Dónde puedo presentarlo?</w:t>
            </w:r>
          </w:p>
          <w:p w14:paraId="4252B5F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con tu e.firma o Contraseña y da clic en</w:t>
            </w:r>
            <w:r>
              <w:rPr>
                <w:rFonts w:hint="default" w:ascii="Arial" w:hAnsi="Arial" w:eastAsia="SimSun" w:cs="Arial"/>
                <w:b/>
                <w:bCs/>
                <w:color w:val="000000"/>
                <w:kern w:val="0"/>
                <w:sz w:val="16"/>
                <w:szCs w:val="16"/>
                <w:lang w:val="en-US" w:eastAsia="zh-CN" w:bidi="ar"/>
              </w:rPr>
              <w:t> Enviar</w:t>
            </w:r>
            <w:r>
              <w:rPr>
                <w:rFonts w:hint="default" w:ascii="Arial" w:hAnsi="Arial" w:eastAsia="SimSun" w:cs="Arial"/>
                <w:color w:val="000000"/>
                <w:kern w:val="0"/>
                <w:sz w:val="16"/>
                <w:szCs w:val="16"/>
                <w:lang w:val="en-US" w:eastAsia="zh-CN" w:bidi="ar"/>
              </w:rPr>
              <w:t>.</w:t>
            </w:r>
          </w:p>
          <w:p w14:paraId="525FEE3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el botón </w:t>
            </w:r>
            <w:r>
              <w:rPr>
                <w:rFonts w:hint="default" w:ascii="Arial" w:hAnsi="Arial" w:eastAsia="SimSun" w:cs="Arial"/>
                <w:b/>
                <w:bCs/>
                <w:color w:val="000000"/>
                <w:kern w:val="0"/>
                <w:sz w:val="16"/>
                <w:szCs w:val="16"/>
                <w:lang w:val="en-US" w:eastAsia="zh-CN" w:bidi="ar"/>
              </w:rPr>
              <w:t>Generar</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Constancia</w:t>
            </w:r>
            <w:r>
              <w:rPr>
                <w:rFonts w:hint="default" w:ascii="Arial" w:hAnsi="Arial" w:eastAsia="SimSun" w:cs="Arial"/>
                <w:color w:val="000000"/>
                <w:kern w:val="0"/>
                <w:sz w:val="16"/>
                <w:szCs w:val="16"/>
                <w:lang w:val="en-US" w:eastAsia="zh-CN" w:bidi="ar"/>
              </w:rPr>
              <w:t>.</w:t>
            </w:r>
          </w:p>
          <w:p w14:paraId="0398A3D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información se mostrará en otra ventana de tu navegador.</w:t>
            </w:r>
          </w:p>
          <w:p w14:paraId="6ABA134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Imprime o guarda en tu dispositivo tu Constancia de Situación Fiscal con CIF.</w:t>
            </w:r>
          </w:p>
          <w:p w14:paraId="0CB685A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SAT Móvil.</w:t>
            </w:r>
          </w:p>
          <w:p w14:paraId="2F4BCC1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Descarga en tu dispositivo móvil la aplicación SAT Móvil.</w:t>
            </w:r>
          </w:p>
          <w:p w14:paraId="2F5E3B5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con tu RFC y tu Contraseña.</w:t>
            </w:r>
          </w:p>
          <w:p w14:paraId="77382B4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apartado Mi RFC da clic en la opción </w:t>
            </w:r>
            <w:r>
              <w:rPr>
                <w:rFonts w:hint="default" w:ascii="Arial" w:hAnsi="Arial" w:eastAsia="SimSun" w:cs="Arial"/>
                <w:b/>
                <w:bCs/>
                <w:color w:val="000000"/>
                <w:kern w:val="0"/>
                <w:sz w:val="16"/>
                <w:szCs w:val="16"/>
                <w:lang w:val="en-US" w:eastAsia="zh-CN" w:bidi="ar"/>
              </w:rPr>
              <w:t>Constancia</w:t>
            </w:r>
            <w:r>
              <w:rPr>
                <w:rFonts w:hint="default" w:ascii="Arial" w:hAnsi="Arial" w:eastAsia="SimSun" w:cs="Arial"/>
                <w:color w:val="000000"/>
                <w:kern w:val="0"/>
                <w:sz w:val="16"/>
                <w:szCs w:val="16"/>
                <w:lang w:val="en-US" w:eastAsia="zh-CN" w:bidi="ar"/>
              </w:rPr>
              <w:t>.</w:t>
            </w:r>
          </w:p>
          <w:p w14:paraId="497AF6F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Imprime, guarda o comparte tu Constancia de Situación Fiscal con CIF.</w:t>
            </w:r>
          </w:p>
          <w:p w14:paraId="4B79E6B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SAT ID.</w:t>
            </w:r>
          </w:p>
          <w:p w14:paraId="684D59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eres persona física mayor de 18 años, ingresa al </w:t>
            </w:r>
            <w:r>
              <w:rPr>
                <w:rFonts w:hint="default" w:ascii="Arial" w:hAnsi="Arial" w:eastAsia="SimSun" w:cs="Arial"/>
                <w:b/>
                <w:bCs/>
                <w:color w:val="000000"/>
                <w:kern w:val="0"/>
                <w:sz w:val="16"/>
                <w:szCs w:val="16"/>
                <w:lang w:val="en-US" w:eastAsia="zh-CN" w:bidi="ar"/>
              </w:rPr>
              <w:t>Portal del SAT</w:t>
            </w:r>
            <w:r>
              <w:rPr>
                <w:rFonts w:hint="default" w:ascii="Arial" w:hAnsi="Arial" w:eastAsia="SimSun" w:cs="Arial"/>
                <w:color w:val="000000"/>
                <w:kern w:val="0"/>
                <w:sz w:val="16"/>
                <w:szCs w:val="16"/>
                <w:lang w:val="en-US" w:eastAsia="zh-CN" w:bidi="ar"/>
              </w:rPr>
              <w:t>: </w:t>
            </w:r>
            <w:r>
              <w:rPr>
                <w:rFonts w:hint="default" w:ascii="Arial" w:hAnsi="Arial" w:eastAsia="SimSun" w:cs="Arial"/>
                <w:color w:val="000000"/>
                <w:kern w:val="0"/>
                <w:sz w:val="16"/>
                <w:szCs w:val="16"/>
                <w:u w:val="single"/>
                <w:lang w:val="en-US" w:eastAsia="zh-CN" w:bidi="ar"/>
              </w:rPr>
              <w:t>https://satid.sat.gob.mx/</w:t>
            </w:r>
            <w:r>
              <w:rPr>
                <w:rFonts w:hint="default" w:ascii="Arial" w:hAnsi="Arial" w:eastAsia="SimSun" w:cs="Arial"/>
                <w:color w:val="000000"/>
                <w:kern w:val="0"/>
                <w:sz w:val="16"/>
                <w:szCs w:val="16"/>
                <w:lang w:val="en-US" w:eastAsia="zh-CN" w:bidi="ar"/>
              </w:rPr>
              <w:t> y selecciona la opción; </w:t>
            </w:r>
            <w:r>
              <w:rPr>
                <w:rFonts w:hint="default" w:ascii="Arial" w:hAnsi="Arial" w:eastAsia="SimSun" w:cs="Arial"/>
                <w:b/>
                <w:bCs/>
                <w:color w:val="000000"/>
                <w:kern w:val="0"/>
                <w:sz w:val="16"/>
                <w:szCs w:val="16"/>
                <w:lang w:val="en-US" w:eastAsia="zh-CN" w:bidi="ar"/>
              </w:rPr>
              <w:t>Constancia de Situación Fiscal con CIF</w:t>
            </w:r>
            <w:r>
              <w:rPr>
                <w:rFonts w:hint="default" w:ascii="Arial" w:hAnsi="Arial" w:eastAsia="SimSun" w:cs="Arial"/>
                <w:color w:val="000000"/>
                <w:kern w:val="0"/>
                <w:sz w:val="16"/>
                <w:szCs w:val="16"/>
                <w:lang w:val="en-US" w:eastAsia="zh-CN" w:bidi="ar"/>
              </w:rPr>
              <w:t>, realiza los pasos señalados para poder completar el proceso.</w:t>
            </w:r>
          </w:p>
          <w:p w14:paraId="7BCB631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contar con alguna discapacidad que te impida cumplir con los pasos que pide SAT ID, solicita ayuda a un tercero y que comente durante el video por qué te está ayudando, es importante que ambos aparezcan en el mismo.</w:t>
            </w:r>
          </w:p>
          <w:p w14:paraId="7921297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 la respuesta es positiva:</w:t>
            </w:r>
          </w:p>
          <w:p w14:paraId="39CB5D3A">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 enviará a tu correo electrónico que registraste el documento en formato PDF con tu Constancia de Situación Fiscal con CIF.</w:t>
            </w:r>
          </w:p>
          <w:p w14:paraId="3855193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 la respuesta es negativa:</w:t>
            </w:r>
          </w:p>
          <w:p w14:paraId="4E23006C">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Inicia nuevamente el procedimiento subsanando las inconsistencias detectadas.</w:t>
            </w:r>
          </w:p>
          <w:p w14:paraId="7A33CD5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Chat uno a uno.</w:t>
            </w:r>
          </w:p>
          <w:p w14:paraId="0AEAD9D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w:t>
            </w:r>
            <w:r>
              <w:rPr>
                <w:rFonts w:hint="default" w:ascii="Arial" w:hAnsi="Arial" w:eastAsia="SimSun" w:cs="Arial"/>
                <w:color w:val="000000"/>
                <w:kern w:val="0"/>
                <w:sz w:val="16"/>
                <w:szCs w:val="16"/>
                <w:u w:val="single"/>
                <w:lang w:val="en-US" w:eastAsia="zh-CN" w:bidi="ar"/>
              </w:rPr>
              <w:t>http://chat.sat.gob.mx</w:t>
            </w:r>
          </w:p>
          <w:p w14:paraId="5532C4B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 opción de Cédula de Identificación Fiscal.</w:t>
            </w:r>
          </w:p>
          <w:p w14:paraId="1460494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 los datos que solicita el formulario.</w:t>
            </w:r>
          </w:p>
          <w:p w14:paraId="167C3C0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la casilla "Declaro que la información proporcionada es verídica".</w:t>
            </w:r>
          </w:p>
          <w:p w14:paraId="2E3C195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"no soy un robot".</w:t>
            </w:r>
          </w:p>
          <w:p w14:paraId="780D620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Da clic en el botón ¡Comenzar!</w:t>
            </w:r>
          </w:p>
          <w:p w14:paraId="1BC505A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la ventana del Chat se te proporcionará tu número ticket de conversación.</w:t>
            </w:r>
          </w:p>
          <w:p w14:paraId="17B0CC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realizará una validación de los datos proporcionados en el formulario, de ser correcto, se te enviará una liga para descargar tu Constancia de Situación Fiscal con CIF.</w:t>
            </w:r>
          </w:p>
          <w:p w14:paraId="13C82F1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Oficina Virtual.</w:t>
            </w:r>
          </w:p>
          <w:p w14:paraId="5229237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tu cita en </w:t>
            </w:r>
            <w:r>
              <w:rPr>
                <w:rFonts w:hint="default" w:ascii="Arial" w:hAnsi="Arial" w:eastAsia="SimSun" w:cs="Arial"/>
                <w:color w:val="000000"/>
                <w:kern w:val="0"/>
                <w:sz w:val="16"/>
                <w:szCs w:val="16"/>
                <w:u w:val="single"/>
                <w:lang w:val="en-US" w:eastAsia="zh-CN" w:bidi="ar"/>
              </w:rPr>
              <w:t>https://citas.sat.gob.mx/</w:t>
            </w:r>
            <w:r>
              <w:rPr>
                <w:rFonts w:hint="default" w:ascii="Arial" w:hAnsi="Arial" w:eastAsia="SimSun" w:cs="Arial"/>
                <w:color w:val="000000"/>
                <w:kern w:val="0"/>
                <w:sz w:val="16"/>
                <w:szCs w:val="16"/>
                <w:lang w:val="en-US" w:eastAsia="zh-CN" w:bidi="ar"/>
              </w:rPr>
              <w:t> en el servicio" Entrega de Constancias (oficina virtual)".</w:t>
            </w:r>
          </w:p>
          <w:p w14:paraId="16DEEB9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Al correo registrado se envía la liga para ingresar a la video conferencia.</w:t>
            </w:r>
          </w:p>
          <w:p w14:paraId="3E06886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Previo a tu cita envía tu identificación oficial vigente digitalizada por ambos lados en formato *.pdf, a color y legible en el apartado "Consultar/Gestionar cita" o al correo electrónico </w:t>
            </w:r>
            <w:r>
              <w:rPr>
                <w:rFonts w:hint="default" w:ascii="Arial" w:hAnsi="Arial" w:eastAsia="SimSun" w:cs="Arial"/>
                <w:color w:val="000000"/>
                <w:kern w:val="0"/>
                <w:sz w:val="16"/>
                <w:szCs w:val="16"/>
                <w:u w:val="single"/>
                <w:lang w:val="en-US" w:eastAsia="zh-CN" w:bidi="ar"/>
              </w:rPr>
              <w:t>oficina.virtual@sat.gob.mx</w:t>
            </w:r>
          </w:p>
          <w:p w14:paraId="64EBC1A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en la fecha y hora de tu cita, horario del centro de México.</w:t>
            </w:r>
          </w:p>
          <w:p w14:paraId="4AAD6A7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Mantén encendida la cámara y el micrófono de tu dispositivo.</w:t>
            </w:r>
          </w:p>
          <w:p w14:paraId="0DF70D7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 oficina del SAT.</w:t>
            </w:r>
          </w:p>
          <w:p w14:paraId="2AFE11F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 oficina del SAT de tu preferencia o Módulo de Servicios Tributarios.</w:t>
            </w:r>
          </w:p>
          <w:p w14:paraId="1FC63AA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Presenta la documentación e información señalada en el apartado </w:t>
            </w:r>
            <w:r>
              <w:rPr>
                <w:rFonts w:hint="default" w:ascii="Arial" w:hAnsi="Arial" w:eastAsia="SimSun" w:cs="Arial"/>
                <w:b/>
                <w:bCs/>
                <w:color w:val="000000"/>
                <w:kern w:val="0"/>
                <w:sz w:val="16"/>
                <w:szCs w:val="16"/>
                <w:lang w:val="en-US" w:eastAsia="zh-CN" w:bidi="ar"/>
              </w:rPr>
              <w:t>¿Qué requisitos debo cumplir?.</w:t>
            </w:r>
          </w:p>
          <w:p w14:paraId="6A70470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cuentas con e.firma, se podrá omitir la presentación de la identificación oficial, en cuyo caso se acreditará tu identidad sólo con la validación de tu huella dactilar.</w:t>
            </w:r>
          </w:p>
        </w:tc>
      </w:tr>
      <w:tr w14:paraId="4AE0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0A9BB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27E4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6C44DC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b w:val="0"/>
                <w:bCs w:val="0"/>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A través del Portal del SAT.</w:t>
            </w:r>
          </w:p>
          <w:p w14:paraId="77C8331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e.firma o Contraseña.</w:t>
            </w:r>
          </w:p>
          <w:p w14:paraId="2438F22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SAT Móvil.</w:t>
            </w:r>
          </w:p>
          <w:p w14:paraId="2F172B0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Contraseña.</w:t>
            </w:r>
          </w:p>
          <w:p w14:paraId="34FE00E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SAT ID.</w:t>
            </w:r>
          </w:p>
          <w:p w14:paraId="1C84396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(original), cualquiera de las señaladas en el Apartado I. Definiciones; punto 1.2. Identificaciones oficiales, comprobantes de domicilio y poderes, inciso A) Identificación oficial, del presente Anexo.</w:t>
            </w:r>
          </w:p>
          <w:p w14:paraId="70F067C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Chat uno a uno.</w:t>
            </w:r>
          </w:p>
          <w:p w14:paraId="2F119D4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Proporcionar los datos que solicita el formulario.</w:t>
            </w:r>
          </w:p>
          <w:p w14:paraId="2BF6BE1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Oficina Virtual.</w:t>
            </w:r>
          </w:p>
          <w:p w14:paraId="5E7BF9F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Cita.</w:t>
            </w:r>
          </w:p>
          <w:p w14:paraId="106DAEA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(digitalización del original), cualquiera de las señaladas en el Apartado I. Definiciones; punto 1.2. Identificaciones oficiales, comprobantes de domicilio y poderes, inciso A) Identificación oficial, del presente Anexo.</w:t>
            </w:r>
          </w:p>
          <w:p w14:paraId="0936A27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En la oficina del SAT</w:t>
            </w:r>
          </w:p>
          <w:p w14:paraId="13C82B9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(original), cualquiera de las señaladas en el Apartado I. Definiciones; punto 1.2. Identificaciones oficiales, comprobantes de domicilio y poderes, inciso A) Identificación oficial, del presente Anexo.</w:t>
            </w:r>
          </w:p>
        </w:tc>
      </w:tr>
      <w:tr w14:paraId="271F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91772D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2C3E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A28CD8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documentación e información proporcionada deberá contar con la calidad visual adecuada y ser legible, para asegurar su correcta lectura.</w:t>
            </w:r>
          </w:p>
        </w:tc>
      </w:tr>
      <w:tr w14:paraId="6387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062879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4ECA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8FC263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6E84E4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2BE3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6AC3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del SAT, SAT Móvil, Chat uno a uno, oficina virtual y en las oficinas del SAT.</w:t>
            </w:r>
          </w:p>
          <w:p w14:paraId="726DD1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p w14:paraId="72F1293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 SAT ID</w:t>
            </w:r>
            <w:r>
              <w:rPr>
                <w:rFonts w:hint="default" w:ascii="Arial" w:hAnsi="Arial" w:eastAsia="SimSun" w:cs="Arial"/>
                <w:color w:val="000000"/>
                <w:kern w:val="0"/>
                <w:sz w:val="16"/>
                <w:szCs w:val="16"/>
                <w:lang w:val="en-US" w:eastAsia="zh-CN" w:bidi="ar"/>
              </w:rPr>
              <w:t>.</w:t>
            </w:r>
          </w:p>
          <w:p w14:paraId="63B8407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el apartado consultar el estado de mi trámite.</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4B7D6C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3D07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59592F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7941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2D16D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el trámite sea procedente: Constancia de Situación Fiscal con CIF.</w:t>
            </w:r>
          </w:p>
        </w:tc>
      </w:tr>
      <w:tr w14:paraId="3046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9DC43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6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337DB4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21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BE69E3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6F53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12"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B38349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 SAT ID.</w:t>
            </w:r>
          </w:p>
          <w:p w14:paraId="1D5AAEF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más tardar dentro de los cinco días hábiles siguientes contados a partir del día hábil siguiente al envío de tu solicitud, y conforme a las inconsistencias notificadas puedes volver a presentar una solicitud solventando las inconsistencias.</w:t>
            </w:r>
          </w:p>
          <w:p w14:paraId="03B2115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del SAT, SAT Móvil, Chat uno a uno, oficina virtual y en las oficinas del SAT.</w:t>
            </w:r>
          </w:p>
          <w:p w14:paraId="139B51A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76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7B129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21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6D469F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4DCD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A1E5B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C74BDC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38D9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581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F2AEF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Constancia de Situación Fiscal con CIF.</w:t>
            </w:r>
          </w:p>
        </w:tc>
        <w:tc>
          <w:tcPr>
            <w:tcW w:w="543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FC1817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bl>
    <w:p w14:paraId="30FAE0A2">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3"/>
        <w:gridCol w:w="4363"/>
      </w:tblGrid>
      <w:tr w14:paraId="1C1D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6FF932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6960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82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EC443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43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D358DF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2849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0" w:hRule="atLeast"/>
        </w:trPr>
        <w:tc>
          <w:tcPr>
            <w:tcW w:w="582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4EFDC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8:00 a 18:30 hrs, excepto días inhábiles:</w:t>
            </w:r>
          </w:p>
          <w:p w14:paraId="2D12E20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1F43C8E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78E9F99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4559FAF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55DF697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43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1C8C9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653F3C4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0AB1852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72F060A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63AFA92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4E01DE3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1E59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89561C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117B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2"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2BCF7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Las personas morales únicamente podrán generar su Constancia de Situación Fiscal con CIF a través del Portal del SAT con e.firma o Contraseña vigente.</w:t>
            </w:r>
          </w:p>
          <w:p w14:paraId="123C272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desconozcas si te encuentras inscrito en el RFC, puedes verificarlo en el Portal del SAT en </w:t>
            </w:r>
            <w:r>
              <w:rPr>
                <w:rFonts w:hint="default" w:ascii="Arial" w:hAnsi="Arial" w:eastAsia="SimSun" w:cs="Arial"/>
                <w:color w:val="000000"/>
                <w:kern w:val="0"/>
                <w:sz w:val="16"/>
                <w:szCs w:val="16"/>
                <w:u w:val="single"/>
                <w:lang w:val="en-US" w:eastAsia="zh-CN" w:bidi="ar"/>
              </w:rPr>
              <w:t>https://www.sat.gob.mx/</w:t>
            </w:r>
            <w:r>
              <w:rPr>
                <w:rFonts w:hint="default" w:ascii="Arial" w:hAnsi="Arial" w:eastAsia="SimSun" w:cs="Arial"/>
                <w:color w:val="000000"/>
                <w:kern w:val="0"/>
                <w:sz w:val="16"/>
                <w:szCs w:val="16"/>
                <w:lang w:val="en-US" w:eastAsia="zh-CN" w:bidi="ar"/>
              </w:rPr>
              <w:t> personas, en el apartado "Trámites del RFC", en la sección "Validación del RFC" donde puedes: a) consultar tu clave de RFC mediante CURP; b) validar en línea RFC´s uno a uno o de manera masiva hasta 5 mil registros, y c) verificar si estás registrado en el RFC.</w:t>
            </w:r>
          </w:p>
        </w:tc>
      </w:tr>
      <w:tr w14:paraId="29B7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C35E58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737A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5BBB5A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 27, apartado C, fracción VIII del CFF; Regla 2.4.10. de la RMF.</w:t>
            </w:r>
          </w:p>
        </w:tc>
      </w:tr>
    </w:tbl>
    <w:p w14:paraId="3EBC648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589B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27B1C00">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309/CFF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74324D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7395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E1A902">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310/CFF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27DFA23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6"/>
        <w:gridCol w:w="1157"/>
        <w:gridCol w:w="945"/>
        <w:gridCol w:w="2088"/>
        <w:gridCol w:w="2130"/>
      </w:tblGrid>
      <w:tr w14:paraId="7AE6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5ACC9B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312/CFF Solicitud de generación del Certificado de e.firma para personas morales.</w:t>
            </w:r>
          </w:p>
        </w:tc>
      </w:tr>
      <w:tr w14:paraId="1C0E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0"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3F7B8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5" name="Imagen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57" descr="IMG_31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011AA0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9" name="Imagen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58" descr="IMG_31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3703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5DDC8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6A83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12CD64F">
            <w:pPr>
              <w:rPr>
                <w:rFonts w:hint="eastAsia" w:ascii="SimSun"/>
                <w:sz w:val="24"/>
                <w:szCs w:val="24"/>
              </w:rPr>
            </w:pPr>
          </w:p>
        </w:tc>
        <w:tc>
          <w:tcPr>
            <w:tcW w:w="6405" w:type="dxa"/>
            <w:gridSpan w:val="3"/>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07A14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 permite obtener tu certificado digital de e.firma por primera vez.</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A21D98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2" name="Imagen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9" descr="IMG_31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3BBE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47EF60">
            <w:pPr>
              <w:rPr>
                <w:rFonts w:hint="eastAsia" w:ascii="SimSun"/>
                <w:sz w:val="24"/>
                <w:szCs w:val="24"/>
              </w:rPr>
            </w:pPr>
          </w:p>
        </w:tc>
        <w:tc>
          <w:tcPr>
            <w:tcW w:w="6405" w:type="dxa"/>
            <w:gridSpan w:val="3"/>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DA57687">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BDE7AE9">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 name="Imagen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0" descr="IMG_31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42E6AE7B">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6051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EB890B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DCFD4A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1528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54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B4D0C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Personas morales.</w:t>
            </w:r>
          </w:p>
        </w:tc>
        <w:tc>
          <w:tcPr>
            <w:tcW w:w="578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5B4C2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requieras obtener tu e.firma por primera vez o se necesite realizar una actualización al expediente de e.firma derivado de algún cambio previo al RFC en la denominación, régimen o representante legal.</w:t>
            </w:r>
          </w:p>
        </w:tc>
      </w:tr>
      <w:tr w14:paraId="3E4A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01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A216C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23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101CF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cualquier oficina del SAT</w:t>
            </w:r>
            <w:r>
              <w:rPr>
                <w:rFonts w:hint="default" w:ascii="Arial" w:hAnsi="Arial" w:eastAsia="SimSun" w:cs="Arial"/>
                <w:color w:val="000000"/>
                <w:kern w:val="0"/>
                <w:sz w:val="16"/>
                <w:szCs w:val="16"/>
                <w:lang w:val="en-US" w:eastAsia="zh-CN" w:bidi="ar"/>
              </w:rPr>
              <w:t> que preste el servicio de e.firma para personas morales, previa cita registrada en el Portal del SAT: </w:t>
            </w:r>
            <w:r>
              <w:rPr>
                <w:rFonts w:hint="default" w:ascii="Arial" w:hAnsi="Arial" w:eastAsia="SimSun" w:cs="Arial"/>
                <w:color w:val="000000"/>
                <w:kern w:val="0"/>
                <w:sz w:val="16"/>
                <w:szCs w:val="16"/>
                <w:u w:val="single"/>
                <w:lang w:val="en-US" w:eastAsia="zh-CN" w:bidi="ar"/>
              </w:rPr>
              <w:t>https://citas.sat.gob.mx/</w:t>
            </w:r>
          </w:p>
        </w:tc>
      </w:tr>
      <w:tr w14:paraId="38B6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73A6CD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2840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555FD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0B1D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1"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64088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las oficinas del SAT:</w:t>
            </w:r>
          </w:p>
          <w:p w14:paraId="3CBBB89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r>
              <w:rPr>
                <w:rFonts w:hint="default" w:ascii="Arial" w:hAnsi="Arial" w:eastAsia="SimSun" w:cs="Arial"/>
                <w:color w:val="000000"/>
                <w:kern w:val="0"/>
                <w:sz w:val="16"/>
                <w:szCs w:val="16"/>
                <w:lang w:val="en-US" w:eastAsia="zh-CN" w:bidi="ar"/>
              </w:rPr>
              <w:t>, para el servicio de e.firma de personas morales.</w:t>
            </w:r>
          </w:p>
        </w:tc>
      </w:tr>
    </w:tbl>
    <w:p w14:paraId="120649A5">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4447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3" w:hRule="atLeast"/>
        </w:trPr>
        <w:tc>
          <w:tcPr>
            <w:tcW w:w="1125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BFDCF3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4D42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17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8FB06FF">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la oficina del SAT:</w:t>
            </w:r>
          </w:p>
          <w:p w14:paraId="7A10DD1F">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p>
          <w:p w14:paraId="5A4DBE78">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Unidad de memoria extraíble (USB) preferentemente nueva.</w:t>
            </w:r>
          </w:p>
          <w:p w14:paraId="3682863E">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Podrás generar el archivo de requerimiento .req y archivo .key, a través del programa Certifica, disponible en el portal del SAT, consulta la guía de generación de archivos. </w:t>
            </w:r>
            <w:r>
              <w:rPr>
                <w:rFonts w:hint="default" w:ascii="Arial" w:hAnsi="Arial" w:eastAsia="SimSun" w:cs="Arial"/>
                <w:color w:val="000000"/>
                <w:kern w:val="0"/>
                <w:sz w:val="16"/>
                <w:szCs w:val="16"/>
                <w:u w:val="single"/>
                <w:lang w:val="en-US" w:eastAsia="zh-CN" w:bidi="ar"/>
              </w:rPr>
              <w:t>https://www.sat.gob.mx/tramites/16703/obten-tu-certificado-de-e.firma</w:t>
            </w:r>
          </w:p>
          <w:p w14:paraId="25073877">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constitutivo protocolizado (original o copia certificada).</w:t>
            </w:r>
          </w:p>
          <w:p w14:paraId="08DA14E2">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C) Poderes</w:t>
            </w:r>
            <w:r>
              <w:rPr>
                <w:rFonts w:hint="default" w:ascii="Arial" w:hAnsi="Arial" w:eastAsia="SimSun" w:cs="Arial"/>
                <w:color w:val="000000"/>
                <w:kern w:val="0"/>
                <w:sz w:val="16"/>
                <w:szCs w:val="16"/>
                <w:lang w:val="en-US" w:eastAsia="zh-CN" w:bidi="ar"/>
              </w:rPr>
              <w:t>, del presente Anexo (copia certificada).</w:t>
            </w:r>
          </w:p>
          <w:p w14:paraId="71E3EE47">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del representante legal, que puede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1BEB1724">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domicilio, a nombre del contribuyente que puede ser cualquiera de los señalados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B) Comprobante de domicilio</w:t>
            </w:r>
            <w:r>
              <w:rPr>
                <w:rFonts w:hint="default" w:ascii="Arial" w:hAnsi="Arial" w:eastAsia="SimSun" w:cs="Arial"/>
                <w:color w:val="000000"/>
                <w:kern w:val="0"/>
                <w:sz w:val="16"/>
                <w:szCs w:val="16"/>
                <w:lang w:val="en-US" w:eastAsia="zh-CN" w:bidi="ar"/>
              </w:rPr>
              <w:t>, del presente Anexo (original).</w:t>
            </w:r>
          </w:p>
          <w:p w14:paraId="0FEA7C74">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8.</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Información actualizada de los socios, accionistas o asociados, la cual, debe coincidir con la que se haya presentado conforme a la ficha 295/CFF "Solicitud de modificación o incorporación de socios, accionistas, asociados y demás personas que forman parte de la estructura orgánica de una persona moral, así como de aquéllas que tengan control, influencia significativa, poder de mando y de representantes legales". En caso de que dicha solicitud no se haya presentado se deberá exhibir la información de conformidad con el formato </w:t>
            </w:r>
            <w:r>
              <w:rPr>
                <w:rFonts w:hint="default" w:ascii="Arial" w:hAnsi="Arial" w:eastAsia="SimSun" w:cs="Arial"/>
                <w:b/>
                <w:bCs/>
                <w:color w:val="000000"/>
                <w:kern w:val="0"/>
                <w:sz w:val="16"/>
                <w:szCs w:val="16"/>
                <w:lang w:val="en-US" w:eastAsia="zh-CN" w:bidi="ar"/>
              </w:rPr>
              <w:t>LISTA DE SOCIOS Y ACCIONISTAS.xlsx</w:t>
            </w:r>
            <w:r>
              <w:rPr>
                <w:rFonts w:hint="default" w:ascii="Arial" w:hAnsi="Arial" w:eastAsia="SimSun" w:cs="Arial"/>
                <w:color w:val="000000"/>
                <w:kern w:val="0"/>
                <w:sz w:val="16"/>
                <w:szCs w:val="16"/>
                <w:lang w:val="en-US" w:eastAsia="zh-CN" w:bidi="ar"/>
              </w:rPr>
              <w:t>.</w:t>
            </w:r>
          </w:p>
          <w:p w14:paraId="650FC112">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9.</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Manifestación por escrito que contenga la clave en el RFC del socio o accionista que cuenta con el control efectivo de la persona moral de conformidad con lo señalado en el artículo 27, apartado B fracción VI, del CFF. El socio o accionista debe coincidir con la información contenida en el acta constitutiva o, en su caso, en el acta de asamblea protocolizada.</w:t>
            </w:r>
          </w:p>
          <w:p w14:paraId="65D7EBBE">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Adicionalmente, se deberán presentar los siguientes requisitos para cada caso:</w:t>
            </w:r>
          </w:p>
          <w:p w14:paraId="4F62C450">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distintas de sociedades mercantiles:</w:t>
            </w:r>
          </w:p>
          <w:p w14:paraId="55D76AE9">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constitutivo de la agrupación (original o copia certificada) o, en su caso, la publicación en el diario, periódico o gaceta oficial (copia simple o impresión).</w:t>
            </w:r>
          </w:p>
          <w:p w14:paraId="3C29095F">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Misiones Diplomáticas:</w:t>
            </w:r>
          </w:p>
          <w:p w14:paraId="0482CD7A">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 el que la SRE reconozca la existencia de la misión diplomática en México (original).</w:t>
            </w:r>
          </w:p>
          <w:p w14:paraId="19640DCE">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Carné de acreditación expedido por la Dirección General de Protocolo de la SRE de la persona que realizará el trámite ante el SAT.</w:t>
            </w:r>
          </w:p>
          <w:p w14:paraId="5E279125">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Asociaciones en participación:</w:t>
            </w:r>
          </w:p>
          <w:p w14:paraId="32D10FB8">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de la asociación en participación (original).</w:t>
            </w:r>
          </w:p>
          <w:p w14:paraId="4A5CEB77">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 los contratantes y del asociante (en caso de personas físicas), que podrá ser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 (original).</w:t>
            </w:r>
          </w:p>
          <w:p w14:paraId="751A8DBE">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constitutiva, cualquiera de los poderes señalados en los numerales 2 y 3 del Apartado I. Definiciones; punto 1.2. Identificaciones oficiales, comprobantes de domicilio y poderes, inciso C) Poderes, del presente Anexo. (copia certificada) e identificación oficial original, que acredite al representante legal, en caso de que participe como asociante o asociada una persona moral.</w:t>
            </w:r>
          </w:p>
          <w:p w14:paraId="6229E2BF">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Testimonio o póliza, en caso de que así proceda, donde conste el otorgamiento del contrato de asociación en participación ante fedatario público, que este se cercioró de la identidad y capacidad de los otorgantes y de cualquier otro compareciente y que quienes comparecieron en representación de otra persona física o moral contaban con la personalidad suficiente para representarla al momento de otorgar dicho instrumento (original).</w:t>
            </w:r>
          </w:p>
          <w:p w14:paraId="49933FA2">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donde conste la ratificación de contenido y firmas de quienes otorgaron y comparecieron el contrato de asociación en participación ante fedatario público, que este se cercioró de la identidad y capacidad de los otorgantes y de cualquier otro compareciente y de quienes comparecieron en representación de otra persona física o moral contaban con la personalidad suficiente para representarla al momento de otorgar dicho contrato (copia certificada).</w:t>
            </w:r>
          </w:p>
          <w:p w14:paraId="51920E11">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morales residentes en el extranjero con o sin establecimiento permanente en México:</w:t>
            </w:r>
          </w:p>
          <w:p w14:paraId="3C38AD0C">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o documento constitutivo debidamente apostillado o legalizado, según proceda. Cuando estos consten en idioma distinto del español debe presentarse una traducción al español realizada por un perito autorizado (copia certificada).</w:t>
            </w:r>
          </w:p>
          <w:p w14:paraId="059EF97E">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Según proceda en cada caso:</w:t>
            </w:r>
          </w:p>
          <w:p w14:paraId="53A4AFF2">
            <w:pPr>
              <w:keepNext w:val="0"/>
              <w:keepLines w:val="0"/>
              <w:widowControl/>
              <w:suppressLineNumbers w:val="0"/>
              <w:pBdr>
                <w:left w:val="none" w:color="auto" w:sz="0" w:space="0"/>
                <w:right w:val="none" w:color="auto" w:sz="0" w:space="0"/>
              </w:pBdr>
              <w:spacing w:before="20" w:beforeAutospacing="0" w:after="2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de asociación en participación con firma autógrafa del asociante y asociados o de sus representantes legales (original).</w:t>
            </w:r>
          </w:p>
          <w:p w14:paraId="498F4E89">
            <w:pPr>
              <w:keepNext w:val="0"/>
              <w:keepLines w:val="0"/>
              <w:widowControl/>
              <w:suppressLineNumbers w:val="0"/>
              <w:pBdr>
                <w:left w:val="none" w:color="auto" w:sz="0" w:space="0"/>
                <w:right w:val="none" w:color="auto" w:sz="0" w:space="0"/>
              </w:pBdr>
              <w:spacing w:before="20" w:beforeAutospacing="0" w:after="2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de fideicomiso con firma autógrafa del fideicomitente, fideicomisario o de sus representantes legales, así como del representante legal de la institución fiduciaria (original).</w:t>
            </w:r>
          </w:p>
          <w:p w14:paraId="3FB9A2ED">
            <w:pPr>
              <w:keepNext w:val="0"/>
              <w:keepLines w:val="0"/>
              <w:widowControl/>
              <w:suppressLineNumbers w:val="0"/>
              <w:pBdr>
                <w:left w:val="none" w:color="auto" w:sz="0" w:space="0"/>
                <w:right w:val="none" w:color="auto" w:sz="0" w:space="0"/>
              </w:pBdr>
              <w:spacing w:before="20" w:beforeAutospacing="0" w:after="2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 que acrediten el número de identificación fiscal del país en que residan, cuando tengan obligación de contar con este en dicho país (copia certificada, legalizada o apostillada por autoridad competente).</w:t>
            </w:r>
          </w:p>
          <w:p w14:paraId="5E077B13">
            <w:pPr>
              <w:keepNext w:val="0"/>
              <w:keepLines w:val="0"/>
              <w:widowControl/>
              <w:suppressLineNumbers w:val="0"/>
              <w:pBdr>
                <w:left w:val="none" w:color="auto" w:sz="0" w:space="0"/>
                <w:right w:val="none" w:color="auto" w:sz="0" w:space="0"/>
              </w:pBdr>
              <w:spacing w:before="20" w:beforeAutospacing="0" w:after="20" w:afterAutospacing="0"/>
              <w:ind w:left="864"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o documento debidamente apostillado o legalizado, en el que conste el acuerdo de apertura del establecimiento en el territorio nacional (copia certificada).</w:t>
            </w:r>
          </w:p>
          <w:p w14:paraId="2EC66322">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Administración Pública y demás Órganos de Estado (Federal, Estatal, Municipal):</w:t>
            </w:r>
          </w:p>
          <w:p w14:paraId="2D299ADC">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Decreto o acuerdo por el cual se crean dichas entidades, publicado en órgano oficial de difusión (copia simple o impresión del diario, periódico o gaceta oficial), o bien, copia simple o impresión de las disposiciones jurídicas vigentes que acrediten su constitución, personalidad jurídica y estructura orgánica.</w:t>
            </w:r>
          </w:p>
          <w:p w14:paraId="7CCD0F3F">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Tratándose de unidades administrativas u órganos administrativos desconcentrados, la autorización del ente público al que pertenezcan.</w:t>
            </w:r>
          </w:p>
          <w:p w14:paraId="0B1FB322">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representante legal o funcionario público deberá contar con facultades para representar al ente público ante cualquier tipo de autoridades o para toda clase de actos administrativos, acreditando su personalidad con lo siguiente:</w:t>
            </w:r>
          </w:p>
          <w:p w14:paraId="5632F2A9">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Original del Nombramiento.</w:t>
            </w:r>
          </w:p>
          <w:p w14:paraId="3012268D">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 caso, copia simple o impresión del precepto jurídico contenido en Ley, Reglamento, Decreto, Estatuto u otro documento jurídico donde conste su facultad para fungir con carácter de representante del ente público del cual pretende tramitar el Certificado de e.firma, solo en caso de no encontrarse publicado en el Diario, Periódico, Gaceta o Boletín oficial digital correspondiente.</w:t>
            </w:r>
          </w:p>
          <w:p w14:paraId="5ECE07A9">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Sindicatos:</w:t>
            </w:r>
          </w:p>
          <w:p w14:paraId="0B6B6BD5">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Estatuto de la agrupación (original).</w:t>
            </w:r>
          </w:p>
          <w:p w14:paraId="682D9989">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de registro emitida por la autoridad laboral competente (original).</w:t>
            </w:r>
          </w:p>
          <w:p w14:paraId="4E9F5861">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Demás figuras de agrupación que regule la legislación vigente:</w:t>
            </w:r>
          </w:p>
          <w:p w14:paraId="66CF8825">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constitutivo que corresponda según lo establezca la ley de la materia (original).</w:t>
            </w:r>
          </w:p>
          <w:p w14:paraId="3D8F7727">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Empresas exportadoras de servicios de convenciones y exposiciones:</w:t>
            </w:r>
          </w:p>
          <w:p w14:paraId="05A32D43">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que acredite que el interesado es titular de los derechos para operar un centro de convenciones o de exposiciones (original).</w:t>
            </w:r>
          </w:p>
          <w:p w14:paraId="7AA85900">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Asociaciones religiosas:</w:t>
            </w:r>
          </w:p>
          <w:p w14:paraId="211574AB">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sustitución de la copia certificada del documento constitutivo protocolizado, el Certificado de Registro Constitutivo que emite la Secretaría de Gobernación, de conformidad con la Ley de Asociaciones Religiosas y Culto Público y su Reglamento (original).</w:t>
            </w:r>
          </w:p>
          <w:p w14:paraId="647AF1CA">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Estatutos de la asociación protocolizados (original).</w:t>
            </w:r>
          </w:p>
          <w:p w14:paraId="184F92E1">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Dictamen de la solicitud para obtener el registro constitutivo como asociación religiosa, emitido por la Secretaría de Gobernación (original).</w:t>
            </w:r>
          </w:p>
          <w:p w14:paraId="7309D932">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Fideicomiso:</w:t>
            </w:r>
          </w:p>
          <w:p w14:paraId="531A69A8">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Contrato de fideicomiso, con firma autógrafa del fideicomitente, fideicomisario o de sus representantes legales, así como del representante legal de la institución fiduciaria protocolizado ante fedatario público (original o copia certificada).</w:t>
            </w:r>
          </w:p>
          <w:p w14:paraId="6F293652">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entidades de la Administración Pública, impresión o copia simple del diario, periódico o gaceta oficial donde se publique el Decreto o Acuerdo por el que se crea el fideicomiso.</w:t>
            </w:r>
          </w:p>
          <w:p w14:paraId="577BC342">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de contrato del fideicomiso.</w:t>
            </w:r>
          </w:p>
          <w:p w14:paraId="35FEA848">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morales de carácter agrario o social y demás sociedades que integren módulos de riego o que las auxilien (distintas de Sindicatos):</w:t>
            </w:r>
          </w:p>
          <w:p w14:paraId="0F460F88">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mediante el cual se constituyeron o hayan sido reconocidas legalmente por la autoridad competente (original o copia certificada).</w:t>
            </w:r>
          </w:p>
          <w:p w14:paraId="4F8B2A10">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notarial, nombramiento, acta, resolución, laudo o documento que corresponda de conformidad con la legislación aplicable, para acreditar la personalidad del representante legal. Este puede ser socio, asociado, miembro o cualquiera que sea la denominación que conforme a la legislación aplicable se otorgue a los integrantes de la misma, quien deberá contar con facultades para representar a la persona moral ante toda clase de autoridades o para cualquier tipo de actos administrativos, en lugar del poder general para actos de dominio o administración, (copia certificada).</w:t>
            </w:r>
          </w:p>
          <w:p w14:paraId="00153297">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Las claves en el RFC y la manifestación por escrito a que se refieren los numerales 9 y 10 de esta sección, </w:t>
            </w:r>
            <w:r>
              <w:rPr>
                <w:rFonts w:hint="default" w:ascii="Arial" w:hAnsi="Arial" w:eastAsia="SimSun" w:cs="Arial"/>
                <w:b/>
                <w:bCs/>
                <w:color w:val="000000"/>
                <w:kern w:val="0"/>
                <w:sz w:val="16"/>
                <w:szCs w:val="16"/>
                <w:lang w:val="en-US" w:eastAsia="zh-CN" w:bidi="ar"/>
              </w:rPr>
              <w:t>sólo serán aplicables para los representantes de la Asamblea</w:t>
            </w:r>
            <w:r>
              <w:rPr>
                <w:rFonts w:hint="default" w:ascii="Arial" w:hAnsi="Arial" w:eastAsia="SimSun" w:cs="Arial"/>
                <w:color w:val="000000"/>
                <w:kern w:val="0"/>
                <w:sz w:val="16"/>
                <w:szCs w:val="16"/>
                <w:lang w:val="en-US" w:eastAsia="zh-CN" w:bidi="ar"/>
              </w:rPr>
              <w:t>, siempre y cuando el acta de asamblea donde consta la elección de esta, se encuentre inscrita en el Registro Agrario Nacional.</w:t>
            </w:r>
          </w:p>
          <w:p w14:paraId="5FD7DD96">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Así como para los representantes o encargado de la administración y operación de los sistemas de riego para el aprovechamiento común de las aguas nacionales, siempre y cuando se encuentre señalada su designación en el Reglamento de la persona moral.</w:t>
            </w:r>
          </w:p>
          <w:p w14:paraId="0287A258">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documento en el que conste la inscripción en el Registro Agrario Nacional a que se refiere el requisito anterior, o en su caso, la concesión para administrar u operar un sistema de riego o para la explotación, uso o aprovechamiento común de aguas nacionales para fines agrícolas emitido por autoridad competente.</w:t>
            </w:r>
          </w:p>
          <w:p w14:paraId="0AEDF3B5">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morales de carácter social (distintas de Sindicatos):</w:t>
            </w:r>
          </w:p>
          <w:p w14:paraId="35B35B68">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mediante el cual se constituyeron o hayan sido reconocidas legalmente por la autoridad competente (original o copia certificada).</w:t>
            </w:r>
          </w:p>
          <w:p w14:paraId="22C80281">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notarial, nombramiento, acta, resolución, laudo o documento que corresponda de conformidad con la legislación aplicable, para acreditar la personalidad del representante legal. Este puede ser socio, asociado, miembro o cualquiera que sea la denominación que conforme a la legislación aplicable se otorgue a los integrantes de la misma, quien deberá contar con facultades para representar a la persona moral ante toda clase de autoridades o para cualquier tipo de actos administrativos, en lugar del poder general para actos de dominio o administración, (copia certificada).</w:t>
            </w:r>
          </w:p>
          <w:p w14:paraId="7376A2E0">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Presentar el 50% más uno de las claves en el RFC de sus socios o asociados de la manifestación por escrito a que se refieren los numerales 8 y 9 de esta sección.</w:t>
            </w:r>
          </w:p>
          <w:p w14:paraId="4238BD5E">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Sociedades Financieras de Objeto Múltiple:</w:t>
            </w:r>
          </w:p>
          <w:p w14:paraId="54362D10">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el folio vigente en el trámite de inscripción asignado por la Comisión Nacional para la Protección y Defensa de los Usuarios de Servicios Financieros (CONDUSEF), dentro del portal del registro de Prestadores de Servicios Financieros (SIPRES).</w:t>
            </w:r>
          </w:p>
          <w:p w14:paraId="2019D94C">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Fondos de Inversión:</w:t>
            </w:r>
          </w:p>
          <w:p w14:paraId="065EF50D">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suscrita por el fundador aprobada por la CNBV, en la que dé fe de la existencia del fondo de inversión (original).</w:t>
            </w:r>
          </w:p>
          <w:p w14:paraId="2A243D0E">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9BF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98"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532C06">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acepta como documento constitutivo protocolizado el acta constitutiva y estatutos sociales aprobados por la CNBV. No será necesario hacer constar dichos documentos ante notario o corredor público ni ante el Registro Público de Comercio.</w:t>
            </w:r>
          </w:p>
          <w:p w14:paraId="365F7789">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morales que se extinguieron con motivo de una fusión:</w:t>
            </w:r>
          </w:p>
          <w:p w14:paraId="64F4B471">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Documento notarial en donde conste la fusión (copia certificada y copia simple).</w:t>
            </w:r>
          </w:p>
          <w:p w14:paraId="0786D018">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Cualquiera de los poderes señalados en los numerales 2 y 3 del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C) Poderes, del presente Anexo del representante legal de la empresa que subsista o que resulte de la fusión (copia certificada).</w:t>
            </w:r>
          </w:p>
          <w:p w14:paraId="5B8FB4A4">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morales declaradas en quiebra:</w:t>
            </w:r>
          </w:p>
          <w:p w14:paraId="62660A70">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Sentencia dictada en concurso mercantil, así como del auto que la declare ejecutoriada (original o copia certificada).</w:t>
            </w:r>
          </w:p>
          <w:p w14:paraId="1A8BBB97">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Nombramiento y aceptación del cargo del síndico, acordados por el juez de la causa (original o copia certificada).</w:t>
            </w:r>
          </w:p>
          <w:p w14:paraId="2D719162">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Personas morales en liquidación:</w:t>
            </w:r>
          </w:p>
          <w:p w14:paraId="5F819B94">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Pueden realizar el trámite a través del liquidador, quien debe acreditar su calidad como representante legal a través de un nombramiento o designación, de acuerdo con el Capítulo XI de la LGSM, y poder general para actos de dominio (original o copia certificada). En este supuesto no será necesario cumplir con el requisito referido en el numeral 7 relativo al comprobante de domicilio.</w:t>
            </w:r>
          </w:p>
          <w:p w14:paraId="1D9DFCFC">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Oficinas de Representación de Entidades Financieras del exterior:</w:t>
            </w:r>
          </w:p>
          <w:p w14:paraId="7079F3D1">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Estatutos sociales vigentes de la Oficina de Representación (original o copia certificada).</w:t>
            </w:r>
          </w:p>
          <w:p w14:paraId="6A26852A">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Resolución o acuerdo del órgano competente de la Entidad Financiera del exterior en el que se designe al representante legal con poder general para actos de dominio o de administración (original o copia certificada).</w:t>
            </w:r>
          </w:p>
          <w:p w14:paraId="491EC75E">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Sociedades por Acciones Simplificadas (SAS):</w:t>
            </w:r>
          </w:p>
          <w:p w14:paraId="30AF7B2A">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Acta constitutiva o contrato social firmado por el o los accionistas y por la Secretaría de Economía.</w:t>
            </w:r>
          </w:p>
          <w:p w14:paraId="40FDCDF6">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Pueblos y comunidades indígenas o afromexicanas:</w:t>
            </w:r>
          </w:p>
          <w:p w14:paraId="15BAB2A2">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Decreto, Ley, Acuerdo o cualquier otro documento emitido por autoridad competente a nivel federal, estatal o municipal, en el que conste el reconocimiento del pueblo o comunidad indígena o afromexicana de acuerdo con la legislación aplicable (impresión o copia simple del diario, periódico o gaceta oficial y en caso de documento emitido por alguna autoridad, se presentará original para cotejo y digitalización).</w:t>
            </w:r>
          </w:p>
          <w:p w14:paraId="6A63C388">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Constancia de reconocimiento de pueblo o comunidad indígena o afromexicana emitida por el Instituto Nacional de los Pueblos Indígenas. La cual también podrás presentar para acreditar lo señalado en el punto 4, y en su caso, la representación legal a que se refiere el numeral 6.</w:t>
            </w:r>
          </w:p>
          <w:p w14:paraId="47C18C71">
            <w:pPr>
              <w:keepNext w:val="0"/>
              <w:keepLines w:val="0"/>
              <w:widowControl/>
              <w:suppressLineNumbers w:val="0"/>
              <w:pBdr>
                <w:left w:val="none" w:color="auto" w:sz="0" w:space="0"/>
                <w:right w:val="none" w:color="auto" w:sz="0" w:space="0"/>
              </w:pBdr>
              <w:spacing w:before="20" w:beforeAutospacing="0" w:after="2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Nombramiento con el que acredites tu personalidad de representante legal del pueblo o comunidad indígena o afromexicana, para realizar actos ante las autoridades federales, estatales o municipales, de acuerdo al sistema normativo de usos y costumbres del pueblo o comunidad indígena o afromexicana, el cual puede consistir en acta de asamblea en la que se eligió a la autoridad o representantes, o bien, algún documento emitido por autoridad federal, estatal o municipal en el que se haga constar el nombre del representante del pueblo o comunidad (original). En su caso, copia simple del precepto jurídico contenido en Ley, Reglamento, Decreto, Estatuto u otro documento jurídico donde conste tu facultad para fungir con carácter de representante (original).</w:t>
            </w:r>
          </w:p>
        </w:tc>
      </w:tr>
    </w:tbl>
    <w:p w14:paraId="6DB07755">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06"/>
        <w:gridCol w:w="938"/>
        <w:gridCol w:w="1870"/>
        <w:gridCol w:w="2552"/>
      </w:tblGrid>
      <w:tr w14:paraId="5BB1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48DCF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133C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AF78C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al que tengas acceso.</w:t>
            </w:r>
          </w:p>
          <w:p w14:paraId="25154D9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representante legal deberá estar previamente inscrito en el RFC y contar previamente con Certificado de e.firma vigente.</w:t>
            </w:r>
          </w:p>
          <w:p w14:paraId="35342DC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Responder las preguntas que le realice la autoridad, relacionadas con la situación fiscal del contribuyente que pretende obtener el Certificado de e.firma.</w:t>
            </w:r>
          </w:p>
          <w:p w14:paraId="487A3A9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Tratándose de documentos públicos emitidos por autoridades extranjeras, siempre deberán presentarse apostillados, legalizados y formalizados ante fedatario público mexicano y en su caso, presentar la traducción al español por perito autorizado.</w:t>
            </w:r>
          </w:p>
          <w:p w14:paraId="5936C5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Firmar la solicitud de Certificado de e.firma (formato FE).</w:t>
            </w:r>
          </w:p>
          <w:p w14:paraId="5B75A88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domicilio actualizado.</w:t>
            </w:r>
          </w:p>
        </w:tc>
      </w:tr>
      <w:tr w14:paraId="1B02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1DFF83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487B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876EB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DAA809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77B3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79"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8B927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Trámite inmediato.</w:t>
            </w:r>
          </w:p>
          <w:p w14:paraId="6503F8F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se requiera aclarar la situación fiscal del contribuyente, representante legal, socios, accionistas o integrantes, una vez presentada la aclaración el contribuyente deberá acudir a la oficina del SAT o Módulo de Servicios Tributarios en la que inició su trámite.</w:t>
            </w:r>
          </w:p>
        </w:tc>
        <w:tc>
          <w:tcPr>
            <w:tcW w:w="578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BD632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42F9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81149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3CEB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39"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F457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todos los requisitos:</w:t>
            </w:r>
          </w:p>
          <w:p w14:paraId="575EB5E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Certificado digital de e.firma, archivo digital con terminación (.cer).</w:t>
            </w:r>
          </w:p>
          <w:p w14:paraId="38ED18F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generación del Certificado de e.firma.</w:t>
            </w:r>
          </w:p>
          <w:p w14:paraId="7F2F1BC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se presenta alguna inconsistencia en la situación fiscal del contribuyente, representante legal, socios, accionistas o integrantes se emitirá el "Acuse de requerimiento de información adicional, relacionada con tu situación fiscal", conforme a lo señalado por la ficha de trámite </w:t>
            </w:r>
            <w:r>
              <w:rPr>
                <w:rFonts w:hint="default" w:ascii="Arial" w:hAnsi="Arial" w:eastAsia="SimSun" w:cs="Arial"/>
                <w:b/>
                <w:bCs/>
                <w:color w:val="000000"/>
                <w:kern w:val="0"/>
                <w:sz w:val="16"/>
                <w:szCs w:val="16"/>
                <w:lang w:val="en-US" w:eastAsia="zh-CN" w:bidi="ar"/>
              </w:rPr>
              <w:t>197/CFF "Aclaración en las solicitudes de trámites de Contraseña o Certificado de e.firma" </w:t>
            </w:r>
            <w:r>
              <w:rPr>
                <w:rFonts w:hint="default" w:ascii="Arial" w:hAnsi="Arial" w:eastAsia="SimSun" w:cs="Arial"/>
                <w:color w:val="000000"/>
                <w:kern w:val="0"/>
                <w:sz w:val="16"/>
                <w:szCs w:val="16"/>
                <w:lang w:val="en-US" w:eastAsia="zh-CN" w:bidi="ar"/>
              </w:rPr>
              <w:t>del presente Anexo.</w:t>
            </w:r>
          </w:p>
        </w:tc>
      </w:tr>
      <w:tr w14:paraId="04A4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01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D1BCDC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 servicio</w:t>
            </w:r>
          </w:p>
        </w:tc>
        <w:tc>
          <w:tcPr>
            <w:tcW w:w="385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4F7958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37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9781B6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7024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01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A45AF6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85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804C1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3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2E387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4A73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09121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87192C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2FD6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03"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7D3623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proceda el trámite:</w:t>
            </w:r>
          </w:p>
          <w:p w14:paraId="0F5367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Certificado digital de e.firma, archivo digital con terminación (.cer).</w:t>
            </w:r>
          </w:p>
          <w:p w14:paraId="7D6728D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generación del Certificado de e.firma.</w:t>
            </w:r>
          </w:p>
          <w:p w14:paraId="2E1772D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se presenta alguna inconsistencia en la situación fiscal del contribuyente, representante legal, socios, accionistas o integrantes se emitirá el "Acuse de requerimiento de información adicional, relacionada con tu situación fiscal", conforme a lo señalado por la ficha de trámite </w:t>
            </w:r>
            <w:r>
              <w:rPr>
                <w:rFonts w:hint="default" w:ascii="Arial" w:hAnsi="Arial" w:eastAsia="SimSun" w:cs="Arial"/>
                <w:b/>
                <w:bCs/>
                <w:color w:val="000000"/>
                <w:kern w:val="0"/>
                <w:sz w:val="16"/>
                <w:szCs w:val="16"/>
                <w:lang w:val="en-US" w:eastAsia="zh-CN" w:bidi="ar"/>
              </w:rPr>
              <w:t>197/CFF "Aclaración en las solicitudes de trámites de Contraseña o Certificado de e.firma" </w:t>
            </w:r>
            <w:r>
              <w:rPr>
                <w:rFonts w:hint="default" w:ascii="Arial" w:hAnsi="Arial" w:eastAsia="SimSun" w:cs="Arial"/>
                <w:color w:val="000000"/>
                <w:kern w:val="0"/>
                <w:sz w:val="16"/>
                <w:szCs w:val="16"/>
                <w:lang w:val="en-US" w:eastAsia="zh-CN" w:bidi="ar"/>
              </w:rPr>
              <w:t>del presente Anexo.</w:t>
            </w:r>
          </w:p>
        </w:tc>
        <w:tc>
          <w:tcPr>
            <w:tcW w:w="578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4A747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certificado digital de e.firma tiene una vigencia de cuatro años a partir de la fecha de su expedición.</w:t>
            </w:r>
          </w:p>
        </w:tc>
      </w:tr>
      <w:tr w14:paraId="309E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995DB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76C2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304189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78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F7B79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3CFE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9" w:hRule="atLeast"/>
        </w:trPr>
        <w:tc>
          <w:tcPr>
            <w:tcW w:w="546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F51E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6505333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03FECBE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5782EC5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29CC1AA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3E9B0BC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78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CB8F3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54A40B7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768DF8B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6EA2215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0C24304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6E64B27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0138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45C7C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6EFF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6"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9DF0B9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La representación legal a que se refiere esta ficha de trámite, se realizará en términos de los artículos 19 y 19-A del CFF.</w:t>
            </w:r>
          </w:p>
          <w:p w14:paraId="5504BF9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recibas el "Acuse de requerimiento de información adicional, relacionada con tu situación fiscal", deberás presentar una aclaración con la información que desvirtúe la irregularidad identificada en tu situación fiscal, de tu representante legal o, en su caso, de socios, accionistas o integrantes, de acuerdo con la ficha de trámite </w:t>
            </w:r>
            <w:r>
              <w:rPr>
                <w:rFonts w:hint="default" w:ascii="Arial" w:hAnsi="Arial" w:eastAsia="SimSun" w:cs="Arial"/>
                <w:b/>
                <w:bCs/>
                <w:color w:val="000000"/>
                <w:kern w:val="0"/>
                <w:sz w:val="16"/>
                <w:szCs w:val="16"/>
                <w:lang w:val="en-US" w:eastAsia="zh-CN" w:bidi="ar"/>
              </w:rPr>
              <w:t>197/CFF "Aclaración en las solicitudes de trámites de Contraseña o Certificado de e.firma" </w:t>
            </w:r>
            <w:r>
              <w:rPr>
                <w:rFonts w:hint="default" w:ascii="Arial" w:hAnsi="Arial" w:eastAsia="SimSun" w:cs="Arial"/>
                <w:color w:val="000000"/>
                <w:kern w:val="0"/>
                <w:sz w:val="16"/>
                <w:szCs w:val="16"/>
                <w:lang w:val="en-US" w:eastAsia="zh-CN" w:bidi="ar"/>
              </w:rPr>
              <w:t>del presente Anexo, la cual será atendida por la autoridad en un plazo de 10 días.</w:t>
            </w:r>
          </w:p>
          <w:p w14:paraId="0ADB9E8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Cuando se identifique que el contribuyente se ubica en alguno de los supuestos del párrafo sexto del artículo 17-D del CFF y no haya corregido su situación fiscal, el SAT negará la emisión del Certificado de e.firma.</w:t>
            </w:r>
          </w:p>
          <w:p w14:paraId="13E260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Todos los documentos originales que se presenten son únicamente para cotejo de la autoridad y serán digitalizados.</w:t>
            </w:r>
          </w:p>
        </w:tc>
      </w:tr>
      <w:tr w14:paraId="60A0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B244C0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4C33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3EF08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2 de la Constitución Política de los Estados Unidos Mexicanos; 17-D, 19 y 19-A del CFF; 13 RCFF; Regla 2.2.14. de la RMF.</w:t>
            </w:r>
          </w:p>
        </w:tc>
      </w:tr>
    </w:tbl>
    <w:p w14:paraId="08769E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0BD4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trPr>
        <w:tc>
          <w:tcPr>
            <w:tcW w:w="112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E0FD771">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6"/>
                <w:szCs w:val="16"/>
              </w:rPr>
            </w:pPr>
            <w:r>
              <w:rPr>
                <w:rFonts w:hint="default" w:ascii="Arial" w:hAnsi="Arial" w:eastAsia="SimSun" w:cs="Arial"/>
                <w:b/>
                <w:bCs/>
                <w:color w:val="000000"/>
                <w:kern w:val="0"/>
                <w:sz w:val="16"/>
                <w:szCs w:val="16"/>
                <w:lang w:val="en-US" w:eastAsia="zh-CN" w:bidi="ar"/>
              </w:rPr>
              <w:t>313/CFF</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(Se deroga)</w:t>
            </w:r>
          </w:p>
        </w:tc>
      </w:tr>
    </w:tbl>
    <w:p w14:paraId="7CD3D8B8">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55"/>
        <w:gridCol w:w="1217"/>
        <w:gridCol w:w="828"/>
        <w:gridCol w:w="1816"/>
        <w:gridCol w:w="2250"/>
      </w:tblGrid>
      <w:tr w14:paraId="061E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E659F4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321/CFF Solicitud de inscripción en el RFC de personas físicas a través de oficina virtual.</w:t>
            </w:r>
          </w:p>
        </w:tc>
      </w:tr>
      <w:tr w14:paraId="028F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4EA15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91" name="Imagen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n 61" descr="IMG_31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D45E78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0" name="Imagen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62" descr="IMG_31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3F62A4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C41EF8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26A5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48C155">
            <w:pPr>
              <w:rPr>
                <w:rFonts w:hint="eastAsia" w:ascii="SimSun"/>
                <w:sz w:val="24"/>
                <w:szCs w:val="24"/>
              </w:rPr>
            </w:pPr>
          </w:p>
        </w:tc>
        <w:tc>
          <w:tcPr>
            <w:tcW w:w="6400" w:type="dxa"/>
            <w:gridSpan w:val="3"/>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F2F3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Solicita la inscripción en el RFC para personas físicas a través de oficina virtual.</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2CB94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1" name="Imagen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63" descr="IMG_31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3B68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DE734B9">
            <w:pPr>
              <w:rPr>
                <w:rFonts w:hint="eastAsia" w:ascii="SimSun"/>
                <w:sz w:val="24"/>
                <w:szCs w:val="24"/>
              </w:rPr>
            </w:pPr>
          </w:p>
        </w:tc>
        <w:tc>
          <w:tcPr>
            <w:tcW w:w="6400" w:type="dxa"/>
            <w:gridSpan w:val="3"/>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48F47B">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C285B0">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9" name="Imagen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4" descr="IMG_31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7E7D7B7D">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60F1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64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AF622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60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C6AE2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6A36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9" w:hRule="atLeast"/>
        </w:trPr>
        <w:tc>
          <w:tcPr>
            <w:tcW w:w="5648"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983050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Mexicanos que viven en el extranjero sin obligaciones fiscales en México.</w:t>
            </w:r>
          </w:p>
          <w:p w14:paraId="5E53187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 que únicamente perciban ingresos por salarios y en general por la prestación de un servicio personal subordinado.</w:t>
            </w:r>
          </w:p>
          <w:p w14:paraId="285288F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Personas físicas sin obligaciones fiscales.</w:t>
            </w:r>
          </w:p>
        </w:tc>
        <w:tc>
          <w:tcPr>
            <w:tcW w:w="560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1FEB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requieras tu clave en el RFC.</w:t>
            </w:r>
          </w:p>
        </w:tc>
      </w:tr>
      <w:tr w14:paraId="611E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 w:hRule="atLeast"/>
        </w:trPr>
        <w:tc>
          <w:tcPr>
            <w:tcW w:w="427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35532A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697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7C9527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oficina virtual previa cita registrada en:</w:t>
            </w:r>
          </w:p>
          <w:p w14:paraId="228D9E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Portal del SAT: </w:t>
            </w:r>
            <w:r>
              <w:rPr>
                <w:rFonts w:hint="default" w:ascii="Arial" w:hAnsi="Arial" w:eastAsia="SimSun" w:cs="Arial"/>
                <w:color w:val="000000"/>
                <w:kern w:val="0"/>
                <w:sz w:val="16"/>
                <w:szCs w:val="16"/>
                <w:u w:val="single"/>
                <w:lang w:val="en-US" w:eastAsia="zh-CN" w:bidi="ar"/>
              </w:rPr>
              <w:t>https://citas.sat.gob.mx/</w:t>
            </w:r>
          </w:p>
        </w:tc>
      </w:tr>
      <w:tr w14:paraId="5831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57C864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68B4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5E1D3C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5460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3"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55307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Agenda tu cita:</w:t>
            </w:r>
          </w:p>
          <w:p w14:paraId="28972FB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la liga </w:t>
            </w:r>
            <w:r>
              <w:rPr>
                <w:rFonts w:hint="default" w:ascii="Arial" w:hAnsi="Arial" w:eastAsia="SimSun" w:cs="Arial"/>
                <w:color w:val="000000"/>
                <w:kern w:val="0"/>
                <w:sz w:val="16"/>
                <w:szCs w:val="16"/>
                <w:u w:val="single"/>
                <w:lang w:val="en-US" w:eastAsia="zh-CN" w:bidi="ar"/>
              </w:rPr>
              <w:t>https://citas.sat.gob.mx/ </w:t>
            </w:r>
            <w:r>
              <w:rPr>
                <w:rFonts w:hint="default" w:ascii="Arial" w:hAnsi="Arial" w:eastAsia="SimSun" w:cs="Arial"/>
                <w:color w:val="000000"/>
                <w:kern w:val="0"/>
                <w:sz w:val="16"/>
                <w:szCs w:val="16"/>
                <w:lang w:val="en-US" w:eastAsia="zh-CN" w:bidi="ar"/>
              </w:rPr>
              <w:t>en el apartado "Registrar cita".</w:t>
            </w:r>
          </w:p>
          <w:p w14:paraId="49A17C4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por correo electrónico el acuse de confirmación de cita en oficina virtual.</w:t>
            </w:r>
          </w:p>
          <w:p w14:paraId="7728DE6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Envía tu información:</w:t>
            </w:r>
          </w:p>
          <w:p w14:paraId="6B81D43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Envía al correo electrónico </w:t>
            </w:r>
            <w:r>
              <w:rPr>
                <w:rFonts w:hint="default" w:ascii="Arial" w:hAnsi="Arial" w:eastAsia="SimSun" w:cs="Arial"/>
                <w:color w:val="000000"/>
                <w:kern w:val="0"/>
                <w:sz w:val="16"/>
                <w:szCs w:val="16"/>
                <w:u w:val="single"/>
                <w:lang w:val="en-US" w:eastAsia="zh-CN" w:bidi="ar"/>
              </w:rPr>
              <w:t>oficina.virtual@sat.gob.mx</w:t>
            </w:r>
            <w:r>
              <w:rPr>
                <w:rFonts w:hint="default" w:ascii="Arial" w:hAnsi="Arial" w:eastAsia="SimSun" w:cs="Arial"/>
                <w:color w:val="000000"/>
                <w:kern w:val="0"/>
                <w:sz w:val="16"/>
                <w:szCs w:val="16"/>
                <w:lang w:val="en-US" w:eastAsia="zh-CN" w:bidi="ar"/>
              </w:rPr>
              <w:t> o en el apartado "Consultar/Gestionar cita" (sección Archivos), los documentos que se señalan en el siguiente apartado </w:t>
            </w:r>
            <w:r>
              <w:rPr>
                <w:rFonts w:hint="default" w:ascii="Arial" w:hAnsi="Arial" w:eastAsia="SimSun" w:cs="Arial"/>
                <w:b/>
                <w:bCs/>
                <w:color w:val="000000"/>
                <w:kern w:val="0"/>
                <w:sz w:val="16"/>
                <w:szCs w:val="16"/>
                <w:lang w:val="en-US" w:eastAsia="zh-CN" w:bidi="ar"/>
              </w:rPr>
              <w:t>¿Qué requisitos debo cumplir?</w:t>
            </w:r>
            <w:r>
              <w:rPr>
                <w:rFonts w:hint="default" w:ascii="Arial" w:hAnsi="Arial" w:eastAsia="SimSun" w:cs="Arial"/>
                <w:color w:val="000000"/>
                <w:kern w:val="0"/>
                <w:sz w:val="16"/>
                <w:szCs w:val="16"/>
                <w:lang w:val="en-US" w:eastAsia="zh-CN" w:bidi="ar"/>
              </w:rPr>
              <w:t>, conforme a las especificaciones señaladas en dicho apartado. Realiza el envío, preferentemente antes de tu sesión virtual, señalando como "Asunto" tu CURP o nombre completo.</w:t>
            </w:r>
          </w:p>
          <w:p w14:paraId="3BA01FD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Atiende tu cita en oficina virtual:</w:t>
            </w:r>
          </w:p>
          <w:p w14:paraId="10874EA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tu sesión virtual conforme a las instrucciones señaladas en el correo electrónico de confirmación de tu cita y proporciona la información que te solicite el personal que atenderá el trámite.</w:t>
            </w:r>
          </w:p>
          <w:p w14:paraId="3DD395A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Al finalizar el trámite, en caso de que cumplas con los requisitos recibirás por correo electrónico el </w:t>
            </w:r>
            <w:r>
              <w:rPr>
                <w:rFonts w:hint="default" w:ascii="Arial" w:hAnsi="Arial" w:eastAsia="SimSun" w:cs="Arial"/>
                <w:b/>
                <w:bCs/>
                <w:color w:val="000000"/>
                <w:kern w:val="0"/>
                <w:sz w:val="16"/>
                <w:szCs w:val="16"/>
                <w:lang w:val="en-US" w:eastAsia="zh-CN" w:bidi="ar"/>
              </w:rPr>
              <w:t>ACUSE ÚNICO DE INSCRIPCIÓN AL REGISTRO FEDERAL DE CONTRIBUYENTES</w:t>
            </w:r>
            <w:r>
              <w:rPr>
                <w:rFonts w:hint="default" w:ascii="Arial" w:hAnsi="Arial" w:eastAsia="SimSun" w:cs="Arial"/>
                <w:color w:val="000000"/>
                <w:kern w:val="0"/>
                <w:sz w:val="16"/>
                <w:szCs w:val="16"/>
                <w:lang w:val="en-US" w:eastAsia="zh-CN" w:bidi="ar"/>
              </w:rPr>
              <w:t> y</w:t>
            </w:r>
            <w:r>
              <w:rPr>
                <w:rFonts w:hint="default" w:ascii="Arial" w:hAnsi="Arial" w:eastAsia="SimSun" w:cs="Arial"/>
                <w:b/>
                <w:bCs/>
                <w:color w:val="000000"/>
                <w:kern w:val="0"/>
                <w:sz w:val="16"/>
                <w:szCs w:val="16"/>
                <w:lang w:val="en-US" w:eastAsia="zh-CN" w:bidi="ar"/>
              </w:rPr>
              <w:t> CONSTANCIA DE SITUACIÓN FISCAL.</w:t>
            </w:r>
          </w:p>
          <w:p w14:paraId="5649029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no cumplas con alguno de los requisitos, deberás iniciar nuevamente tu trámite.</w:t>
            </w:r>
          </w:p>
        </w:tc>
      </w:tr>
      <w:tr w14:paraId="2A24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78ECC9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00AE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55"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53468E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cita, previamente registrada en </w:t>
            </w:r>
            <w:r>
              <w:rPr>
                <w:rFonts w:hint="default" w:ascii="Arial" w:hAnsi="Arial" w:eastAsia="SimSun" w:cs="Arial"/>
                <w:color w:val="000000"/>
                <w:kern w:val="0"/>
                <w:sz w:val="16"/>
                <w:szCs w:val="16"/>
                <w:u w:val="single"/>
                <w:lang w:val="en-US" w:eastAsia="zh-CN" w:bidi="ar"/>
              </w:rPr>
              <w:t>https://citas.sat.gob.mx/</w:t>
            </w:r>
          </w:p>
          <w:p w14:paraId="7C8C46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Adicionalmente, presentar:</w:t>
            </w:r>
          </w:p>
          <w:p w14:paraId="5D5B8C2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Envía los archivos en formato PDF, sin que cada archivo exceda de 4 MB, de la siguiente documentación, la cual deberá ser digitalizada a color del documento original:</w:t>
            </w:r>
          </w:p>
          <w:p w14:paraId="749B5C6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CURP o, en su caso, tratándose de personas naturalizadas, carta de naturalización expedida por la autoridad competente debidamente certificada (en este supuesto, puedes presentar la digitalización de la copia certificada).</w:t>
            </w:r>
          </w:p>
          <w:p w14:paraId="7CBAA91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Comprobante de domicilio en México, tal como recibo de los servicios de luz, gas, televisión de paga, internet, teléfono o de agua a nombre del contribuyente o de un tercero, el mismo no deberá tener una antigüedad mayor a 4 meses o cualquiera de los señalados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w:t>
            </w:r>
            <w:r>
              <w:rPr>
                <w:rFonts w:hint="default" w:ascii="Arial" w:hAnsi="Arial" w:eastAsia="SimSun" w:cs="Arial"/>
                <w:b/>
                <w:bCs/>
                <w:color w:val="000000"/>
                <w:kern w:val="0"/>
                <w:sz w:val="16"/>
                <w:szCs w:val="16"/>
                <w:lang w:val="en-US" w:eastAsia="zh-CN" w:bidi="ar"/>
              </w:rPr>
              <w:t> B) Comprobante de domicilio</w:t>
            </w:r>
            <w:r>
              <w:rPr>
                <w:rFonts w:hint="default" w:ascii="Arial" w:hAnsi="Arial" w:eastAsia="SimSun" w:cs="Arial"/>
                <w:color w:val="000000"/>
                <w:kern w:val="0"/>
                <w:sz w:val="16"/>
                <w:szCs w:val="16"/>
                <w:lang w:val="en-US" w:eastAsia="zh-CN" w:bidi="ar"/>
              </w:rPr>
              <w:t>, del presente Anexo.</w:t>
            </w:r>
          </w:p>
          <w:p w14:paraId="3F5A4A3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D81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58" w:hRule="atLeast"/>
        </w:trPr>
        <w:tc>
          <w:tcPr>
            <w:tcW w:w="11252"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FDCBC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 En el caso de mexicanos que viven en el extranjero sin obligaciones fiscales en México, también se aceptará como comprobante de domicilio la Matrícula Consular de Tercera Generación vigente, emitida por las representaciones consulares de México en el extranjero, únicamente cuando se indique en ella un lugar con domicilio completo en territorio nacional.</w:t>
            </w:r>
          </w:p>
          <w:p w14:paraId="604682C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Identificación oficial vigente del contribuyente, como puede ser la credencial para votar vigente, pasaporte vigente o cualquiera de las señaladas en el Apartado </w:t>
            </w:r>
            <w:r>
              <w:rPr>
                <w:rFonts w:hint="default" w:ascii="Arial" w:hAnsi="Arial" w:eastAsia="SimSun" w:cs="Arial"/>
                <w:b/>
                <w:bCs/>
                <w:color w:val="000000"/>
                <w:kern w:val="0"/>
                <w:sz w:val="16"/>
                <w:szCs w:val="16"/>
                <w:lang w:val="en-US" w:eastAsia="zh-CN" w:bidi="ar"/>
              </w:rPr>
              <w:t>I. Definiciones</w:t>
            </w:r>
            <w:r>
              <w:rPr>
                <w:rFonts w:hint="default" w:ascii="Arial" w:hAnsi="Arial" w:eastAsia="SimSun" w:cs="Arial"/>
                <w:color w:val="000000"/>
                <w:kern w:val="0"/>
                <w:sz w:val="16"/>
                <w:szCs w:val="16"/>
                <w:lang w:val="en-US" w:eastAsia="zh-CN" w:bidi="ar"/>
              </w:rPr>
              <w:t>; punto </w:t>
            </w:r>
            <w:r>
              <w:rPr>
                <w:rFonts w:hint="default" w:ascii="Arial" w:hAnsi="Arial" w:eastAsia="SimSun" w:cs="Arial"/>
                <w:b/>
                <w:bCs/>
                <w:color w:val="000000"/>
                <w:kern w:val="0"/>
                <w:sz w:val="16"/>
                <w:szCs w:val="16"/>
                <w:lang w:val="en-US" w:eastAsia="zh-CN" w:bidi="ar"/>
              </w:rPr>
              <w:t>1.2. Identificaciones oficiales, comprobantes de domicilio y poderes</w:t>
            </w:r>
            <w:r>
              <w:rPr>
                <w:rFonts w:hint="default" w:ascii="Arial" w:hAnsi="Arial" w:eastAsia="SimSun" w:cs="Arial"/>
                <w:color w:val="000000"/>
                <w:kern w:val="0"/>
                <w:sz w:val="16"/>
                <w:szCs w:val="16"/>
                <w:lang w:val="en-US" w:eastAsia="zh-CN" w:bidi="ar"/>
              </w:rPr>
              <w:t>, inciso </w:t>
            </w:r>
            <w:r>
              <w:rPr>
                <w:rFonts w:hint="default" w:ascii="Arial" w:hAnsi="Arial" w:eastAsia="SimSun" w:cs="Arial"/>
                <w:b/>
                <w:bCs/>
                <w:color w:val="000000"/>
                <w:kern w:val="0"/>
                <w:sz w:val="16"/>
                <w:szCs w:val="16"/>
                <w:lang w:val="en-US" w:eastAsia="zh-CN" w:bidi="ar"/>
              </w:rPr>
              <w:t>A) Identificación oficial</w:t>
            </w:r>
            <w:r>
              <w:rPr>
                <w:rFonts w:hint="default" w:ascii="Arial" w:hAnsi="Arial" w:eastAsia="SimSun" w:cs="Arial"/>
                <w:color w:val="000000"/>
                <w:kern w:val="0"/>
                <w:sz w:val="16"/>
                <w:szCs w:val="16"/>
                <w:lang w:val="en-US" w:eastAsia="zh-CN" w:bidi="ar"/>
              </w:rPr>
              <w:t>, del presente Anexo.</w:t>
            </w:r>
          </w:p>
          <w:p w14:paraId="06938A6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caso de mexicanos que viven en el extranjero sin obligaciones fiscales en México, también se aceptará la Credencial para votar desde el extranjero vigente, expedida por el Instituto Nacional Electoral (antes Instituto Federal Electoral), así como la Matrícula Consular de Tercera Generación vigente, emitida por las representaciones consulares de México en el extranjero.</w:t>
            </w:r>
          </w:p>
          <w:p w14:paraId="4D2FDC1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FORMATO DE INSCRIPCIÓN AL REGISTRO FEDERAL DE CONTRIBUYENTES A TRAVÉS DE OFICINA VIRTUAL (FOV-I), contenido en el Anexo 1, el cual podrás descargar al momento de agendar tu cita en: </w:t>
            </w:r>
            <w:r>
              <w:rPr>
                <w:rFonts w:hint="default" w:ascii="Arial" w:hAnsi="Arial" w:eastAsia="SimSun" w:cs="Arial"/>
                <w:color w:val="000000"/>
                <w:kern w:val="0"/>
                <w:sz w:val="16"/>
                <w:szCs w:val="16"/>
                <w:u w:val="single"/>
                <w:lang w:val="en-US" w:eastAsia="zh-CN" w:bidi="ar"/>
              </w:rPr>
              <w:t>https://citas.sat.gob.mx/</w:t>
            </w:r>
            <w:r>
              <w:rPr>
                <w:rFonts w:hint="default" w:ascii="Arial" w:hAnsi="Arial" w:eastAsia="SimSun" w:cs="Arial"/>
                <w:color w:val="000000"/>
                <w:kern w:val="0"/>
                <w:sz w:val="16"/>
                <w:szCs w:val="16"/>
                <w:lang w:val="en-US" w:eastAsia="zh-CN" w:bidi="ar"/>
              </w:rPr>
              <w:t> al seleccionar el apartado </w:t>
            </w:r>
            <w:r>
              <w:rPr>
                <w:rFonts w:hint="default" w:ascii="Arial" w:hAnsi="Arial" w:eastAsia="SimSun" w:cs="Arial"/>
                <w:b/>
                <w:bCs/>
                <w:color w:val="000000"/>
                <w:kern w:val="0"/>
                <w:sz w:val="16"/>
                <w:szCs w:val="16"/>
                <w:lang w:val="en-US" w:eastAsia="zh-CN" w:bidi="ar"/>
              </w:rPr>
              <w:t>Requisitos para realizar tu trámite </w:t>
            </w:r>
            <w:r>
              <w:rPr>
                <w:rFonts w:hint="default" w:ascii="Arial" w:hAnsi="Arial" w:eastAsia="SimSun" w:cs="Arial"/>
                <w:color w:val="000000"/>
                <w:kern w:val="0"/>
                <w:sz w:val="16"/>
                <w:szCs w:val="16"/>
                <w:lang w:val="en-US" w:eastAsia="zh-CN" w:bidi="ar"/>
              </w:rPr>
              <w:t>o en:</w:t>
            </w:r>
          </w:p>
          <w:p w14:paraId="265B83F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http://omawww.sat.gob.mx/documentossat/Documents/agsc/FOV_Inscripcion.pdf</w:t>
            </w:r>
          </w:p>
        </w:tc>
      </w:tr>
    </w:tbl>
    <w:p w14:paraId="7EC8900C">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26"/>
        <w:gridCol w:w="988"/>
        <w:gridCol w:w="1924"/>
        <w:gridCol w:w="2328"/>
      </w:tblGrid>
      <w:tr w14:paraId="05D6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EFC9C4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45C0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35AF2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3557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89D8F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51FB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64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28DA79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60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BA4606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68F0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64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E375D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560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FCB30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20E9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BAD3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3FE5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7"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AEFA80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Si cumples con todos los requisitos, obtienes tu inscripción en el RFC y recibes los documentos que comprueban el registro de tu solicitud.</w:t>
            </w:r>
          </w:p>
          <w:p w14:paraId="2104173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caso de que no cumplas con alguno de los requisitos, deberás iniciar nuevamente tu trámite.</w:t>
            </w:r>
          </w:p>
        </w:tc>
      </w:tr>
      <w:tr w14:paraId="7434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78"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FEF8FD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6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F69075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21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FC6929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36FB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2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F193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76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03C4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2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9B229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5E5F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64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9C5E90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60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255AF2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12EC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7" w:hRule="atLeast"/>
        </w:trPr>
        <w:tc>
          <w:tcPr>
            <w:tcW w:w="564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D9EF38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Acuse Único de Inscripción al Registro Federal de Contribuyentes.</w:t>
            </w:r>
          </w:p>
          <w:p w14:paraId="27E9A4F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Constancia de Situación Fiscal.</w:t>
            </w:r>
          </w:p>
        </w:tc>
        <w:tc>
          <w:tcPr>
            <w:tcW w:w="560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3753B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r w14:paraId="2E85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03776C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242E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64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67FD20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60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131A56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0092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10" w:hRule="atLeast"/>
        </w:trPr>
        <w:tc>
          <w:tcPr>
            <w:tcW w:w="564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2E25F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hora del centro de México, excepto días inhábiles:</w:t>
            </w:r>
          </w:p>
          <w:p w14:paraId="1C892EF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opción 5 y para el exterior del país (+52) 55 627 22 728 opción 5.</w:t>
            </w:r>
          </w:p>
          <w:p w14:paraId="5779D57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7C26EBF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Oficina virtual. Podrás acceder a este canal de atención al agendar tu cita en la siguiente liga: </w:t>
            </w:r>
            <w:r>
              <w:rPr>
                <w:rFonts w:hint="default" w:ascii="Arial" w:hAnsi="Arial" w:eastAsia="SimSun" w:cs="Arial"/>
                <w:color w:val="000000"/>
                <w:kern w:val="0"/>
                <w:sz w:val="16"/>
                <w:szCs w:val="16"/>
                <w:u w:val="single"/>
                <w:lang w:val="en-US" w:eastAsia="zh-CN" w:bidi="ar"/>
              </w:rPr>
              <w:t>http://citas.sat.gob.mx/</w:t>
            </w:r>
          </w:p>
          <w:p w14:paraId="5DD9BD3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2D458EE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6D2D283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p w14:paraId="70CBA5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Preguntas frecuentes:</w:t>
            </w:r>
          </w:p>
          <w:p w14:paraId="21730E8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https://www.sat.gob.mx/aplicacion/24452/realiza-tu-preinscripcion-en-el-rfc-como-persona-fisica</w:t>
            </w:r>
          </w:p>
        </w:tc>
        <w:tc>
          <w:tcPr>
            <w:tcW w:w="560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88D76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1705C80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705264E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1341DEA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6103926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5E8DBC0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2DF9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636D42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0495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7B0CE4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Para facilitar la presentación del trámite a través de oficina virtual, se pone a tu disposición la "Guía para presentar la </w:t>
            </w:r>
            <w:r>
              <w:rPr>
                <w:rFonts w:hint="default" w:ascii="Arial" w:hAnsi="Arial" w:eastAsia="SimSun" w:cs="Arial"/>
                <w:b/>
                <w:bCs/>
                <w:color w:val="000000"/>
                <w:kern w:val="0"/>
                <w:sz w:val="16"/>
                <w:szCs w:val="16"/>
                <w:lang w:val="en-US" w:eastAsia="zh-CN" w:bidi="ar"/>
              </w:rPr>
              <w:t>Solicitud de inscripción en el RFC de personas físicas a través de la oficina virtual</w:t>
            </w:r>
            <w:r>
              <w:rPr>
                <w:rFonts w:hint="default" w:ascii="Arial" w:hAnsi="Arial" w:eastAsia="SimSun" w:cs="Arial"/>
                <w:color w:val="000000"/>
                <w:kern w:val="0"/>
                <w:sz w:val="16"/>
                <w:szCs w:val="16"/>
                <w:lang w:val="en-US" w:eastAsia="zh-CN" w:bidi="ar"/>
              </w:rPr>
              <w:t>", que se encuentra en el apartado "Contenidos relacionados" de la siguiente liga: </w:t>
            </w:r>
            <w:r>
              <w:rPr>
                <w:rFonts w:hint="default" w:ascii="Arial" w:hAnsi="Arial" w:eastAsia="SimSun" w:cs="Arial"/>
                <w:color w:val="000000"/>
                <w:kern w:val="0"/>
                <w:sz w:val="16"/>
                <w:szCs w:val="16"/>
                <w:u w:val="single"/>
                <w:lang w:val="en-US" w:eastAsia="zh-CN" w:bidi="ar"/>
              </w:rPr>
              <w:t>https://www.sat.gob.mx/tramites/82714/realiza-tu-inscripcion-en-el-rfc-persona-fisica</w:t>
            </w:r>
          </w:p>
        </w:tc>
      </w:tr>
      <w:tr w14:paraId="62EE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082324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3283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8CFBB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27 del CFF; 22 del RCFF; Regla 2.4.11. de la RMF.</w:t>
            </w:r>
          </w:p>
        </w:tc>
      </w:tr>
    </w:tbl>
    <w:p w14:paraId="45AFB6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20"/>
        <w:gridCol w:w="837"/>
        <w:gridCol w:w="920"/>
        <w:gridCol w:w="1424"/>
        <w:gridCol w:w="367"/>
        <w:gridCol w:w="2598"/>
      </w:tblGrid>
      <w:tr w14:paraId="4EDD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A31666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322/CFF Cédula de Datos Fiscales.</w:t>
            </w:r>
          </w:p>
        </w:tc>
      </w:tr>
      <w:tr w14:paraId="3B9D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252"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4042C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5" name="Imagen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65" descr="IMG_32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18ADF3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7" name="Imagen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n 66" descr="IMG_32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7AF775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BEF53A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1555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5FA912">
            <w:pPr>
              <w:rPr>
                <w:rFonts w:hint="eastAsia" w:ascii="SimSun"/>
                <w:sz w:val="24"/>
                <w:szCs w:val="24"/>
              </w:rPr>
            </w:pPr>
          </w:p>
        </w:tc>
        <w:tc>
          <w:tcPr>
            <w:tcW w:w="6403"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F34B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olvidaste tus datos o deseas contar con ellos de forma práctica, puedes obtener tu Cédula de Datos Fiscales, la cual contiene tu nombre, código postal y régimen fiscal.</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FBCCD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6" name="Imagen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67" descr="IMG_32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18A7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E0CB3F">
            <w:pPr>
              <w:rPr>
                <w:rFonts w:hint="eastAsia" w:ascii="SimSun"/>
                <w:sz w:val="24"/>
                <w:szCs w:val="24"/>
              </w:rPr>
            </w:pPr>
          </w:p>
        </w:tc>
        <w:tc>
          <w:tcPr>
            <w:tcW w:w="6403"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92CA61">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59A204">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2" name="Imagen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68" descr="IMG_32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4EB73337">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1974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66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2072EB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58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64524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5F7C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566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45C41B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Personas físicas que requieran recordar o deseen contar con sus datos fiscales.</w:t>
            </w:r>
          </w:p>
        </w:tc>
        <w:tc>
          <w:tcPr>
            <w:tcW w:w="558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8401B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lo requieras.</w:t>
            </w:r>
          </w:p>
        </w:tc>
      </w:tr>
      <w:tr w14:paraId="7463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4"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C073A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6977"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8A9B89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132A802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Personas físicas que se encuentran inscritas en el RFC y requieran contar con sus datos fiscales para facturación: </w:t>
            </w:r>
            <w:r>
              <w:rPr>
                <w:rFonts w:hint="default" w:ascii="Arial" w:hAnsi="Arial" w:eastAsia="SimSun" w:cs="Arial"/>
                <w:color w:val="000000"/>
                <w:kern w:val="0"/>
                <w:sz w:val="16"/>
                <w:szCs w:val="16"/>
                <w:u w:val="single"/>
                <w:lang w:val="en-US" w:eastAsia="zh-CN" w:bidi="ar"/>
              </w:rPr>
              <w:t>https://www.cloudb.sat.gob.mx/datos_fiscales/</w:t>
            </w:r>
          </w:p>
        </w:tc>
      </w:tr>
      <w:tr w14:paraId="7D90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81E2F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735C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3F94AD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000A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4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4FEDE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A través del Portal del SAT:</w:t>
            </w:r>
          </w:p>
          <w:p w14:paraId="016C706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 </w:t>
            </w:r>
            <w:r>
              <w:rPr>
                <w:rFonts w:hint="default" w:ascii="Arial" w:hAnsi="Arial" w:eastAsia="SimSun" w:cs="Arial"/>
                <w:color w:val="000000"/>
                <w:kern w:val="0"/>
                <w:sz w:val="16"/>
                <w:szCs w:val="16"/>
                <w:u w:val="single"/>
                <w:lang w:val="en-US" w:eastAsia="zh-CN" w:bidi="ar"/>
              </w:rPr>
              <w:t>https://www.cloudb.sat.gob.mx/datos_fiscales/</w:t>
            </w:r>
          </w:p>
          <w:p w14:paraId="6F1F655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Captura tu RFC o CURP.</w:t>
            </w:r>
          </w:p>
          <w:p w14:paraId="56E87E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Realiza la lectura y acepta los términos y condiciones.</w:t>
            </w:r>
          </w:p>
          <w:p w14:paraId="572B162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Presiona el botón Siguiente.</w:t>
            </w:r>
          </w:p>
          <w:p w14:paraId="3A76D7E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sistema buscará tus correos electrónicos registrados en las diferentes plataformas del SAT.</w:t>
            </w:r>
          </w:p>
          <w:p w14:paraId="3C79E50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un correo al cual será enviado el documento con tus datos fiscales y da clic en Siguiente.</w:t>
            </w:r>
          </w:p>
          <w:p w14:paraId="0873B87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El sistema te enviará al correo seleccionado una liga temporal donde podrás descargar el documento con los datos fiscales.</w:t>
            </w:r>
          </w:p>
        </w:tc>
      </w:tr>
      <w:tr w14:paraId="31E6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CE9832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3510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BD398B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se requiere documentación.</w:t>
            </w:r>
          </w:p>
        </w:tc>
      </w:tr>
      <w:tr w14:paraId="06F0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1E5F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1C77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3B16E1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Contar con un correo electrónico registrado previamente en cualquiera de las plataformas del SAT.</w:t>
            </w:r>
          </w:p>
        </w:tc>
      </w:tr>
      <w:tr w14:paraId="2C39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0122FA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5F03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66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A8D494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58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4BEBB4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3978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66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31908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través del Portal del SAT.</w:t>
            </w:r>
          </w:p>
        </w:tc>
        <w:tc>
          <w:tcPr>
            <w:tcW w:w="558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F26941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5F83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63DEF5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74AC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B4F8D6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caso de que el trámite sea procedente: Cédula de Datos Fiscales.</w:t>
            </w:r>
          </w:p>
        </w:tc>
      </w:tr>
      <w:tr w14:paraId="08D9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0DBA87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6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06DB87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21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2E8F65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52D7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275"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5D7077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76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BA3BE4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214"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1F85C9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43FB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66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1C8218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58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94980F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6111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66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0B75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Cédula de Datos Fiscales.</w:t>
            </w:r>
          </w:p>
        </w:tc>
        <w:tc>
          <w:tcPr>
            <w:tcW w:w="558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51E392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Indefinida.</w:t>
            </w:r>
          </w:p>
        </w:tc>
      </w:tr>
      <w:tr w14:paraId="1A42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E589F2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519E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66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88D185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58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3F5BC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7B5C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0" w:hRule="atLeast"/>
        </w:trPr>
        <w:tc>
          <w:tcPr>
            <w:tcW w:w="566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FD6EA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8:00 a 18:30 hrs., excepto días inhábiles:</w:t>
            </w:r>
          </w:p>
          <w:p w14:paraId="7D95CA6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6F5854B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63762B2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7CA6813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0A2764C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58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6CC89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0F25EB7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1A07D0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w:t>
            </w:r>
          </w:p>
          <w:p w14:paraId="1B3CA33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https://www.sat.gob.mx/aplicacion/50409/presenta-tu-queja-o-denuncia</w:t>
            </w:r>
          </w:p>
          <w:p w14:paraId="19AE46E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37CC22E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0848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D87160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7881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0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DB77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 servicio únicamente está disponible para personas físicas.</w:t>
            </w:r>
          </w:p>
          <w:p w14:paraId="7646B10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duración de la liga para la descarga de la Cédula de Datos Fiscales tendrá una duración de 3 horas.</w:t>
            </w:r>
          </w:p>
          <w:p w14:paraId="31449E4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Recuerda que no te pueden condicionar la expedición de una factura a la exhibición de la Cédula de Identificación Fiscal o Constancia de Situación Fiscal.</w:t>
            </w:r>
          </w:p>
        </w:tc>
      </w:tr>
      <w:tr w14:paraId="6A25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227A2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5FA0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DEE3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29 y 29-A del CFF; Regla 2.7.1.49. de la RMF.</w:t>
            </w:r>
          </w:p>
        </w:tc>
      </w:tr>
    </w:tbl>
    <w:p w14:paraId="7A3C6030">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14:paraId="2DDD4DE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Decreto por el que se otorgan estímulos fiscales para incentivar el uso de medios de pago electrónicos, publicado en el DOF</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el 02 de septiembre de 2024.</w:t>
      </w:r>
    </w:p>
    <w:p w14:paraId="6353B2E5">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0"/>
        <w:gridCol w:w="1101"/>
        <w:gridCol w:w="1124"/>
        <w:gridCol w:w="1405"/>
        <w:gridCol w:w="410"/>
        <w:gridCol w:w="2360"/>
      </w:tblGrid>
      <w:tr w14:paraId="0724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4DAC32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1/DEC-5 Aviso para participar en el Sorteo "El Buen Fin" conforme al Decreto por el que se otorgan estímulos fiscales para incentivar el uso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medios de pago electrónicos.</w:t>
            </w:r>
          </w:p>
        </w:tc>
      </w:tr>
      <w:tr w14:paraId="6FAB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25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9F945B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7" name="Imagen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69" descr="IMG_32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3385A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3" name="Imagen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70" descr="IMG_32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4E7156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B41DFE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7A52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46D33D0">
            <w:pPr>
              <w:rPr>
                <w:rFonts w:hint="eastAsia" w:ascii="SimSun"/>
                <w:sz w:val="24"/>
                <w:szCs w:val="24"/>
              </w:rPr>
            </w:pPr>
          </w:p>
        </w:tc>
        <w:tc>
          <w:tcPr>
            <w:tcW w:w="6400"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3D194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Aviso para manifestar la voluntad de participar con la entrega de premios en el Sorteo "El Buen Fin" y gozar del estímulo fiscal consistente en acreditar contra el ISR propio o el retenido a terceros de este impuesto, el importe que corresponda a la entrega de premios.</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2B191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8" name="Imagen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n 71" descr="IMG_32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4D46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EE83244">
            <w:pPr>
              <w:rPr>
                <w:rFonts w:hint="eastAsia" w:ascii="SimSun"/>
                <w:sz w:val="24"/>
                <w:szCs w:val="24"/>
              </w:rPr>
            </w:pPr>
          </w:p>
        </w:tc>
        <w:tc>
          <w:tcPr>
            <w:tcW w:w="6400"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4DFFAF">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E5D0027">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47" name="Imagen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72" descr="IMG_32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7E67E8C2">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71AB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8538B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44A460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2878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05334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Entidades financieras y demás entidades a que se refiere el artículo Primero del Decreto por el que se otorgan estímulos fiscales para incentivar el uso de medios de pago electrónicos que pretendan participar con la entrega de premios en el Sorteo "El Buen Fin", a través de sus representantes legales.</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C5189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más tardar el 14 de noviembre de 2024.</w:t>
            </w:r>
          </w:p>
        </w:tc>
      </w:tr>
      <w:tr w14:paraId="38B5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1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6B0B7A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037"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BB519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u w:val="single"/>
                <w:lang w:val="en-US" w:eastAsia="zh-CN" w:bidi="ar"/>
              </w:rPr>
              <w:t>https://www.sat.gob.mx/tramites/operacion/60219/presenta-el-aviso-para-participar-en-el-sorteo-%22el-buen-fin%22</w:t>
            </w:r>
          </w:p>
        </w:tc>
      </w:tr>
      <w:tr w14:paraId="2FE7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8E5DAC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0ED7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531E82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6A75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22"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D4A59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del apartado de </w:t>
            </w:r>
            <w:r>
              <w:rPr>
                <w:rFonts w:hint="default" w:ascii="Arial" w:hAnsi="Arial" w:eastAsia="SimSun" w:cs="Arial"/>
                <w:b/>
                <w:bCs/>
                <w:color w:val="000000"/>
                <w:kern w:val="0"/>
                <w:sz w:val="16"/>
                <w:szCs w:val="16"/>
                <w:lang w:val="en-US" w:eastAsia="zh-CN" w:bidi="ar"/>
              </w:rPr>
              <w:t>¿Dónde puedo presentarlo?</w:t>
            </w:r>
          </w:p>
          <w:p w14:paraId="2AC16E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 clave en el </w:t>
            </w:r>
            <w:r>
              <w:rPr>
                <w:rFonts w:hint="default" w:ascii="Arial" w:hAnsi="Arial" w:eastAsia="SimSun" w:cs="Arial"/>
                <w:b/>
                <w:bCs/>
                <w:color w:val="000000"/>
                <w:kern w:val="0"/>
                <w:sz w:val="16"/>
                <w:szCs w:val="16"/>
                <w:lang w:val="en-US" w:eastAsia="zh-CN" w:bidi="ar"/>
              </w:rPr>
              <w:t>RFC</w:t>
            </w:r>
            <w:r>
              <w:rPr>
                <w:rFonts w:hint="default" w:ascii="Arial" w:hAnsi="Arial" w:eastAsia="SimSun" w:cs="Arial"/>
                <w:color w:val="000000"/>
                <w:kern w:val="0"/>
                <w:sz w:val="16"/>
                <w:szCs w:val="16"/>
                <w:lang w:val="en-US" w:eastAsia="zh-CN" w:bidi="ar"/>
              </w:rPr>
              <w:t> y </w:t>
            </w:r>
            <w:r>
              <w:rPr>
                <w:rFonts w:hint="default" w:ascii="Arial" w:hAnsi="Arial" w:eastAsia="SimSun" w:cs="Arial"/>
                <w:b/>
                <w:bCs/>
                <w:color w:val="000000"/>
                <w:kern w:val="0"/>
                <w:sz w:val="16"/>
                <w:szCs w:val="16"/>
                <w:lang w:val="en-US" w:eastAsia="zh-CN" w:bidi="ar"/>
              </w:rPr>
              <w:t>Contraseña</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06B20A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 opción de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Servicio o solicitudes</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Solicitud</w:t>
            </w:r>
            <w:r>
              <w:rPr>
                <w:rFonts w:hint="default" w:ascii="Arial" w:hAnsi="Arial" w:eastAsia="SimSun" w:cs="Arial"/>
                <w:color w:val="000000"/>
                <w:kern w:val="0"/>
                <w:sz w:val="16"/>
                <w:szCs w:val="16"/>
                <w:lang w:val="en-US" w:eastAsia="zh-CN" w:bidi="ar"/>
              </w:rPr>
              <w:t> y aparecerá en el formulario, el apartado de "Descripción del Servicio", el cual se deberá llenar con base a lo siguiente:</w:t>
            </w:r>
          </w:p>
          <w:p w14:paraId="7879D65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16"/>
                <w:szCs w:val="16"/>
                <w:lang w:val="en-US" w:eastAsia="zh-CN" w:bidi="ar"/>
              </w:rPr>
              <w:t> Selecciona la opción SORTEOS.</w:t>
            </w:r>
          </w:p>
          <w:p w14:paraId="4AC9E4C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Dirigido a:</w:t>
            </w:r>
            <w:r>
              <w:rPr>
                <w:rFonts w:hint="default" w:ascii="Arial" w:hAnsi="Arial" w:eastAsia="SimSun" w:cs="Arial"/>
                <w:color w:val="000000"/>
                <w:kern w:val="0"/>
                <w:sz w:val="16"/>
                <w:szCs w:val="16"/>
                <w:lang w:val="en-US" w:eastAsia="zh-CN" w:bidi="ar"/>
              </w:rPr>
              <w:t> SAT.</w:t>
            </w:r>
          </w:p>
          <w:p w14:paraId="4B258B5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Asunto:</w:t>
            </w:r>
            <w:r>
              <w:rPr>
                <w:rFonts w:hint="default" w:ascii="Arial" w:hAnsi="Arial" w:eastAsia="SimSun" w:cs="Arial"/>
                <w:color w:val="000000"/>
                <w:kern w:val="0"/>
                <w:sz w:val="16"/>
                <w:szCs w:val="16"/>
                <w:lang w:val="en-US" w:eastAsia="zh-CN" w:bidi="ar"/>
              </w:rPr>
              <w:t> Manifiesto la voluntad de participar con la entrega de premios en el Sorteo.</w:t>
            </w:r>
          </w:p>
          <w:p w14:paraId="351B747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Descripción:</w:t>
            </w:r>
            <w:r>
              <w:rPr>
                <w:rFonts w:hint="default" w:ascii="Arial" w:hAnsi="Arial" w:eastAsia="SimSun" w:cs="Arial"/>
                <w:color w:val="000000"/>
                <w:kern w:val="0"/>
                <w:sz w:val="16"/>
                <w:szCs w:val="16"/>
                <w:lang w:val="en-US" w:eastAsia="zh-CN" w:bidi="ar"/>
              </w:rPr>
              <w:t> Presento el aviso para manifestar la voluntad de participar con la entrega de premios en el Sorteo "El Buen Fin" y gozar del estímulo fiscal consistente en acreditar contra el ISR propio o el retenido a terceros de este impuesto, el importe que corresponda a la entrega de premios hasta agotarlo.</w:t>
            </w:r>
          </w:p>
          <w:p w14:paraId="0DEA8E0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tal motivo, adjunto al presente aviso la "Carta Compromiso de Transmisión de Información y Aceptación de las Condiciones del Sorteo El Buen Fin", incluye la información de la Cámara de Compensación y/o Empresa Especializada que auxiliará para transmitir la información, consistente en el número de identificación o Financial Identification (FIID), números de BIN (Bank Identification Number) participantes, naturaleza (crédito o débito); y en su caso el número de identificación de la Base Única.</w:t>
            </w:r>
          </w:p>
          <w:p w14:paraId="12EE02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Anexa la "Carta Compromiso de Transmisión de Información y Aceptación de las Condiciones del Sorteo El Buen Fin", en formato PDF y comprimido (formato zip), en el apartado </w:t>
            </w:r>
            <w:r>
              <w:rPr>
                <w:rFonts w:hint="default" w:ascii="Arial" w:hAnsi="Arial" w:eastAsia="SimSun" w:cs="Arial"/>
                <w:b/>
                <w:bCs/>
                <w:color w:val="000000"/>
                <w:kern w:val="0"/>
                <w:sz w:val="16"/>
                <w:szCs w:val="16"/>
                <w:lang w:val="en-US" w:eastAsia="zh-CN" w:bidi="ar"/>
              </w:rPr>
              <w:t>Adjuntar archivo</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Cargar</w:t>
            </w:r>
            <w:r>
              <w:rPr>
                <w:rFonts w:hint="default" w:ascii="Arial" w:hAnsi="Arial" w:eastAsia="SimSun" w:cs="Arial"/>
                <w:color w:val="000000"/>
                <w:kern w:val="0"/>
                <w:sz w:val="16"/>
                <w:szCs w:val="16"/>
                <w:lang w:val="en-US" w:eastAsia="zh-CN" w:bidi="ar"/>
              </w:rPr>
              <w:t>.</w:t>
            </w:r>
          </w:p>
          <w:p w14:paraId="1A29F76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el botón </w:t>
            </w:r>
            <w:r>
              <w:rPr>
                <w:rFonts w:hint="default" w:ascii="Arial" w:hAnsi="Arial" w:eastAsia="SimSun" w:cs="Arial"/>
                <w:b/>
                <w:bCs/>
                <w:color w:val="000000"/>
                <w:kern w:val="0"/>
                <w:sz w:val="16"/>
                <w:szCs w:val="16"/>
                <w:lang w:val="en-US" w:eastAsia="zh-CN" w:bidi="ar"/>
              </w:rPr>
              <w:t>Enviar</w:t>
            </w:r>
            <w:r>
              <w:rPr>
                <w:rFonts w:hint="default" w:ascii="Arial" w:hAnsi="Arial" w:eastAsia="SimSun" w:cs="Arial"/>
                <w:color w:val="000000"/>
                <w:kern w:val="0"/>
                <w:sz w:val="16"/>
                <w:szCs w:val="16"/>
                <w:lang w:val="en-US" w:eastAsia="zh-CN" w:bidi="ar"/>
              </w:rPr>
              <w:t>, se genera el Acuse de recepción que contiene el folio del trámite con el que puedes dar seguimiento a tu aviso, imprímelo o guárdalo.</w:t>
            </w:r>
          </w:p>
          <w:p w14:paraId="19BE3CA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tu caso de servicio o solicitud en un plazo de 5 días para verificar si se te solicitó información adicional, en caso de ser así, contarás con 10 días para entregarla, si excedes ese plazo es necesario ingresar nuevamente tu aviso.</w:t>
            </w:r>
          </w:p>
        </w:tc>
      </w:tr>
      <w:tr w14:paraId="00F1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92BE9B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6C15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C379DC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Anexa en archivo PDF y comprimido (formato zip) la "Carta Compromiso de Transmisión de Información y Aceptación de las Condiciones del Sorteo El Buen Fin" contenida en el Anexo 1. Formas oficiales aprobadas, que contenga la manifestación e información que se señala en el numeral 3 del apartado </w:t>
            </w:r>
            <w:r>
              <w:rPr>
                <w:rFonts w:hint="default" w:ascii="Arial" w:hAnsi="Arial" w:eastAsia="SimSun" w:cs="Arial"/>
                <w:b/>
                <w:bCs/>
                <w:color w:val="000000"/>
                <w:kern w:val="0"/>
                <w:sz w:val="16"/>
                <w:szCs w:val="16"/>
                <w:lang w:val="en-US" w:eastAsia="zh-CN" w:bidi="ar"/>
              </w:rPr>
              <w:t>¿Qué tengo que hacer para realizar el trámite o servicio?</w:t>
            </w:r>
          </w:p>
        </w:tc>
      </w:tr>
      <w:tr w14:paraId="69E3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D5E27C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16E3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7"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9CC3FB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Contraseña activa.</w:t>
            </w:r>
          </w:p>
          <w:p w14:paraId="79BE7C7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 deberás sujetar a las bases, términos y condiciones de participación del Sorteo que al efecto el SAT publique en su portal.</w:t>
            </w:r>
          </w:p>
        </w:tc>
      </w:tr>
      <w:tr w14:paraId="71A1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0A65AF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39E8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8D8E9F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6007B9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23ED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6"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8A222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el Portal del SAT con el número de folio que se encuentra en el Acuse de recepción, en </w:t>
            </w:r>
            <w:r>
              <w:rPr>
                <w:rFonts w:hint="default" w:ascii="Arial" w:hAnsi="Arial" w:eastAsia="SimSun" w:cs="Arial"/>
                <w:color w:val="000000"/>
                <w:kern w:val="0"/>
                <w:sz w:val="16"/>
                <w:szCs w:val="16"/>
                <w:u w:val="single"/>
                <w:lang w:val="en-US" w:eastAsia="zh-CN" w:bidi="ar"/>
              </w:rPr>
              <w:t>https://www.sat.gob.mx/aplicacion/operacion/91727/consulta-de-servicio-o-solicitud-del-contribuyente</w:t>
            </w:r>
          </w:p>
          <w:p w14:paraId="15F66B7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 clave en el </w:t>
            </w:r>
            <w:r>
              <w:rPr>
                <w:rFonts w:hint="default" w:ascii="Arial" w:hAnsi="Arial" w:eastAsia="SimSun" w:cs="Arial"/>
                <w:b/>
                <w:bCs/>
                <w:color w:val="000000"/>
                <w:kern w:val="0"/>
                <w:sz w:val="16"/>
                <w:szCs w:val="16"/>
                <w:lang w:val="en-US" w:eastAsia="zh-CN" w:bidi="ar"/>
              </w:rPr>
              <w:t>RFC</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Contraseña</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0E2F95B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Selecciona la opción de </w:t>
            </w:r>
            <w:r>
              <w:rPr>
                <w:rFonts w:hint="default" w:ascii="Arial" w:hAnsi="Arial" w:eastAsia="SimSun" w:cs="Arial"/>
                <w:b/>
                <w:bCs/>
                <w:color w:val="000000"/>
                <w:kern w:val="0"/>
                <w:sz w:val="16"/>
                <w:szCs w:val="16"/>
                <w:lang w:val="en-US" w:eastAsia="zh-CN" w:bidi="ar"/>
              </w:rPr>
              <w:t>Servicios por Internet</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o solicitudes</w:t>
            </w:r>
            <w:r>
              <w:rPr>
                <w:rFonts w:hint="default" w:ascii="Arial" w:hAnsi="Arial" w:eastAsia="SimSun" w:cs="Arial"/>
                <w:color w:val="000000"/>
                <w:kern w:val="0"/>
                <w:sz w:val="16"/>
                <w:szCs w:val="16"/>
                <w:lang w:val="en-US" w:eastAsia="zh-CN" w:bidi="ar"/>
              </w:rPr>
              <w:t> / </w:t>
            </w:r>
            <w:r>
              <w:rPr>
                <w:rFonts w:hint="default" w:ascii="Arial" w:hAnsi="Arial" w:eastAsia="SimSun" w:cs="Arial"/>
                <w:b/>
                <w:bCs/>
                <w:color w:val="000000"/>
                <w:kern w:val="0"/>
                <w:sz w:val="16"/>
                <w:szCs w:val="16"/>
                <w:lang w:val="en-US" w:eastAsia="zh-CN" w:bidi="ar"/>
              </w:rPr>
              <w:t>Consulta</w:t>
            </w:r>
            <w:r>
              <w:rPr>
                <w:rFonts w:hint="default" w:ascii="Arial" w:hAnsi="Arial" w:eastAsia="SimSun" w:cs="Arial"/>
                <w:color w:val="000000"/>
                <w:kern w:val="0"/>
                <w:sz w:val="16"/>
                <w:szCs w:val="16"/>
                <w:lang w:val="en-US" w:eastAsia="zh-CN" w:bidi="ar"/>
              </w:rPr>
              <w:t> e ingresa el número de folio que se le asignó a tu trámite.</w:t>
            </w:r>
          </w:p>
        </w:tc>
        <w:tc>
          <w:tcPr>
            <w:tcW w:w="568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A23D9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114A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ACAEE8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659D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3F87A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los requisitos y las condiciones, se tendrá por presentado el Aviso.</w:t>
            </w:r>
          </w:p>
        </w:tc>
      </w:tr>
      <w:tr w14:paraId="7D98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1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A42776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1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E826E1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3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CD9197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3BA2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21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9FC21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c>
          <w:tcPr>
            <w:tcW w:w="3711"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D9FDB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5 días.</w:t>
            </w:r>
          </w:p>
        </w:tc>
        <w:tc>
          <w:tcPr>
            <w:tcW w:w="33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C8542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r>
      <w:tr w14:paraId="157D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239629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A169E2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4433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E3805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Acuse de recepción y respuesta.</w:t>
            </w:r>
          </w:p>
        </w:tc>
        <w:tc>
          <w:tcPr>
            <w:tcW w:w="568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82772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Anual.</w:t>
            </w:r>
          </w:p>
        </w:tc>
      </w:tr>
      <w:tr w14:paraId="117C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EEF75B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74B6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A43494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D587EF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46A1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30"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1D6F9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9:00 a 18:00 hrs., excepto días inhábiles.</w:t>
            </w:r>
          </w:p>
          <w:p w14:paraId="1922490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6249508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732A6BE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61187E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073D03B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68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8C858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02D6D98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2744301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 </w:t>
            </w:r>
            <w:r>
              <w:rPr>
                <w:rFonts w:hint="default" w:ascii="Arial" w:hAnsi="Arial" w:eastAsia="SimSun" w:cs="Arial"/>
                <w:color w:val="000000"/>
                <w:kern w:val="0"/>
                <w:sz w:val="16"/>
                <w:szCs w:val="16"/>
                <w:u w:val="single"/>
                <w:lang w:val="en-US" w:eastAsia="zh-CN" w:bidi="ar"/>
              </w:rPr>
              <w:t>https://www.sat.gob.mx/aplicacion/50409/presenta-tu-queja-o-denuncia</w:t>
            </w:r>
          </w:p>
          <w:p w14:paraId="1262DB2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70353BB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p w14:paraId="7FDA8E0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13C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A1E6BA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66DB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3DF03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5FBC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19F98C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24BC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AE94E6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33-B del CFF; Primero, Segundo, DECRETO DOF 02/09/2024; Regla 11.4.9. de la RMF.</w:t>
            </w:r>
          </w:p>
        </w:tc>
      </w:tr>
    </w:tbl>
    <w:p w14:paraId="186E6ACF">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53"/>
        <w:gridCol w:w="793"/>
        <w:gridCol w:w="679"/>
        <w:gridCol w:w="1602"/>
        <w:gridCol w:w="441"/>
        <w:gridCol w:w="2598"/>
      </w:tblGrid>
      <w:tr w14:paraId="5356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62F428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2/DEC-5 Aviso de conformidad para que se aplique la compensación permanente de fondos que deben presentar las entidades federativas.</w:t>
            </w:r>
          </w:p>
        </w:tc>
      </w:tr>
      <w:tr w14:paraId="3750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25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E65E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3" name="Imagen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73" descr="IMG_32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935D98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9" name="Imagen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74" descr="IMG_32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19DF2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69B606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096C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25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71CE0D">
            <w:pPr>
              <w:rPr>
                <w:rFonts w:hint="eastAsia" w:ascii="SimSun"/>
                <w:sz w:val="24"/>
                <w:szCs w:val="24"/>
              </w:rPr>
            </w:pPr>
          </w:p>
        </w:tc>
        <w:tc>
          <w:tcPr>
            <w:tcW w:w="6402"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9A7E4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Avisa a la Secretaría de Hacienda y Crédito Público para manifestar tu conformidad para que se aplique el procedimiento de compensación permanente de fondos.</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1196B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 name="Imagen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5" descr="IMG_33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2184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34C969">
            <w:pPr>
              <w:rPr>
                <w:rFonts w:hint="eastAsia" w:ascii="SimSun"/>
                <w:sz w:val="24"/>
                <w:szCs w:val="24"/>
              </w:rPr>
            </w:pPr>
          </w:p>
        </w:tc>
        <w:tc>
          <w:tcPr>
            <w:tcW w:w="6402"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BBDBF3">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AF503B6">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0" name="Imagen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n 76" descr="IMG_33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15002E78">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6F6D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952A0E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68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231DF3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535F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568"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755129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Entidades federativas por conducto de sus respectivos órganos hacendarios.</w:t>
            </w:r>
          </w:p>
        </w:tc>
        <w:tc>
          <w:tcPr>
            <w:tcW w:w="568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D3A6AC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Cuando lo requieras.</w:t>
            </w:r>
          </w:p>
        </w:tc>
      </w:tr>
      <w:tr w14:paraId="6473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421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B61B35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03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B081FB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Oficialía de Partes de la Unidad de Coordinación con Entidades Federativas, ubicada en Palacio Nacional s/n Edificio Polivalente, Piso 4, Colonia Centro, Alcaldía Cuauhtémoc, C.P. 06000, Ciudad de México. (En un horario de atención de 9:00 a 15:00 hrs.).</w:t>
            </w:r>
          </w:p>
        </w:tc>
      </w:tr>
      <w:tr w14:paraId="51B8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EF4491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4744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222D75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2B1F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72"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15B737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Acude a las oficinas de la Unidad de Coordinación con Entidades Federativas señalada en el apartado </w:t>
            </w:r>
            <w:r>
              <w:rPr>
                <w:rFonts w:hint="default" w:ascii="Arial" w:hAnsi="Arial" w:eastAsia="SimSun" w:cs="Arial"/>
                <w:b/>
                <w:bCs/>
                <w:color w:val="000000"/>
                <w:kern w:val="0"/>
                <w:sz w:val="16"/>
                <w:szCs w:val="16"/>
                <w:lang w:val="en-US" w:eastAsia="zh-CN" w:bidi="ar"/>
              </w:rPr>
              <w:t>¿Dónde puedo presentarlo?</w:t>
            </w:r>
          </w:p>
          <w:p w14:paraId="2EA18E8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 la documentación que se menciona en el apartado </w:t>
            </w:r>
            <w:r>
              <w:rPr>
                <w:rFonts w:hint="default" w:ascii="Arial" w:hAnsi="Arial" w:eastAsia="SimSun" w:cs="Arial"/>
                <w:b/>
                <w:bCs/>
                <w:color w:val="000000"/>
                <w:kern w:val="0"/>
                <w:sz w:val="16"/>
                <w:szCs w:val="16"/>
                <w:lang w:val="en-US" w:eastAsia="zh-CN" w:bidi="ar"/>
              </w:rPr>
              <w:t>¿Qué requisitos debo cumplir?</w:t>
            </w:r>
          </w:p>
          <w:p w14:paraId="06F9254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Entrega la documentación solicitada al personal que atenderá el trámite.</w:t>
            </w:r>
          </w:p>
          <w:p w14:paraId="3ADD6A3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Recibe tu acuse de recepción.</w:t>
            </w:r>
          </w:p>
        </w:tc>
      </w:tr>
      <w:tr w14:paraId="7B24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F5095E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2405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811B06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Presentar escrito conforme al Modelo de escrito denominado </w:t>
            </w:r>
            <w:r>
              <w:rPr>
                <w:rFonts w:hint="default" w:ascii="Arial" w:hAnsi="Arial" w:eastAsia="SimSun" w:cs="Arial"/>
                <w:b/>
                <w:bCs/>
                <w:color w:val="000000"/>
                <w:kern w:val="0"/>
                <w:sz w:val="16"/>
                <w:szCs w:val="16"/>
                <w:lang w:val="en-US" w:eastAsia="zh-CN" w:bidi="ar"/>
              </w:rPr>
              <w:t>Carta de conformidad de los Sorteos</w:t>
            </w:r>
            <w:r>
              <w:rPr>
                <w:rFonts w:hint="default" w:ascii="Arial" w:hAnsi="Arial" w:eastAsia="SimSun" w:cs="Arial"/>
                <w:color w:val="000000"/>
                <w:kern w:val="0"/>
                <w:sz w:val="16"/>
                <w:szCs w:val="16"/>
                <w:lang w:val="en-US" w:eastAsia="zh-CN" w:bidi="ar"/>
              </w:rPr>
              <w:t>, que se encuentra en el numeral 2, del apartado B. Formatos, cuestionarios, instructivo y catálogos aprobados, contenido en el Anexo 1 de la RMF.</w:t>
            </w:r>
          </w:p>
        </w:tc>
      </w:tr>
      <w:tr w14:paraId="340B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B0753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7A62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6E054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1DE1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DEB416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5066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5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8556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68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BF63C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0461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556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988B6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Directamente en la Unidad de Coordinación con Entidades Federativas, ubicada en Palacio Nacional s/n Edificio Polivalente, Piso 4, Colonia Centro, Alcaldía Cuauhtémoc, C.P. 06000, Ciudad de México. (En el horario de atención de 09:00 a 15:00 hrs.).</w:t>
            </w:r>
          </w:p>
        </w:tc>
        <w:tc>
          <w:tcPr>
            <w:tcW w:w="56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C8986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620E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EAEAE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0FFC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FFFDC2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los requisitos, se tendrá por presentado el Aviso.</w:t>
            </w:r>
          </w:p>
        </w:tc>
      </w:tr>
      <w:tr w14:paraId="79E0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21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19ECA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1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0C8007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3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B37796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7002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213"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A83ED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Trámite inmediato.</w:t>
            </w:r>
          </w:p>
        </w:tc>
        <w:tc>
          <w:tcPr>
            <w:tcW w:w="3713"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E341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3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488E2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1FBE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9A5CE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68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E3EA0A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7B5D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59128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Acuse de recibo.</w:t>
            </w:r>
          </w:p>
        </w:tc>
        <w:tc>
          <w:tcPr>
            <w:tcW w:w="56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ECBD8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Anual.</w:t>
            </w:r>
          </w:p>
        </w:tc>
      </w:tr>
      <w:tr w14:paraId="0AF6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8C3E6B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1D95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853A6D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68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7796B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0AF7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0" w:hRule="atLeast"/>
        </w:trPr>
        <w:tc>
          <w:tcPr>
            <w:tcW w:w="556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0F2D1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09:00 a 18:00 hrs., excepto días inhábiles:</w:t>
            </w:r>
          </w:p>
          <w:p w14:paraId="5898C15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2D7F6D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43C1266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7F918A9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56840CE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6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44A70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4D0168A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473B5A8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 </w:t>
            </w:r>
            <w:r>
              <w:rPr>
                <w:rFonts w:hint="default" w:ascii="Arial" w:hAnsi="Arial" w:eastAsia="SimSun" w:cs="Arial"/>
                <w:color w:val="000000"/>
                <w:kern w:val="0"/>
                <w:sz w:val="16"/>
                <w:szCs w:val="16"/>
                <w:u w:val="single"/>
                <w:lang w:val="en-US" w:eastAsia="zh-CN" w:bidi="ar"/>
              </w:rPr>
              <w:t>https://www.sat.gob.mx/aplicacion/50409/presenta-tu-queja-o-denuncia</w:t>
            </w:r>
          </w:p>
          <w:p w14:paraId="18D3E51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10F3941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tc>
      </w:tr>
      <w:tr w14:paraId="0F46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CA3EE0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2AAB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A6B34D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0D88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17AD2D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0EDF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7C8B4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33-B del CFF; 15 de la LCF; Primero, Cuarto, DECRETO DOF 02/09/2024; Convenios de colaboración administrativa en materia fiscal federal, Sección IV; Regla 11.4.1. de la RMF.</w:t>
            </w:r>
          </w:p>
        </w:tc>
      </w:tr>
    </w:tbl>
    <w:p w14:paraId="2EC156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7"/>
        <w:gridCol w:w="1131"/>
        <w:gridCol w:w="1097"/>
        <w:gridCol w:w="1396"/>
        <w:gridCol w:w="419"/>
        <w:gridCol w:w="2360"/>
      </w:tblGrid>
      <w:tr w14:paraId="16FC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B553C0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3/DEC-5 Presentación del comprobante de pago a la Secretaría de Gobernación de aprovechamientos por premios no reclamados conforme al</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Decreto por el que se otorgan estímulos fiscales para incentivar el uso de medios de pago electrónicos.</w:t>
            </w:r>
          </w:p>
        </w:tc>
      </w:tr>
      <w:tr w14:paraId="092B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2" w:type="dxa"/>
            <w:vMerge w:val="restart"/>
            <w:tcBorders>
              <w:top w:val="single" w:color="000000" w:sz="6" w:space="0"/>
              <w:left w:val="single" w:color="000000" w:sz="6" w:space="0"/>
              <w:right w:val="single" w:color="000000" w:sz="6" w:space="0"/>
            </w:tcBorders>
            <w:shd w:val="clear"/>
            <w:tcMar>
              <w:left w:w="72" w:type="dxa"/>
              <w:right w:w="72" w:type="dxa"/>
            </w:tcMar>
            <w:vAlign w:val="top"/>
          </w:tcPr>
          <w:p w14:paraId="5FD2F8E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6" name="Imagen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77" descr="IMG_33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71CF807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4" name="Imagen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78" descr="IMG_33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1C92C4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9A1B79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178D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13B1DFBC">
            <w:pPr>
              <w:rPr>
                <w:rFonts w:hint="eastAsia" w:ascii="SimSun"/>
                <w:sz w:val="24"/>
                <w:szCs w:val="24"/>
              </w:rPr>
            </w:pPr>
          </w:p>
        </w:tc>
        <w:tc>
          <w:tcPr>
            <w:tcW w:w="6403"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14:paraId="33B5210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Entrega del comprobante de pago de aprovechamientos por los premios no reclamados.</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D2D3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8" name="Imagen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79" descr="IMG_33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3198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7DB76CB1">
            <w:pPr>
              <w:rPr>
                <w:rFonts w:hint="eastAsia" w:ascii="SimSun"/>
                <w:sz w:val="24"/>
                <w:szCs w:val="24"/>
              </w:rPr>
            </w:pPr>
          </w:p>
        </w:tc>
        <w:tc>
          <w:tcPr>
            <w:tcW w:w="6403"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14:paraId="355F91FB">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94505B">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1" name="Imagen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0" descr="IMG_33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6F9E4773">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4EA7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478B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42CFB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643F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446985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Las entidades participantes del Sorteo "El Buen Fin".</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FFC73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más tardar el 07 de febrero del 2025.</w:t>
            </w:r>
          </w:p>
        </w:tc>
      </w:tr>
      <w:tr w14:paraId="28D0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4"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C6F4EE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035"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A396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p>
          <w:p w14:paraId="71DFF87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u w:val="single"/>
                <w:lang w:val="en-US" w:eastAsia="zh-CN" w:bidi="ar"/>
              </w:rPr>
              <w:t>https://www.sat.gob.mx/tramites/operacion/73792/presenta-el-comprobante-de-pago-por-aprovechamientos-de-premios-no-reclamados</w:t>
            </w:r>
          </w:p>
        </w:tc>
      </w:tr>
      <w:tr w14:paraId="29D2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E5F26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737B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410590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5500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6"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549E6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del apartado de </w:t>
            </w:r>
            <w:r>
              <w:rPr>
                <w:rFonts w:hint="default" w:ascii="Arial" w:hAnsi="Arial" w:eastAsia="SimSun" w:cs="Arial"/>
                <w:b/>
                <w:bCs/>
                <w:color w:val="000000"/>
                <w:kern w:val="0"/>
                <w:sz w:val="16"/>
                <w:szCs w:val="16"/>
                <w:lang w:val="en-US" w:eastAsia="zh-CN" w:bidi="ar"/>
              </w:rPr>
              <w:t>¿Dónde puedo presentarlo?</w:t>
            </w:r>
          </w:p>
          <w:p w14:paraId="53ECA08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 clave en el </w:t>
            </w:r>
            <w:r>
              <w:rPr>
                <w:rFonts w:hint="default" w:ascii="Arial" w:hAnsi="Arial" w:eastAsia="SimSun" w:cs="Arial"/>
                <w:b/>
                <w:bCs/>
                <w:color w:val="000000"/>
                <w:kern w:val="0"/>
                <w:sz w:val="16"/>
                <w:szCs w:val="16"/>
                <w:lang w:val="en-US" w:eastAsia="zh-CN" w:bidi="ar"/>
              </w:rPr>
              <w:t>RFC</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Contraseña</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3B16A54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 opción de </w:t>
            </w:r>
            <w:r>
              <w:rPr>
                <w:rFonts w:hint="default" w:ascii="Arial" w:hAnsi="Arial" w:eastAsia="SimSun" w:cs="Arial"/>
                <w:b/>
                <w:bCs/>
                <w:color w:val="000000"/>
                <w:kern w:val="0"/>
                <w:sz w:val="16"/>
                <w:szCs w:val="16"/>
                <w:lang w:val="en-US" w:eastAsia="zh-CN" w:bidi="ar"/>
              </w:rPr>
              <w:t>Servicios por Internet </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Servicio o solicitudes </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Solicitud</w:t>
            </w:r>
            <w:r>
              <w:rPr>
                <w:rFonts w:hint="default" w:ascii="Arial" w:hAnsi="Arial" w:eastAsia="SimSun" w:cs="Arial"/>
                <w:color w:val="000000"/>
                <w:kern w:val="0"/>
                <w:sz w:val="16"/>
                <w:szCs w:val="16"/>
                <w:lang w:val="en-US" w:eastAsia="zh-CN" w:bidi="ar"/>
              </w:rPr>
              <w:t> y aparecerá el formulario, en el apartado de "Descripción del Servicio", el cual se deberá llenar con base a lo siguiente:</w:t>
            </w:r>
          </w:p>
          <w:p w14:paraId="65A1FAE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16"/>
                <w:szCs w:val="16"/>
                <w:lang w:val="en-US" w:eastAsia="zh-CN" w:bidi="ar"/>
              </w:rPr>
              <w:t> Selecciona la opción SORTEOS.</w:t>
            </w:r>
          </w:p>
          <w:p w14:paraId="79116E8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Dirigido a: </w:t>
            </w:r>
            <w:r>
              <w:rPr>
                <w:rFonts w:hint="default" w:ascii="Arial" w:hAnsi="Arial" w:eastAsia="SimSun" w:cs="Arial"/>
                <w:color w:val="000000"/>
                <w:kern w:val="0"/>
                <w:sz w:val="16"/>
                <w:szCs w:val="16"/>
                <w:lang w:val="en-US" w:eastAsia="zh-CN" w:bidi="ar"/>
              </w:rPr>
              <w:t>SAT.</w:t>
            </w:r>
          </w:p>
          <w:p w14:paraId="36DE12A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Asunto:</w:t>
            </w:r>
            <w:r>
              <w:rPr>
                <w:rFonts w:hint="default" w:ascii="Arial" w:hAnsi="Arial" w:eastAsia="SimSun" w:cs="Arial"/>
                <w:color w:val="000000"/>
                <w:kern w:val="0"/>
                <w:sz w:val="16"/>
                <w:szCs w:val="16"/>
                <w:lang w:val="en-US" w:eastAsia="zh-CN" w:bidi="ar"/>
              </w:rPr>
              <w:t> Entrega del comprobante de pago de aprovechamientos por premios no reclamados.</w:t>
            </w:r>
          </w:p>
          <w:p w14:paraId="0B62166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Descripción:</w:t>
            </w:r>
            <w:r>
              <w:rPr>
                <w:rFonts w:hint="default" w:ascii="Arial" w:hAnsi="Arial" w:eastAsia="SimSun" w:cs="Arial"/>
                <w:color w:val="000000"/>
                <w:kern w:val="0"/>
                <w:sz w:val="16"/>
                <w:szCs w:val="16"/>
                <w:lang w:val="en-US" w:eastAsia="zh-CN" w:bidi="ar"/>
              </w:rPr>
              <w:t> Presento el comprobante de pago a la Secretaría de Gobernación de aprovechamientos por premios no reclamados conforme al Decreto por el que se otorgan estímulos fiscales para incentivar el uso de medios de pago electrónicos, manifestando lo siguiente:</w:t>
            </w:r>
          </w:p>
          <w:p w14:paraId="3AB070D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"Para dar cumplimiento a lo señalado en la Regla 11.4.3. de la Resolución Miscelánea Fiscal vigente, se anexa al presente aviso la copia escaneada del pago de aprovechamientos por la cantidad de $___________, por concepto de premios que, por causas ajenas a mi representada, no pudieron ser entregados a los ganadores del Sorteo El Buen Fin 2024".</w:t>
            </w:r>
          </w:p>
          <w:p w14:paraId="490F15F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Anexa el "Comprobante de pago a la Secretaría de Gobernación de aprovechamientos por premios no reclamados" en formato PDF y comprimido (formato zip), en el apartado </w:t>
            </w:r>
            <w:r>
              <w:rPr>
                <w:rFonts w:hint="default" w:ascii="Arial" w:hAnsi="Arial" w:eastAsia="SimSun" w:cs="Arial"/>
                <w:b/>
                <w:bCs/>
                <w:color w:val="000000"/>
                <w:kern w:val="0"/>
                <w:sz w:val="16"/>
                <w:szCs w:val="16"/>
                <w:lang w:val="en-US" w:eastAsia="zh-CN" w:bidi="ar"/>
              </w:rPr>
              <w:t>Adjuntar archivo</w:t>
            </w:r>
            <w:r>
              <w:rPr>
                <w:rFonts w:hint="default" w:ascii="Arial" w:hAnsi="Arial" w:eastAsia="SimSun" w:cs="Arial"/>
                <w:color w:val="000000"/>
                <w:kern w:val="0"/>
                <w:sz w:val="16"/>
                <w:szCs w:val="16"/>
                <w:lang w:val="en-US" w:eastAsia="zh-CN" w:bidi="ar"/>
              </w:rPr>
              <w:t> y elige </w:t>
            </w:r>
            <w:r>
              <w:rPr>
                <w:rFonts w:hint="default" w:ascii="Arial" w:hAnsi="Arial" w:eastAsia="SimSun" w:cs="Arial"/>
                <w:b/>
                <w:bCs/>
                <w:color w:val="000000"/>
                <w:kern w:val="0"/>
                <w:sz w:val="16"/>
                <w:szCs w:val="16"/>
                <w:lang w:val="en-US" w:eastAsia="zh-CN" w:bidi="ar"/>
              </w:rPr>
              <w:t>Cargar</w:t>
            </w:r>
            <w:r>
              <w:rPr>
                <w:rFonts w:hint="default" w:ascii="Arial" w:hAnsi="Arial" w:eastAsia="SimSun" w:cs="Arial"/>
                <w:color w:val="000000"/>
                <w:kern w:val="0"/>
                <w:sz w:val="16"/>
                <w:szCs w:val="16"/>
                <w:lang w:val="en-US" w:eastAsia="zh-CN" w:bidi="ar"/>
              </w:rPr>
              <w:t>.</w:t>
            </w:r>
          </w:p>
          <w:p w14:paraId="49F47FF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el botón </w:t>
            </w:r>
            <w:r>
              <w:rPr>
                <w:rFonts w:hint="default" w:ascii="Arial" w:hAnsi="Arial" w:eastAsia="SimSun" w:cs="Arial"/>
                <w:b/>
                <w:bCs/>
                <w:color w:val="000000"/>
                <w:kern w:val="0"/>
                <w:sz w:val="16"/>
                <w:szCs w:val="16"/>
                <w:lang w:val="en-US" w:eastAsia="zh-CN" w:bidi="ar"/>
              </w:rPr>
              <w:t>Enviar</w:t>
            </w:r>
            <w:r>
              <w:rPr>
                <w:rFonts w:hint="default" w:ascii="Arial" w:hAnsi="Arial" w:eastAsia="SimSun" w:cs="Arial"/>
                <w:color w:val="000000"/>
                <w:kern w:val="0"/>
                <w:sz w:val="16"/>
                <w:szCs w:val="16"/>
                <w:lang w:val="en-US" w:eastAsia="zh-CN" w:bidi="ar"/>
              </w:rPr>
              <w:t>, se genera el Acuse de recepción que contiene el folio del trámite con el que puedes dar seguimiento a tu aviso, imprímelo o guárdalo.</w:t>
            </w:r>
          </w:p>
          <w:p w14:paraId="60E3A53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tu caso de servicio o solicitud en un plazo de 5 días para verificar si se te solicitó información adicional, en caso de ser así, contarás con 10 días para entregarla, si excedes ese plazo, es necesario ingresar nuevamente tu solicitud.</w:t>
            </w:r>
          </w:p>
        </w:tc>
      </w:tr>
      <w:tr w14:paraId="2CF6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04B30F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16C9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17761D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Comprobante de pago de aprovechamientos por pagos no reclamados.</w:t>
            </w:r>
          </w:p>
        </w:tc>
      </w:tr>
      <w:tr w14:paraId="3528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9"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177B27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1BA6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CE531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Contar con Contraseña activa.</w:t>
            </w:r>
          </w:p>
        </w:tc>
      </w:tr>
      <w:tr w14:paraId="1D90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4D54D3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6C7C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4A6A20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F432A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2FA4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CB7C1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el Portal del SAT con el número de folio que se encuentra en el Acuse de recepción, en </w:t>
            </w:r>
            <w:r>
              <w:rPr>
                <w:rFonts w:hint="default" w:ascii="Arial" w:hAnsi="Arial" w:eastAsia="SimSun" w:cs="Arial"/>
                <w:color w:val="000000"/>
                <w:kern w:val="0"/>
                <w:sz w:val="16"/>
                <w:szCs w:val="16"/>
                <w:u w:val="single"/>
                <w:lang w:val="en-US" w:eastAsia="zh-CN" w:bidi="ar"/>
              </w:rPr>
              <w:t>https://www.sat.gob.mx/aplicacion/operacion/91727/consulta-de-servicio-o-solicitud-del-contribuyente</w:t>
            </w:r>
          </w:p>
          <w:p w14:paraId="2CAFB88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 </w:t>
            </w:r>
            <w:r>
              <w:rPr>
                <w:rFonts w:hint="default" w:ascii="Arial" w:hAnsi="Arial" w:eastAsia="SimSun" w:cs="Arial"/>
                <w:b/>
                <w:bCs/>
                <w:color w:val="000000"/>
                <w:kern w:val="0"/>
                <w:sz w:val="16"/>
                <w:szCs w:val="16"/>
                <w:lang w:val="en-US" w:eastAsia="zh-CN" w:bidi="ar"/>
              </w:rPr>
              <w:t>RFC</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contraseña </w:t>
            </w:r>
            <w:r>
              <w:rPr>
                <w:rFonts w:hint="default" w:ascii="Arial" w:hAnsi="Arial" w:eastAsia="SimSun" w:cs="Arial"/>
                <w:color w:val="000000"/>
                <w:kern w:val="0"/>
                <w:sz w:val="16"/>
                <w:szCs w:val="16"/>
                <w:lang w:val="en-US" w:eastAsia="zh-CN" w:bidi="ar"/>
              </w:rPr>
              <w:t>y elige </w:t>
            </w:r>
            <w:r>
              <w:rPr>
                <w:rFonts w:hint="default" w:ascii="Arial" w:hAnsi="Arial" w:eastAsia="SimSun" w:cs="Arial"/>
                <w:b/>
                <w:bCs/>
                <w:color w:val="000000"/>
                <w:kern w:val="0"/>
                <w:sz w:val="16"/>
                <w:szCs w:val="16"/>
                <w:lang w:val="en-US" w:eastAsia="zh-CN" w:bidi="ar"/>
              </w:rPr>
              <w:t>Iniciar sesión.</w:t>
            </w:r>
          </w:p>
          <w:p w14:paraId="29931C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Selecciona la opción de </w:t>
            </w:r>
            <w:r>
              <w:rPr>
                <w:rFonts w:hint="default" w:ascii="Arial" w:hAnsi="Arial" w:eastAsia="SimSun" w:cs="Arial"/>
                <w:b/>
                <w:bCs/>
                <w:color w:val="000000"/>
                <w:kern w:val="0"/>
                <w:sz w:val="16"/>
                <w:szCs w:val="16"/>
                <w:lang w:val="en-US" w:eastAsia="zh-CN" w:bidi="ar"/>
              </w:rPr>
              <w:t>Servicios por Internet / Servicio o solicitudes / Consulta </w:t>
            </w:r>
            <w:r>
              <w:rPr>
                <w:rFonts w:hint="default" w:ascii="Arial" w:hAnsi="Arial" w:eastAsia="SimSun" w:cs="Arial"/>
                <w:color w:val="000000"/>
                <w:kern w:val="0"/>
                <w:sz w:val="16"/>
                <w:szCs w:val="16"/>
                <w:lang w:val="en-US" w:eastAsia="zh-CN" w:bidi="ar"/>
              </w:rPr>
              <w:t>e ingresa el número de folio que se le asignó a tu trámite.</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5F25D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140A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4F6D13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011E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363D5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los requisitos, se tendrá por presentado el comprobante de pago de aprovechamientos.</w:t>
            </w:r>
          </w:p>
        </w:tc>
      </w:tr>
      <w:tr w14:paraId="547B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B9F159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1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244E3E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32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66ABD3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6953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40D00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c>
          <w:tcPr>
            <w:tcW w:w="3711"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6F742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5 días.</w:t>
            </w:r>
          </w:p>
        </w:tc>
        <w:tc>
          <w:tcPr>
            <w:tcW w:w="332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E01DFE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r>
      <w:tr w14:paraId="53CA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AB6A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DBE3E1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6305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D7848F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Acuse de recepción y respuesta.</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2378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Anual.</w:t>
            </w:r>
          </w:p>
        </w:tc>
      </w:tr>
      <w:tr w14:paraId="5164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48FE81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6852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08A8D7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8717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069A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0"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FDC95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9:00 a 18:00 hrs., excepto días inhábiles:</w:t>
            </w:r>
          </w:p>
          <w:p w14:paraId="4B9E1C8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74C004D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3418D5A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0B752FE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5E7F958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C2279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308BC93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63550AE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 </w:t>
            </w:r>
            <w:r>
              <w:rPr>
                <w:rFonts w:hint="default" w:ascii="Arial" w:hAnsi="Arial" w:eastAsia="SimSun" w:cs="Arial"/>
                <w:color w:val="000000"/>
                <w:kern w:val="0"/>
                <w:sz w:val="16"/>
                <w:szCs w:val="16"/>
                <w:u w:val="single"/>
                <w:lang w:val="en-US" w:eastAsia="zh-CN" w:bidi="ar"/>
              </w:rPr>
              <w:t>https://www.sat.gob.mx/aplicacion/50409/presenta-tu-queja-o-denuncia</w:t>
            </w:r>
          </w:p>
          <w:p w14:paraId="75D4E84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498F45D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p w14:paraId="3F5E6AA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BDF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15EBB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4CF8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8825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22DF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BD51D2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5BFB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7CDD3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33-B del CFF; Primero, Segundo DECRETO DOF 02/09/2024; 123 del RLFJS; Regla 11.4.3. de la RMF.</w:t>
            </w:r>
          </w:p>
        </w:tc>
      </w:tr>
    </w:tbl>
    <w:p w14:paraId="7C8D89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52"/>
        <w:gridCol w:w="800"/>
        <w:gridCol w:w="673"/>
        <w:gridCol w:w="1581"/>
        <w:gridCol w:w="462"/>
        <w:gridCol w:w="2598"/>
      </w:tblGrid>
      <w:tr w14:paraId="1CBB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B32650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4/DEC-5 Entrega de información que deben proporcionar las entidades participantes del Sorteo "El Buen Fin", auxiliadas de la cámara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compensación y/o empresa especializada.</w:t>
            </w:r>
          </w:p>
        </w:tc>
      </w:tr>
      <w:tr w14:paraId="3A04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252"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7BD64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9" name="Imagen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81" descr="IMG_33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ABAD4E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 name="Imagen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2" descr="IMG_33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0100A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8274E5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6F8B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EB963B">
            <w:pPr>
              <w:rPr>
                <w:rFonts w:hint="eastAsia" w:ascii="SimSun"/>
                <w:sz w:val="24"/>
                <w:szCs w:val="24"/>
              </w:rPr>
            </w:pPr>
          </w:p>
        </w:tc>
        <w:tc>
          <w:tcPr>
            <w:tcW w:w="6403" w:type="dxa"/>
            <w:gridSpan w:val="4"/>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9C1C1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Presenta la información que deben entregar las entidades participantes del Sorteo "El Buen Fin" a través de las cámaras de compensación y/o empresa especializada.</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D916E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20" name="Imagen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83" descr="IMG_33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7E6C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859C1F">
            <w:pPr>
              <w:rPr>
                <w:rFonts w:hint="eastAsia" w:ascii="SimSun"/>
                <w:sz w:val="24"/>
                <w:szCs w:val="24"/>
              </w:rPr>
            </w:pPr>
          </w:p>
        </w:tc>
        <w:tc>
          <w:tcPr>
            <w:tcW w:w="6403" w:type="dxa"/>
            <w:gridSpan w:val="4"/>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A32246D">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993033">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 name="Imagen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84" descr="IMG_33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0BAD75F0">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2A42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974D50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E1959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7CAF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20A16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Las entidades participantes en el Sorteo "El Buen Fin" a través de las cámaras de compensación y/o empresa especializada.</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9E4031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más tardar el 27 de noviembre de 2024.</w:t>
            </w:r>
          </w:p>
        </w:tc>
      </w:tr>
      <w:tr w14:paraId="30F2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B140B1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035"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21B26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la red privada que el SAT dé a conocer a las cámaras de compensación y empresas especializadas</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participantes.</w:t>
            </w:r>
          </w:p>
        </w:tc>
      </w:tr>
      <w:tr w14:paraId="04B4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513D7E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3AAA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D2F26A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2CF6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6AAE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Las entidades participantes en la entrega de premios del Sorteo "El Buen Fin" deberán entregar al SAT, para lo cual podrán contar con el auxilio de las cámaras de compensación y/o empresa especializada, la información concerniente a las operaciones de compra y los comercios participantes durante el periodo del "Buen Fin", para que estas la depositen en la red privada que el SAT les dé a conocer.</w:t>
            </w:r>
          </w:p>
        </w:tc>
      </w:tr>
      <w:tr w14:paraId="1D10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5B5F4C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7D47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1"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9271BA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Proporcionar al SAT, la siguiente información:</w:t>
            </w:r>
          </w:p>
          <w:p w14:paraId="1016B5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Para entidades financieras (Emisores).</w:t>
            </w:r>
          </w:p>
          <w:p w14:paraId="2D51318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identificador de la entidad financiera participante.</w:t>
            </w:r>
          </w:p>
          <w:p w14:paraId="3458EE3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Fecha de la transacción realizada por el tarjetahabiente persona física, o bien, a través de terminales punto de venta activas del comercio participante, en formato DDMMAA.</w:t>
            </w:r>
          </w:p>
          <w:p w14:paraId="32A8E84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completo de la tarjeta del participante, o bien, de la cuenta asociada al pago de ventas generadas por la terminal punto de venta del comercio participante.</w:t>
            </w:r>
          </w:p>
          <w:p w14:paraId="20E5557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Importe total de la transacción expresado en pesos hasta dos decimales.</w:t>
            </w:r>
          </w:p>
          <w:p w14:paraId="6EC0160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de autorización de la venta.</w:t>
            </w:r>
          </w:p>
          <w:p w14:paraId="4D4D0E2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de referencia de la transacción generada en el punto de venta o las últimas 12 posiciones de la referencia de 23 posiciones del estado de cuenta.</w:t>
            </w:r>
          </w:p>
          <w:p w14:paraId="0ED63C6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Para entidades financieras (Adquirentes).</w:t>
            </w:r>
          </w:p>
          <w:p w14:paraId="408B3DC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de afiliación del establecimiento donde se realizó la operación de compra.</w:t>
            </w:r>
          </w:p>
          <w:p w14:paraId="2E4E557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Clave en el RFC.</w:t>
            </w:r>
          </w:p>
          <w:p w14:paraId="1FB47A4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Nombre comercial.</w:t>
            </w:r>
          </w:p>
          <w:p w14:paraId="0255A74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Razón social asociada al número de afiliación del establecimiento donde se realizó la operación de compra.</w:t>
            </w:r>
          </w:p>
          <w:p w14:paraId="41569C0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Institución (nombre de la cámara de compensación).</w:t>
            </w:r>
          </w:p>
          <w:p w14:paraId="6EC06F5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Adquirente (nombre de la entidad financiera).</w:t>
            </w:r>
          </w:p>
          <w:p w14:paraId="5437598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7. 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de cuenta de cheques.</w:t>
            </w:r>
          </w:p>
        </w:tc>
      </w:tr>
      <w:tr w14:paraId="1C4D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005414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1790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E09275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00FB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43D5B7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438C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D39EF6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E2A2FE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2363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43F4B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utilización de los servicios de la red privada que el SAT dé a conocer a las cámaras de compensación y empresas especializadas participantes, está soportada en Directrices de Operación en Materia de Seguridad de la Información.</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8154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1C6F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5DFB70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2A8E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BA8948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los requisitos, se tendrá por presentado el trámite.</w:t>
            </w:r>
          </w:p>
        </w:tc>
      </w:tr>
      <w:tr w14:paraId="1F54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2CD54D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1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7DAFD2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32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80905D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2561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573EA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5 días.</w:t>
            </w:r>
          </w:p>
        </w:tc>
        <w:tc>
          <w:tcPr>
            <w:tcW w:w="3711"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636F13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32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FDEF5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5F40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159088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75D94D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7A29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CF0A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Constancia</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de confirmación de recepción de información.</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A3449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Anual.</w:t>
            </w:r>
          </w:p>
        </w:tc>
      </w:tr>
      <w:tr w14:paraId="3D55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59D1B0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15E4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6DA07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9836B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2DB1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30" w:hRule="atLeast"/>
        </w:trPr>
        <w:tc>
          <w:tcPr>
            <w:tcW w:w="556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1F62FB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9:00 a 18:00 hrs., excepto días inhábiles:</w:t>
            </w:r>
          </w:p>
          <w:p w14:paraId="3BC2D7B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1089D92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26E3F46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23BCAD1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168B275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2DEF6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3777BAE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1B6CB78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 </w:t>
            </w:r>
            <w:r>
              <w:rPr>
                <w:rFonts w:hint="default" w:ascii="Arial" w:hAnsi="Arial" w:eastAsia="SimSun" w:cs="Arial"/>
                <w:color w:val="000000"/>
                <w:kern w:val="0"/>
                <w:sz w:val="16"/>
                <w:szCs w:val="16"/>
                <w:u w:val="single"/>
                <w:lang w:val="en-US" w:eastAsia="zh-CN" w:bidi="ar"/>
              </w:rPr>
              <w:t>https://www.sat.gob.mx/aplicacion/50409/presenta-tu-queja-o-denuncia</w:t>
            </w:r>
          </w:p>
          <w:p w14:paraId="40BE3B2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032E61E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p w14:paraId="5E8A43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36B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8B4DF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44D5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C4FF7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660B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ED3C5B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22AB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DAEA6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33-B del CFF; Primero, Segundo DECRETO DOF 02/09/2024; Regla 11.4.6. de la RMF.</w:t>
            </w:r>
          </w:p>
        </w:tc>
      </w:tr>
    </w:tbl>
    <w:p w14:paraId="26FE31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49"/>
        <w:gridCol w:w="826"/>
        <w:gridCol w:w="650"/>
        <w:gridCol w:w="1587"/>
        <w:gridCol w:w="457"/>
        <w:gridCol w:w="2597"/>
      </w:tblGrid>
      <w:tr w14:paraId="3FBB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2F8E19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5/DEC-5 Entrega de información que deben proporcionar las entidades participantes del Sorteo "El Buen Fin" auxiliadas de la cámara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compensación y/o empresa especializada, respecto de los premios pagados por entidad federativa.</w:t>
            </w:r>
          </w:p>
        </w:tc>
      </w:tr>
      <w:tr w14:paraId="7298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252" w:type="dxa"/>
            <w:vMerge w:val="restart"/>
            <w:tcBorders>
              <w:top w:val="single" w:color="000000" w:sz="6" w:space="0"/>
              <w:left w:val="single" w:color="000000" w:sz="6" w:space="0"/>
              <w:right w:val="single" w:color="000000" w:sz="6" w:space="0"/>
            </w:tcBorders>
            <w:shd w:val="clear"/>
            <w:tcMar>
              <w:left w:w="72" w:type="dxa"/>
              <w:right w:w="72" w:type="dxa"/>
            </w:tcMar>
            <w:vAlign w:val="top"/>
          </w:tcPr>
          <w:p w14:paraId="656D506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6" name="Imagen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85" descr="IMG_34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527F05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35" name="Imagen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86" descr="IMG_34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68D98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7EDC9A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45A9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7"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3E2A7F5E">
            <w:pPr>
              <w:rPr>
                <w:rFonts w:hint="eastAsia" w:ascii="SimSun"/>
                <w:sz w:val="24"/>
                <w:szCs w:val="24"/>
              </w:rPr>
            </w:pPr>
          </w:p>
        </w:tc>
        <w:tc>
          <w:tcPr>
            <w:tcW w:w="6403"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14:paraId="606A57F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Proporciona la información relacionada con los pagos correspondientes a los premios entregados a los tarjetahabientes y comercios ganadores, por entidad federativa.</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D7891D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9" name="Imagen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87" descr="IMG_34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3933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5"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1C0F7172">
            <w:pPr>
              <w:rPr>
                <w:rFonts w:hint="eastAsia" w:ascii="SimSun"/>
                <w:sz w:val="24"/>
                <w:szCs w:val="24"/>
              </w:rPr>
            </w:pPr>
          </w:p>
        </w:tc>
        <w:tc>
          <w:tcPr>
            <w:tcW w:w="6403"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14:paraId="6236B80A">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937D89">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71" name="Imagen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88" descr="IMG_34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27DF4C24">
            <w:pPr>
              <w:keepNext w:val="0"/>
              <w:keepLines w:val="0"/>
              <w:widowControl/>
              <w:suppressLineNumbers w:val="0"/>
              <w:pBdr>
                <w:left w:val="none" w:color="auto" w:sz="0" w:space="0"/>
                <w:right w:val="none" w:color="auto" w:sz="0" w:space="0"/>
              </w:pBdr>
              <w:spacing w:before="40" w:beforeAutospacing="0" w:after="40"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250D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D3840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F1926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32CF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5482E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Las entidades participantes en el Sorteo "El Buen Fin" a través de las cámaras de compensación y/o empresa especializada.</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1A60E7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más tardar el 21 de enero del 2025.</w:t>
            </w:r>
          </w:p>
        </w:tc>
      </w:tr>
      <w:tr w14:paraId="5993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AC4A91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035"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5DE76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la red privada que el SAT dé a conocer a las entidades participantes del Sorteo "El Buen Fin" a través de las cámaras de compensación y empresa especializada.</w:t>
            </w:r>
          </w:p>
        </w:tc>
      </w:tr>
      <w:tr w14:paraId="23B0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70CDD3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3BA0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879044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2F3D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778531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Las entidades participantes en la entrega de premios del sorteo deberán entregar al SAT, para lo cual podrán contar con el auxilio de las cámaras de compensación y/o empresas especializadas, la información concerniente a los premios entregados por entidad federativa en la red privada que el SAT les dé a conocer.</w:t>
            </w:r>
          </w:p>
        </w:tc>
      </w:tr>
      <w:tr w14:paraId="3A69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55ADCC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7A39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72"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BB62DC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Proporcionar al SAT, la siguiente información:</w:t>
            </w:r>
          </w:p>
          <w:p w14:paraId="14227B6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datos establecidos en la ficha de trámite 4/DEC-5 Entrega de información que deben proporcionar las entidades participantes del Sorteo "El Buen Fin", auxiliadas de la cámara de compensación y/o empresa especializada.</w:t>
            </w:r>
          </w:p>
          <w:p w14:paraId="17AC45E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Importe del premio efectivamente entregado expresado en pesos hasta dos decimales.</w:t>
            </w:r>
          </w:p>
          <w:p w14:paraId="6FD67F8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Número de referencia de 23 posiciones del estado de cuenta o número de movimiento de la transacción generada en el punto de venta, según corresponda.</w:t>
            </w:r>
          </w:p>
          <w:p w14:paraId="527F540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Código de aplicación del premio o indicador.</w:t>
            </w:r>
          </w:p>
          <w:p w14:paraId="1CDFAD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Nombre de la entidad federativa, municipio y/o Código Postal asociado al domicilio de las tarjetas ganadoras, o bien de las cuentas asociadas al pago de ventas generadas por la terminal punto de venta de los comercios ganadores.</w:t>
            </w:r>
          </w:p>
        </w:tc>
      </w:tr>
      <w:tr w14:paraId="0793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B6418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4BFD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BB07C7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5264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3F98F4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6376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C36958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D163E0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2513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18E24A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utilización de los servicios de la red privada que el SAT dé a conocer a las entidades, a las cámaras de compensación y empresa especializada participantes, está soportada en Directrices de Operación en Materia de Seguridad de la Información.</w:t>
            </w:r>
          </w:p>
        </w:tc>
        <w:tc>
          <w:tcPr>
            <w:tcW w:w="568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641B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4597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C04DA0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4D98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CAA08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los requisitos, se tendrá por cumplido el trámite.</w:t>
            </w:r>
          </w:p>
        </w:tc>
      </w:tr>
      <w:tr w14:paraId="2480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9FD45C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0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3579F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32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62D8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06CB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21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C4DD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5 días.</w:t>
            </w:r>
          </w:p>
        </w:tc>
        <w:tc>
          <w:tcPr>
            <w:tcW w:w="370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BB2AB1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c>
          <w:tcPr>
            <w:tcW w:w="3326"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AD188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3311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5051A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0E2A6A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7B14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D3611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Constancia de</w:t>
            </w:r>
            <w:r>
              <w:rPr>
                <w:rFonts w:hint="default" w:ascii="Arial" w:hAnsi="Arial" w:eastAsia="SimSun" w:cs="Arial"/>
                <w:b/>
                <w:bCs/>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confirmación de recepción de información.</w:t>
            </w:r>
          </w:p>
        </w:tc>
        <w:tc>
          <w:tcPr>
            <w:tcW w:w="568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DEA0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Anual.</w:t>
            </w:r>
          </w:p>
        </w:tc>
      </w:tr>
      <w:tr w14:paraId="57D2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C11B50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5F0D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3A5E6D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68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EEE545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6CF9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30" w:hRule="atLeast"/>
        </w:trPr>
        <w:tc>
          <w:tcPr>
            <w:tcW w:w="556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F14792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9:00 a 18:00 hrs., excepto días inhábiles:</w:t>
            </w:r>
          </w:p>
          <w:p w14:paraId="5C4B885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6FE83E7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5262AEC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21566DC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001F3EB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jueves de 9:00 a 16:00 hrs. y viernes de 08:30 a 15:00 hrs., excepto días inhábiles.</w:t>
            </w:r>
          </w:p>
        </w:tc>
        <w:tc>
          <w:tcPr>
            <w:tcW w:w="5687"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88F5C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171FB79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778C1A6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 </w:t>
            </w:r>
            <w:r>
              <w:rPr>
                <w:rFonts w:hint="default" w:ascii="Arial" w:hAnsi="Arial" w:eastAsia="SimSun" w:cs="Arial"/>
                <w:color w:val="000000"/>
                <w:kern w:val="0"/>
                <w:sz w:val="16"/>
                <w:szCs w:val="16"/>
                <w:u w:val="single"/>
                <w:lang w:val="en-US" w:eastAsia="zh-CN" w:bidi="ar"/>
              </w:rPr>
              <w:t>https://www.sat.gob.mx/aplicacion/50409/presenta-tu-queja-o-denuncia</w:t>
            </w:r>
          </w:p>
          <w:p w14:paraId="462EED4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6A91013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p w14:paraId="1B600CC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9AC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1D626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160C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0B4E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 información requerida en la presente ficha de trámite deberá presentarse con independencia de la información proporcionada conforme a la ficha de trámite 4/DEC-5 Entrega de información que deben proporcionar las entidades participantes del Sorteo "El Buen Fin", auxiliadas de la cámara de compensación y/o empresa especializada.</w:t>
            </w:r>
          </w:p>
        </w:tc>
      </w:tr>
      <w:tr w14:paraId="760B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CBBBB0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3369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1252"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BC326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33-B del CFF; Primero, Segundo DECRETO DOF 02/09/2024; Regla 11.4.7. de la RMF.</w:t>
            </w:r>
          </w:p>
        </w:tc>
      </w:tr>
    </w:tbl>
    <w:p w14:paraId="770369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7"/>
        <w:gridCol w:w="1018"/>
        <w:gridCol w:w="6"/>
        <w:gridCol w:w="1204"/>
        <w:gridCol w:w="1402"/>
        <w:gridCol w:w="413"/>
        <w:gridCol w:w="2360"/>
      </w:tblGrid>
      <w:tr w14:paraId="294D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BEE701D">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6/DEC-5 Aviso de manifestación de participación de la cámara de compensación y empresa especializada para fungir como intermediario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entre las entidades participantes como pagadoras de premios y el SAT.</w:t>
            </w:r>
          </w:p>
        </w:tc>
      </w:tr>
      <w:tr w14:paraId="408E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2252" w:type="dxa"/>
            <w:vMerge w:val="restart"/>
            <w:tcBorders>
              <w:top w:val="single" w:color="000000" w:sz="6" w:space="0"/>
              <w:left w:val="single" w:color="000000" w:sz="6" w:space="0"/>
              <w:right w:val="single" w:color="000000" w:sz="6" w:space="0"/>
            </w:tcBorders>
            <w:shd w:val="clear"/>
            <w:tcMar>
              <w:left w:w="72" w:type="dxa"/>
              <w:right w:w="72" w:type="dxa"/>
            </w:tcMar>
            <w:vAlign w:val="top"/>
          </w:tcPr>
          <w:p w14:paraId="77E01E57">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1" name="Imagen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n 89" descr="IMG_34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73E1536">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b/>
                <w:bCs/>
                <w:color w:val="000000"/>
                <w:kern w:val="0"/>
                <w:sz w:val="16"/>
                <w:szCs w:val="16"/>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4" name="Imagen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90" descr="IMG_34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6403"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50985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 del trámite o servicio</w:t>
            </w:r>
          </w:p>
        </w:tc>
        <w:tc>
          <w:tcPr>
            <w:tcW w:w="25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FA7770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Monto</w:t>
            </w:r>
          </w:p>
        </w:tc>
      </w:tr>
      <w:tr w14:paraId="2299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8"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14C66561">
            <w:pPr>
              <w:rPr>
                <w:rFonts w:hint="eastAsia" w:ascii="SimSun"/>
                <w:sz w:val="24"/>
                <w:szCs w:val="24"/>
              </w:rPr>
            </w:pPr>
          </w:p>
        </w:tc>
        <w:tc>
          <w:tcPr>
            <w:tcW w:w="6403" w:type="dxa"/>
            <w:gridSpan w:val="5"/>
            <w:vMerge w:val="restart"/>
            <w:tcBorders>
              <w:top w:val="single" w:color="000000" w:sz="6" w:space="0"/>
              <w:left w:val="single" w:color="000000" w:sz="6" w:space="0"/>
              <w:right w:val="single" w:color="000000" w:sz="6" w:space="0"/>
            </w:tcBorders>
            <w:shd w:val="clear"/>
            <w:tcMar>
              <w:left w:w="72" w:type="dxa"/>
              <w:right w:w="72" w:type="dxa"/>
            </w:tcMar>
            <w:vAlign w:val="top"/>
          </w:tcPr>
          <w:p w14:paraId="685DB2B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Aviso para manifestar la voluntad para participar como intermediario de información y establecer contacto con las entidades participantes como pagadores de premios para el cumplimiento de las actividades relacionadas con el Sorteo "El Buen Fin".</w:t>
            </w: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65D5AA">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82" name="Imagen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n 91" descr="IMG_34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Gratuito</w:t>
            </w:r>
          </w:p>
        </w:tc>
      </w:tr>
      <w:tr w14:paraId="0090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7" w:hRule="atLeast"/>
        </w:trPr>
        <w:tc>
          <w:tcPr>
            <w:tcW w:w="2252" w:type="dxa"/>
            <w:vMerge w:val="continue"/>
            <w:tcBorders>
              <w:top w:val="single" w:color="000000" w:sz="6" w:space="0"/>
              <w:left w:val="single" w:color="000000" w:sz="6" w:space="0"/>
              <w:right w:val="single" w:color="000000" w:sz="6" w:space="0"/>
            </w:tcBorders>
            <w:shd w:val="clear"/>
            <w:tcMar>
              <w:left w:w="72" w:type="dxa"/>
              <w:right w:w="72" w:type="dxa"/>
            </w:tcMar>
            <w:vAlign w:val="top"/>
          </w:tcPr>
          <w:p w14:paraId="7A14BEFC">
            <w:pPr>
              <w:rPr>
                <w:rFonts w:hint="eastAsia" w:ascii="SimSun"/>
                <w:sz w:val="24"/>
                <w:szCs w:val="24"/>
              </w:rPr>
            </w:pPr>
          </w:p>
        </w:tc>
        <w:tc>
          <w:tcPr>
            <w:tcW w:w="6403" w:type="dxa"/>
            <w:gridSpan w:val="5"/>
            <w:vMerge w:val="continue"/>
            <w:tcBorders>
              <w:top w:val="single" w:color="000000" w:sz="6" w:space="0"/>
              <w:left w:val="single" w:color="000000" w:sz="6" w:space="0"/>
              <w:right w:val="single" w:color="000000" w:sz="6" w:space="0"/>
            </w:tcBorders>
            <w:shd w:val="clear"/>
            <w:tcMar>
              <w:left w:w="72" w:type="dxa"/>
              <w:right w:w="72" w:type="dxa"/>
            </w:tcMar>
            <w:vAlign w:val="top"/>
          </w:tcPr>
          <w:p w14:paraId="7FBE3A04">
            <w:pPr>
              <w:rPr>
                <w:rFonts w:hint="eastAsia" w:ascii="SimSun"/>
                <w:sz w:val="24"/>
                <w:szCs w:val="24"/>
              </w:rPr>
            </w:pPr>
          </w:p>
        </w:tc>
        <w:tc>
          <w:tcPr>
            <w:tcW w:w="25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BAA97FC">
            <w:pPr>
              <w:keepNext w:val="0"/>
              <w:keepLines w:val="0"/>
              <w:widowControl/>
              <w:suppressLineNumbers w:val="0"/>
              <w:pBdr>
                <w:left w:val="none" w:color="auto" w:sz="0" w:space="0"/>
                <w:right w:val="none" w:color="auto" w:sz="0" w:space="0"/>
              </w:pBdr>
              <w:spacing w:after="101" w:afterAutospacing="0"/>
              <w:ind w:left="432" w:hanging="432"/>
              <w:jc w:val="left"/>
              <w:textAlignment w:val="top"/>
              <w:rPr>
                <w:color w:val="000000"/>
                <w:sz w:val="16"/>
                <w:szCs w:val="16"/>
              </w:rPr>
            </w:pPr>
            <w:r>
              <w:rPr>
                <w:rFonts w:hint="default" w:ascii="Arial" w:hAnsi="Arial" w:eastAsia="SimSun" w:cs="Arial"/>
                <w:color w:val="000000"/>
                <w:kern w:val="0"/>
                <w:sz w:val="16"/>
                <w:szCs w:val="16"/>
                <w:bdr w:val="none" w:color="auto" w:sz="0" w:space="0"/>
                <w:lang w:val="en-US" w:eastAsia="zh-CN" w:bidi="ar"/>
              </w:rPr>
              <w:drawing>
                <wp:inline distT="0" distB="0" distL="114300" distR="114300">
                  <wp:extent cx="304800" cy="304800"/>
                  <wp:effectExtent l="0" t="0" r="0" b="0"/>
                  <wp:docPr id="55" name="Imagen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92" descr="IMG_34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Pago de derechos</w:t>
            </w:r>
          </w:p>
          <w:p w14:paraId="11C134C4">
            <w:pPr>
              <w:keepNext w:val="0"/>
              <w:keepLines w:val="0"/>
              <w:widowControl/>
              <w:suppressLineNumbers w:val="0"/>
              <w:pBdr>
                <w:left w:val="none" w:color="auto" w:sz="0" w:space="0"/>
                <w:right w:val="none" w:color="auto" w:sz="0" w:space="0"/>
              </w:pBdr>
              <w:spacing w:after="101" w:afterAutospacing="0"/>
              <w:ind w:left="432" w:hanging="432"/>
              <w:jc w:val="left"/>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Costo:</w:t>
            </w:r>
          </w:p>
        </w:tc>
      </w:tr>
      <w:tr w14:paraId="59BD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5567"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462F8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¿Quién puede solicitar el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C1E10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¿Cuándo se presenta?</w:t>
            </w:r>
          </w:p>
        </w:tc>
      </w:tr>
      <w:tr w14:paraId="1A8B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5" w:hRule="atLeast"/>
        </w:trPr>
        <w:tc>
          <w:tcPr>
            <w:tcW w:w="5567"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111D3C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Cámaras de compensación y empresas especializadas que pretendan fungir como intermediario de información entre las entidades participantes en el sorteo y el SAT.</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F2539B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 más tardar el 31 de octubre de 2024.</w:t>
            </w:r>
          </w:p>
          <w:p w14:paraId="3F356B6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E24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7" w:hRule="atLeast"/>
        </w:trPr>
        <w:tc>
          <w:tcPr>
            <w:tcW w:w="421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329ECF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¿Dónde puedo presentarlo?</w:t>
            </w:r>
          </w:p>
        </w:tc>
        <w:tc>
          <w:tcPr>
            <w:tcW w:w="7035"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790801">
            <w:pPr>
              <w:keepNext w:val="0"/>
              <w:keepLines w:val="0"/>
              <w:widowControl/>
              <w:suppressLineNumbers w:val="0"/>
              <w:pBdr>
                <w:left w:val="none" w:color="auto" w:sz="0" w:space="0"/>
                <w:right w:val="none" w:color="auto" w:sz="0" w:space="0"/>
              </w:pBdr>
              <w:spacing w:after="101"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En el Portal del SAT:</w:t>
            </w:r>
            <w:r>
              <w:rPr>
                <w:rFonts w:hint="default" w:ascii="Arial" w:hAnsi="Arial" w:eastAsia="SimSun" w:cs="Arial"/>
                <w:color w:val="000000"/>
                <w:kern w:val="0"/>
                <w:sz w:val="16"/>
                <w:szCs w:val="16"/>
                <w:lang w:val="en-US" w:eastAsia="zh-CN" w:bidi="ar"/>
              </w:rPr>
              <w:t> </w:t>
            </w:r>
            <w:r>
              <w:rPr>
                <w:rFonts w:hint="default" w:ascii="Arial" w:hAnsi="Arial" w:eastAsia="SimSun" w:cs="Arial"/>
                <w:color w:val="000000"/>
                <w:kern w:val="0"/>
                <w:sz w:val="16"/>
                <w:szCs w:val="16"/>
                <w:u w:val="single"/>
                <w:lang w:val="en-US" w:eastAsia="zh-CN" w:bidi="ar"/>
              </w:rPr>
              <w:t>https://www.sat.gob.mx/tramites/operacion/60219/presenta-el-aviso-para-</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u w:val="single"/>
                <w:lang w:val="en-US" w:eastAsia="zh-CN" w:bidi="ar"/>
              </w:rPr>
              <w:t>participar-en-el-sorteo-%22el-buen-fin%22</w:t>
            </w:r>
          </w:p>
        </w:tc>
      </w:tr>
      <w:tr w14:paraId="49B1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3DAD0D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PARA REALIZAR EL TRÁMITE O SERVICIO</w:t>
            </w:r>
          </w:p>
        </w:tc>
      </w:tr>
      <w:tr w14:paraId="0FDC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A02069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tengo que hacer para realizar el trámite o servicio?</w:t>
            </w:r>
          </w:p>
        </w:tc>
      </w:tr>
      <w:tr w14:paraId="2DA2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30"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D82971">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Ingresa al portal del SAT en la liga del apartado de </w:t>
            </w:r>
            <w:r>
              <w:rPr>
                <w:rFonts w:hint="default" w:ascii="Arial" w:hAnsi="Arial" w:eastAsia="SimSun" w:cs="Arial"/>
                <w:b/>
                <w:bCs/>
                <w:color w:val="000000"/>
                <w:kern w:val="0"/>
                <w:sz w:val="16"/>
                <w:szCs w:val="16"/>
                <w:lang w:val="en-US" w:eastAsia="zh-CN" w:bidi="ar"/>
              </w:rPr>
              <w:t>¿Dónde puedo presentarlo?</w:t>
            </w:r>
          </w:p>
          <w:p w14:paraId="260F5503">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 clave en el </w:t>
            </w:r>
            <w:r>
              <w:rPr>
                <w:rFonts w:hint="default" w:ascii="Arial" w:hAnsi="Arial" w:eastAsia="SimSun" w:cs="Arial"/>
                <w:b/>
                <w:bCs/>
                <w:color w:val="000000"/>
                <w:kern w:val="0"/>
                <w:sz w:val="16"/>
                <w:szCs w:val="16"/>
                <w:lang w:val="en-US" w:eastAsia="zh-CN" w:bidi="ar"/>
              </w:rPr>
              <w:t>RFC </w:t>
            </w:r>
            <w:r>
              <w:rPr>
                <w:rFonts w:hint="default" w:ascii="Arial" w:hAnsi="Arial" w:eastAsia="SimSun" w:cs="Arial"/>
                <w:color w:val="000000"/>
                <w:kern w:val="0"/>
                <w:sz w:val="16"/>
                <w:szCs w:val="16"/>
                <w:lang w:val="en-US" w:eastAsia="zh-CN" w:bidi="ar"/>
              </w:rPr>
              <w:t>y </w:t>
            </w:r>
            <w:r>
              <w:rPr>
                <w:rFonts w:hint="default" w:ascii="Arial" w:hAnsi="Arial" w:eastAsia="SimSun" w:cs="Arial"/>
                <w:b/>
                <w:bCs/>
                <w:color w:val="000000"/>
                <w:kern w:val="0"/>
                <w:sz w:val="16"/>
                <w:szCs w:val="16"/>
                <w:lang w:val="en-US" w:eastAsia="zh-CN" w:bidi="ar"/>
              </w:rPr>
              <w:t>Contraseña </w:t>
            </w:r>
            <w:r>
              <w:rPr>
                <w:rFonts w:hint="default" w:ascii="Arial" w:hAnsi="Arial" w:eastAsia="SimSun" w:cs="Arial"/>
                <w:color w:val="000000"/>
                <w:kern w:val="0"/>
                <w:sz w:val="16"/>
                <w:szCs w:val="16"/>
                <w:lang w:val="en-US" w:eastAsia="zh-CN" w:bidi="ar"/>
              </w:rPr>
              <w:t>y elige </w:t>
            </w:r>
            <w:r>
              <w:rPr>
                <w:rFonts w:hint="default" w:ascii="Arial" w:hAnsi="Arial" w:eastAsia="SimSun" w:cs="Arial"/>
                <w:b/>
                <w:bCs/>
                <w:color w:val="000000"/>
                <w:kern w:val="0"/>
                <w:sz w:val="16"/>
                <w:szCs w:val="16"/>
                <w:lang w:val="en-US" w:eastAsia="zh-CN" w:bidi="ar"/>
              </w:rPr>
              <w:t>Iniciar sesión</w:t>
            </w:r>
            <w:r>
              <w:rPr>
                <w:rFonts w:hint="default" w:ascii="Arial" w:hAnsi="Arial" w:eastAsia="SimSun" w:cs="Arial"/>
                <w:color w:val="000000"/>
                <w:kern w:val="0"/>
                <w:sz w:val="16"/>
                <w:szCs w:val="16"/>
                <w:lang w:val="en-US" w:eastAsia="zh-CN" w:bidi="ar"/>
              </w:rPr>
              <w:t>.</w:t>
            </w:r>
          </w:p>
          <w:p w14:paraId="47B1B93E">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Selecciona la opción de </w:t>
            </w:r>
            <w:r>
              <w:rPr>
                <w:rFonts w:hint="default" w:ascii="Arial" w:hAnsi="Arial" w:eastAsia="SimSun" w:cs="Arial"/>
                <w:b/>
                <w:bCs/>
                <w:color w:val="000000"/>
                <w:kern w:val="0"/>
                <w:sz w:val="16"/>
                <w:szCs w:val="16"/>
                <w:lang w:val="en-US" w:eastAsia="zh-CN" w:bidi="ar"/>
              </w:rPr>
              <w:t>Servicios por Internet / Servicio o solicitudes / Solicitud </w:t>
            </w:r>
            <w:r>
              <w:rPr>
                <w:rFonts w:hint="default" w:ascii="Arial" w:hAnsi="Arial" w:eastAsia="SimSun" w:cs="Arial"/>
                <w:color w:val="000000"/>
                <w:kern w:val="0"/>
                <w:sz w:val="16"/>
                <w:szCs w:val="16"/>
                <w:lang w:val="en-US" w:eastAsia="zh-CN" w:bidi="ar"/>
              </w:rPr>
              <w:t>y aparecerá el formulario </w:t>
            </w:r>
            <w:r>
              <w:rPr>
                <w:rFonts w:hint="default" w:ascii="Arial" w:hAnsi="Arial" w:eastAsia="SimSun" w:cs="Arial"/>
                <w:b/>
                <w:bCs/>
                <w:color w:val="000000"/>
                <w:kern w:val="0"/>
                <w:sz w:val="16"/>
                <w:szCs w:val="16"/>
                <w:lang w:val="en-US" w:eastAsia="zh-CN" w:bidi="ar"/>
              </w:rPr>
              <w:t>Descripción del Servicio </w:t>
            </w:r>
            <w:r>
              <w:rPr>
                <w:rFonts w:hint="default" w:ascii="Arial" w:hAnsi="Arial" w:eastAsia="SimSun" w:cs="Arial"/>
                <w:color w:val="000000"/>
                <w:kern w:val="0"/>
                <w:sz w:val="16"/>
                <w:szCs w:val="16"/>
                <w:lang w:val="en-US" w:eastAsia="zh-CN" w:bidi="ar"/>
              </w:rPr>
              <w:t>el cual se debe llenar con base a lo siguiente:</w:t>
            </w:r>
          </w:p>
          <w:p w14:paraId="79F5A88D">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Trámite: </w:t>
            </w:r>
            <w:r>
              <w:rPr>
                <w:rFonts w:hint="default" w:ascii="Arial" w:hAnsi="Arial" w:eastAsia="SimSun" w:cs="Arial"/>
                <w:color w:val="000000"/>
                <w:kern w:val="0"/>
                <w:sz w:val="16"/>
                <w:szCs w:val="16"/>
                <w:lang w:val="en-US" w:eastAsia="zh-CN" w:bidi="ar"/>
              </w:rPr>
              <w:t>selecciona la opción SORTEOS.</w:t>
            </w:r>
          </w:p>
          <w:p w14:paraId="647504C9">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Dirigido a: </w:t>
            </w:r>
            <w:r>
              <w:rPr>
                <w:rFonts w:hint="default" w:ascii="Arial" w:hAnsi="Arial" w:eastAsia="SimSun" w:cs="Arial"/>
                <w:color w:val="000000"/>
                <w:kern w:val="0"/>
                <w:sz w:val="16"/>
                <w:szCs w:val="16"/>
                <w:lang w:val="en-US" w:eastAsia="zh-CN" w:bidi="ar"/>
              </w:rPr>
              <w:t>SAT.</w:t>
            </w:r>
          </w:p>
          <w:p w14:paraId="4D011559">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Asunto: </w:t>
            </w:r>
            <w:r>
              <w:rPr>
                <w:rFonts w:hint="default" w:ascii="Arial" w:hAnsi="Arial" w:eastAsia="SimSun" w:cs="Arial"/>
                <w:color w:val="000000"/>
                <w:kern w:val="0"/>
                <w:sz w:val="16"/>
                <w:szCs w:val="16"/>
                <w:lang w:val="en-US" w:eastAsia="zh-CN" w:bidi="ar"/>
              </w:rPr>
              <w:t>Manifiesto la voluntad de participar como intermediario de información.</w:t>
            </w:r>
          </w:p>
          <w:p w14:paraId="2CE32C15">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6"/>
                <w:szCs w:val="16"/>
                <w:lang w:val="en-US" w:eastAsia="zh-CN" w:bidi="ar"/>
              </w:rPr>
              <w:t>Descripción:</w:t>
            </w:r>
            <w:r>
              <w:rPr>
                <w:rFonts w:hint="default" w:ascii="Arial" w:hAnsi="Arial" w:eastAsia="SimSun" w:cs="Arial"/>
                <w:color w:val="000000"/>
                <w:kern w:val="0"/>
                <w:sz w:val="16"/>
                <w:szCs w:val="16"/>
                <w:lang w:val="en-US" w:eastAsia="zh-CN" w:bidi="ar"/>
              </w:rPr>
              <w:t> Manifiesto la voluntad de participar como cámara de compensación y/o empresa especializada responsable de la transmisión de la información de las entidades que represento en el proceso de El Sorteo "El Buen Fin" 2024, y establecer contacto con estas para el cumplimiento de las actividades relacionadas con el Sorteo.</w:t>
            </w:r>
          </w:p>
          <w:p w14:paraId="32E6B887">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Se designa como enlace de la Cámara de compensación o empresa especializada a RFC, nombre completo, puesto y medios de contacto (correo electrónico y teléfono), que tiene el compromiso de garantizar la seguridad, integridad y confidencialidad de la información a transmitir en la red privada del SAT y dar cumplimiento a los requerimientos técnicos que el SAT establezca para tal efecto.</w:t>
            </w:r>
          </w:p>
          <w:p w14:paraId="0959DCBD">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Para tal motivo, adjunto al presente aviso la Autorización emitida por BANXICO para organizarse y operar como cámara de compensación como documento probatorio de la operación o el documento emitido por la CNBV que avala a la Empresa Especializada como participante en las redes de medios de disposición.</w:t>
            </w:r>
          </w:p>
          <w:p w14:paraId="0CFEA82E">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Anexa "Autorización emitida por BANXICO" o "Documento emitido por la CNBV" en formato PDF comprimido (formato zip), en el apartado </w:t>
            </w:r>
            <w:r>
              <w:rPr>
                <w:rFonts w:hint="default" w:ascii="Arial" w:hAnsi="Arial" w:eastAsia="SimSun" w:cs="Arial"/>
                <w:b/>
                <w:bCs/>
                <w:color w:val="000000"/>
                <w:kern w:val="0"/>
                <w:sz w:val="16"/>
                <w:szCs w:val="16"/>
                <w:lang w:val="en-US" w:eastAsia="zh-CN" w:bidi="ar"/>
              </w:rPr>
              <w:t>Adjuntar archivo </w:t>
            </w:r>
            <w:r>
              <w:rPr>
                <w:rFonts w:hint="default" w:ascii="Arial" w:hAnsi="Arial" w:eastAsia="SimSun" w:cs="Arial"/>
                <w:color w:val="000000"/>
                <w:kern w:val="0"/>
                <w:sz w:val="16"/>
                <w:szCs w:val="16"/>
                <w:lang w:val="en-US" w:eastAsia="zh-CN" w:bidi="ar"/>
              </w:rPr>
              <w:t>y elige </w:t>
            </w:r>
            <w:r>
              <w:rPr>
                <w:rFonts w:hint="default" w:ascii="Arial" w:hAnsi="Arial" w:eastAsia="SimSun" w:cs="Arial"/>
                <w:b/>
                <w:bCs/>
                <w:color w:val="000000"/>
                <w:kern w:val="0"/>
                <w:sz w:val="16"/>
                <w:szCs w:val="16"/>
                <w:lang w:val="en-US" w:eastAsia="zh-CN" w:bidi="ar"/>
              </w:rPr>
              <w:t>Cargar</w:t>
            </w:r>
            <w:r>
              <w:rPr>
                <w:rFonts w:hint="default" w:ascii="Arial" w:hAnsi="Arial" w:eastAsia="SimSun" w:cs="Arial"/>
                <w:color w:val="000000"/>
                <w:kern w:val="0"/>
                <w:sz w:val="16"/>
                <w:szCs w:val="16"/>
                <w:lang w:val="en-US" w:eastAsia="zh-CN" w:bidi="ar"/>
              </w:rPr>
              <w:t>.</w:t>
            </w:r>
          </w:p>
          <w:p w14:paraId="0662F1CA">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Oprime el botón </w:t>
            </w:r>
            <w:r>
              <w:rPr>
                <w:rFonts w:hint="default" w:ascii="Arial" w:hAnsi="Arial" w:eastAsia="SimSun" w:cs="Arial"/>
                <w:b/>
                <w:bCs/>
                <w:color w:val="000000"/>
                <w:kern w:val="0"/>
                <w:sz w:val="16"/>
                <w:szCs w:val="16"/>
                <w:lang w:val="en-US" w:eastAsia="zh-CN" w:bidi="ar"/>
              </w:rPr>
              <w:t>Enviar</w:t>
            </w:r>
            <w:r>
              <w:rPr>
                <w:rFonts w:hint="default" w:ascii="Arial" w:hAnsi="Arial" w:eastAsia="SimSun" w:cs="Arial"/>
                <w:color w:val="000000"/>
                <w:kern w:val="0"/>
                <w:sz w:val="16"/>
                <w:szCs w:val="16"/>
                <w:lang w:val="en-US" w:eastAsia="zh-CN" w:bidi="ar"/>
              </w:rPr>
              <w:t>, se genera el Acuse de recepción que contiene el folio del trámite con el que puedes dar seguimiento a tu aviso, imprímelo o guárdalo.</w:t>
            </w:r>
          </w:p>
          <w:p w14:paraId="1181C86C">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16"/>
                <w:szCs w:val="16"/>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Revisa tu caso de servicio o solicitud en un plazo de 5 días para verificar si se te solicitó información adicional, en caso de ser así, contarás con 10 días para entregarla, si excedes ese plazo es necesario ingresar nuevamente tu solicitud.</w:t>
            </w:r>
          </w:p>
        </w:tc>
      </w:tr>
      <w:tr w14:paraId="6152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B802A6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requisitos debo cumplir?</w:t>
            </w:r>
          </w:p>
        </w:tc>
      </w:tr>
      <w:tr w14:paraId="56D7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7"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A2A6BF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Anexar "Autorización emitida por BANXICO" o "Documento emitido por la CNBV" en formato PDF comprimido (formato zip) que contenga la manifestación e información obligatoria a que se refiere el numeral 3 del apartado </w:t>
            </w:r>
            <w:r>
              <w:rPr>
                <w:rFonts w:hint="default" w:ascii="Arial" w:hAnsi="Arial" w:eastAsia="SimSun" w:cs="Arial"/>
                <w:b/>
                <w:bCs/>
                <w:color w:val="000000"/>
                <w:kern w:val="0"/>
                <w:sz w:val="16"/>
                <w:szCs w:val="16"/>
                <w:lang w:val="en-US" w:eastAsia="zh-CN" w:bidi="ar"/>
              </w:rPr>
              <w:t>¿Qué tengo que hacer para realizar el trámite o servicio?</w:t>
            </w:r>
          </w:p>
        </w:tc>
      </w:tr>
      <w:tr w14:paraId="6DC4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183E37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 qué condiciones debo cumplir?</w:t>
            </w:r>
          </w:p>
        </w:tc>
      </w:tr>
      <w:tr w14:paraId="4CF9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5F62E6B">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Contar con Contraseña activa.</w:t>
            </w:r>
          </w:p>
          <w:p w14:paraId="431D5C4D">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 deberás sujetar a las bases, términos y condiciones de participación del sorteo que al efecto el SAT publique en su portal.</w:t>
            </w:r>
          </w:p>
        </w:tc>
      </w:tr>
      <w:tr w14:paraId="5C8C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E56C57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SEGUIMIENTO Y RESOLUCIÓN DEL TRÁMITE O SERVICIO</w:t>
            </w:r>
          </w:p>
        </w:tc>
      </w:tr>
      <w:tr w14:paraId="2E20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7" w:hRule="atLeast"/>
        </w:trPr>
        <w:tc>
          <w:tcPr>
            <w:tcW w:w="5567"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F754DD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¿Cómo puedo dar seguimiento al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1EB0DF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¿El SAT llevará a cabo alguna inspección o verificación para emitir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resolución de este trámite o servicio?</w:t>
            </w:r>
          </w:p>
        </w:tc>
      </w:tr>
      <w:tr w14:paraId="3115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19" w:hRule="atLeast"/>
        </w:trPr>
        <w:tc>
          <w:tcPr>
            <w:tcW w:w="5567"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07F1B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 el Portal del SAT con el número de folio que se encuentra en el Acuse de recepción, en </w:t>
            </w:r>
            <w:r>
              <w:rPr>
                <w:rFonts w:hint="default" w:ascii="Arial" w:hAnsi="Arial" w:eastAsia="SimSun" w:cs="Arial"/>
                <w:color w:val="000000"/>
                <w:kern w:val="0"/>
                <w:sz w:val="16"/>
                <w:szCs w:val="16"/>
                <w:u w:val="single"/>
                <w:lang w:val="en-US" w:eastAsia="zh-CN" w:bidi="ar"/>
              </w:rPr>
              <w:t>https://www.sat.gob.mx/aplicacion/operacion/91727/consulta-de-servicio-o-solicitud-del-contribuyente</w:t>
            </w:r>
          </w:p>
          <w:p w14:paraId="65BF143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Registra en </w:t>
            </w:r>
            <w:r>
              <w:rPr>
                <w:rFonts w:hint="default" w:ascii="Arial" w:hAnsi="Arial" w:eastAsia="SimSun" w:cs="Arial"/>
                <w:b/>
                <w:bCs/>
                <w:color w:val="000000"/>
                <w:kern w:val="0"/>
                <w:sz w:val="16"/>
                <w:szCs w:val="16"/>
                <w:lang w:val="en-US" w:eastAsia="zh-CN" w:bidi="ar"/>
              </w:rPr>
              <w:t>Mi Portal</w:t>
            </w:r>
            <w:r>
              <w:rPr>
                <w:rFonts w:hint="default" w:ascii="Arial" w:hAnsi="Arial" w:eastAsia="SimSun" w:cs="Arial"/>
                <w:color w:val="000000"/>
                <w:kern w:val="0"/>
                <w:sz w:val="16"/>
                <w:szCs w:val="16"/>
                <w:lang w:val="en-US" w:eastAsia="zh-CN" w:bidi="ar"/>
              </w:rPr>
              <w:t>, tu clave en el </w:t>
            </w:r>
            <w:r>
              <w:rPr>
                <w:rFonts w:hint="default" w:ascii="Arial" w:hAnsi="Arial" w:eastAsia="SimSun" w:cs="Arial"/>
                <w:b/>
                <w:bCs/>
                <w:color w:val="000000"/>
                <w:kern w:val="0"/>
                <w:sz w:val="16"/>
                <w:szCs w:val="16"/>
                <w:lang w:val="en-US" w:eastAsia="zh-CN" w:bidi="ar"/>
              </w:rPr>
              <w:t>RFC</w:t>
            </w:r>
            <w:r>
              <w:rPr>
                <w:rFonts w:hint="default" w:ascii="Arial" w:hAnsi="Arial" w:eastAsia="SimSun" w:cs="Arial"/>
                <w:color w:val="000000"/>
                <w:kern w:val="0"/>
                <w:sz w:val="16"/>
                <w:szCs w:val="16"/>
                <w:lang w:val="en-US" w:eastAsia="zh-CN" w:bidi="ar"/>
              </w:rPr>
              <w:t>, </w:t>
            </w:r>
            <w:r>
              <w:rPr>
                <w:rFonts w:hint="default" w:ascii="Arial" w:hAnsi="Arial" w:eastAsia="SimSun" w:cs="Arial"/>
                <w:b/>
                <w:bCs/>
                <w:color w:val="000000"/>
                <w:kern w:val="0"/>
                <w:sz w:val="16"/>
                <w:szCs w:val="16"/>
                <w:lang w:val="en-US" w:eastAsia="zh-CN" w:bidi="ar"/>
              </w:rPr>
              <w:t>Contraseña </w:t>
            </w:r>
            <w:r>
              <w:rPr>
                <w:rFonts w:hint="default" w:ascii="Arial" w:hAnsi="Arial" w:eastAsia="SimSun" w:cs="Arial"/>
                <w:color w:val="000000"/>
                <w:kern w:val="0"/>
                <w:sz w:val="16"/>
                <w:szCs w:val="16"/>
                <w:lang w:val="en-US" w:eastAsia="zh-CN" w:bidi="ar"/>
              </w:rPr>
              <w:t>y elige </w:t>
            </w:r>
            <w:r>
              <w:rPr>
                <w:rFonts w:hint="default" w:ascii="Arial" w:hAnsi="Arial" w:eastAsia="SimSun" w:cs="Arial"/>
                <w:b/>
                <w:bCs/>
                <w:color w:val="000000"/>
                <w:kern w:val="0"/>
                <w:sz w:val="16"/>
                <w:szCs w:val="16"/>
                <w:lang w:val="en-US" w:eastAsia="zh-CN" w:bidi="ar"/>
              </w:rPr>
              <w:t>Iniciar sesión.</w:t>
            </w:r>
          </w:p>
          <w:p w14:paraId="109BCAE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Selecciona la opción de </w:t>
            </w:r>
            <w:r>
              <w:rPr>
                <w:rFonts w:hint="default" w:ascii="Arial" w:hAnsi="Arial" w:eastAsia="SimSun" w:cs="Arial"/>
                <w:b/>
                <w:bCs/>
                <w:color w:val="000000"/>
                <w:kern w:val="0"/>
                <w:sz w:val="16"/>
                <w:szCs w:val="16"/>
                <w:lang w:val="en-US" w:eastAsia="zh-CN" w:bidi="ar"/>
              </w:rPr>
              <w:t>Servicios por Internet / Servicio o solicitudes / Consulta </w:t>
            </w:r>
            <w:r>
              <w:rPr>
                <w:rFonts w:hint="default" w:ascii="Arial" w:hAnsi="Arial" w:eastAsia="SimSun" w:cs="Arial"/>
                <w:color w:val="000000"/>
                <w:kern w:val="0"/>
                <w:sz w:val="16"/>
                <w:szCs w:val="16"/>
                <w:lang w:val="en-US" w:eastAsia="zh-CN" w:bidi="ar"/>
              </w:rPr>
              <w:t>e ingresa el número de folio que se le asignó a tu trámite.</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6973D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w:t>
            </w:r>
          </w:p>
        </w:tc>
      </w:tr>
      <w:tr w14:paraId="0D79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D9A7CD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Resolución del trámite o servicio</w:t>
            </w:r>
          </w:p>
        </w:tc>
      </w:tr>
      <w:tr w14:paraId="63F8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96577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 cumples con los requisitos y las condiciones, se tendrá por presentado el Aviso.</w:t>
            </w:r>
          </w:p>
        </w:tc>
      </w:tr>
      <w:tr w14:paraId="33FB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7" w:hRule="atLeast"/>
        </w:trPr>
        <w:tc>
          <w:tcPr>
            <w:tcW w:w="420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910194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resuelva el trámite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servicio</w:t>
            </w:r>
          </w:p>
        </w:tc>
        <w:tc>
          <w:tcPr>
            <w:tcW w:w="372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CAED07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que el SAT solicite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adicional</w:t>
            </w:r>
          </w:p>
        </w:tc>
        <w:tc>
          <w:tcPr>
            <w:tcW w:w="332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658373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Plazo máximo para cumplir con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información solicitada</w:t>
            </w:r>
          </w:p>
        </w:tc>
      </w:tr>
      <w:tr w14:paraId="4BC0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420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456AB5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c>
          <w:tcPr>
            <w:tcW w:w="372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14EC2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5 días.</w:t>
            </w:r>
          </w:p>
        </w:tc>
        <w:tc>
          <w:tcPr>
            <w:tcW w:w="332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EDC66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10 días.</w:t>
            </w:r>
          </w:p>
        </w:tc>
      </w:tr>
      <w:tr w14:paraId="1891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5567"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569749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¿Qué documento obtengo al finalizar el trámite o servicio?</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2BAB5E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¿Cuál es la vigencia del trámite o servicio?</w:t>
            </w:r>
          </w:p>
        </w:tc>
      </w:tr>
      <w:tr w14:paraId="26E4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5567"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91322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Acuse de recepción y respuesta.</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037118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Anual.</w:t>
            </w:r>
          </w:p>
        </w:tc>
      </w:tr>
      <w:tr w14:paraId="75F1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AD30F3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CANALES DE ATENCIÓN</w:t>
            </w:r>
          </w:p>
        </w:tc>
      </w:tr>
      <w:tr w14:paraId="7AAC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5567"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3F09B3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Consultas y dudas</w:t>
            </w:r>
          </w:p>
        </w:tc>
        <w:tc>
          <w:tcPr>
            <w:tcW w:w="568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66377E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Quejas y denuncias</w:t>
            </w:r>
          </w:p>
        </w:tc>
      </w:tr>
      <w:tr w14:paraId="3355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65" w:hRule="atLeast"/>
        </w:trPr>
        <w:tc>
          <w:tcPr>
            <w:tcW w:w="5567"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9A527C">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de lunes a viernes de 9:00 a 18:00 hrs., excepto días inhábiles:</w:t>
            </w:r>
          </w:p>
          <w:p w14:paraId="7F1F308F">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telefónica: desde cualquier parte del país 55 627 22 728 y para el exterior del país (+52) 55 627 22 728.</w:t>
            </w:r>
          </w:p>
          <w:p w14:paraId="28BFAC0E">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Vía Chat: </w:t>
            </w:r>
            <w:r>
              <w:rPr>
                <w:rFonts w:hint="default" w:ascii="Arial" w:hAnsi="Arial" w:eastAsia="SimSun" w:cs="Arial"/>
                <w:color w:val="000000"/>
                <w:kern w:val="0"/>
                <w:sz w:val="16"/>
                <w:szCs w:val="16"/>
                <w:u w:val="single"/>
                <w:lang w:val="en-US" w:eastAsia="zh-CN" w:bidi="ar"/>
              </w:rPr>
              <w:t>http://chat.sat.gob.mx</w:t>
            </w:r>
          </w:p>
          <w:p w14:paraId="1081AE33">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Atención personal en las Oficinas del SAT ubicadas en diversas ciudades del país, como se establece en la siguiente liga:</w:t>
            </w:r>
          </w:p>
          <w:p w14:paraId="4F6FAB84">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u w:val="single"/>
                <w:lang w:val="en-US" w:eastAsia="zh-CN" w:bidi="ar"/>
              </w:rPr>
              <w:t>https://www.sat.gob.mx/personas/directorio-nacional-de-modulos-de-servicios-tributarios</w:t>
            </w:r>
          </w:p>
          <w:p w14:paraId="27B74BB2">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Los días y horarios siguientes: lunes a viernes de 9:00 a 16:00 hrs., excepto días inhábiles.</w:t>
            </w:r>
          </w:p>
        </w:tc>
        <w:tc>
          <w:tcPr>
            <w:tcW w:w="568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E4D61E4">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Quejas y Denuncias SAT desde cualquier parte del país: 55 885 22 222 y para el exterior del país (+52) 55 885 22 222 (quejas y denuncias).</w:t>
            </w:r>
          </w:p>
          <w:p w14:paraId="7C10DC24">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Correo electrónico: </w:t>
            </w:r>
            <w:r>
              <w:rPr>
                <w:rFonts w:hint="default" w:ascii="Arial" w:hAnsi="Arial" w:eastAsia="SimSun" w:cs="Arial"/>
                <w:color w:val="000000"/>
                <w:kern w:val="0"/>
                <w:sz w:val="16"/>
                <w:szCs w:val="16"/>
                <w:u w:val="single"/>
                <w:lang w:val="en-US" w:eastAsia="zh-CN" w:bidi="ar"/>
              </w:rPr>
              <w:t>denuncias@sat.gob.mx</w:t>
            </w:r>
          </w:p>
          <w:p w14:paraId="7FB86DC2">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En el Portal del SAT: </w:t>
            </w:r>
            <w:r>
              <w:rPr>
                <w:rFonts w:hint="default" w:ascii="Arial" w:hAnsi="Arial" w:eastAsia="SimSun" w:cs="Arial"/>
                <w:color w:val="000000"/>
                <w:kern w:val="0"/>
                <w:sz w:val="16"/>
                <w:szCs w:val="16"/>
                <w:u w:val="single"/>
                <w:lang w:val="en-US" w:eastAsia="zh-CN" w:bidi="ar"/>
              </w:rPr>
              <w:t>https://www.sat.gob.mx/aplicacion/50409/presenta-tu-queja-o-denuncia</w:t>
            </w:r>
          </w:p>
          <w:p w14:paraId="1D5375B6">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Teléfonos rojos ubicados en las oficinas del SAT.</w:t>
            </w:r>
          </w:p>
          <w:p w14:paraId="37BBDB2D">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6"/>
                <w:szCs w:val="16"/>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6"/>
                <w:szCs w:val="16"/>
                <w:lang w:val="en-US" w:eastAsia="zh-CN" w:bidi="ar"/>
              </w:rPr>
              <w:t>MarcaSAT 55 627 22 728 opción 8.</w:t>
            </w:r>
          </w:p>
          <w:p w14:paraId="2931647F">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7E1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BF1B17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Información adicional</w:t>
            </w:r>
          </w:p>
        </w:tc>
      </w:tr>
      <w:tr w14:paraId="06BE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B3780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No aplica.</w:t>
            </w:r>
          </w:p>
        </w:tc>
      </w:tr>
      <w:tr w14:paraId="49EC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7B3417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Fundamento jurídico</w:t>
            </w:r>
          </w:p>
        </w:tc>
      </w:tr>
      <w:tr w14:paraId="7DD0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11252"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6DC21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Artículos: 33-B del CFF; Primero, Segundo, DECRETO DOF 02/09/2024; Regla 11.4.10. de la RMF.</w:t>
            </w:r>
          </w:p>
        </w:tc>
      </w:tr>
    </w:tbl>
    <w:p w14:paraId="16D1F9D0">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14:paraId="42EA90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5F1801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7 de octubre de 2024.-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6D6C43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B2C7C4E"/>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3112A"/>
    <w:rsid w:val="0C192495"/>
    <w:rsid w:val="7413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2024-10-15T14:44:00Z</dcterms:created>
  <dc:creator>Nancy.escutia</dc:creator>
  <cp:lastModifiedBy>Nancy.escutia</cp:lastModifiedBy>
  <dcterms:modified xsi:type="dcterms:W3CDTF">2024-10-15T14:48:15Z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B5FFC766DDA748BCB193D44557E8F326_13</vt:lpwstr>
  </property>
</Properties>
</file>