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09" w:rsidRPr="00841D9A" w:rsidRDefault="00AB3E09" w:rsidP="00AB3E09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AB3E09">
        <w:rPr>
          <w:rFonts w:ascii="Verdana" w:eastAsia="Verdana" w:hAnsi="Verdana" w:cs="Verdana"/>
          <w:b/>
          <w:color w:val="0000FF"/>
          <w:sz w:val="24"/>
          <w:szCs w:val="24"/>
        </w:rPr>
        <w:t>AVISO General mediante el cual se da a conocer el cambio de domicilio de la Oficina de Representación Federal del Trabajo en Guanajuato Zona Oeste, con sede en León.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26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julio de 2023)</w:t>
      </w:r>
      <w:bookmarkEnd w:id="0"/>
    </w:p>
    <w:p w:rsidR="00F54F0C" w:rsidRDefault="00AB3E09" w:rsidP="00AB3E09">
      <w:pPr>
        <w:jc w:val="both"/>
        <w:rPr>
          <w:rFonts w:ascii="Arial" w:hAnsi="Arial" w:cs="Arial"/>
          <w:b/>
          <w:bCs/>
          <w:color w:val="2F2F2F"/>
          <w:sz w:val="18"/>
          <w:szCs w:val="18"/>
          <w:shd w:val="clear" w:color="auto" w:fill="FFFFFF"/>
        </w:rPr>
      </w:pPr>
      <w:r w:rsidRPr="00AB3E09">
        <w:rPr>
          <w:rFonts w:ascii="Arial" w:hAnsi="Arial" w:cs="Arial"/>
          <w:b/>
          <w:bCs/>
          <w:color w:val="2F2F2F"/>
          <w:sz w:val="18"/>
          <w:szCs w:val="18"/>
          <w:shd w:val="clear" w:color="auto" w:fill="FFFFFF"/>
        </w:rPr>
        <w:t>Al margen un sello con el Escudo Nacional, que dice: Estados Unidos Mexicanos.- Secretaría del Trabajo y Previsión Social.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MARATH BARUCH BOLAÑOS LÓPEZ, Secretario del Trabajo y Previsión Social, de conformidad con los artículos 40, de la Ley Orgánica de la Administración Pública Federal; 1, 3, fracción XIV, 4 y 42 de la Ley Federal de Procedimiento Administrativo; y 1, 2 y 5, fracción XIX del Reglamento Interior de la Secretaría del Trabajo y Previsión Social, y</w:t>
      </w:r>
    </w:p>
    <w:p w:rsidR="00AB3E09" w:rsidRPr="00AB3E09" w:rsidRDefault="00AB3E09" w:rsidP="00AB3E09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AB3E09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CONSIDERANDO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conforme a lo previsto en la Ley Federal de Procedimiento Administrativo, la Administración Pública Federal debe establecer las oficinas autorizadas para los trámites que se realicen ante la misma, a fin de dotar al interesado del pleno conocimiento del lugar en donde habrán de llevarse a cabo la recepción de correspondencia, trámites y servicios, notificaciones, diligencias y demás procedimientos administrativos;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con el propósito de dar cumplimiento a las disposiciones jurídicas aplicables que imponen la obligación de señalar el domicilio de las Oficinas de Representación Federal del Trabajo, resulta importante dar a conocer el cambio de domicilio de la misma, por lo que he tenido a bien expedir el siguiente:</w:t>
      </w:r>
    </w:p>
    <w:p w:rsidR="00AB3E09" w:rsidRPr="00AB3E09" w:rsidRDefault="00AB3E09" w:rsidP="00AB3E09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AB3E09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AVISO GENERAL MEDIANTE EL CUAL SE DA A CONOCER EL CAMBIO DE DOMICILIO DE LA</w:t>
      </w:r>
      <w:r w:rsidRPr="00AB3E09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AB3E09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OFICINA DE REPRESENTACIÓN FEDERAL DEL TRABAJO EN GUANAJUATO ZONA OESTE, CON</w:t>
      </w:r>
      <w:r w:rsidRPr="00AB3E09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AB3E09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SEDE EN LEÓN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PRIMERO</w:t>
      </w: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 Se comunica a los órganos de impartición de justicia y procuración de justicia federales y locales, dependencias y entidades de la Administración Pública Federal, gobiernos estatales y municipales, así como al público en general, para todos los efectos legales a que haya lugar, el nuevo domicilio oficial de la Oficina de Representación Federal del Trabajo en Guanajuato Zona Oeste, con sede en León, de la Secretaría del Trabajo y Previsión Social, sito en: Calle Pedro Moreno número 114, Colonia Centro, Código Postal 37000, en León, Guanajuato; a partir del día treinta y uno del mes de julio de dos mil veintitrés.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SEGUNDO</w:t>
      </w: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 Por lo que se refiere a los procedimientos que se tramitan actualmente ante esta Oficina de Representación Federal del Trabajo en Guanajuato Zona Oeste, con sede en León, de la Secretaría del Trabajo y Previsión Social, en los que esté corriendo algún plazo legal y que, en la notificación correspondiente, se hubiera señalado el domicilio sito en: Calle Juárez número 204, tercer piso, Colonia Centro, Código Postal 37000, en León, Guanajuato; se hace del conocimiento de los interesados que deberán presentar sus promociones y documentos respectivos en el domicilio que se indica en el punto primero del presente Aviso, a partir de la fecha señalada en el mismo.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TERCERO. </w:t>
      </w: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Publíquese el presente Aviso en el Diario Oficial de la Federación.</w:t>
      </w:r>
    </w:p>
    <w:p w:rsidR="00AB3E09" w:rsidRPr="00AB3E09" w:rsidRDefault="00AB3E09" w:rsidP="00AB3E0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Dado en la Ciudad de México, a los veinte días del mes de julio de dos mil veintitrés.- El Secretario del Trabajo y Previsión Social, </w:t>
      </w:r>
      <w:proofErr w:type="spellStart"/>
      <w:r w:rsidRPr="00AB3E0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Marath</w:t>
      </w:r>
      <w:proofErr w:type="spellEnd"/>
      <w:r w:rsidRPr="00AB3E0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Baruch Bolaños López</w:t>
      </w:r>
      <w:r w:rsidRPr="00AB3E09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AB3E09" w:rsidRDefault="00AB3E09" w:rsidP="00AB3E09">
      <w:pPr>
        <w:jc w:val="both"/>
      </w:pPr>
    </w:p>
    <w:sectPr w:rsidR="00AB3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09"/>
    <w:rsid w:val="00AB3E09"/>
    <w:rsid w:val="00F5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4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886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4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5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0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1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2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9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2023-07-27T12:07:00Z</dcterms:created>
  <dcterms:modified xsi:type="dcterms:W3CDTF">2023-07-27T12:08:00Z</dcterms:modified>
</cp:coreProperties>
</file>