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Héctor Alejandro Treviño de la Garza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PROCEDIMIENTO DE RATIFICACIÓN DEL JUEZ DE DISTRITO HÉCTOR ALEJANDRO TREVIÑO DE LA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GARZA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47, fracción II,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24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informa al público en general que, por acuerdo del dos de diciembre de dos mil veinte,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dio inicio el procedimiento de ratificación en el cargo de juzgador federal del juez de Distrito Héctor Alejandro Treviño de la Garza.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 anterior, para que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dentro del improrrogable plazo de 30 días hábiles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18 de enero de 2021.- La Secretaria Ejecutiva de Carrera Judicial,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Rosalinda Vélez Juárez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